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0F" w:rsidRDefault="0049160F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Ы П И С К А </w:t>
      </w:r>
    </w:p>
    <w:p w:rsidR="00A061F6" w:rsidRPr="00D66D84" w:rsidRDefault="0049160F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A061F6" w:rsidRPr="00D66D84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F2681E" w:rsidRPr="00D66D8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A5630">
        <w:rPr>
          <w:rFonts w:ascii="Times New Roman" w:hAnsi="Times New Roman" w:cs="Times New Roman"/>
          <w:b/>
          <w:sz w:val="24"/>
          <w:szCs w:val="24"/>
        </w:rPr>
        <w:t>1</w:t>
      </w:r>
      <w:r w:rsidR="00F2681E" w:rsidRPr="00D66D84">
        <w:rPr>
          <w:rFonts w:ascii="Times New Roman" w:hAnsi="Times New Roman" w:cs="Times New Roman"/>
          <w:b/>
          <w:sz w:val="24"/>
          <w:szCs w:val="24"/>
        </w:rPr>
        <w:t>/2</w:t>
      </w:r>
      <w:r w:rsidR="004A5630">
        <w:rPr>
          <w:rFonts w:ascii="Times New Roman" w:hAnsi="Times New Roman" w:cs="Times New Roman"/>
          <w:b/>
          <w:sz w:val="24"/>
          <w:szCs w:val="24"/>
        </w:rPr>
        <w:t>3</w:t>
      </w:r>
    </w:p>
    <w:p w:rsidR="00A061F6" w:rsidRPr="00D66D84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F3179" w:rsidRPr="00D66D84">
        <w:rPr>
          <w:rFonts w:ascii="Times New Roman" w:hAnsi="Times New Roman" w:cs="Times New Roman"/>
          <w:sz w:val="24"/>
          <w:szCs w:val="24"/>
        </w:rPr>
        <w:t>К</w:t>
      </w:r>
      <w:r w:rsidR="008F3179" w:rsidRPr="00D66D84">
        <w:rPr>
          <w:rFonts w:ascii="Times New Roman" w:eastAsia="Times New Roman" w:hAnsi="Times New Roman" w:cs="Times New Roman"/>
          <w:sz w:val="24"/>
          <w:szCs w:val="24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D66D84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30" w:rsidRPr="006D3543" w:rsidRDefault="004A5630" w:rsidP="004A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6D35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D354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354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3543">
        <w:rPr>
          <w:rFonts w:ascii="Times New Roman" w:hAnsi="Times New Roman" w:cs="Times New Roman"/>
          <w:sz w:val="24"/>
          <w:szCs w:val="24"/>
        </w:rPr>
        <w:t xml:space="preserve">      с. Каргасок</w:t>
      </w:r>
    </w:p>
    <w:p w:rsidR="004A5630" w:rsidRPr="006D3543" w:rsidRDefault="004A5630" w:rsidP="004A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3543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A061F6" w:rsidRPr="00D66D84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47D" w:rsidRPr="00D66D84" w:rsidRDefault="00DC247D" w:rsidP="00E71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A5630" w:rsidRDefault="0066594E" w:rsidP="004A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рассмотрении отчета о реализации в 2022 году Плана мероприятий по </w:t>
      </w:r>
      <w:r w:rsidR="004A5630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4A5630">
        <w:rPr>
          <w:rFonts w:ascii="Times New Roman" w:hAnsi="Times New Roman" w:cs="Times New Roman"/>
          <w:sz w:val="24"/>
          <w:szCs w:val="24"/>
        </w:rPr>
        <w:t xml:space="preserve"> коррупции в Администрации Каргасокского района на 2021-2024 годы.</w:t>
      </w:r>
    </w:p>
    <w:p w:rsidR="004A5630" w:rsidRDefault="004A5630" w:rsidP="004A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предоставлении лицами, замещающими в Администрации Каргасокского района должности муниципальной службы, сведений о доходах, расходах, об имуществе и обязательствах имущественного характера за 2022 отчетный год.</w:t>
      </w:r>
    </w:p>
    <w:p w:rsidR="004A5630" w:rsidRDefault="004A5630" w:rsidP="004A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6D84">
        <w:rPr>
          <w:rFonts w:ascii="Times New Roman" w:hAnsi="Times New Roman" w:cs="Times New Roman"/>
          <w:sz w:val="24"/>
          <w:szCs w:val="24"/>
        </w:rPr>
        <w:t xml:space="preserve">. Об </w:t>
      </w:r>
      <w:r>
        <w:rPr>
          <w:rFonts w:ascii="Times New Roman" w:hAnsi="Times New Roman" w:cs="Times New Roman"/>
          <w:sz w:val="24"/>
          <w:szCs w:val="24"/>
        </w:rPr>
        <w:t>утверждении перечня коррупционно-опасных функций.</w:t>
      </w:r>
    </w:p>
    <w:p w:rsidR="004E6A5A" w:rsidRPr="00D66D84" w:rsidRDefault="004E6A5A" w:rsidP="00C3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30" w:rsidRDefault="004A5630" w:rsidP="004A5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b/>
          <w:sz w:val="24"/>
          <w:szCs w:val="24"/>
        </w:rPr>
        <w:t>По первому вопросу решили:</w:t>
      </w:r>
      <w:r w:rsidRPr="00D6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отчет о реализации в 2022 году Плана мероприятий по противодействия коррупции в Администрации Каргасокского района на 2021-2024 годы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сведению.</w:t>
      </w:r>
    </w:p>
    <w:p w:rsidR="0000565E" w:rsidRPr="00D66D84" w:rsidRDefault="0000565E" w:rsidP="0000565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A5630" w:rsidRDefault="004A5630" w:rsidP="004A5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D66D84">
        <w:rPr>
          <w:rFonts w:ascii="Times New Roman" w:hAnsi="Times New Roman" w:cs="Times New Roman"/>
          <w:b/>
          <w:sz w:val="24"/>
          <w:szCs w:val="24"/>
        </w:rPr>
        <w:t xml:space="preserve"> вопросу решили:</w:t>
      </w:r>
      <w:r w:rsidRPr="00D6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информацию к сведению, 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заместителям Главы Каргасокского района и руководителям структурных подразделений Администрации Каргасокского района, в которых работают муниципальные служащие, обязанные предоставлять сведения </w:t>
      </w:r>
      <w:r w:rsidRPr="009A4B2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провести с подчиненными сотрудниками разъяснительную работу, направленную на необходимость своевременного предоставления ими сведений </w:t>
      </w:r>
      <w:r w:rsidRPr="009A4B2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630" w:rsidRDefault="004A5630" w:rsidP="004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30" w:rsidRPr="00D66D84" w:rsidRDefault="00D8100A" w:rsidP="004A56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A5630" w:rsidRPr="00D66D8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5630"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4A5630" w:rsidRPr="00D66D84">
        <w:rPr>
          <w:rFonts w:ascii="Times New Roman" w:hAnsi="Times New Roman" w:cs="Times New Roman"/>
          <w:b/>
          <w:sz w:val="24"/>
          <w:szCs w:val="24"/>
        </w:rPr>
        <w:t xml:space="preserve"> вопросу решили: </w:t>
      </w:r>
      <w:r w:rsidR="004A5630" w:rsidRPr="0051302D">
        <w:rPr>
          <w:rFonts w:ascii="Times New Roman" w:hAnsi="Times New Roman" w:cs="Times New Roman"/>
          <w:sz w:val="24"/>
          <w:szCs w:val="24"/>
        </w:rPr>
        <w:t>Утвердить перечень</w:t>
      </w:r>
      <w:r w:rsidR="004A5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630" w:rsidRPr="00D66D84">
        <w:rPr>
          <w:rFonts w:ascii="Times New Roman" w:hAnsi="Times New Roman" w:cs="Times New Roman"/>
          <w:sz w:val="24"/>
          <w:szCs w:val="24"/>
        </w:rPr>
        <w:t>коррупционно-опасны</w:t>
      </w:r>
      <w:r w:rsidR="004A5630">
        <w:rPr>
          <w:rFonts w:ascii="Times New Roman" w:hAnsi="Times New Roman" w:cs="Times New Roman"/>
          <w:sz w:val="24"/>
          <w:szCs w:val="24"/>
        </w:rPr>
        <w:t>х функций</w:t>
      </w:r>
      <w:r w:rsidR="004A5630" w:rsidRPr="00D66D84">
        <w:rPr>
          <w:rFonts w:ascii="Times New Roman" w:hAnsi="Times New Roman" w:cs="Times New Roman"/>
          <w:sz w:val="24"/>
          <w:szCs w:val="24"/>
        </w:rPr>
        <w:t xml:space="preserve"> </w:t>
      </w:r>
      <w:r w:rsidR="004A5630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4A5630" w:rsidRPr="00D66D84">
        <w:rPr>
          <w:rFonts w:ascii="Times New Roman" w:hAnsi="Times New Roman" w:cs="Times New Roman"/>
          <w:sz w:val="24"/>
          <w:szCs w:val="24"/>
        </w:rPr>
        <w:t>:</w:t>
      </w:r>
    </w:p>
    <w:p w:rsidR="004A5630" w:rsidRPr="00D66D84" w:rsidRDefault="004A5630" w:rsidP="004A5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- размещение заказов на поставку товаров, выполнение работ и оказание услуг для муниципальных нужд;</w:t>
      </w:r>
    </w:p>
    <w:p w:rsidR="004A5630" w:rsidRPr="00D66D84" w:rsidRDefault="004A5630" w:rsidP="004A5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- осуществление муниципального контроля;</w:t>
      </w:r>
    </w:p>
    <w:p w:rsidR="004A5630" w:rsidRPr="00D66D84" w:rsidRDefault="004A5630" w:rsidP="004A5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4A5630" w:rsidRPr="00D66D84" w:rsidRDefault="004A5630" w:rsidP="004A5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- организация продажи муниципального имущества, иного имущества, принадлежащего муниципалитету;</w:t>
      </w:r>
    </w:p>
    <w:p w:rsidR="004A5630" w:rsidRPr="00D66D84" w:rsidRDefault="004A5630" w:rsidP="004A5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-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4A5630" w:rsidRPr="00D66D84" w:rsidRDefault="004A5630" w:rsidP="004A5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- выдача разрешений на отдельные виды работ и иные аналогичные действия;</w:t>
      </w:r>
    </w:p>
    <w:p w:rsidR="004A5630" w:rsidRPr="00D66D84" w:rsidRDefault="004A5630" w:rsidP="004A5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- представление в судебных органах прав и законных интересов муниципалитета;</w:t>
      </w:r>
    </w:p>
    <w:p w:rsidR="004A5630" w:rsidRPr="00D66D84" w:rsidRDefault="004A5630" w:rsidP="004A5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- регистрация имущества и ведение баз данных имущества;</w:t>
      </w:r>
    </w:p>
    <w:p w:rsidR="004A5630" w:rsidRPr="00D66D84" w:rsidRDefault="004A5630" w:rsidP="004A5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- предоставление муниципальных услуг гражданам и организациям;</w:t>
      </w:r>
    </w:p>
    <w:p w:rsidR="004A5630" w:rsidRPr="00D66D84" w:rsidRDefault="004A5630" w:rsidP="004A5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- хранение и распределение материально-технических ресурсов.</w:t>
      </w:r>
    </w:p>
    <w:p w:rsidR="00C20420" w:rsidRPr="00D66D84" w:rsidRDefault="00C20420" w:rsidP="004A5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0420" w:rsidRPr="00D66D84" w:rsidSect="006D35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61" w:rsidRDefault="00385461" w:rsidP="004C4569">
      <w:pPr>
        <w:spacing w:after="0" w:line="240" w:lineRule="auto"/>
      </w:pPr>
      <w:r>
        <w:separator/>
      </w:r>
    </w:p>
  </w:endnote>
  <w:endnote w:type="continuationSeparator" w:id="0">
    <w:p w:rsidR="00385461" w:rsidRDefault="00385461" w:rsidP="004C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61" w:rsidRDefault="00385461" w:rsidP="004C4569">
      <w:pPr>
        <w:spacing w:after="0" w:line="240" w:lineRule="auto"/>
      </w:pPr>
      <w:r>
        <w:separator/>
      </w:r>
    </w:p>
  </w:footnote>
  <w:footnote w:type="continuationSeparator" w:id="0">
    <w:p w:rsidR="00385461" w:rsidRDefault="00385461" w:rsidP="004C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019241"/>
      <w:docPartObj>
        <w:docPartGallery w:val="Page Numbers (Top of Page)"/>
        <w:docPartUnique/>
      </w:docPartObj>
    </w:sdtPr>
    <w:sdtEndPr/>
    <w:sdtContent>
      <w:p w:rsidR="000D3432" w:rsidRDefault="004C4569" w:rsidP="00FD72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5A">
          <w:rPr>
            <w:noProof/>
          </w:rPr>
          <w:t>2</w:t>
        </w:r>
        <w:r>
          <w:fldChar w:fldCharType="end"/>
        </w:r>
      </w:p>
      <w:p w:rsidR="004C4569" w:rsidRPr="00A239A4" w:rsidRDefault="00385461" w:rsidP="00FD72CD">
        <w:pPr>
          <w:pStyle w:val="a9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12"/>
    <w:multiLevelType w:val="hybridMultilevel"/>
    <w:tmpl w:val="F73411EC"/>
    <w:lvl w:ilvl="0" w:tplc="AB6E254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A36AEA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9E78E0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0260E"/>
    <w:rsid w:val="0000565E"/>
    <w:rsid w:val="000329E6"/>
    <w:rsid w:val="00034540"/>
    <w:rsid w:val="00052757"/>
    <w:rsid w:val="0005307B"/>
    <w:rsid w:val="00055186"/>
    <w:rsid w:val="000615F8"/>
    <w:rsid w:val="00073D32"/>
    <w:rsid w:val="00074A38"/>
    <w:rsid w:val="00076351"/>
    <w:rsid w:val="00094EC7"/>
    <w:rsid w:val="000A1A9E"/>
    <w:rsid w:val="000A45F1"/>
    <w:rsid w:val="000B5AC4"/>
    <w:rsid w:val="000D00A7"/>
    <w:rsid w:val="000D3432"/>
    <w:rsid w:val="000D7917"/>
    <w:rsid w:val="000E4516"/>
    <w:rsid w:val="000E5CE8"/>
    <w:rsid w:val="000E6E82"/>
    <w:rsid w:val="000F69D8"/>
    <w:rsid w:val="0010721F"/>
    <w:rsid w:val="001111EF"/>
    <w:rsid w:val="0013011A"/>
    <w:rsid w:val="00130D43"/>
    <w:rsid w:val="001363DF"/>
    <w:rsid w:val="001424B1"/>
    <w:rsid w:val="001508AA"/>
    <w:rsid w:val="00172C9C"/>
    <w:rsid w:val="001863D2"/>
    <w:rsid w:val="001911B7"/>
    <w:rsid w:val="0019204C"/>
    <w:rsid w:val="001B4B0A"/>
    <w:rsid w:val="001C647C"/>
    <w:rsid w:val="001C69F3"/>
    <w:rsid w:val="001D4559"/>
    <w:rsid w:val="001F1F9B"/>
    <w:rsid w:val="001F28EB"/>
    <w:rsid w:val="001F308E"/>
    <w:rsid w:val="001F6DC7"/>
    <w:rsid w:val="00216A6F"/>
    <w:rsid w:val="00250E00"/>
    <w:rsid w:val="0026089E"/>
    <w:rsid w:val="0026104D"/>
    <w:rsid w:val="0026468D"/>
    <w:rsid w:val="00267D23"/>
    <w:rsid w:val="00287090"/>
    <w:rsid w:val="002875D6"/>
    <w:rsid w:val="00292530"/>
    <w:rsid w:val="00295B9E"/>
    <w:rsid w:val="00296D60"/>
    <w:rsid w:val="002A1388"/>
    <w:rsid w:val="002A7D7E"/>
    <w:rsid w:val="002B3D1D"/>
    <w:rsid w:val="002D4B9D"/>
    <w:rsid w:val="002E5270"/>
    <w:rsid w:val="002F084B"/>
    <w:rsid w:val="002F2E2A"/>
    <w:rsid w:val="00320FC3"/>
    <w:rsid w:val="00324EE4"/>
    <w:rsid w:val="00327769"/>
    <w:rsid w:val="0036714C"/>
    <w:rsid w:val="00367780"/>
    <w:rsid w:val="00374678"/>
    <w:rsid w:val="00385461"/>
    <w:rsid w:val="003909AA"/>
    <w:rsid w:val="00395B44"/>
    <w:rsid w:val="00395D12"/>
    <w:rsid w:val="003A132C"/>
    <w:rsid w:val="003A29FF"/>
    <w:rsid w:val="003B2AD2"/>
    <w:rsid w:val="003B3D77"/>
    <w:rsid w:val="003B6564"/>
    <w:rsid w:val="003C739E"/>
    <w:rsid w:val="003E1F6E"/>
    <w:rsid w:val="003F1B21"/>
    <w:rsid w:val="00407088"/>
    <w:rsid w:val="004079F3"/>
    <w:rsid w:val="0041310F"/>
    <w:rsid w:val="00414C9F"/>
    <w:rsid w:val="00430727"/>
    <w:rsid w:val="00433113"/>
    <w:rsid w:val="00453F1D"/>
    <w:rsid w:val="00462F2E"/>
    <w:rsid w:val="00465E49"/>
    <w:rsid w:val="004873C9"/>
    <w:rsid w:val="0049160F"/>
    <w:rsid w:val="004A5630"/>
    <w:rsid w:val="004A6819"/>
    <w:rsid w:val="004A70AC"/>
    <w:rsid w:val="004B1661"/>
    <w:rsid w:val="004C10AD"/>
    <w:rsid w:val="004C4569"/>
    <w:rsid w:val="004C4C8C"/>
    <w:rsid w:val="004C5080"/>
    <w:rsid w:val="004D280E"/>
    <w:rsid w:val="004D2D40"/>
    <w:rsid w:val="004D7618"/>
    <w:rsid w:val="004E3C4D"/>
    <w:rsid w:val="004E6A5A"/>
    <w:rsid w:val="004F1973"/>
    <w:rsid w:val="004F680A"/>
    <w:rsid w:val="005026F5"/>
    <w:rsid w:val="005139E9"/>
    <w:rsid w:val="005163DD"/>
    <w:rsid w:val="00525E3D"/>
    <w:rsid w:val="00530130"/>
    <w:rsid w:val="00536CE0"/>
    <w:rsid w:val="00541316"/>
    <w:rsid w:val="00544049"/>
    <w:rsid w:val="00547FAD"/>
    <w:rsid w:val="00554005"/>
    <w:rsid w:val="00557595"/>
    <w:rsid w:val="005656EE"/>
    <w:rsid w:val="00581FFB"/>
    <w:rsid w:val="005830EF"/>
    <w:rsid w:val="0058736E"/>
    <w:rsid w:val="00592FCC"/>
    <w:rsid w:val="005A1EE9"/>
    <w:rsid w:val="005B4A03"/>
    <w:rsid w:val="005C4F63"/>
    <w:rsid w:val="005C5928"/>
    <w:rsid w:val="005C7C26"/>
    <w:rsid w:val="005E1405"/>
    <w:rsid w:val="005E4BE6"/>
    <w:rsid w:val="005E60E5"/>
    <w:rsid w:val="005F181D"/>
    <w:rsid w:val="00606A73"/>
    <w:rsid w:val="006123B8"/>
    <w:rsid w:val="00624F68"/>
    <w:rsid w:val="006370DE"/>
    <w:rsid w:val="00640F55"/>
    <w:rsid w:val="006412B2"/>
    <w:rsid w:val="0064174A"/>
    <w:rsid w:val="00642BC3"/>
    <w:rsid w:val="006436BB"/>
    <w:rsid w:val="00644FC8"/>
    <w:rsid w:val="00655EA7"/>
    <w:rsid w:val="00656E27"/>
    <w:rsid w:val="00660C51"/>
    <w:rsid w:val="00664946"/>
    <w:rsid w:val="0066594E"/>
    <w:rsid w:val="006659B6"/>
    <w:rsid w:val="006663F9"/>
    <w:rsid w:val="00671AB1"/>
    <w:rsid w:val="00676B8D"/>
    <w:rsid w:val="00683121"/>
    <w:rsid w:val="006921BB"/>
    <w:rsid w:val="006960CA"/>
    <w:rsid w:val="006A3AB8"/>
    <w:rsid w:val="006A442D"/>
    <w:rsid w:val="006B1179"/>
    <w:rsid w:val="006D3543"/>
    <w:rsid w:val="006D5795"/>
    <w:rsid w:val="00701D6A"/>
    <w:rsid w:val="007230B7"/>
    <w:rsid w:val="00725756"/>
    <w:rsid w:val="007336EE"/>
    <w:rsid w:val="0074340E"/>
    <w:rsid w:val="00754E84"/>
    <w:rsid w:val="007636BF"/>
    <w:rsid w:val="00773870"/>
    <w:rsid w:val="007759DF"/>
    <w:rsid w:val="00776DEA"/>
    <w:rsid w:val="0078233B"/>
    <w:rsid w:val="00785213"/>
    <w:rsid w:val="007854D6"/>
    <w:rsid w:val="0078697E"/>
    <w:rsid w:val="007875D8"/>
    <w:rsid w:val="00790FAA"/>
    <w:rsid w:val="0079761B"/>
    <w:rsid w:val="00797AE4"/>
    <w:rsid w:val="007A13A2"/>
    <w:rsid w:val="007A5F2E"/>
    <w:rsid w:val="007B00AF"/>
    <w:rsid w:val="007B3B66"/>
    <w:rsid w:val="007B5F50"/>
    <w:rsid w:val="007D0B2C"/>
    <w:rsid w:val="007D1E05"/>
    <w:rsid w:val="007D568D"/>
    <w:rsid w:val="007D69F1"/>
    <w:rsid w:val="007E5FF7"/>
    <w:rsid w:val="007E6428"/>
    <w:rsid w:val="00801983"/>
    <w:rsid w:val="00802BC8"/>
    <w:rsid w:val="00805739"/>
    <w:rsid w:val="008079E4"/>
    <w:rsid w:val="00813591"/>
    <w:rsid w:val="008245B4"/>
    <w:rsid w:val="00835D6F"/>
    <w:rsid w:val="008765BB"/>
    <w:rsid w:val="00894A8F"/>
    <w:rsid w:val="00896DAC"/>
    <w:rsid w:val="008A0D82"/>
    <w:rsid w:val="008A353F"/>
    <w:rsid w:val="008B17DD"/>
    <w:rsid w:val="008B5B3D"/>
    <w:rsid w:val="008B6DDC"/>
    <w:rsid w:val="008E588C"/>
    <w:rsid w:val="008F3179"/>
    <w:rsid w:val="008F3F1B"/>
    <w:rsid w:val="008F40DA"/>
    <w:rsid w:val="00900BC3"/>
    <w:rsid w:val="00912941"/>
    <w:rsid w:val="00915603"/>
    <w:rsid w:val="00933A53"/>
    <w:rsid w:val="009442B7"/>
    <w:rsid w:val="00944A6A"/>
    <w:rsid w:val="0094593D"/>
    <w:rsid w:val="009502CD"/>
    <w:rsid w:val="009506A8"/>
    <w:rsid w:val="00965263"/>
    <w:rsid w:val="009661B5"/>
    <w:rsid w:val="009705C3"/>
    <w:rsid w:val="00990144"/>
    <w:rsid w:val="00993B3C"/>
    <w:rsid w:val="009947E8"/>
    <w:rsid w:val="009B55E9"/>
    <w:rsid w:val="009B763E"/>
    <w:rsid w:val="009C4662"/>
    <w:rsid w:val="009C7589"/>
    <w:rsid w:val="009C7764"/>
    <w:rsid w:val="009D1787"/>
    <w:rsid w:val="009E4A93"/>
    <w:rsid w:val="009E5023"/>
    <w:rsid w:val="009E5B79"/>
    <w:rsid w:val="00A04DC1"/>
    <w:rsid w:val="00A061F6"/>
    <w:rsid w:val="00A06793"/>
    <w:rsid w:val="00A137AB"/>
    <w:rsid w:val="00A239A4"/>
    <w:rsid w:val="00A36F1B"/>
    <w:rsid w:val="00A4172F"/>
    <w:rsid w:val="00A43E3E"/>
    <w:rsid w:val="00A457A3"/>
    <w:rsid w:val="00A66B2E"/>
    <w:rsid w:val="00A67687"/>
    <w:rsid w:val="00A74EBD"/>
    <w:rsid w:val="00A81BE1"/>
    <w:rsid w:val="00A92745"/>
    <w:rsid w:val="00AA04FD"/>
    <w:rsid w:val="00AA0D11"/>
    <w:rsid w:val="00AA56C7"/>
    <w:rsid w:val="00AB1B5E"/>
    <w:rsid w:val="00AB5A66"/>
    <w:rsid w:val="00AD1B0F"/>
    <w:rsid w:val="00AD5CDC"/>
    <w:rsid w:val="00AD5D1B"/>
    <w:rsid w:val="00AE2440"/>
    <w:rsid w:val="00AE265F"/>
    <w:rsid w:val="00AF5AE2"/>
    <w:rsid w:val="00B15DC0"/>
    <w:rsid w:val="00B31D7C"/>
    <w:rsid w:val="00B41FD5"/>
    <w:rsid w:val="00B57360"/>
    <w:rsid w:val="00B639D8"/>
    <w:rsid w:val="00B8105C"/>
    <w:rsid w:val="00B813BD"/>
    <w:rsid w:val="00BC4D73"/>
    <w:rsid w:val="00BC5041"/>
    <w:rsid w:val="00BE0DF0"/>
    <w:rsid w:val="00BE13C0"/>
    <w:rsid w:val="00BF0F42"/>
    <w:rsid w:val="00BF2C5E"/>
    <w:rsid w:val="00BF5DFA"/>
    <w:rsid w:val="00C001FF"/>
    <w:rsid w:val="00C01E97"/>
    <w:rsid w:val="00C04A65"/>
    <w:rsid w:val="00C0688A"/>
    <w:rsid w:val="00C16AEE"/>
    <w:rsid w:val="00C20420"/>
    <w:rsid w:val="00C20EF2"/>
    <w:rsid w:val="00C21503"/>
    <w:rsid w:val="00C3402A"/>
    <w:rsid w:val="00C42129"/>
    <w:rsid w:val="00C51466"/>
    <w:rsid w:val="00C53193"/>
    <w:rsid w:val="00C572E8"/>
    <w:rsid w:val="00C61F26"/>
    <w:rsid w:val="00C65E37"/>
    <w:rsid w:val="00C700A0"/>
    <w:rsid w:val="00C745CF"/>
    <w:rsid w:val="00C750CD"/>
    <w:rsid w:val="00C9513F"/>
    <w:rsid w:val="00CA596C"/>
    <w:rsid w:val="00CC77C6"/>
    <w:rsid w:val="00CE43B1"/>
    <w:rsid w:val="00CF6413"/>
    <w:rsid w:val="00D03393"/>
    <w:rsid w:val="00D079A4"/>
    <w:rsid w:val="00D14ADB"/>
    <w:rsid w:val="00D17D45"/>
    <w:rsid w:val="00D20E83"/>
    <w:rsid w:val="00D3685F"/>
    <w:rsid w:val="00D37265"/>
    <w:rsid w:val="00D60457"/>
    <w:rsid w:val="00D66D84"/>
    <w:rsid w:val="00D7227B"/>
    <w:rsid w:val="00D7679F"/>
    <w:rsid w:val="00D76F76"/>
    <w:rsid w:val="00D8100A"/>
    <w:rsid w:val="00D81491"/>
    <w:rsid w:val="00D85DDC"/>
    <w:rsid w:val="00D93A12"/>
    <w:rsid w:val="00DA1DB3"/>
    <w:rsid w:val="00DC247D"/>
    <w:rsid w:val="00DC4799"/>
    <w:rsid w:val="00DC4CB5"/>
    <w:rsid w:val="00DC59A3"/>
    <w:rsid w:val="00DD508A"/>
    <w:rsid w:val="00DD5F82"/>
    <w:rsid w:val="00DD6851"/>
    <w:rsid w:val="00DE184A"/>
    <w:rsid w:val="00DF0412"/>
    <w:rsid w:val="00E02FBC"/>
    <w:rsid w:val="00E2014D"/>
    <w:rsid w:val="00E202EA"/>
    <w:rsid w:val="00E211CA"/>
    <w:rsid w:val="00E27C73"/>
    <w:rsid w:val="00E30F93"/>
    <w:rsid w:val="00E4069D"/>
    <w:rsid w:val="00E41343"/>
    <w:rsid w:val="00E4615D"/>
    <w:rsid w:val="00E5162F"/>
    <w:rsid w:val="00E52985"/>
    <w:rsid w:val="00E576F2"/>
    <w:rsid w:val="00E60D6F"/>
    <w:rsid w:val="00E718CB"/>
    <w:rsid w:val="00E71F87"/>
    <w:rsid w:val="00E74DC9"/>
    <w:rsid w:val="00E8281E"/>
    <w:rsid w:val="00E91A25"/>
    <w:rsid w:val="00EA1501"/>
    <w:rsid w:val="00EA41EE"/>
    <w:rsid w:val="00EA56FE"/>
    <w:rsid w:val="00EC62ED"/>
    <w:rsid w:val="00EC7096"/>
    <w:rsid w:val="00ED2056"/>
    <w:rsid w:val="00ED4EBF"/>
    <w:rsid w:val="00EE14E3"/>
    <w:rsid w:val="00EF1DC1"/>
    <w:rsid w:val="00EF42C7"/>
    <w:rsid w:val="00F01033"/>
    <w:rsid w:val="00F061F7"/>
    <w:rsid w:val="00F23B66"/>
    <w:rsid w:val="00F2681E"/>
    <w:rsid w:val="00F33365"/>
    <w:rsid w:val="00F36920"/>
    <w:rsid w:val="00F37CB9"/>
    <w:rsid w:val="00F460B2"/>
    <w:rsid w:val="00F51C6E"/>
    <w:rsid w:val="00F57566"/>
    <w:rsid w:val="00F63C93"/>
    <w:rsid w:val="00F70545"/>
    <w:rsid w:val="00F71F61"/>
    <w:rsid w:val="00FA1C25"/>
    <w:rsid w:val="00FB0FDA"/>
    <w:rsid w:val="00FB2119"/>
    <w:rsid w:val="00FB30CB"/>
    <w:rsid w:val="00FC1EEE"/>
    <w:rsid w:val="00FC5DE4"/>
    <w:rsid w:val="00FD0F8C"/>
    <w:rsid w:val="00FD6687"/>
    <w:rsid w:val="00FD713D"/>
    <w:rsid w:val="00FD72CD"/>
    <w:rsid w:val="00FD76BF"/>
    <w:rsid w:val="00FD791F"/>
    <w:rsid w:val="00FE193E"/>
    <w:rsid w:val="00FE2E51"/>
    <w:rsid w:val="00FE5176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CAAB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  <w:style w:type="paragraph" w:customStyle="1" w:styleId="ConsPlusDocList">
    <w:name w:val="ConsPlusDocList"/>
    <w:uiPriority w:val="99"/>
    <w:rsid w:val="00320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3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A442D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4C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4569"/>
  </w:style>
  <w:style w:type="paragraph" w:styleId="ab">
    <w:name w:val="footer"/>
    <w:basedOn w:val="a"/>
    <w:link w:val="ac"/>
    <w:uiPriority w:val="99"/>
    <w:unhideWhenUsed/>
    <w:rsid w:val="004C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2E6C-A440-403B-8BFD-71283F58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 третьему вопросу решили: Утвердить перечень коррупционно-опасных функций Адми</vt:lpstr>
    </vt:vector>
  </TitlesOfParts>
  <Company>Администрация Каргасокского района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timohin</cp:lastModifiedBy>
  <cp:revision>3</cp:revision>
  <cp:lastPrinted>2022-09-08T08:03:00Z</cp:lastPrinted>
  <dcterms:created xsi:type="dcterms:W3CDTF">2023-03-23T04:10:00Z</dcterms:created>
  <dcterms:modified xsi:type="dcterms:W3CDTF">2023-03-28T07:40:00Z</dcterms:modified>
</cp:coreProperties>
</file>