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84" w:rsidRPr="00100355" w:rsidRDefault="00F75884" w:rsidP="00F75884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</w:t>
      </w: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АДМИНИСТРАЦИЯ КАРГАСОКСКОГО РАЙОНА</w:t>
      </w:r>
    </w:p>
    <w:p w:rsidR="00F75884" w:rsidRPr="00100355" w:rsidRDefault="00F75884" w:rsidP="00F7588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0355">
        <w:rPr>
          <w:rFonts w:eastAsiaTheme="minorEastAsia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C729A41" wp14:editId="2394791F">
            <wp:simplePos x="0" y="0"/>
            <wp:positionH relativeFrom="column">
              <wp:posOffset>2282130</wp:posOffset>
            </wp:positionH>
            <wp:positionV relativeFrom="paragraph">
              <wp:posOffset>49852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884" w:rsidRPr="00100355" w:rsidRDefault="00F75884" w:rsidP="00F7588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75884" w:rsidRPr="00100355" w:rsidRDefault="00F75884" w:rsidP="00F7588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75884" w:rsidRPr="00100355" w:rsidRDefault="00F75884" w:rsidP="00F7588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75884" w:rsidRPr="00100355" w:rsidRDefault="00F75884" w:rsidP="00F758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F75884" w:rsidRPr="00100355" w:rsidRDefault="00F75884" w:rsidP="00F758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__________________________________________________________________</w:t>
      </w:r>
    </w:p>
    <w:p w:rsidR="00F75884" w:rsidRPr="00100355" w:rsidRDefault="00F75884" w:rsidP="00531DD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ПРОТОКОЛ</w:t>
      </w:r>
    </w:p>
    <w:p w:rsidR="00F75884" w:rsidRPr="00100355" w:rsidRDefault="00F75884" w:rsidP="00F758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F75884" w:rsidRPr="00072601" w:rsidRDefault="00F75884" w:rsidP="00F7588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75884" w:rsidRPr="00072601" w:rsidRDefault="00531DDC" w:rsidP="00F758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09</w:t>
      </w:r>
      <w:r w:rsidR="00F75884"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6.2023      09.00</w:t>
      </w:r>
      <w:r w:rsidR="00F75884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75884"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="00F75884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</w:t>
      </w:r>
      <w:proofErr w:type="spellStart"/>
      <w:r w:rsidR="00F75884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="00F75884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актовый зал              </w:t>
      </w:r>
      <w:r w:rsid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 w:rsidR="00F75884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№ </w:t>
      </w: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</w:p>
    <w:p w:rsidR="006D250D" w:rsidRPr="00072601" w:rsidRDefault="006D250D" w:rsidP="00F75884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</w:p>
    <w:p w:rsidR="009D6C76" w:rsidRPr="00072601" w:rsidRDefault="00BF137F" w:rsidP="009D6C7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</w:t>
      </w:r>
      <w:r w:rsidR="009D6C76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</w:p>
    <w:p w:rsidR="009D6C76" w:rsidRPr="005F079F" w:rsidRDefault="009D6C76" w:rsidP="007D1781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 -  Глава Каргасокског</w:t>
      </w:r>
      <w:r w:rsidR="007D1781"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района – председатель комиссии, </w:t>
      </w:r>
      <w:proofErr w:type="spellStart"/>
      <w:r w:rsidR="007C17F0">
        <w:rPr>
          <w:rStyle w:val="FontStyle14"/>
          <w:sz w:val="24"/>
          <w:szCs w:val="24"/>
        </w:rPr>
        <w:t>Веклич</w:t>
      </w:r>
      <w:proofErr w:type="spellEnd"/>
      <w:r w:rsidR="007C17F0">
        <w:rPr>
          <w:rStyle w:val="FontStyle14"/>
          <w:sz w:val="24"/>
          <w:szCs w:val="24"/>
        </w:rPr>
        <w:t xml:space="preserve"> Н.А. </w:t>
      </w:r>
      <w:r w:rsidR="009263DE" w:rsidRPr="00072601">
        <w:rPr>
          <w:rStyle w:val="FontStyle14"/>
          <w:sz w:val="24"/>
          <w:szCs w:val="24"/>
        </w:rPr>
        <w:t>–</w:t>
      </w:r>
      <w:r w:rsidR="00A5442F" w:rsidRPr="00072601">
        <w:rPr>
          <w:rStyle w:val="FontStyle14"/>
          <w:sz w:val="24"/>
          <w:szCs w:val="24"/>
        </w:rPr>
        <w:t xml:space="preserve"> </w:t>
      </w:r>
      <w:r w:rsidRPr="00072601">
        <w:rPr>
          <w:rStyle w:val="FontStyle14"/>
          <w:sz w:val="24"/>
          <w:szCs w:val="24"/>
        </w:rPr>
        <w:t>главн</w:t>
      </w:r>
      <w:r w:rsidR="00A5442F" w:rsidRPr="00072601">
        <w:rPr>
          <w:rStyle w:val="FontStyle14"/>
          <w:sz w:val="24"/>
          <w:szCs w:val="24"/>
        </w:rPr>
        <w:t>ый</w:t>
      </w:r>
      <w:r w:rsidRPr="00072601">
        <w:rPr>
          <w:rStyle w:val="FontStyle14"/>
          <w:sz w:val="24"/>
          <w:szCs w:val="24"/>
        </w:rPr>
        <w:t xml:space="preserve"> специалист по </w:t>
      </w:r>
      <w:r w:rsidR="00531DDC" w:rsidRPr="00072601">
        <w:rPr>
          <w:rStyle w:val="FontStyle14"/>
          <w:sz w:val="24"/>
          <w:szCs w:val="24"/>
        </w:rPr>
        <w:t xml:space="preserve">ГО и ЧС </w:t>
      </w:r>
      <w:r w:rsidRPr="00072601">
        <w:rPr>
          <w:rStyle w:val="FontStyle14"/>
          <w:sz w:val="24"/>
          <w:szCs w:val="24"/>
        </w:rPr>
        <w:t>отдела общественной безопасности Администрации Каргас</w:t>
      </w:r>
      <w:r w:rsidR="00731F54" w:rsidRPr="00072601">
        <w:rPr>
          <w:rStyle w:val="FontStyle14"/>
          <w:sz w:val="24"/>
          <w:szCs w:val="24"/>
        </w:rPr>
        <w:t>окского района – секретарь комиссии</w:t>
      </w:r>
      <w:r w:rsidRPr="00072601">
        <w:rPr>
          <w:rStyle w:val="FontStyle14"/>
          <w:sz w:val="24"/>
          <w:szCs w:val="24"/>
        </w:rPr>
        <w:t xml:space="preserve">,  </w:t>
      </w:r>
      <w:proofErr w:type="spellStart"/>
      <w:r w:rsidR="003E497A" w:rsidRPr="00072601">
        <w:rPr>
          <w:rStyle w:val="FontStyle14"/>
          <w:sz w:val="24"/>
          <w:szCs w:val="24"/>
        </w:rPr>
        <w:t>Филюк</w:t>
      </w:r>
      <w:proofErr w:type="spellEnd"/>
      <w:r w:rsidR="003E497A" w:rsidRPr="00072601">
        <w:rPr>
          <w:rStyle w:val="FontStyle14"/>
          <w:sz w:val="24"/>
          <w:szCs w:val="24"/>
        </w:rPr>
        <w:t xml:space="preserve"> К.В. </w:t>
      </w:r>
      <w:r w:rsidRPr="00072601">
        <w:rPr>
          <w:rStyle w:val="FontStyle14"/>
          <w:sz w:val="24"/>
          <w:szCs w:val="24"/>
        </w:rPr>
        <w:t xml:space="preserve">-  начальник ОМВД России по </w:t>
      </w:r>
      <w:proofErr w:type="spellStart"/>
      <w:r w:rsidRPr="00072601">
        <w:rPr>
          <w:rStyle w:val="FontStyle14"/>
          <w:sz w:val="24"/>
          <w:szCs w:val="24"/>
        </w:rPr>
        <w:t>Каргасокскому</w:t>
      </w:r>
      <w:proofErr w:type="spellEnd"/>
      <w:r w:rsidRPr="00072601">
        <w:rPr>
          <w:rStyle w:val="FontStyle14"/>
          <w:sz w:val="24"/>
          <w:szCs w:val="24"/>
        </w:rPr>
        <w:t xml:space="preserve"> району, Хлопотной М.В. – директор МУ АТП «</w:t>
      </w:r>
      <w:proofErr w:type="spellStart"/>
      <w:r w:rsidRPr="00072601">
        <w:rPr>
          <w:rStyle w:val="FontStyle14"/>
          <w:sz w:val="24"/>
          <w:szCs w:val="24"/>
        </w:rPr>
        <w:t>Каргасокский</w:t>
      </w:r>
      <w:proofErr w:type="spellEnd"/>
      <w:r w:rsidRPr="00072601">
        <w:rPr>
          <w:rStyle w:val="FontStyle14"/>
          <w:sz w:val="24"/>
          <w:szCs w:val="24"/>
        </w:rPr>
        <w:t xml:space="preserve"> район», </w:t>
      </w:r>
      <w:r w:rsidR="006A7012" w:rsidRPr="00072601">
        <w:rPr>
          <w:rStyle w:val="FontStyle14"/>
          <w:sz w:val="24"/>
          <w:szCs w:val="24"/>
        </w:rPr>
        <w:t xml:space="preserve">Платонов С.Г. </w:t>
      </w:r>
      <w:r w:rsidR="00727612" w:rsidRPr="00072601">
        <w:rPr>
          <w:rStyle w:val="FontStyle14"/>
          <w:sz w:val="24"/>
          <w:szCs w:val="24"/>
        </w:rPr>
        <w:t>–</w:t>
      </w:r>
      <w:r w:rsidR="006A7012" w:rsidRPr="00072601">
        <w:rPr>
          <w:rStyle w:val="FontStyle14"/>
          <w:sz w:val="24"/>
          <w:szCs w:val="24"/>
        </w:rPr>
        <w:t xml:space="preserve"> руководитель</w:t>
      </w:r>
      <w:r w:rsidR="00727612" w:rsidRPr="00072601">
        <w:rPr>
          <w:rStyle w:val="FontStyle14"/>
          <w:sz w:val="24"/>
          <w:szCs w:val="24"/>
        </w:rPr>
        <w:t xml:space="preserve"> </w:t>
      </w:r>
      <w:r w:rsidR="007C17F0">
        <w:rPr>
          <w:rStyle w:val="FontStyle14"/>
          <w:sz w:val="24"/>
          <w:szCs w:val="24"/>
        </w:rPr>
        <w:t xml:space="preserve">северного </w:t>
      </w:r>
      <w:r w:rsidR="00727612" w:rsidRPr="00072601">
        <w:rPr>
          <w:rStyle w:val="FontStyle14"/>
          <w:sz w:val="24"/>
          <w:szCs w:val="24"/>
        </w:rPr>
        <w:t>инспекторского отделения ГИМС ГУ МЧС России по Томской области</w:t>
      </w:r>
      <w:r w:rsidR="009263DE" w:rsidRPr="00072601">
        <w:rPr>
          <w:rStyle w:val="FontStyle14"/>
          <w:sz w:val="24"/>
          <w:szCs w:val="24"/>
        </w:rPr>
        <w:t xml:space="preserve">, </w:t>
      </w:r>
      <w:r w:rsidR="003645EF" w:rsidRPr="00072601">
        <w:rPr>
          <w:rStyle w:val="FontStyle14"/>
          <w:sz w:val="24"/>
          <w:szCs w:val="24"/>
        </w:rPr>
        <w:t xml:space="preserve"> </w:t>
      </w:r>
      <w:r w:rsidR="002E290E">
        <w:rPr>
          <w:rStyle w:val="FontStyle14"/>
          <w:sz w:val="24"/>
          <w:szCs w:val="24"/>
        </w:rPr>
        <w:t xml:space="preserve">Сыркин С.А. - </w:t>
      </w:r>
      <w:r w:rsidR="001B6E57" w:rsidRPr="00072601">
        <w:rPr>
          <w:rStyle w:val="FontStyle14"/>
          <w:sz w:val="24"/>
          <w:szCs w:val="24"/>
        </w:rPr>
        <w:t xml:space="preserve">начальник отряда противопожарной службы № 5 по </w:t>
      </w:r>
      <w:proofErr w:type="spellStart"/>
      <w:r w:rsidR="001B6E57" w:rsidRPr="00072601">
        <w:rPr>
          <w:rStyle w:val="FontStyle14"/>
          <w:sz w:val="24"/>
          <w:szCs w:val="24"/>
        </w:rPr>
        <w:t>Каргас</w:t>
      </w:r>
      <w:r w:rsidR="002E290E">
        <w:rPr>
          <w:rStyle w:val="FontStyle14"/>
          <w:sz w:val="24"/>
          <w:szCs w:val="24"/>
        </w:rPr>
        <w:t>окскому</w:t>
      </w:r>
      <w:proofErr w:type="spellEnd"/>
      <w:r w:rsidR="002E290E">
        <w:rPr>
          <w:rStyle w:val="FontStyle14"/>
          <w:sz w:val="24"/>
          <w:szCs w:val="24"/>
        </w:rPr>
        <w:t xml:space="preserve"> и </w:t>
      </w:r>
      <w:proofErr w:type="spellStart"/>
      <w:r w:rsidR="002E290E">
        <w:rPr>
          <w:rStyle w:val="FontStyle14"/>
          <w:sz w:val="24"/>
          <w:szCs w:val="24"/>
        </w:rPr>
        <w:t>Парабельскому</w:t>
      </w:r>
      <w:proofErr w:type="spellEnd"/>
      <w:r w:rsidR="002E290E">
        <w:rPr>
          <w:rStyle w:val="FontStyle14"/>
          <w:sz w:val="24"/>
          <w:szCs w:val="24"/>
        </w:rPr>
        <w:t xml:space="preserve"> районам</w:t>
      </w:r>
      <w:r w:rsidR="00CD7B27" w:rsidRPr="002E290E">
        <w:rPr>
          <w:rStyle w:val="FontStyle14"/>
          <w:sz w:val="24"/>
          <w:szCs w:val="24"/>
        </w:rPr>
        <w:t xml:space="preserve">, </w:t>
      </w:r>
      <w:proofErr w:type="spellStart"/>
      <w:r w:rsidR="00081553" w:rsidRPr="002E290E">
        <w:rPr>
          <w:rStyle w:val="FontStyle14"/>
          <w:sz w:val="24"/>
          <w:szCs w:val="24"/>
        </w:rPr>
        <w:t>Барышев</w:t>
      </w:r>
      <w:proofErr w:type="spellEnd"/>
      <w:r w:rsidR="00081553" w:rsidRPr="002E290E">
        <w:rPr>
          <w:rStyle w:val="FontStyle14"/>
          <w:sz w:val="24"/>
          <w:szCs w:val="24"/>
        </w:rPr>
        <w:t xml:space="preserve"> Д.Е. -</w:t>
      </w:r>
      <w:r w:rsidR="00072601" w:rsidRPr="002E290E">
        <w:rPr>
          <w:rStyle w:val="FontStyle14"/>
          <w:sz w:val="24"/>
          <w:szCs w:val="24"/>
        </w:rPr>
        <w:t xml:space="preserve"> глава Каргасокского сельского поселения,</w:t>
      </w:r>
      <w:r w:rsidR="002E290E" w:rsidRPr="002E290E">
        <w:rPr>
          <w:rStyle w:val="FontStyle14"/>
          <w:sz w:val="24"/>
          <w:szCs w:val="24"/>
        </w:rPr>
        <w:t xml:space="preserve"> </w:t>
      </w:r>
      <w:proofErr w:type="spellStart"/>
      <w:r w:rsidR="002E290E" w:rsidRPr="002E290E">
        <w:rPr>
          <w:rStyle w:val="FontStyle14"/>
          <w:sz w:val="24"/>
          <w:szCs w:val="24"/>
        </w:rPr>
        <w:t>Коньшина</w:t>
      </w:r>
      <w:proofErr w:type="spellEnd"/>
      <w:r w:rsidR="002E290E" w:rsidRPr="002E290E">
        <w:rPr>
          <w:rStyle w:val="FontStyle14"/>
          <w:sz w:val="24"/>
          <w:szCs w:val="24"/>
        </w:rPr>
        <w:t xml:space="preserve"> О.В. - заместитель Главы Каргасокского района по экономике, </w:t>
      </w:r>
      <w:r w:rsidR="005F079F" w:rsidRPr="005F079F">
        <w:rPr>
          <w:rStyle w:val="FontStyle14"/>
          <w:sz w:val="24"/>
          <w:szCs w:val="24"/>
        </w:rPr>
        <w:t>Андреев А.С. – начальник МКУ «Управление жилищно-коммунального хозяйства и капитального строительства» МО «</w:t>
      </w:r>
      <w:proofErr w:type="spellStart"/>
      <w:r w:rsidR="005F079F" w:rsidRPr="005F079F">
        <w:rPr>
          <w:rStyle w:val="FontStyle14"/>
          <w:sz w:val="24"/>
          <w:szCs w:val="24"/>
        </w:rPr>
        <w:t>Каргасокский</w:t>
      </w:r>
      <w:proofErr w:type="spellEnd"/>
      <w:r w:rsidR="005F079F" w:rsidRPr="005F079F">
        <w:rPr>
          <w:rStyle w:val="FontStyle14"/>
          <w:sz w:val="24"/>
          <w:szCs w:val="24"/>
        </w:rPr>
        <w:t xml:space="preserve"> район», </w:t>
      </w:r>
      <w:r w:rsidR="00072601" w:rsidRPr="005F079F">
        <w:rPr>
          <w:rStyle w:val="FontStyle14"/>
          <w:sz w:val="24"/>
          <w:szCs w:val="24"/>
        </w:rPr>
        <w:t xml:space="preserve"> </w:t>
      </w:r>
      <w:r w:rsidR="00081553" w:rsidRPr="005F079F">
        <w:rPr>
          <w:rStyle w:val="FontStyle14"/>
          <w:sz w:val="24"/>
          <w:szCs w:val="24"/>
        </w:rPr>
        <w:t xml:space="preserve"> </w:t>
      </w:r>
    </w:p>
    <w:p w:rsidR="00F75884" w:rsidRPr="002E290E" w:rsidRDefault="00F75884" w:rsidP="00F758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29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</w:p>
    <w:p w:rsidR="00F75884" w:rsidRPr="00072601" w:rsidRDefault="00103E66" w:rsidP="00731F54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137F"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75884"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В РАБОТЕ ЗАСЕДАНИЯ: </w:t>
      </w:r>
      <w:r w:rsidR="00731F54"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Бессмертных Ю.Н.</w:t>
      </w:r>
      <w:r w:rsidR="006D250D" w:rsidRPr="00072601">
        <w:rPr>
          <w:rFonts w:ascii="Times New Roman" w:hAnsi="Times New Roman" w:cs="Times New Roman"/>
          <w:sz w:val="24"/>
          <w:szCs w:val="24"/>
        </w:rPr>
        <w:t xml:space="preserve">– </w:t>
      </w:r>
      <w:r w:rsidR="000A3D88" w:rsidRPr="00072601">
        <w:rPr>
          <w:rFonts w:ascii="Times New Roman" w:hAnsi="Times New Roman" w:cs="Times New Roman"/>
          <w:sz w:val="24"/>
          <w:szCs w:val="24"/>
        </w:rPr>
        <w:t>Прокурор Каргасокского района</w:t>
      </w:r>
      <w:r w:rsidR="0030180D" w:rsidRPr="000726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5884" w:rsidRPr="00072601" w:rsidRDefault="00F75884" w:rsidP="00F75884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0A3D88"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F75884" w:rsidRPr="00072601" w:rsidRDefault="00F75884" w:rsidP="00F75884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F75884" w:rsidRPr="00072601" w:rsidRDefault="00F75884" w:rsidP="00F758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78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 организации поиска пропавшего жителя с.</w:t>
      </w:r>
      <w:r w:rsidR="00F502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="00F502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Бондарка</w:t>
      </w:r>
      <w:proofErr w:type="spellEnd"/>
      <w:r w:rsidR="00F502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612A05"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Каргасокского района</w:t>
      </w: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F75884" w:rsidRPr="00072601" w:rsidRDefault="00F75884" w:rsidP="00F7588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СЛУШАЛИ: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B90119" w:rsidRDefault="00DF392A" w:rsidP="00F7588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</w:t>
      </w:r>
      <w:proofErr w:type="spellEnd"/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Андрей Петрович</w:t>
      </w:r>
      <w:r w:rsidR="00F75884"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r w:rsidR="00F75884"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Каргасокского района – </w:t>
      </w:r>
      <w:r w:rsidR="00020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07.06.2023 года в 23.3</w:t>
      </w:r>
      <w:r w:rsidR="00A22D7A"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0. </w:t>
      </w:r>
      <w:r w:rsidR="00020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ЕДДС поступило сообщение, от оперативного дежурного ОМВД России по </w:t>
      </w:r>
      <w:proofErr w:type="spellStart"/>
      <w:r w:rsidR="00020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="00020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району, о том, что 07.06.2023 года, около 19 часов гр-н </w:t>
      </w:r>
      <w:proofErr w:type="spellStart"/>
      <w:r w:rsidR="00020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Сухинин</w:t>
      </w:r>
      <w:proofErr w:type="spellEnd"/>
      <w:r w:rsidR="00020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r w:rsidR="00E57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020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дрей Сергеевич 01.09.1988 </w:t>
      </w:r>
      <w:r w:rsidR="00B90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г.р., катаясь на моторной лодке на реке Васюган, в районе с. </w:t>
      </w:r>
      <w:proofErr w:type="spellStart"/>
      <w:r w:rsidR="00B90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Бондарка</w:t>
      </w:r>
      <w:proofErr w:type="spellEnd"/>
      <w:r w:rsidR="00B90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Каргасокского района при очевидцах выпал из лодки в 300 метрах.</w:t>
      </w:r>
      <w:r w:rsidR="005F0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Учитывая</w:t>
      </w:r>
      <w:r w:rsidR="00574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F0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первый день поиска 08.06.2023 года результатов не дал, предлагаю продолжить работу.</w:t>
      </w:r>
      <w:r w:rsidR="00B90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2D7A"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67EC8" w:rsidRPr="00072601" w:rsidRDefault="008B71CC" w:rsidP="009A2076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Платонов Сергей Геннадьевич – </w:t>
      </w:r>
      <w:r w:rsidR="00FA5BD7" w:rsidRPr="00072601">
        <w:rPr>
          <w:rStyle w:val="FontStyle14"/>
          <w:sz w:val="24"/>
          <w:szCs w:val="24"/>
        </w:rPr>
        <w:t xml:space="preserve">руководитель </w:t>
      </w:r>
      <w:r w:rsidR="00FA5BD7">
        <w:rPr>
          <w:rStyle w:val="FontStyle14"/>
          <w:sz w:val="24"/>
          <w:szCs w:val="24"/>
        </w:rPr>
        <w:t xml:space="preserve">северного </w:t>
      </w:r>
      <w:r w:rsidR="00FA5BD7" w:rsidRPr="00072601">
        <w:rPr>
          <w:rStyle w:val="FontStyle14"/>
          <w:sz w:val="24"/>
          <w:szCs w:val="24"/>
        </w:rPr>
        <w:t>инспекторского отделения ГИМС ГУ МЧС России по Томской области</w:t>
      </w:r>
      <w:r w:rsidR="00FA5B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готов организовать выезд подчиненных сотрудников для участия в поисковых мероприятиях, если такое решение примет КЧС.</w:t>
      </w:r>
    </w:p>
    <w:p w:rsidR="00FA5BD7" w:rsidRDefault="00F75884" w:rsidP="00F758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</w:p>
    <w:p w:rsidR="00F75884" w:rsidRPr="00072601" w:rsidRDefault="00FA5BD7" w:rsidP="00F7588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75884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75884"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BF137F" w:rsidRPr="00072601" w:rsidRDefault="00F75884" w:rsidP="007B237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 w:rsidR="00F22183"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Ащеулова</w:t>
      </w:r>
      <w:proofErr w:type="spellEnd"/>
      <w:r w:rsidR="00F22183"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А.П.</w:t>
      </w:r>
      <w:r w:rsidR="007B2378"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6E0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Платонова С.Г. </w:t>
      </w:r>
    </w:p>
    <w:p w:rsidR="00574332" w:rsidRDefault="0038116E" w:rsidP="003811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 </w:t>
      </w:r>
      <w:r w:rsidR="00C86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Привлечь </w:t>
      </w:r>
      <w:r w:rsidR="000118F7" w:rsidRPr="0038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поиски пропавшего жителя с. </w:t>
      </w:r>
      <w:proofErr w:type="spellStart"/>
      <w:r w:rsidR="000118F7" w:rsidRPr="0038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Бондарка</w:t>
      </w:r>
      <w:proofErr w:type="spellEnd"/>
      <w:r w:rsidR="000118F7" w:rsidRPr="0038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Каргасокского района </w:t>
      </w:r>
      <w:r w:rsidR="00C97B0B" w:rsidRPr="0038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плав</w:t>
      </w:r>
      <w:r w:rsidR="001B2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Start w:id="0" w:name="_GoBack"/>
      <w:bookmarkEnd w:id="0"/>
      <w:r w:rsidR="00C97B0B" w:rsidRPr="0038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средство </w:t>
      </w:r>
      <w:r w:rsidR="003C3F28" w:rsidRPr="0038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Каргасокского района </w:t>
      </w:r>
      <w:r w:rsidR="00C97B0B" w:rsidRPr="0038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КС-100</w:t>
      </w:r>
      <w:r w:rsidR="005743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</w:t>
      </w:r>
      <w:r w:rsidR="00C97B0B" w:rsidRPr="0038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совместно с представителями</w:t>
      </w:r>
      <w:r w:rsidR="000118F7" w:rsidRPr="0038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Каргасо</w:t>
      </w:r>
      <w:r w:rsidR="00797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кского района</w:t>
      </w:r>
      <w:r w:rsidR="0074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97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2603F" w:rsidRDefault="00574332" w:rsidP="00574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574332" w:rsidRPr="00915D60" w:rsidRDefault="0022603F" w:rsidP="00574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574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574332" w:rsidRPr="003C3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</w:t>
      </w:r>
      <w:r w:rsidR="00574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Герасимов С.И.</w:t>
      </w:r>
    </w:p>
    <w:p w:rsidR="00574332" w:rsidRDefault="0022603F" w:rsidP="005743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574332" w:rsidRPr="00F52436">
        <w:rPr>
          <w:rFonts w:ascii="Times New Roman" w:hAnsi="Times New Roman"/>
          <w:b/>
          <w:sz w:val="24"/>
          <w:szCs w:val="24"/>
        </w:rPr>
        <w:t xml:space="preserve">Срок исполнения: </w:t>
      </w:r>
      <w:r w:rsidR="00574332">
        <w:rPr>
          <w:rFonts w:ascii="Times New Roman" w:hAnsi="Times New Roman"/>
          <w:b/>
          <w:sz w:val="24"/>
          <w:szCs w:val="24"/>
        </w:rPr>
        <w:t>09.06.2023</w:t>
      </w:r>
    </w:p>
    <w:p w:rsidR="003C3F28" w:rsidRPr="0038116E" w:rsidRDefault="00574332" w:rsidP="003811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226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руководителю северного инспекторского отделения ГИМС Главного управления МЧС</w:t>
      </w:r>
      <w:r w:rsidR="00743F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п</w:t>
      </w:r>
      <w:r w:rsidR="00226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Томской области привлеч</w:t>
      </w:r>
      <w:r w:rsidR="001841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 плав. средства и сотрудников дл</w:t>
      </w:r>
      <w:r w:rsidR="00226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поиска пропавшего жителя с. </w:t>
      </w:r>
      <w:proofErr w:type="spellStart"/>
      <w:r w:rsidR="00226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Бондарака</w:t>
      </w:r>
      <w:proofErr w:type="spellEnd"/>
      <w:r w:rsidR="00226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:rsidR="007D242E" w:rsidRPr="00915D60" w:rsidRDefault="003C3F28" w:rsidP="00915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7D242E" w:rsidRPr="003C3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242E" w:rsidRPr="003C3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</w:t>
      </w:r>
      <w:r w:rsidR="00743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166A" w:rsidRPr="003C3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Платонов С.Г.</w:t>
      </w:r>
    </w:p>
    <w:p w:rsidR="007D242E" w:rsidRDefault="007D242E" w:rsidP="007D24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2436">
        <w:rPr>
          <w:rFonts w:ascii="Times New Roman" w:hAnsi="Times New Roman"/>
          <w:b/>
          <w:sz w:val="24"/>
          <w:szCs w:val="24"/>
        </w:rPr>
        <w:t xml:space="preserve">       </w:t>
      </w:r>
      <w:r w:rsidR="00F9166A" w:rsidRPr="00F52436">
        <w:rPr>
          <w:rFonts w:ascii="Times New Roman" w:hAnsi="Times New Roman"/>
          <w:b/>
          <w:sz w:val="24"/>
          <w:szCs w:val="24"/>
        </w:rPr>
        <w:t xml:space="preserve"> Срок исполнения: </w:t>
      </w:r>
      <w:r w:rsidR="00F52436">
        <w:rPr>
          <w:rFonts w:ascii="Times New Roman" w:hAnsi="Times New Roman"/>
          <w:b/>
          <w:sz w:val="24"/>
          <w:szCs w:val="24"/>
        </w:rPr>
        <w:t xml:space="preserve">09.06.2023 </w:t>
      </w:r>
    </w:p>
    <w:p w:rsidR="0079729A" w:rsidRDefault="0022603F" w:rsidP="007D2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</w:t>
      </w:r>
      <w:r w:rsidR="00915D60" w:rsidRPr="00915D60">
        <w:rPr>
          <w:rFonts w:ascii="Times New Roman" w:hAnsi="Times New Roman"/>
          <w:sz w:val="24"/>
          <w:szCs w:val="24"/>
        </w:rPr>
        <w:t xml:space="preserve">. </w:t>
      </w:r>
      <w:r w:rsidR="00915D60">
        <w:rPr>
          <w:rFonts w:ascii="Times New Roman" w:hAnsi="Times New Roman"/>
          <w:sz w:val="24"/>
          <w:szCs w:val="24"/>
        </w:rPr>
        <w:t xml:space="preserve"> Указанные выше мероприятия </w:t>
      </w:r>
      <w:r w:rsidR="0079729A">
        <w:rPr>
          <w:rFonts w:ascii="Times New Roman" w:hAnsi="Times New Roman"/>
          <w:sz w:val="24"/>
          <w:szCs w:val="24"/>
        </w:rPr>
        <w:t xml:space="preserve">по поиску пропавшего жителя </w:t>
      </w:r>
      <w:r w:rsidR="00915D60">
        <w:rPr>
          <w:rFonts w:ascii="Times New Roman" w:hAnsi="Times New Roman"/>
          <w:sz w:val="24"/>
          <w:szCs w:val="24"/>
        </w:rPr>
        <w:t>проводить</w:t>
      </w:r>
      <w:r w:rsidR="0079729A">
        <w:rPr>
          <w:rFonts w:ascii="Times New Roman" w:hAnsi="Times New Roman"/>
          <w:sz w:val="24"/>
          <w:szCs w:val="24"/>
        </w:rPr>
        <w:t xml:space="preserve"> до </w:t>
      </w:r>
      <w:r w:rsidR="006474DB">
        <w:rPr>
          <w:rFonts w:ascii="Times New Roman" w:hAnsi="Times New Roman"/>
          <w:sz w:val="24"/>
          <w:szCs w:val="24"/>
        </w:rPr>
        <w:t xml:space="preserve">его нахождения, либо до принятия решения КЧС о прекращении указанных выше мероприятий. </w:t>
      </w:r>
    </w:p>
    <w:p w:rsidR="00610876" w:rsidRPr="00610876" w:rsidRDefault="0079729A" w:rsidP="007D24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10876">
        <w:rPr>
          <w:rFonts w:ascii="Times New Roman" w:hAnsi="Times New Roman"/>
          <w:sz w:val="24"/>
          <w:szCs w:val="24"/>
        </w:rPr>
        <w:t xml:space="preserve">      </w:t>
      </w:r>
      <w:r w:rsidR="00610876" w:rsidRPr="00610876">
        <w:rPr>
          <w:rFonts w:ascii="Times New Roman" w:hAnsi="Times New Roman"/>
          <w:b/>
          <w:sz w:val="24"/>
          <w:szCs w:val="24"/>
        </w:rPr>
        <w:t xml:space="preserve">Ответственный исполнитель: Герасимов С.И. </w:t>
      </w:r>
    </w:p>
    <w:p w:rsidR="00915D60" w:rsidRPr="00610876" w:rsidRDefault="00DD392E" w:rsidP="007D24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Срок исполнения: до на</w:t>
      </w:r>
      <w:r w:rsidR="00610876" w:rsidRPr="00610876">
        <w:rPr>
          <w:rFonts w:ascii="Times New Roman" w:hAnsi="Times New Roman"/>
          <w:b/>
          <w:sz w:val="24"/>
          <w:szCs w:val="24"/>
        </w:rPr>
        <w:t xml:space="preserve">хождения пропавшего </w:t>
      </w:r>
      <w:r w:rsidR="00915D60" w:rsidRPr="00610876">
        <w:rPr>
          <w:rFonts w:ascii="Times New Roman" w:hAnsi="Times New Roman"/>
          <w:b/>
          <w:sz w:val="24"/>
          <w:szCs w:val="24"/>
        </w:rPr>
        <w:t xml:space="preserve"> </w:t>
      </w:r>
    </w:p>
    <w:p w:rsidR="00AB3050" w:rsidRPr="0038116E" w:rsidRDefault="0022603F" w:rsidP="0038116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8116E">
        <w:rPr>
          <w:rFonts w:ascii="Times New Roman" w:hAnsi="Times New Roman"/>
          <w:sz w:val="24"/>
          <w:szCs w:val="24"/>
        </w:rPr>
        <w:t xml:space="preserve">. </w:t>
      </w:r>
      <w:r w:rsidR="00A11F47" w:rsidRPr="0038116E">
        <w:rPr>
          <w:rFonts w:ascii="Times New Roman" w:hAnsi="Times New Roman"/>
          <w:sz w:val="24"/>
          <w:szCs w:val="24"/>
        </w:rPr>
        <w:t xml:space="preserve">Назначить ответственного за поиск </w:t>
      </w:r>
      <w:r w:rsidR="00AB3050" w:rsidRPr="0038116E">
        <w:rPr>
          <w:rFonts w:ascii="Times New Roman" w:hAnsi="Times New Roman"/>
          <w:sz w:val="24"/>
          <w:szCs w:val="24"/>
        </w:rPr>
        <w:t xml:space="preserve">пропавшего жителя с. </w:t>
      </w:r>
      <w:proofErr w:type="spellStart"/>
      <w:r w:rsidR="00AB3050" w:rsidRPr="0038116E">
        <w:rPr>
          <w:rFonts w:ascii="Times New Roman" w:hAnsi="Times New Roman"/>
          <w:sz w:val="24"/>
          <w:szCs w:val="24"/>
        </w:rPr>
        <w:t>Бондарка</w:t>
      </w:r>
      <w:proofErr w:type="spellEnd"/>
      <w:r w:rsidR="00AB3050" w:rsidRPr="0038116E">
        <w:rPr>
          <w:rFonts w:ascii="Times New Roman" w:hAnsi="Times New Roman"/>
          <w:sz w:val="24"/>
          <w:szCs w:val="24"/>
        </w:rPr>
        <w:t xml:space="preserve"> Каргасокского района – заместителя Главы Каргасокского района по общественной безопасности – начальника отдела общественной безопасности.</w:t>
      </w:r>
    </w:p>
    <w:p w:rsidR="00033863" w:rsidRPr="00033863" w:rsidRDefault="00033863" w:rsidP="00033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033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 Герасимов С.И.</w:t>
      </w:r>
    </w:p>
    <w:p w:rsidR="00033863" w:rsidRPr="00033863" w:rsidRDefault="00033863" w:rsidP="000338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3863">
        <w:rPr>
          <w:rFonts w:ascii="Times New Roman" w:hAnsi="Times New Roman"/>
          <w:b/>
          <w:sz w:val="24"/>
          <w:szCs w:val="24"/>
        </w:rPr>
        <w:t xml:space="preserve">   Срок исполнения: на период поисковых мероприятий</w:t>
      </w:r>
    </w:p>
    <w:p w:rsidR="00F30F7B" w:rsidRPr="0038116E" w:rsidRDefault="0022603F" w:rsidP="0038116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8116E">
        <w:rPr>
          <w:rFonts w:ascii="Times New Roman" w:hAnsi="Times New Roman"/>
          <w:sz w:val="24"/>
          <w:szCs w:val="24"/>
        </w:rPr>
        <w:t xml:space="preserve">. </w:t>
      </w:r>
      <w:r w:rsidR="00456C2B" w:rsidRPr="0038116E">
        <w:rPr>
          <w:rFonts w:ascii="Times New Roman" w:hAnsi="Times New Roman"/>
          <w:sz w:val="24"/>
          <w:szCs w:val="24"/>
        </w:rPr>
        <w:t>Главному специалисту по гражданской обороне и чрезвычайным ситуациям отдела общественной безопасности</w:t>
      </w:r>
      <w:r w:rsidR="00A11F47" w:rsidRPr="0038116E">
        <w:rPr>
          <w:rFonts w:ascii="Times New Roman" w:hAnsi="Times New Roman"/>
          <w:sz w:val="24"/>
          <w:szCs w:val="24"/>
        </w:rPr>
        <w:t xml:space="preserve"> Администрации Каргасокс</w:t>
      </w:r>
      <w:r w:rsidR="007B3CBC" w:rsidRPr="0038116E">
        <w:rPr>
          <w:rFonts w:ascii="Times New Roman" w:hAnsi="Times New Roman"/>
          <w:sz w:val="24"/>
          <w:szCs w:val="24"/>
        </w:rPr>
        <w:t xml:space="preserve">кого </w:t>
      </w:r>
      <w:r w:rsidR="00A11F47" w:rsidRPr="0038116E">
        <w:rPr>
          <w:rFonts w:ascii="Times New Roman" w:hAnsi="Times New Roman"/>
          <w:sz w:val="24"/>
          <w:szCs w:val="24"/>
        </w:rPr>
        <w:t>района</w:t>
      </w:r>
      <w:r w:rsidR="00456C2B" w:rsidRPr="0038116E">
        <w:rPr>
          <w:rFonts w:ascii="Times New Roman" w:hAnsi="Times New Roman"/>
          <w:sz w:val="24"/>
          <w:szCs w:val="24"/>
        </w:rPr>
        <w:t xml:space="preserve"> подготовить письмо </w:t>
      </w:r>
      <w:r w:rsidR="00736756" w:rsidRPr="0038116E">
        <w:rPr>
          <w:rFonts w:ascii="Times New Roman" w:hAnsi="Times New Roman"/>
          <w:sz w:val="24"/>
          <w:szCs w:val="24"/>
        </w:rPr>
        <w:t xml:space="preserve">в </w:t>
      </w:r>
      <w:r w:rsidR="00395BFC">
        <w:rPr>
          <w:rFonts w:ascii="Times New Roman" w:hAnsi="Times New Roman"/>
          <w:sz w:val="24"/>
          <w:szCs w:val="24"/>
        </w:rPr>
        <w:t xml:space="preserve">ОГБУ «Томская областная поисково-спасательная служба» </w:t>
      </w:r>
      <w:r w:rsidR="00736756" w:rsidRPr="0038116E">
        <w:rPr>
          <w:rFonts w:ascii="Times New Roman" w:hAnsi="Times New Roman"/>
          <w:sz w:val="24"/>
          <w:szCs w:val="24"/>
        </w:rPr>
        <w:t xml:space="preserve">о привлечении </w:t>
      </w:r>
      <w:r w:rsidR="006E1C5C" w:rsidRPr="0038116E">
        <w:rPr>
          <w:rFonts w:ascii="Times New Roman" w:hAnsi="Times New Roman"/>
          <w:sz w:val="24"/>
          <w:szCs w:val="24"/>
        </w:rPr>
        <w:t xml:space="preserve">водолазов. </w:t>
      </w:r>
    </w:p>
    <w:p w:rsidR="0093231D" w:rsidRPr="00736756" w:rsidRDefault="0093231D" w:rsidP="009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736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Ответственный исполнитель: </w:t>
      </w:r>
      <w:proofErr w:type="spellStart"/>
      <w:r w:rsidR="00B36BFA" w:rsidRPr="00736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Веклич</w:t>
      </w:r>
      <w:proofErr w:type="spellEnd"/>
      <w:r w:rsidR="00B36BFA" w:rsidRPr="00736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Н.А. </w:t>
      </w:r>
    </w:p>
    <w:p w:rsidR="0093231D" w:rsidRPr="00736756" w:rsidRDefault="0093231D" w:rsidP="009323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6756">
        <w:rPr>
          <w:rFonts w:ascii="Times New Roman" w:hAnsi="Times New Roman"/>
          <w:b/>
          <w:sz w:val="24"/>
          <w:szCs w:val="24"/>
        </w:rPr>
        <w:t xml:space="preserve">           Срок исполнения: </w:t>
      </w:r>
      <w:r w:rsidR="00456C2B" w:rsidRPr="00736756">
        <w:rPr>
          <w:rFonts w:ascii="Times New Roman" w:hAnsi="Times New Roman"/>
          <w:b/>
          <w:sz w:val="24"/>
          <w:szCs w:val="24"/>
        </w:rPr>
        <w:t>13.06.2023</w:t>
      </w:r>
      <w:r w:rsidR="00813A0B" w:rsidRPr="00736756">
        <w:rPr>
          <w:rFonts w:ascii="Times New Roman" w:hAnsi="Times New Roman"/>
          <w:b/>
          <w:sz w:val="24"/>
          <w:szCs w:val="24"/>
        </w:rPr>
        <w:t xml:space="preserve"> </w:t>
      </w:r>
    </w:p>
    <w:p w:rsidR="00E31984" w:rsidRPr="0038116E" w:rsidRDefault="0022603F" w:rsidP="003811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38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231D" w:rsidRPr="0038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1984" w:rsidRPr="0038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главам сельских поселений Каргасокского района:</w:t>
      </w:r>
    </w:p>
    <w:p w:rsidR="00E31984" w:rsidRPr="00072601" w:rsidRDefault="00E31984" w:rsidP="00E319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разъяснительную работу с населением по предупреждению происшествий и доведению мер безопасности на водных объектах в летний период;</w:t>
      </w:r>
    </w:p>
    <w:p w:rsidR="00E31984" w:rsidRPr="00072601" w:rsidRDefault="00E31984" w:rsidP="00E319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проводить в период купального сезона совместные с работниками ОМВД России по </w:t>
      </w:r>
      <w:proofErr w:type="spellStart"/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 и работниками МЧС России рейды по выявлению мест массового (неорганизованного) отдыха людей на водных объектах; </w:t>
      </w:r>
    </w:p>
    <w:p w:rsidR="00E31984" w:rsidRPr="00072601" w:rsidRDefault="00E31984" w:rsidP="00E319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-организовать своевременное выставление аншлагов с информацией «Купание запрещено»; </w:t>
      </w:r>
    </w:p>
    <w:p w:rsidR="00E31984" w:rsidRPr="00072601" w:rsidRDefault="00E31984" w:rsidP="00E319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организовать распространение тематических материалов по предупреждению несчастных случаев на водных объектах (памятки, листовки). Информацию о проделанной работе предоставить в отдел общественной безопасности Администрации Ка</w:t>
      </w:r>
      <w:r w:rsidR="00B36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ргасокского района до 20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813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6.2023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31984" w:rsidRPr="00B36BFA" w:rsidRDefault="00E31984" w:rsidP="00E31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B36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 главы сельских поселений.</w:t>
      </w:r>
    </w:p>
    <w:p w:rsidR="00E31984" w:rsidRPr="00B36BFA" w:rsidRDefault="00E31984" w:rsidP="00E31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Срок исполнения: летний период.</w:t>
      </w:r>
    </w:p>
    <w:p w:rsidR="00A5442F" w:rsidRPr="00072601" w:rsidRDefault="00D058C3" w:rsidP="00A544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226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A5442F"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442F"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Главному специалисту </w:t>
      </w:r>
      <w:r w:rsidR="00F67EC8"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A5442F"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ЧС отдела общественной безопасности Администрации Каргасокского района обеспечить размещение тематических материалов на официальном сайте и в социальных сетях;</w:t>
      </w:r>
    </w:p>
    <w:p w:rsidR="00A5442F" w:rsidRPr="00072601" w:rsidRDefault="00A5442F" w:rsidP="00A54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Ответственный исполнитель: </w:t>
      </w:r>
      <w:proofErr w:type="spellStart"/>
      <w:r w:rsidR="00F67EC8"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Веклич</w:t>
      </w:r>
      <w:proofErr w:type="spellEnd"/>
      <w:r w:rsidR="00F67EC8"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Н.А. </w:t>
      </w:r>
    </w:p>
    <w:p w:rsidR="00D3740A" w:rsidRPr="00072601" w:rsidRDefault="00A5442F" w:rsidP="00A544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Срок исполнения: </w:t>
      </w:r>
      <w:r w:rsidR="006E0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15.06.2023</w:t>
      </w:r>
    </w:p>
    <w:p w:rsidR="007D242E" w:rsidRDefault="007D242E" w:rsidP="00F75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2076" w:rsidRDefault="009A2076" w:rsidP="00F75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2076" w:rsidRPr="00072601" w:rsidRDefault="009A2076" w:rsidP="00F75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5884" w:rsidRPr="00072601" w:rsidRDefault="00F75884" w:rsidP="00F75884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E96A19"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района,</w:t>
      </w:r>
    </w:p>
    <w:p w:rsidR="00F75884" w:rsidRPr="00072601" w:rsidRDefault="00F75884" w:rsidP="00F75884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председатель комиссии                </w:t>
      </w:r>
      <w:r w:rsidR="00E96A19"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А.П.</w:t>
      </w:r>
      <w:r w:rsidR="00972E26"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6A19"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F75884" w:rsidRPr="00072601" w:rsidRDefault="00F75884" w:rsidP="00F75884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076" w:rsidRDefault="009A2076" w:rsidP="00F75884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076" w:rsidRDefault="009A2076" w:rsidP="00F75884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884" w:rsidRPr="00072601" w:rsidRDefault="00F75884" w:rsidP="00F75884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</w:t>
      </w:r>
      <w:r w:rsidR="006E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Н.А. </w:t>
      </w:r>
      <w:proofErr w:type="spellStart"/>
      <w:r w:rsidR="006E0A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Веклич</w:t>
      </w:r>
      <w:proofErr w:type="spellEnd"/>
    </w:p>
    <w:p w:rsidR="00F75884" w:rsidRPr="00100355" w:rsidRDefault="00F75884" w:rsidP="00F75884">
      <w:pPr>
        <w:jc w:val="both"/>
        <w:rPr>
          <w:sz w:val="28"/>
          <w:szCs w:val="28"/>
        </w:rPr>
      </w:pPr>
    </w:p>
    <w:p w:rsidR="00167C2B" w:rsidRPr="00100355" w:rsidRDefault="00167C2B">
      <w:pPr>
        <w:rPr>
          <w:sz w:val="28"/>
          <w:szCs w:val="28"/>
        </w:rPr>
      </w:pPr>
    </w:p>
    <w:sectPr w:rsidR="00167C2B" w:rsidRPr="0010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119A8"/>
    <w:multiLevelType w:val="hybridMultilevel"/>
    <w:tmpl w:val="436CD9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7486C"/>
    <w:multiLevelType w:val="multilevel"/>
    <w:tmpl w:val="D7660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2" w15:restartNumberingAfterBreak="0">
    <w:nsid w:val="33017144"/>
    <w:multiLevelType w:val="multilevel"/>
    <w:tmpl w:val="27E62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E2A6B"/>
    <w:multiLevelType w:val="multilevel"/>
    <w:tmpl w:val="A5A66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84"/>
    <w:rsid w:val="000118F7"/>
    <w:rsid w:val="0002044C"/>
    <w:rsid w:val="00033863"/>
    <w:rsid w:val="00070B1D"/>
    <w:rsid w:val="00072601"/>
    <w:rsid w:val="00081553"/>
    <w:rsid w:val="00082E3A"/>
    <w:rsid w:val="000A3D88"/>
    <w:rsid w:val="000B6747"/>
    <w:rsid w:val="000E07A3"/>
    <w:rsid w:val="00100355"/>
    <w:rsid w:val="001010D3"/>
    <w:rsid w:val="00103E66"/>
    <w:rsid w:val="00167C2B"/>
    <w:rsid w:val="00173781"/>
    <w:rsid w:val="001841D8"/>
    <w:rsid w:val="0018447A"/>
    <w:rsid w:val="001B2801"/>
    <w:rsid w:val="001B6E57"/>
    <w:rsid w:val="001E3E3F"/>
    <w:rsid w:val="00203B8C"/>
    <w:rsid w:val="00214ABC"/>
    <w:rsid w:val="0022603F"/>
    <w:rsid w:val="002363A9"/>
    <w:rsid w:val="002507D7"/>
    <w:rsid w:val="00282B06"/>
    <w:rsid w:val="002E290E"/>
    <w:rsid w:val="002F4E36"/>
    <w:rsid w:val="0030180D"/>
    <w:rsid w:val="00302A04"/>
    <w:rsid w:val="00340970"/>
    <w:rsid w:val="0035080E"/>
    <w:rsid w:val="003645EF"/>
    <w:rsid w:val="0038116E"/>
    <w:rsid w:val="00395BFC"/>
    <w:rsid w:val="003C3F28"/>
    <w:rsid w:val="003E497A"/>
    <w:rsid w:val="00456C2B"/>
    <w:rsid w:val="00486990"/>
    <w:rsid w:val="00492055"/>
    <w:rsid w:val="004C3FDF"/>
    <w:rsid w:val="004D1E88"/>
    <w:rsid w:val="004F3D5F"/>
    <w:rsid w:val="00524989"/>
    <w:rsid w:val="00531DDC"/>
    <w:rsid w:val="00574332"/>
    <w:rsid w:val="00582E02"/>
    <w:rsid w:val="0058607C"/>
    <w:rsid w:val="005C15E4"/>
    <w:rsid w:val="005F04B6"/>
    <w:rsid w:val="005F079F"/>
    <w:rsid w:val="00610876"/>
    <w:rsid w:val="00612A05"/>
    <w:rsid w:val="00625E41"/>
    <w:rsid w:val="006324DF"/>
    <w:rsid w:val="006474DB"/>
    <w:rsid w:val="00675A18"/>
    <w:rsid w:val="006A7012"/>
    <w:rsid w:val="006C7CB2"/>
    <w:rsid w:val="006D250D"/>
    <w:rsid w:val="006E0ABF"/>
    <w:rsid w:val="006E1C5C"/>
    <w:rsid w:val="00727612"/>
    <w:rsid w:val="00731F54"/>
    <w:rsid w:val="00736756"/>
    <w:rsid w:val="00743F0B"/>
    <w:rsid w:val="007820B1"/>
    <w:rsid w:val="00794DF6"/>
    <w:rsid w:val="0079729A"/>
    <w:rsid w:val="007A7D3D"/>
    <w:rsid w:val="007B2378"/>
    <w:rsid w:val="007B3CBC"/>
    <w:rsid w:val="007C17F0"/>
    <w:rsid w:val="007D1781"/>
    <w:rsid w:val="007D242E"/>
    <w:rsid w:val="00813A0B"/>
    <w:rsid w:val="00815457"/>
    <w:rsid w:val="008659FD"/>
    <w:rsid w:val="00885682"/>
    <w:rsid w:val="008919B6"/>
    <w:rsid w:val="008B4E9E"/>
    <w:rsid w:val="008B71CC"/>
    <w:rsid w:val="008B737E"/>
    <w:rsid w:val="008D4026"/>
    <w:rsid w:val="00915D60"/>
    <w:rsid w:val="009263DE"/>
    <w:rsid w:val="0093231D"/>
    <w:rsid w:val="00932640"/>
    <w:rsid w:val="00964786"/>
    <w:rsid w:val="00972E26"/>
    <w:rsid w:val="009A2076"/>
    <w:rsid w:val="009D6C76"/>
    <w:rsid w:val="00A11F47"/>
    <w:rsid w:val="00A22D7A"/>
    <w:rsid w:val="00A5442F"/>
    <w:rsid w:val="00A55471"/>
    <w:rsid w:val="00A56EE1"/>
    <w:rsid w:val="00A74C96"/>
    <w:rsid w:val="00AB2146"/>
    <w:rsid w:val="00AB3050"/>
    <w:rsid w:val="00B36A83"/>
    <w:rsid w:val="00B36BFA"/>
    <w:rsid w:val="00B614E9"/>
    <w:rsid w:val="00B652AE"/>
    <w:rsid w:val="00B90119"/>
    <w:rsid w:val="00BD7869"/>
    <w:rsid w:val="00BF137F"/>
    <w:rsid w:val="00C37D34"/>
    <w:rsid w:val="00C81D7B"/>
    <w:rsid w:val="00C83B03"/>
    <w:rsid w:val="00C869E3"/>
    <w:rsid w:val="00C97B0B"/>
    <w:rsid w:val="00CD7B27"/>
    <w:rsid w:val="00D058C3"/>
    <w:rsid w:val="00D3740A"/>
    <w:rsid w:val="00DC79A8"/>
    <w:rsid w:val="00DD392E"/>
    <w:rsid w:val="00DF392A"/>
    <w:rsid w:val="00E01E4F"/>
    <w:rsid w:val="00E31984"/>
    <w:rsid w:val="00E474BD"/>
    <w:rsid w:val="00E5748A"/>
    <w:rsid w:val="00E605F2"/>
    <w:rsid w:val="00E704C3"/>
    <w:rsid w:val="00E85FDA"/>
    <w:rsid w:val="00E96A19"/>
    <w:rsid w:val="00EB5FD9"/>
    <w:rsid w:val="00EE1C96"/>
    <w:rsid w:val="00F02A2D"/>
    <w:rsid w:val="00F02DB0"/>
    <w:rsid w:val="00F22183"/>
    <w:rsid w:val="00F30F7B"/>
    <w:rsid w:val="00F31E33"/>
    <w:rsid w:val="00F5023E"/>
    <w:rsid w:val="00F52436"/>
    <w:rsid w:val="00F67EC8"/>
    <w:rsid w:val="00F75884"/>
    <w:rsid w:val="00F9166A"/>
    <w:rsid w:val="00F9523A"/>
    <w:rsid w:val="00FA5BD7"/>
    <w:rsid w:val="00FB545B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8D6D"/>
  <w15:chartTrackingRefBased/>
  <w15:docId w15:val="{BD638D72-9442-44C3-92F8-044A1C42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884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9D6C76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9D6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6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990"/>
    <w:rPr>
      <w:rFonts w:ascii="Segoe UI" w:hAnsi="Segoe UI" w:cs="Segoe UI"/>
      <w:sz w:val="18"/>
      <w:szCs w:val="18"/>
    </w:rPr>
  </w:style>
  <w:style w:type="paragraph" w:customStyle="1" w:styleId="s15">
    <w:name w:val="s_15"/>
    <w:basedOn w:val="a"/>
    <w:rsid w:val="0007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13</cp:revision>
  <cp:lastPrinted>2023-06-09T07:43:00Z</cp:lastPrinted>
  <dcterms:created xsi:type="dcterms:W3CDTF">2022-05-31T08:10:00Z</dcterms:created>
  <dcterms:modified xsi:type="dcterms:W3CDTF">2023-06-09T07:44:00Z</dcterms:modified>
</cp:coreProperties>
</file>