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C4C" w:rsidRPr="00A60864" w:rsidRDefault="00B31C4C" w:rsidP="00B31C4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АДМИНИСТРАЦИЯ КАРГАСОКСКОГО РАЙОНА</w:t>
      </w:r>
    </w:p>
    <w:p w:rsidR="00B31C4C" w:rsidRPr="00A60864" w:rsidRDefault="00B31C4C" w:rsidP="00B31C4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0864">
        <w:rPr>
          <w:rFonts w:eastAsiaTheme="minorEastAsia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839528A" wp14:editId="6A20283C">
            <wp:simplePos x="0" y="0"/>
            <wp:positionH relativeFrom="column">
              <wp:posOffset>2650490</wp:posOffset>
            </wp:positionH>
            <wp:positionV relativeFrom="paragraph">
              <wp:posOffset>136525</wp:posOffset>
            </wp:positionV>
            <wp:extent cx="474345" cy="619125"/>
            <wp:effectExtent l="0" t="0" r="190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1C4C" w:rsidRPr="00A60864" w:rsidRDefault="00B31C4C" w:rsidP="00B31C4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1C4C" w:rsidRPr="00A60864" w:rsidRDefault="00B31C4C" w:rsidP="00B31C4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1C4C" w:rsidRPr="00A60864" w:rsidRDefault="00B31C4C" w:rsidP="00B31C4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1C4C" w:rsidRPr="00A60864" w:rsidRDefault="00B31C4C" w:rsidP="00B31C4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lang w:eastAsia="ru-RU"/>
        </w:rPr>
        <w:t>РАЙОННАЯ МЕЖВЕДОМСТВЕННАЯ КОМИССИЯ ПО ПРЕДУПРЕЖДЕНИЮ И ЛИКВИДАЦИИ ЧРЕЗВЫЧАЙНЫХ СИТУАЦИЙ И ОБЕСПЕЧЕНИЮ ПОЖАРНОЙ БЕЗОПАСНОСТИ</w:t>
      </w:r>
    </w:p>
    <w:p w:rsidR="00B31C4C" w:rsidRPr="00A60864" w:rsidRDefault="00B31C4C" w:rsidP="00B31C4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B31C4C" w:rsidRPr="00A60864" w:rsidRDefault="00B31C4C" w:rsidP="00B31C4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ПРОТОКОЛ  </w:t>
      </w:r>
    </w:p>
    <w:p w:rsidR="00B31C4C" w:rsidRPr="00A60864" w:rsidRDefault="00B31C4C" w:rsidP="00B31C4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lang w:eastAsia="ru-RU"/>
        </w:rPr>
        <w:t>заседания комиссии по предупреждению и ликвидации чрезвычайных ситуаций и обеспечению пожарной безопасности Администрации Каргасокского района</w:t>
      </w:r>
    </w:p>
    <w:p w:rsidR="00B31C4C" w:rsidRPr="00A60864" w:rsidRDefault="00B31C4C" w:rsidP="00B31C4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31C4C" w:rsidRPr="00A60864" w:rsidRDefault="00B31C4C" w:rsidP="00B31C4C">
      <w:pPr>
        <w:spacing w:after="0" w:line="240" w:lineRule="auto"/>
        <w:rPr>
          <w:rFonts w:ascii="Times New Roman" w:eastAsiaTheme="minorEastAsia" w:hAnsi="Times New Roman" w:cs="Times New Roman"/>
          <w:color w:val="00B0F0"/>
          <w:sz w:val="24"/>
          <w:szCs w:val="24"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r w:rsidR="00DA2474" w:rsidRPr="008847F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22.10.2023      11.0</w:t>
      </w:r>
      <w:r w:rsidRPr="008847F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0</w:t>
      </w:r>
      <w:r w:rsidRPr="00A608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608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</w:t>
      </w:r>
      <w:r w:rsidRPr="00A608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ул. Пушкина, д. 31, с. </w:t>
      </w:r>
      <w:proofErr w:type="spellStart"/>
      <w:r w:rsidRPr="00A608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Каргасок</w:t>
      </w:r>
      <w:proofErr w:type="spellEnd"/>
      <w:r w:rsidRPr="00A60864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актовый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зал                   </w:t>
      </w:r>
      <w:r w:rsidR="00DA247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№ 16</w:t>
      </w:r>
      <w:bookmarkEnd w:id="0"/>
    </w:p>
    <w:p w:rsidR="00B31C4C" w:rsidRPr="00A60864" w:rsidRDefault="00B31C4C" w:rsidP="00B31C4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DD5C3C" w:rsidRPr="005845A7" w:rsidRDefault="00DD5C3C" w:rsidP="00DD5C3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</w:t>
      </w:r>
      <w:r w:rsidRPr="005845A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ПРЕДСЕДАТЕЛЬСТВУЮЩИЙ НА ЗАСЕДАНИИ</w:t>
      </w:r>
    </w:p>
    <w:p w:rsidR="00DD5C3C" w:rsidRPr="005845A7" w:rsidRDefault="00DD5C3C" w:rsidP="00DD5C3C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proofErr w:type="spellStart"/>
      <w:r w:rsidR="008A0E79">
        <w:rPr>
          <w:rFonts w:ascii="Times New Roman" w:eastAsia="Times New Roman" w:hAnsi="Times New Roman" w:cs="Times New Roman"/>
          <w:sz w:val="24"/>
          <w:szCs w:val="24"/>
          <w:lang w:eastAsia="ru-RU"/>
        </w:rPr>
        <w:t>Ащеулов</w:t>
      </w:r>
      <w:proofErr w:type="spellEnd"/>
      <w:r w:rsidR="008A0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Андрей Петрович </w:t>
      </w:r>
      <w:r w:rsidR="003E045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A0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045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Каргасокского района –председатель комиссии</w:t>
      </w:r>
      <w:r w:rsidR="00A24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484A" w:rsidRPr="005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чрезвычайным ситуациям и обеспечению пожарной безопасности</w:t>
      </w:r>
      <w:r w:rsidR="003E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Герасимов Сергей Иванович – заместитель Главы Каргасокского района по общественной безопасности – начальник отдела общественной безопасности заместитель председателя комиссии, </w:t>
      </w:r>
      <w:r w:rsidRPr="005845A7">
        <w:rPr>
          <w:rStyle w:val="FontStyle14"/>
          <w:sz w:val="24"/>
          <w:szCs w:val="24"/>
        </w:rPr>
        <w:t xml:space="preserve">Веклич Н.А. – главный специалист по гражданской обороне и чрезвычайным ситуациям Администрации Каргасокского района – секретарь комиссии, </w:t>
      </w:r>
      <w:proofErr w:type="spellStart"/>
      <w:r w:rsidRPr="005845A7">
        <w:rPr>
          <w:rStyle w:val="FontStyle14"/>
          <w:sz w:val="24"/>
          <w:szCs w:val="24"/>
        </w:rPr>
        <w:t>Коньшина</w:t>
      </w:r>
      <w:proofErr w:type="spellEnd"/>
      <w:r w:rsidRPr="005845A7">
        <w:rPr>
          <w:rStyle w:val="FontStyle14"/>
          <w:sz w:val="24"/>
          <w:szCs w:val="24"/>
        </w:rPr>
        <w:t xml:space="preserve"> О.В. – заместитель Главы Каргасокского района по экономике,</w:t>
      </w:r>
      <w:r w:rsidRPr="005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3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Винокуров С.С. </w:t>
      </w:r>
      <w:r w:rsidRPr="005845A7">
        <w:rPr>
          <w:rStyle w:val="FontStyle14"/>
          <w:sz w:val="24"/>
          <w:szCs w:val="24"/>
        </w:rPr>
        <w:t>-</w:t>
      </w:r>
      <w:r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Style w:val="FontStyle14"/>
          <w:sz w:val="24"/>
          <w:szCs w:val="24"/>
        </w:rPr>
        <w:t xml:space="preserve">главный </w:t>
      </w:r>
      <w:r w:rsidR="00C431A0">
        <w:rPr>
          <w:rStyle w:val="FontStyle14"/>
          <w:sz w:val="24"/>
          <w:szCs w:val="24"/>
        </w:rPr>
        <w:t>врач</w:t>
      </w:r>
      <w:r w:rsidRPr="005845A7">
        <w:rPr>
          <w:rStyle w:val="FontStyle14"/>
          <w:sz w:val="24"/>
          <w:szCs w:val="24"/>
        </w:rPr>
        <w:t xml:space="preserve"> ОГБУЗ «</w:t>
      </w:r>
      <w:proofErr w:type="spellStart"/>
      <w:r w:rsidRPr="005845A7">
        <w:rPr>
          <w:rStyle w:val="FontStyle14"/>
          <w:sz w:val="24"/>
          <w:szCs w:val="24"/>
        </w:rPr>
        <w:t>Каргасокская</w:t>
      </w:r>
      <w:proofErr w:type="spellEnd"/>
      <w:r w:rsidRPr="005845A7">
        <w:rPr>
          <w:rStyle w:val="FontStyle14"/>
          <w:sz w:val="24"/>
          <w:szCs w:val="24"/>
        </w:rPr>
        <w:t xml:space="preserve"> РБ», </w:t>
      </w:r>
      <w:proofErr w:type="spellStart"/>
      <w:r w:rsidR="00180F12">
        <w:rPr>
          <w:rStyle w:val="FontStyle14"/>
          <w:sz w:val="24"/>
          <w:szCs w:val="24"/>
        </w:rPr>
        <w:t>Филюк</w:t>
      </w:r>
      <w:proofErr w:type="spellEnd"/>
      <w:r w:rsidR="00180F12">
        <w:rPr>
          <w:rStyle w:val="FontStyle14"/>
          <w:sz w:val="24"/>
          <w:szCs w:val="24"/>
        </w:rPr>
        <w:t xml:space="preserve"> К.В. - начальник</w:t>
      </w:r>
      <w:r w:rsidRPr="005845A7">
        <w:rPr>
          <w:rStyle w:val="FontStyle14"/>
          <w:sz w:val="24"/>
          <w:szCs w:val="24"/>
        </w:rPr>
        <w:t xml:space="preserve"> ОМВД России по </w:t>
      </w:r>
      <w:proofErr w:type="spellStart"/>
      <w:r w:rsidRPr="005845A7">
        <w:rPr>
          <w:rStyle w:val="FontStyle14"/>
          <w:sz w:val="24"/>
          <w:szCs w:val="24"/>
        </w:rPr>
        <w:t>Каргасокскому</w:t>
      </w:r>
      <w:proofErr w:type="spellEnd"/>
      <w:r w:rsidRPr="005845A7">
        <w:rPr>
          <w:rStyle w:val="FontStyle14"/>
          <w:sz w:val="24"/>
          <w:szCs w:val="24"/>
        </w:rPr>
        <w:t xml:space="preserve"> району,</w:t>
      </w:r>
      <w:r w:rsidR="00C431A0">
        <w:rPr>
          <w:rStyle w:val="FontStyle14"/>
          <w:sz w:val="24"/>
          <w:szCs w:val="24"/>
        </w:rPr>
        <w:t xml:space="preserve"> </w:t>
      </w:r>
      <w:r w:rsidRPr="005845A7">
        <w:rPr>
          <w:rStyle w:val="FontStyle14"/>
          <w:sz w:val="24"/>
          <w:szCs w:val="24"/>
        </w:rPr>
        <w:t>Хлопотной М.В. – директор МУ АТП «</w:t>
      </w:r>
      <w:proofErr w:type="spellStart"/>
      <w:r w:rsidRPr="005845A7">
        <w:rPr>
          <w:rStyle w:val="FontStyle14"/>
          <w:sz w:val="24"/>
          <w:szCs w:val="24"/>
        </w:rPr>
        <w:t>Каргасокский</w:t>
      </w:r>
      <w:proofErr w:type="spellEnd"/>
      <w:r w:rsidRPr="005845A7">
        <w:rPr>
          <w:rStyle w:val="FontStyle14"/>
          <w:sz w:val="24"/>
          <w:szCs w:val="24"/>
        </w:rPr>
        <w:t xml:space="preserve"> район», Брагин Б.Н. – начальник ОНД и ПР по </w:t>
      </w:r>
      <w:proofErr w:type="spellStart"/>
      <w:r w:rsidRPr="005845A7">
        <w:rPr>
          <w:rStyle w:val="FontStyle14"/>
          <w:sz w:val="24"/>
          <w:szCs w:val="24"/>
        </w:rPr>
        <w:t>Каргасокскому</w:t>
      </w:r>
      <w:proofErr w:type="spellEnd"/>
      <w:r w:rsidRPr="005845A7">
        <w:rPr>
          <w:rStyle w:val="FontStyle14"/>
          <w:sz w:val="24"/>
          <w:szCs w:val="24"/>
        </w:rPr>
        <w:t xml:space="preserve"> району, </w:t>
      </w:r>
      <w:proofErr w:type="spellStart"/>
      <w:r w:rsidR="00047668">
        <w:rPr>
          <w:rStyle w:val="FontStyle14"/>
          <w:sz w:val="24"/>
          <w:szCs w:val="24"/>
        </w:rPr>
        <w:t>Барышев</w:t>
      </w:r>
      <w:proofErr w:type="spellEnd"/>
      <w:r w:rsidR="00047668">
        <w:rPr>
          <w:rStyle w:val="FontStyle14"/>
          <w:sz w:val="24"/>
          <w:szCs w:val="24"/>
        </w:rPr>
        <w:t xml:space="preserve"> Д.Е. – глава </w:t>
      </w:r>
      <w:r w:rsidR="00CD2866">
        <w:rPr>
          <w:rStyle w:val="FontStyle14"/>
          <w:sz w:val="24"/>
          <w:szCs w:val="24"/>
        </w:rPr>
        <w:t>Каргасокского сельского поселения</w:t>
      </w:r>
      <w:r w:rsidR="00B26005">
        <w:rPr>
          <w:rStyle w:val="FontStyle14"/>
          <w:sz w:val="24"/>
          <w:szCs w:val="24"/>
        </w:rPr>
        <w:t xml:space="preserve">, Платонов С.Г. </w:t>
      </w:r>
      <w:r w:rsidR="00E11EFE">
        <w:rPr>
          <w:rStyle w:val="FontStyle14"/>
          <w:sz w:val="24"/>
          <w:szCs w:val="24"/>
        </w:rPr>
        <w:t>–</w:t>
      </w:r>
      <w:r w:rsidR="00B26005">
        <w:rPr>
          <w:rStyle w:val="FontStyle14"/>
          <w:sz w:val="24"/>
          <w:szCs w:val="24"/>
        </w:rPr>
        <w:t xml:space="preserve"> </w:t>
      </w:r>
      <w:r w:rsidR="00E11EFE">
        <w:rPr>
          <w:rStyle w:val="FontStyle14"/>
          <w:sz w:val="24"/>
          <w:szCs w:val="24"/>
        </w:rPr>
        <w:t>старший государственный инспектор руководитель северного инспекторского отделения Центра ГИМС Г</w:t>
      </w:r>
      <w:r w:rsidR="00180F12">
        <w:rPr>
          <w:rStyle w:val="FontStyle14"/>
          <w:sz w:val="24"/>
          <w:szCs w:val="24"/>
        </w:rPr>
        <w:t xml:space="preserve">У МЧС России по Томской области, </w:t>
      </w:r>
      <w:proofErr w:type="spellStart"/>
      <w:r w:rsidR="00180F12">
        <w:rPr>
          <w:rStyle w:val="FontStyle14"/>
          <w:sz w:val="24"/>
          <w:szCs w:val="24"/>
        </w:rPr>
        <w:t>Монголин</w:t>
      </w:r>
      <w:proofErr w:type="spellEnd"/>
      <w:r w:rsidR="00180F12">
        <w:rPr>
          <w:rStyle w:val="FontStyle14"/>
          <w:sz w:val="24"/>
          <w:szCs w:val="24"/>
        </w:rPr>
        <w:t xml:space="preserve"> С.В. - </w:t>
      </w:r>
      <w:r w:rsidR="00965F53">
        <w:rPr>
          <w:rStyle w:val="FontStyle14"/>
          <w:sz w:val="24"/>
          <w:szCs w:val="24"/>
        </w:rPr>
        <w:t>Заместитель Главы Каргасокского района по вопросам жизнеобеспечения района – начальник отдела жизнеобеспечения</w:t>
      </w:r>
      <w:r w:rsidR="00180F12">
        <w:rPr>
          <w:rStyle w:val="FontStyle14"/>
          <w:sz w:val="24"/>
          <w:szCs w:val="24"/>
        </w:rPr>
        <w:t xml:space="preserve">, Потапенко С.В. </w:t>
      </w:r>
      <w:r w:rsidR="002533A2">
        <w:rPr>
          <w:rStyle w:val="FontStyle14"/>
          <w:sz w:val="24"/>
          <w:szCs w:val="24"/>
        </w:rPr>
        <w:t>–</w:t>
      </w:r>
      <w:r w:rsidR="00180F12">
        <w:rPr>
          <w:rStyle w:val="FontStyle14"/>
          <w:sz w:val="24"/>
          <w:szCs w:val="24"/>
        </w:rPr>
        <w:t xml:space="preserve"> </w:t>
      </w:r>
      <w:r w:rsidR="00433798">
        <w:rPr>
          <w:rStyle w:val="FontStyle14"/>
          <w:sz w:val="24"/>
          <w:szCs w:val="24"/>
        </w:rPr>
        <w:t>главный лесничий Каргасокского лесничества – филиала ОГКУ «</w:t>
      </w:r>
      <w:proofErr w:type="spellStart"/>
      <w:r w:rsidR="00433798">
        <w:rPr>
          <w:rStyle w:val="FontStyle14"/>
          <w:sz w:val="24"/>
          <w:szCs w:val="24"/>
        </w:rPr>
        <w:t>Томсклес</w:t>
      </w:r>
      <w:proofErr w:type="spellEnd"/>
      <w:r w:rsidR="00433798">
        <w:rPr>
          <w:rStyle w:val="FontStyle14"/>
          <w:sz w:val="24"/>
          <w:szCs w:val="24"/>
        </w:rPr>
        <w:t>».</w:t>
      </w:r>
    </w:p>
    <w:p w:rsidR="00DD5C3C" w:rsidRPr="00100355" w:rsidRDefault="00DD5C3C" w:rsidP="00DD5C3C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03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</w:t>
      </w:r>
    </w:p>
    <w:p w:rsidR="00DD5C3C" w:rsidRDefault="00DD5C3C" w:rsidP="00DD5C3C">
      <w:pPr>
        <w:tabs>
          <w:tab w:val="left" w:pos="708"/>
          <w:tab w:val="left" w:pos="7513"/>
        </w:tabs>
        <w:spacing w:after="0" w:line="240" w:lineRule="auto"/>
        <w:ind w:left="-426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Pr="005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 УЧАСТИЕ В РАБОТЕ ЗАСЕДАНИЯ: </w:t>
      </w:r>
      <w:r w:rsidR="00180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Калиниченко А.О. </w:t>
      </w:r>
      <w:r w:rsidR="0043379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A2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3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 </w:t>
      </w:r>
      <w:r w:rsidR="00DA24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прокурор</w:t>
      </w:r>
      <w:r w:rsidR="0043379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C08CE">
        <w:rPr>
          <w:rFonts w:ascii="Times New Roman" w:hAnsi="Times New Roman" w:cs="Times New Roman"/>
          <w:sz w:val="24"/>
          <w:szCs w:val="24"/>
        </w:rPr>
        <w:t xml:space="preserve"> Каргасокского района.</w:t>
      </w:r>
      <w:r w:rsidRPr="005845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C3C" w:rsidRDefault="00DD5C3C" w:rsidP="00DD5C3C">
      <w:pPr>
        <w:tabs>
          <w:tab w:val="left" w:pos="708"/>
          <w:tab w:val="left" w:pos="7513"/>
        </w:tabs>
        <w:spacing w:after="0" w:line="240" w:lineRule="auto"/>
        <w:ind w:left="-426" w:hanging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31C4C" w:rsidRPr="00DD5C3C" w:rsidRDefault="00B31C4C" w:rsidP="00DD5C3C">
      <w:pPr>
        <w:tabs>
          <w:tab w:val="left" w:pos="708"/>
          <w:tab w:val="left" w:pos="7513"/>
        </w:tabs>
        <w:spacing w:after="0" w:line="240" w:lineRule="auto"/>
        <w:ind w:left="-426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6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</w:t>
      </w:r>
    </w:p>
    <w:p w:rsidR="00B31C4C" w:rsidRPr="00A60864" w:rsidRDefault="00B31C4C" w:rsidP="00B31C4C">
      <w:pPr>
        <w:tabs>
          <w:tab w:val="left" w:pos="708"/>
          <w:tab w:val="left" w:pos="7513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Повестка:</w:t>
      </w:r>
    </w:p>
    <w:p w:rsidR="00B31C4C" w:rsidRPr="00A60864" w:rsidRDefault="000365E1" w:rsidP="00B31C4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426" w:firstLine="78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Об организации вывоза </w:t>
      </w:r>
      <w:r w:rsidR="002B10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гр. Кудряшова П.П., 16.06.1958 г.р.</w:t>
      </w:r>
      <w:r w:rsidR="00A248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с</w:t>
      </w:r>
      <w:r w:rsidR="009F14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="00A248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Зыряновского</w:t>
      </w:r>
      <w:proofErr w:type="spellEnd"/>
      <w:r w:rsidR="00A248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острова</w:t>
      </w:r>
      <w:r w:rsidR="00B31C4C" w:rsidRPr="00A608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="00B31C4C" w:rsidRPr="00A6086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B31C4C" w:rsidRPr="00A60864" w:rsidRDefault="00B31C4C" w:rsidP="00B31C4C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</w:t>
      </w:r>
      <w:r w:rsidRPr="00A60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  <w:r w:rsidRPr="00A6086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284BE9" w:rsidRDefault="00284BE9" w:rsidP="002B1091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Веклич Никита Александрович – главный специалист по ГО и ЧС Администрации Каргасокского района –  22.10.2023 в 09:16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тск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.) поступило сообщение от гр. Струкова о том, что на Зыряновском острове 8</w:t>
      </w:r>
      <w:r w:rsidR="00F70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км. ниже д. </w:t>
      </w:r>
      <w:proofErr w:type="spellStart"/>
      <w:r w:rsidR="00F70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Казальцево</w:t>
      </w:r>
      <w:proofErr w:type="spellEnd"/>
      <w:r w:rsidR="00F70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охотничий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избушке</w:t>
      </w:r>
      <w:r w:rsidR="00F70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 мужчины подозрение н</w:t>
      </w:r>
      <w:r w:rsidR="002B10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инсульт, требуется </w:t>
      </w:r>
      <w:r w:rsidR="004F39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срочная </w:t>
      </w:r>
      <w:r w:rsidR="00A248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медицинская </w:t>
      </w:r>
      <w:r w:rsidR="004F39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помощь</w:t>
      </w:r>
      <w:r w:rsidR="002B10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B1091" w:rsidRDefault="00314B07" w:rsidP="00B25D94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Винокуров Сергей Сергеевич – главный врач ОГБУЗ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РБ» - </w:t>
      </w:r>
      <w:r w:rsidR="00425C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заявке</w:t>
      </w:r>
      <w:r w:rsidR="00544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425C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направленной 22.10.2023 в 10.00 в адрес службы санитарной авиации ОГАУЗ «ТОКБ» получен отказ по причине </w:t>
      </w:r>
      <w:r w:rsidR="00092B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отсутствия полной информации о состоянии пострадавшего. </w:t>
      </w:r>
    </w:p>
    <w:p w:rsidR="00D4001F" w:rsidRDefault="00F22918" w:rsidP="005B33B0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Герасимов Сергей Иванович</w:t>
      </w:r>
      <w:r w:rsidR="005831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="007C3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Заместитель </w:t>
      </w:r>
      <w:r w:rsidRPr="005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Каргасокского района по общественной безопасности – начальник отдела общественной безопасности</w:t>
      </w:r>
      <w:r w:rsidR="007C36D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заместитель председателя комиссии по чрезвычайным ситуациям и обеспечению пожарной безопасности</w:t>
      </w:r>
      <w:r w:rsidR="007C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-</w:t>
      </w:r>
      <w:r w:rsidR="00C16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6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066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</w:t>
      </w:r>
      <w:r w:rsidR="00A10D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авку гражданина Кудряшова П.П., 18.06.1958 г.р.,</w:t>
      </w:r>
      <w:r w:rsidR="00631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16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оказания медицинской помощи в </w:t>
      </w:r>
      <w:r w:rsidR="00C16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ОГБУЗ «</w:t>
      </w:r>
      <w:proofErr w:type="spellStart"/>
      <w:r w:rsidR="00C16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Каргасокская</w:t>
      </w:r>
      <w:proofErr w:type="spellEnd"/>
      <w:r w:rsidR="00C16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РБ» </w:t>
      </w:r>
      <w:r w:rsidR="00066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возможно произвести </w:t>
      </w:r>
      <w:r w:rsidR="00DC5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водным транспортом</w:t>
      </w:r>
      <w:r w:rsidR="00631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D400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используя рейсовый катер КС-100</w:t>
      </w:r>
      <w:r w:rsidR="00581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D400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который в 11:00 вышел из с. </w:t>
      </w:r>
      <w:proofErr w:type="spellStart"/>
      <w:r w:rsidR="00D400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Тымска</w:t>
      </w:r>
      <w:proofErr w:type="spellEnd"/>
      <w:r w:rsidR="00D400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стороны с. </w:t>
      </w:r>
      <w:proofErr w:type="spellStart"/>
      <w:r w:rsidR="00D400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</w:t>
      </w:r>
      <w:proofErr w:type="spellEnd"/>
      <w:r w:rsidR="00D400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маршрут ко</w:t>
      </w:r>
      <w:r w:rsidR="00CC11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торого проходит в не</w:t>
      </w:r>
      <w:r w:rsidR="00D400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r w:rsidR="00581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D400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редственн</w:t>
      </w:r>
      <w:r w:rsidR="00CA5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ой близости </w:t>
      </w:r>
      <w:proofErr w:type="spellStart"/>
      <w:r w:rsidR="00CA5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Зыряно</w:t>
      </w:r>
      <w:r w:rsidR="00D400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581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D400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</w:t>
      </w:r>
      <w:proofErr w:type="spellEnd"/>
      <w:r w:rsidR="00D400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острова. </w:t>
      </w:r>
    </w:p>
    <w:p w:rsidR="00583183" w:rsidRDefault="00D4001F" w:rsidP="005B33B0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CB0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66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случае если катер не сможет</w:t>
      </w:r>
      <w:r w:rsidR="00A93D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подойти к </w:t>
      </w:r>
      <w:proofErr w:type="spellStart"/>
      <w:r w:rsidR="00A93D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Зыряновскому</w:t>
      </w:r>
      <w:proofErr w:type="spellEnd"/>
      <w:r w:rsidR="00A93D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острову, </w:t>
      </w:r>
      <w:r w:rsidR="00CC11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возможно задействование </w:t>
      </w:r>
      <w:r w:rsidR="00AF5F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борт</w:t>
      </w:r>
      <w:r w:rsidR="00CC11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AF5F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МИ-8 ЗАО авиапредприятия</w:t>
      </w:r>
      <w:r w:rsidR="00A17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«Ельцовка»</w:t>
      </w:r>
      <w:r w:rsidR="00732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338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совместно с медицинскими работника ОГБУЗ «</w:t>
      </w:r>
      <w:proofErr w:type="spellStart"/>
      <w:r w:rsidR="007338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Каргасокская</w:t>
      </w:r>
      <w:proofErr w:type="spellEnd"/>
      <w:r w:rsidR="007338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РБ» </w:t>
      </w:r>
      <w:r w:rsidR="00AF5F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полета </w:t>
      </w:r>
      <w:r w:rsidR="00D34D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proofErr w:type="spellStart"/>
      <w:r w:rsidR="00D34D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Зыряновский</w:t>
      </w:r>
      <w:proofErr w:type="spellEnd"/>
      <w:r w:rsidR="00D34D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остров </w:t>
      </w:r>
      <w:r w:rsidR="005831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перевозки </w:t>
      </w:r>
      <w:r w:rsidR="00A93D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гр. Кудряшова П.П., </w:t>
      </w:r>
      <w:r w:rsidR="007338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18.06.1958 г.р., </w:t>
      </w:r>
      <w:r w:rsidR="005831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ОГБУЗ «</w:t>
      </w:r>
      <w:proofErr w:type="spellStart"/>
      <w:r w:rsidR="005831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Каргасокская</w:t>
      </w:r>
      <w:proofErr w:type="spellEnd"/>
      <w:r w:rsidR="005831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РБ» и </w:t>
      </w:r>
      <w:r w:rsidR="00BB63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оказания ему медицинской помощи</w:t>
      </w:r>
      <w:r w:rsidR="00897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BB63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70B83" w:rsidRDefault="00670B83" w:rsidP="005B33B0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Винокуров С.С. – доставка </w:t>
      </w:r>
      <w:r w:rsidR="00CA5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Кудряш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ова П.П., 18.06.1958 г.р. </w:t>
      </w:r>
      <w:r w:rsidR="00CA5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водным транспортам не противоречит медицинским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показаниям его состояния. </w:t>
      </w:r>
    </w:p>
    <w:p w:rsidR="00314B07" w:rsidRDefault="00D81ED6" w:rsidP="00314B07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Калиниченко А.О. – помощник</w:t>
      </w:r>
      <w:r w:rsidR="0044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прокурора Каргасокского района </w:t>
      </w:r>
      <w:r w:rsidR="00AE63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предложения</w:t>
      </w:r>
      <w:r w:rsidR="00AE63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4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Герасимова С.И. соответствует</w:t>
      </w:r>
      <w:r w:rsidR="00AE63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нормам действующего законодательства</w:t>
      </w:r>
      <w:r w:rsidR="0044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AE63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45944" w:rsidRDefault="00635858" w:rsidP="0063585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08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</w:p>
    <w:p w:rsidR="00635858" w:rsidRPr="00A60864" w:rsidRDefault="00445944" w:rsidP="0063585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r w:rsidR="00635858" w:rsidRPr="00A608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РЕШИЛИ:</w:t>
      </w:r>
    </w:p>
    <w:p w:rsidR="00933D05" w:rsidRDefault="00635858" w:rsidP="000D219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0F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Принять к сведению информацию </w:t>
      </w:r>
      <w:proofErr w:type="spellStart"/>
      <w:r w:rsidR="00E24A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Веклича</w:t>
      </w:r>
      <w:proofErr w:type="spellEnd"/>
      <w:r w:rsidR="00E24A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Н.А., </w:t>
      </w:r>
      <w:proofErr w:type="spellStart"/>
      <w:r w:rsidR="009D54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Винокуров</w:t>
      </w:r>
      <w:r w:rsidR="00AB44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proofErr w:type="spellEnd"/>
      <w:r w:rsidR="00032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С.С., Герасимов</w:t>
      </w:r>
      <w:r w:rsidR="00897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032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С.И.</w:t>
      </w:r>
    </w:p>
    <w:p w:rsidR="00523715" w:rsidRPr="00523715" w:rsidRDefault="00523715" w:rsidP="0052371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оказания медицинской помощи в ОГБУЗ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РБ» возможно произвести водным транспортом, используя рейсовый катер КС-100, который в 11:00 вышел из </w:t>
      </w:r>
      <w:r w:rsidR="00554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Тымска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стороны с.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маршрут которого проходит в непосредственн</w:t>
      </w:r>
      <w:r w:rsidR="00C801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ой близости </w:t>
      </w:r>
      <w:proofErr w:type="spellStart"/>
      <w:r w:rsidR="00C801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Зыряно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острова.  </w:t>
      </w:r>
      <w:r w:rsidRPr="005237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если катер не сможет подойти к </w:t>
      </w:r>
      <w:proofErr w:type="spellStart"/>
      <w:r w:rsidRPr="005237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Зыряновскому</w:t>
      </w:r>
      <w:proofErr w:type="spellEnd"/>
      <w:r w:rsidRPr="005237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острову, возможно задействование борта МИ-8 ЗАО авиапредприятия «Ельцовка» совместно с медицинскими работника</w:t>
      </w:r>
      <w:r w:rsidR="00C801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</w:t>
      </w:r>
      <w:r w:rsidRPr="005237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ОГБУЗ «</w:t>
      </w:r>
      <w:proofErr w:type="spellStart"/>
      <w:r w:rsidRPr="005237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Каргасокская</w:t>
      </w:r>
      <w:proofErr w:type="spellEnd"/>
      <w:r w:rsidRPr="005237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РБ» для полета на </w:t>
      </w:r>
      <w:proofErr w:type="spellStart"/>
      <w:r w:rsidRPr="005237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Зыряновский</w:t>
      </w:r>
      <w:proofErr w:type="spellEnd"/>
      <w:r w:rsidRPr="005237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остров для перевозки гр. Кудряшова П.П., 18.06.1958 г.р., в ОГБУЗ «</w:t>
      </w:r>
      <w:proofErr w:type="spellStart"/>
      <w:r w:rsidRPr="005237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Каргасокская</w:t>
      </w:r>
      <w:proofErr w:type="spellEnd"/>
      <w:r w:rsidRPr="005237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РБ» и оказания ему медицинской помощи. </w:t>
      </w:r>
    </w:p>
    <w:p w:rsidR="000D2198" w:rsidRPr="000D2198" w:rsidRDefault="000D2198" w:rsidP="000D219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2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Голосовали единогласно </w:t>
      </w:r>
    </w:p>
    <w:p w:rsidR="009B3098" w:rsidRDefault="00635858" w:rsidP="009B309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Рекомендовать директору МУ АТП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район» </w:t>
      </w:r>
      <w:r w:rsidR="00E24A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</w:t>
      </w:r>
      <w:r w:rsidR="003574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невозможности доставки на КС</w:t>
      </w:r>
      <w:r w:rsidR="00E24A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416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гр. Кудряшова П.П.,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организовать вылет вертолета </w:t>
      </w:r>
      <w:r w:rsidR="002B77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="007B1F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E53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Зыр</w:t>
      </w:r>
      <w:r w:rsidR="00E24A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E53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E24A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овский</w:t>
      </w:r>
      <w:proofErr w:type="spellEnd"/>
      <w:r w:rsidR="00E24A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остров </w:t>
      </w:r>
      <w:r w:rsidR="00A621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</w:t>
      </w:r>
      <w:r w:rsidR="00C801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осуществления </w:t>
      </w:r>
      <w:r w:rsidR="003416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медицинской эвакуации </w:t>
      </w:r>
      <w:r w:rsidR="00B629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гражданина </w:t>
      </w:r>
      <w:r w:rsidR="00E24A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Кудряшова П.П.,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ОГБУЗ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РБ»</w:t>
      </w:r>
      <w:r w:rsidR="00897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</w:p>
    <w:p w:rsidR="00635858" w:rsidRPr="000D5FB7" w:rsidRDefault="00532AC0" w:rsidP="009B309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="00635858" w:rsidRPr="002644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35858" w:rsidRPr="000D5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Ответственный исполнитель: Хлопотной М.В.</w:t>
      </w:r>
    </w:p>
    <w:p w:rsidR="00032E36" w:rsidRPr="000D5FB7" w:rsidRDefault="00B6295D" w:rsidP="006358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D5FB7">
        <w:rPr>
          <w:rFonts w:ascii="Times New Roman" w:hAnsi="Times New Roman"/>
          <w:b/>
          <w:sz w:val="24"/>
          <w:szCs w:val="24"/>
        </w:rPr>
        <w:t xml:space="preserve">        Срок исполнения: 22 октября 2023</w:t>
      </w:r>
      <w:r w:rsidR="00635858" w:rsidRPr="000D5FB7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032E36" w:rsidRDefault="00CB3935" w:rsidP="006358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032E36">
        <w:rPr>
          <w:rFonts w:ascii="Times New Roman" w:hAnsi="Times New Roman"/>
          <w:sz w:val="24"/>
          <w:szCs w:val="24"/>
        </w:rPr>
        <w:t xml:space="preserve">. </w:t>
      </w:r>
      <w:r w:rsidR="0093720A">
        <w:rPr>
          <w:rFonts w:ascii="Times New Roman" w:hAnsi="Times New Roman"/>
          <w:sz w:val="24"/>
          <w:szCs w:val="24"/>
        </w:rPr>
        <w:t>Рекомендовать главному врачу ОГБУЗ «</w:t>
      </w:r>
      <w:proofErr w:type="spellStart"/>
      <w:r w:rsidR="0093720A">
        <w:rPr>
          <w:rFonts w:ascii="Times New Roman" w:hAnsi="Times New Roman"/>
          <w:sz w:val="24"/>
          <w:szCs w:val="24"/>
        </w:rPr>
        <w:t>Каргасокская</w:t>
      </w:r>
      <w:proofErr w:type="spellEnd"/>
      <w:r w:rsidR="0093720A">
        <w:rPr>
          <w:rFonts w:ascii="Times New Roman" w:hAnsi="Times New Roman"/>
          <w:sz w:val="24"/>
          <w:szCs w:val="24"/>
        </w:rPr>
        <w:t xml:space="preserve"> РБ» обеспечить </w:t>
      </w:r>
      <w:r w:rsidR="00A10D9F">
        <w:rPr>
          <w:rFonts w:ascii="Times New Roman" w:hAnsi="Times New Roman"/>
          <w:sz w:val="24"/>
          <w:szCs w:val="24"/>
        </w:rPr>
        <w:t>сопровождение медицинскими</w:t>
      </w:r>
      <w:r w:rsidR="00180A1C">
        <w:rPr>
          <w:rFonts w:ascii="Times New Roman" w:hAnsi="Times New Roman"/>
          <w:sz w:val="24"/>
          <w:szCs w:val="24"/>
        </w:rPr>
        <w:t xml:space="preserve"> работниками</w:t>
      </w:r>
      <w:r w:rsidR="002B77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гр. Кудряш</w:t>
      </w:r>
      <w:r w:rsidR="000129F1">
        <w:rPr>
          <w:rFonts w:ascii="Times New Roman" w:hAnsi="Times New Roman"/>
          <w:sz w:val="24"/>
          <w:szCs w:val="24"/>
        </w:rPr>
        <w:t>ова П.П.</w:t>
      </w:r>
      <w:r>
        <w:rPr>
          <w:rFonts w:ascii="Times New Roman" w:hAnsi="Times New Roman"/>
          <w:sz w:val="24"/>
          <w:szCs w:val="24"/>
        </w:rPr>
        <w:t xml:space="preserve">, 18.06.1958 г.р. </w:t>
      </w:r>
      <w:r w:rsidR="000129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 транспортировки авиатранспортом. </w:t>
      </w:r>
    </w:p>
    <w:p w:rsidR="00CD1E43" w:rsidRPr="000D5FB7" w:rsidRDefault="00CD1E43" w:rsidP="006358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0D5FB7">
        <w:rPr>
          <w:rFonts w:ascii="Times New Roman" w:hAnsi="Times New Roman"/>
          <w:b/>
          <w:sz w:val="24"/>
          <w:szCs w:val="24"/>
        </w:rPr>
        <w:t>Ответственный исполнитель: Винокуров С.С.</w:t>
      </w:r>
    </w:p>
    <w:p w:rsidR="00CD1E43" w:rsidRDefault="000129F1" w:rsidP="006358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5FB7">
        <w:rPr>
          <w:rFonts w:ascii="Times New Roman" w:hAnsi="Times New Roman"/>
          <w:b/>
          <w:sz w:val="24"/>
          <w:szCs w:val="24"/>
        </w:rPr>
        <w:t xml:space="preserve">       Срок исполнения 22 октября 2023</w:t>
      </w:r>
      <w:r w:rsidR="00CD1E43" w:rsidRPr="000D5FB7">
        <w:rPr>
          <w:rFonts w:ascii="Times New Roman" w:hAnsi="Times New Roman"/>
          <w:b/>
          <w:sz w:val="24"/>
          <w:szCs w:val="24"/>
        </w:rPr>
        <w:t xml:space="preserve"> года.</w:t>
      </w:r>
      <w:r w:rsidR="00CD1E43">
        <w:rPr>
          <w:rFonts w:ascii="Times New Roman" w:hAnsi="Times New Roman"/>
          <w:sz w:val="24"/>
          <w:szCs w:val="24"/>
        </w:rPr>
        <w:t xml:space="preserve"> </w:t>
      </w:r>
    </w:p>
    <w:p w:rsidR="00314B07" w:rsidRDefault="00314B07" w:rsidP="00314B07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430AD" w:rsidRDefault="00B430AD" w:rsidP="00314B07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7D26" w:rsidRDefault="00A77D26" w:rsidP="00314B07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2AC0" w:rsidRDefault="00532AC0" w:rsidP="00314B07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5858" w:rsidRPr="00A60864" w:rsidRDefault="00635858" w:rsidP="00635858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537E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="008A0E7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Каргасокского района,</w:t>
      </w:r>
    </w:p>
    <w:p w:rsidR="00635858" w:rsidRDefault="008A0E79" w:rsidP="00635858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председатель</w:t>
      </w:r>
      <w:r w:rsidR="00635858"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А.П.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Ащеулов</w:t>
      </w:r>
      <w:proofErr w:type="spellEnd"/>
    </w:p>
    <w:p w:rsidR="00A77D26" w:rsidRDefault="00A77D26" w:rsidP="00635858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58" w:rsidRDefault="00635858" w:rsidP="00635858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D26" w:rsidRPr="00A60864" w:rsidRDefault="00A77D26" w:rsidP="00635858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58" w:rsidRPr="00A60864" w:rsidRDefault="00635858" w:rsidP="00635858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Веклич</w:t>
      </w:r>
    </w:p>
    <w:p w:rsidR="00635858" w:rsidRDefault="00635858" w:rsidP="00314B07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1C4C" w:rsidRPr="00A60864" w:rsidRDefault="00B31C4C" w:rsidP="00B31C4C">
      <w:pPr>
        <w:jc w:val="both"/>
        <w:rPr>
          <w:sz w:val="24"/>
          <w:szCs w:val="24"/>
        </w:rPr>
      </w:pPr>
    </w:p>
    <w:p w:rsidR="00B31C4C" w:rsidRPr="00A60864" w:rsidRDefault="00B31C4C" w:rsidP="00B31C4C">
      <w:pPr>
        <w:jc w:val="both"/>
        <w:rPr>
          <w:sz w:val="24"/>
          <w:szCs w:val="24"/>
        </w:rPr>
      </w:pPr>
    </w:p>
    <w:p w:rsidR="00B31C4C" w:rsidRPr="00A60864" w:rsidRDefault="00B31C4C" w:rsidP="00B31C4C">
      <w:pPr>
        <w:rPr>
          <w:sz w:val="24"/>
          <w:szCs w:val="24"/>
        </w:rPr>
      </w:pPr>
    </w:p>
    <w:p w:rsidR="00B31C4C" w:rsidRDefault="00B31C4C" w:rsidP="00B31C4C"/>
    <w:p w:rsidR="00B31C4C" w:rsidRDefault="00B31C4C" w:rsidP="00B31C4C"/>
    <w:p w:rsidR="00B31C4C" w:rsidRDefault="00B31C4C" w:rsidP="00B31C4C"/>
    <w:p w:rsidR="00B31C4C" w:rsidRDefault="00B31C4C" w:rsidP="00B31C4C"/>
    <w:p w:rsidR="0052526B" w:rsidRDefault="0052526B"/>
    <w:sectPr w:rsidR="00525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24E96"/>
    <w:multiLevelType w:val="hybridMultilevel"/>
    <w:tmpl w:val="C7742EAE"/>
    <w:lvl w:ilvl="0" w:tplc="A642B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E2A6B"/>
    <w:multiLevelType w:val="multilevel"/>
    <w:tmpl w:val="AAA4E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C4C"/>
    <w:rsid w:val="00000E5C"/>
    <w:rsid w:val="00001DB6"/>
    <w:rsid w:val="000129F1"/>
    <w:rsid w:val="00032E36"/>
    <w:rsid w:val="000365E1"/>
    <w:rsid w:val="00047668"/>
    <w:rsid w:val="00066377"/>
    <w:rsid w:val="00071F87"/>
    <w:rsid w:val="00092B57"/>
    <w:rsid w:val="0009687B"/>
    <w:rsid w:val="000D1BA9"/>
    <w:rsid w:val="000D2198"/>
    <w:rsid w:val="000D5FB7"/>
    <w:rsid w:val="00116349"/>
    <w:rsid w:val="001626E4"/>
    <w:rsid w:val="00164655"/>
    <w:rsid w:val="00180A1C"/>
    <w:rsid w:val="00180F12"/>
    <w:rsid w:val="001D343A"/>
    <w:rsid w:val="00230E25"/>
    <w:rsid w:val="00235621"/>
    <w:rsid w:val="002533A2"/>
    <w:rsid w:val="0026230D"/>
    <w:rsid w:val="00284BE9"/>
    <w:rsid w:val="002B1091"/>
    <w:rsid w:val="002B77BB"/>
    <w:rsid w:val="00314B07"/>
    <w:rsid w:val="003302F9"/>
    <w:rsid w:val="003308CB"/>
    <w:rsid w:val="0034166E"/>
    <w:rsid w:val="003574C7"/>
    <w:rsid w:val="003578F1"/>
    <w:rsid w:val="003B504B"/>
    <w:rsid w:val="003E0458"/>
    <w:rsid w:val="003F2015"/>
    <w:rsid w:val="00425CBE"/>
    <w:rsid w:val="00433798"/>
    <w:rsid w:val="00445944"/>
    <w:rsid w:val="0045184C"/>
    <w:rsid w:val="00475947"/>
    <w:rsid w:val="00490E18"/>
    <w:rsid w:val="004A0863"/>
    <w:rsid w:val="004B12F6"/>
    <w:rsid w:val="004F3990"/>
    <w:rsid w:val="00523715"/>
    <w:rsid w:val="0052526B"/>
    <w:rsid w:val="00532AC0"/>
    <w:rsid w:val="005425D3"/>
    <w:rsid w:val="0054499C"/>
    <w:rsid w:val="00547141"/>
    <w:rsid w:val="005544A3"/>
    <w:rsid w:val="00564AE4"/>
    <w:rsid w:val="00571B40"/>
    <w:rsid w:val="00580F38"/>
    <w:rsid w:val="00581FCE"/>
    <w:rsid w:val="00583183"/>
    <w:rsid w:val="005A412D"/>
    <w:rsid w:val="005B33B0"/>
    <w:rsid w:val="005C4338"/>
    <w:rsid w:val="005D7E38"/>
    <w:rsid w:val="005F5E78"/>
    <w:rsid w:val="005F6638"/>
    <w:rsid w:val="00631E5A"/>
    <w:rsid w:val="00635858"/>
    <w:rsid w:val="00670B83"/>
    <w:rsid w:val="006753C6"/>
    <w:rsid w:val="006B4597"/>
    <w:rsid w:val="006E11C6"/>
    <w:rsid w:val="006E583B"/>
    <w:rsid w:val="00723E80"/>
    <w:rsid w:val="007327EA"/>
    <w:rsid w:val="007338E7"/>
    <w:rsid w:val="007537E5"/>
    <w:rsid w:val="007B1F2E"/>
    <w:rsid w:val="007C08CE"/>
    <w:rsid w:val="007C36D7"/>
    <w:rsid w:val="00853265"/>
    <w:rsid w:val="00861293"/>
    <w:rsid w:val="008847F0"/>
    <w:rsid w:val="008977C3"/>
    <w:rsid w:val="008A0E79"/>
    <w:rsid w:val="008A3487"/>
    <w:rsid w:val="008A453F"/>
    <w:rsid w:val="008B0E32"/>
    <w:rsid w:val="008B4EBD"/>
    <w:rsid w:val="00904D6D"/>
    <w:rsid w:val="00933D05"/>
    <w:rsid w:val="0093720A"/>
    <w:rsid w:val="0095557E"/>
    <w:rsid w:val="00965F53"/>
    <w:rsid w:val="009B15DA"/>
    <w:rsid w:val="009B3098"/>
    <w:rsid w:val="009D5415"/>
    <w:rsid w:val="009F14AC"/>
    <w:rsid w:val="00A10D9F"/>
    <w:rsid w:val="00A171F1"/>
    <w:rsid w:val="00A177AC"/>
    <w:rsid w:val="00A2484A"/>
    <w:rsid w:val="00A45A83"/>
    <w:rsid w:val="00A621A6"/>
    <w:rsid w:val="00A703B9"/>
    <w:rsid w:val="00A77D26"/>
    <w:rsid w:val="00A93DA3"/>
    <w:rsid w:val="00AB444C"/>
    <w:rsid w:val="00AE63BF"/>
    <w:rsid w:val="00AF5F42"/>
    <w:rsid w:val="00B21C56"/>
    <w:rsid w:val="00B25D94"/>
    <w:rsid w:val="00B26005"/>
    <w:rsid w:val="00B31C4C"/>
    <w:rsid w:val="00B430AD"/>
    <w:rsid w:val="00B55E18"/>
    <w:rsid w:val="00B6295D"/>
    <w:rsid w:val="00BA421C"/>
    <w:rsid w:val="00BB6341"/>
    <w:rsid w:val="00BE70FE"/>
    <w:rsid w:val="00C002A4"/>
    <w:rsid w:val="00C024E1"/>
    <w:rsid w:val="00C16ABA"/>
    <w:rsid w:val="00C431A0"/>
    <w:rsid w:val="00C50615"/>
    <w:rsid w:val="00C80112"/>
    <w:rsid w:val="00C82C7C"/>
    <w:rsid w:val="00CA5006"/>
    <w:rsid w:val="00CB095F"/>
    <w:rsid w:val="00CB3935"/>
    <w:rsid w:val="00CC11C9"/>
    <w:rsid w:val="00CC144A"/>
    <w:rsid w:val="00CD1E43"/>
    <w:rsid w:val="00CD2866"/>
    <w:rsid w:val="00D34DA4"/>
    <w:rsid w:val="00D4001F"/>
    <w:rsid w:val="00D56FCA"/>
    <w:rsid w:val="00D63D1A"/>
    <w:rsid w:val="00D81ED6"/>
    <w:rsid w:val="00DA2474"/>
    <w:rsid w:val="00DC598D"/>
    <w:rsid w:val="00DD25A7"/>
    <w:rsid w:val="00DD5C3C"/>
    <w:rsid w:val="00E11EFE"/>
    <w:rsid w:val="00E24A01"/>
    <w:rsid w:val="00E5307B"/>
    <w:rsid w:val="00E564FF"/>
    <w:rsid w:val="00E7479F"/>
    <w:rsid w:val="00E91C94"/>
    <w:rsid w:val="00EC7A71"/>
    <w:rsid w:val="00F22918"/>
    <w:rsid w:val="00F5185A"/>
    <w:rsid w:val="00F56732"/>
    <w:rsid w:val="00F70725"/>
    <w:rsid w:val="00FA2E5A"/>
    <w:rsid w:val="00FD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812DC-8713-4F8D-B2DB-7B13EAE3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C4C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B31C4C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B31C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6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63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Геннад. Кудряшов</dc:creator>
  <cp:keywords/>
  <dc:description/>
  <cp:lastModifiedBy>Михаил Владим. Васильев</cp:lastModifiedBy>
  <cp:revision>45</cp:revision>
  <cp:lastPrinted>2023-10-22T04:46:00Z</cp:lastPrinted>
  <dcterms:created xsi:type="dcterms:W3CDTF">2021-11-29T03:35:00Z</dcterms:created>
  <dcterms:modified xsi:type="dcterms:W3CDTF">2023-10-23T03:12:00Z</dcterms:modified>
</cp:coreProperties>
</file>