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326BE3" w:rsidRPr="002B25C5" w:rsidTr="00326BE3">
        <w:trPr>
          <w:trHeight w:val="17119"/>
        </w:trPr>
        <w:tc>
          <w:tcPr>
            <w:tcW w:w="10740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2B25C5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AC10EF" w:rsidRDefault="00326BE3" w:rsidP="00326BE3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BE3" w:rsidRPr="00282D63" w:rsidRDefault="00326BE3" w:rsidP="00326BE3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326BE3" w:rsidRPr="006C33F0" w:rsidRDefault="00326BE3" w:rsidP="00326BE3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326BE3" w:rsidRPr="006C33F0" w:rsidRDefault="00326BE3" w:rsidP="00326BE3"/>
                <w:p w:rsidR="00326BE3" w:rsidRDefault="00326BE3" w:rsidP="00326BE3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326BE3" w:rsidRPr="000A6237" w:rsidRDefault="00326BE3" w:rsidP="00326BE3"/>
                <w:p w:rsidR="00326BE3" w:rsidRDefault="003E2902" w:rsidP="00326BE3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="00326BE3">
                    <w:rPr>
                      <w:b/>
                      <w:sz w:val="28"/>
                    </w:rPr>
                    <w:t xml:space="preserve"> </w:t>
                  </w:r>
                  <w:r w:rsidR="00326BE3"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Е</w:t>
                  </w:r>
                </w:p>
                <w:p w:rsidR="00326BE3" w:rsidRPr="006258D8" w:rsidRDefault="00326BE3" w:rsidP="00326BE3">
                  <w:pPr>
                    <w:tabs>
                      <w:tab w:val="right" w:pos="9471"/>
                    </w:tabs>
                    <w:jc w:val="both"/>
                  </w:pPr>
                  <w:r>
                    <w:t>21.02</w:t>
                  </w:r>
                  <w:r w:rsidRPr="006258D8">
                    <w:t>.202</w:t>
                  </w:r>
                  <w:r>
                    <w:t>4</w:t>
                  </w:r>
                  <w:r w:rsidRPr="006258D8">
                    <w:tab/>
                    <w:t>№</w:t>
                  </w:r>
                  <w:r w:rsidR="003E2902">
                    <w:t xml:space="preserve"> 241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 xml:space="preserve">О </w:t>
                  </w:r>
                  <w:r>
                    <w:rPr>
                      <w:bCs/>
                    </w:rPr>
                    <w:t>внесении изменений в решение Думы Каргасокского района  от 27.12.2023 №231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«О </w:t>
                  </w:r>
                  <w:r w:rsidRPr="006258D8">
                    <w:rPr>
                      <w:bCs/>
                    </w:rPr>
                    <w:t>бюджете муниципального образования</w:t>
                  </w:r>
                  <w:r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«</w:t>
                  </w:r>
                  <w:proofErr w:type="spellStart"/>
                  <w:r w:rsidRPr="006258D8">
                    <w:rPr>
                      <w:bCs/>
                    </w:rPr>
                    <w:t>Каргасокский</w:t>
                  </w:r>
                  <w:proofErr w:type="spellEnd"/>
                  <w:r w:rsidRPr="006258D8">
                    <w:rPr>
                      <w:bCs/>
                    </w:rPr>
                    <w:t xml:space="preserve"> район»  </w:t>
                  </w: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  <w:r>
                    <w:rPr>
                      <w:bCs/>
                    </w:rPr>
                    <w:t>»</w:t>
                  </w:r>
                </w:p>
                <w:p w:rsidR="00326BE3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6258D8" w:rsidRDefault="00326BE3" w:rsidP="00326BE3">
                  <w:pPr>
                    <w:ind w:firstLine="540"/>
                    <w:jc w:val="both"/>
                  </w:pPr>
                  <w:r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</w:t>
                  </w:r>
                  <w:proofErr w:type="spellStart"/>
                  <w:r>
                    <w:t>Каргасокском</w:t>
                  </w:r>
                  <w:proofErr w:type="spellEnd"/>
                  <w:r>
                    <w:t xml:space="preserve"> районе»</w:t>
                  </w:r>
                </w:p>
                <w:p w:rsidR="00326BE3" w:rsidRPr="006258D8" w:rsidRDefault="00326BE3" w:rsidP="00326BE3">
                  <w:pPr>
                    <w:ind w:right="-249" w:firstLine="540"/>
                    <w:jc w:val="both"/>
                  </w:pPr>
                </w:p>
                <w:p w:rsidR="00326BE3" w:rsidRPr="006258D8" w:rsidRDefault="00326BE3" w:rsidP="00326BE3">
                  <w:r w:rsidRPr="006258D8">
                    <w:t xml:space="preserve"> РЕШИЛА:</w:t>
                  </w:r>
                </w:p>
                <w:p w:rsidR="00326BE3" w:rsidRPr="006258D8" w:rsidRDefault="00326BE3" w:rsidP="00326BE3">
                  <w:pPr>
                    <w:rPr>
                      <w:highlight w:val="yellow"/>
                    </w:rPr>
                  </w:pPr>
                </w:p>
                <w:p w:rsidR="00326BE3" w:rsidRPr="006258D8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6258D8" w:rsidTr="00326BE3">
                    <w:tc>
                      <w:tcPr>
                        <w:tcW w:w="10008" w:type="dxa"/>
                        <w:gridSpan w:val="4"/>
                      </w:tcPr>
                      <w:p w:rsidR="00326BE3" w:rsidRDefault="00326BE3" w:rsidP="00326BE3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8B2603">
                          <w:rPr>
                            <w:bCs/>
                          </w:rPr>
                          <w:t>Внести следующие изменения в решение Думы Каргасокского района от 27.12.2023 №231 «О бюджете муниципального образования «</w:t>
                        </w:r>
                        <w:proofErr w:type="spellStart"/>
                        <w:r w:rsidRPr="008B2603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Pr="008B2603">
                          <w:rPr>
                            <w:bCs/>
                          </w:rPr>
                          <w:t xml:space="preserve"> район» на 2024 год и на плановый период 2025 и 2026 годов»</w:t>
                        </w:r>
                        <w:r>
                          <w:rPr>
                            <w:bCs/>
                          </w:rPr>
                          <w:t>:</w:t>
                        </w:r>
                      </w:p>
                      <w:p w:rsidR="00326BE3" w:rsidRDefault="00326BE3" w:rsidP="00326BE3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1. Статью 1 указанного решения изложить в следующей редакции:</w:t>
                        </w:r>
                      </w:p>
                      <w:p w:rsidR="00326BE3" w:rsidRPr="000951A3" w:rsidRDefault="00326BE3" w:rsidP="00326BE3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«</w:t>
                        </w:r>
                        <w:r w:rsidRPr="00A36B14">
                          <w:t>1. Утвердить   основные характер</w:t>
                        </w:r>
                        <w:r>
                          <w:t>истики районного бюджета на 2024</w:t>
                        </w:r>
                        <w:r w:rsidRPr="00A36B14">
                          <w:t xml:space="preserve"> год:</w:t>
                        </w:r>
                      </w:p>
                      <w:p w:rsidR="00326BE3" w:rsidRPr="00A36B14" w:rsidRDefault="00326BE3" w:rsidP="00326BE3">
                        <w:pPr>
                          <w:spacing w:line="276" w:lineRule="auto"/>
                          <w:ind w:firstLine="561"/>
                          <w:jc w:val="both"/>
                        </w:pPr>
                        <w:r>
                          <w:t xml:space="preserve">1) </w:t>
                        </w:r>
                        <w:r w:rsidRPr="00A36B14">
                          <w:t>общий объем доходов районного бю</w:t>
                        </w:r>
                        <w:r>
                          <w:t>джета в сумме   1 754 450 649,64</w:t>
                        </w:r>
                        <w:r w:rsidRPr="00A36B14">
                          <w:t xml:space="preserve"> рублей, в том числе налоговые и неналогов</w:t>
                        </w:r>
                        <w:r>
                          <w:t>ые доходы в сумме 436 196 200,00</w:t>
                        </w:r>
                        <w:r w:rsidRPr="00A36B14">
                          <w:t xml:space="preserve"> рублей, безвозмездные поступления в сумме </w:t>
                        </w:r>
                        <w:r>
                          <w:rPr>
                            <w:bCs/>
                          </w:rPr>
                          <w:t xml:space="preserve">1 318 254 449,64 </w:t>
                        </w:r>
                        <w:r w:rsidRPr="00A36B14">
                          <w:t>рублей;</w:t>
                        </w:r>
                      </w:p>
                      <w:p w:rsidR="00326BE3" w:rsidRPr="00A36B14" w:rsidRDefault="00326BE3" w:rsidP="00326BE3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 xml:space="preserve">2) общий объем расходов районного бюджета в </w:t>
                        </w:r>
                        <w:r>
                          <w:t>сумме 2 078 218 373,07</w:t>
                        </w:r>
                        <w:r w:rsidRPr="00A36B14">
                          <w:t xml:space="preserve"> рублей;</w:t>
                        </w:r>
                      </w:p>
                      <w:p w:rsidR="00326BE3" w:rsidRPr="00A36B14" w:rsidRDefault="00326BE3" w:rsidP="00326BE3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3) </w:t>
                        </w:r>
                        <w:r w:rsidRPr="00A36B14">
                          <w:t>дефицит районног</w:t>
                        </w:r>
                        <w:r>
                          <w:t>о бюджета в сумме 323 767 723,43</w:t>
                        </w:r>
                        <w:r w:rsidRPr="00A36B14">
                          <w:t xml:space="preserve"> рублей</w:t>
                        </w:r>
                        <w:proofErr w:type="gramStart"/>
                        <w:r>
                          <w:t>.</w:t>
                        </w:r>
                        <w:r w:rsidR="00D76D49">
                          <w:t>».</w:t>
                        </w:r>
                        <w:proofErr w:type="gramEnd"/>
                      </w:p>
                      <w:p w:rsidR="00326BE3" w:rsidRPr="00171447" w:rsidRDefault="00D76D49" w:rsidP="00326BE3">
                        <w:pPr>
                          <w:tabs>
                            <w:tab w:val="num" w:pos="1418"/>
                          </w:tabs>
                          <w:spacing w:line="276" w:lineRule="auto"/>
                          <w:jc w:val="both"/>
                        </w:pPr>
                        <w:r>
                          <w:t xml:space="preserve">        </w:t>
                        </w:r>
                        <w:r w:rsidR="00326BE3" w:rsidRPr="00171447">
                          <w:t>2. Утвердить основные характер</w:t>
                        </w:r>
                        <w:r w:rsidR="00326BE3">
                          <w:t>истики районного бюджета на 2025 год и на 2026</w:t>
                        </w:r>
                        <w:r w:rsidR="00326BE3" w:rsidRPr="00171447">
                          <w:t xml:space="preserve"> год:</w:t>
                        </w:r>
                      </w:p>
                      <w:p w:rsidR="00326BE3" w:rsidRPr="00613450" w:rsidRDefault="00326BE3" w:rsidP="00326BE3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1) общий объем доходов районного бюджета на 2025 год в сумме 1</w:t>
                        </w:r>
                        <w:r>
                          <w:t xml:space="preserve"> 585 823 076,48</w:t>
                        </w:r>
                        <w:r w:rsidRPr="00613450">
                          <w:t xml:space="preserve"> рублей, в том числе налоговые и неналоговые доходы в сумме 440 819 500,00 рублей, безвозмездные посту</w:t>
                        </w:r>
                        <w:r>
                          <w:t>пления в сумме 1 145 003 576,48</w:t>
                        </w:r>
                        <w:r w:rsidRPr="00613450">
                          <w:t xml:space="preserve"> рублей и на 2</w:t>
                        </w:r>
                        <w:r>
                          <w:t>026 год в сумме 1 639 910 312,38</w:t>
                        </w:r>
                        <w:r w:rsidRPr="00613450">
                          <w:t xml:space="preserve"> рублей, в том числе налоговые и неналоговые доходы в сумме 464 615</w:t>
                        </w:r>
                        <w:proofErr w:type="gramEnd"/>
                        <w:r w:rsidRPr="00613450">
                          <w:t> 700,00 рублей, безвозмездные посту</w:t>
                        </w:r>
                        <w:r>
                          <w:t>пления в сумме  1 175 294 612,38</w:t>
                        </w:r>
                        <w:r w:rsidRPr="00613450">
                          <w:t xml:space="preserve"> рублей;</w:t>
                        </w:r>
                      </w:p>
                      <w:p w:rsidR="00326BE3" w:rsidRPr="00171447" w:rsidRDefault="00326BE3" w:rsidP="00326BE3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2) общий объем расходов районного бюджета на 2025 год в сумме 1 585 823 076,48 рублей, в том числе условно утвержденные расходы в сумме 18 200 300,00 рублей и на 2026 год в сумме 1 639 910 312,38 рублей, в том числе условно утвержденные расходы в сумме 35 197 500,00 рублей;</w:t>
                        </w:r>
                        <w:proofErr w:type="gramEnd"/>
                      </w:p>
                      <w:p w:rsidR="00326BE3" w:rsidRDefault="00D76D49" w:rsidP="00326BE3">
                        <w:pPr>
                          <w:jc w:val="both"/>
                        </w:pPr>
                        <w:r>
                          <w:t xml:space="preserve">          </w:t>
                        </w:r>
                        <w:r w:rsidR="00326BE3" w:rsidRPr="00171447">
                          <w:t>3)  п</w:t>
                        </w:r>
                        <w:r w:rsidR="00326BE3">
                          <w:t xml:space="preserve">рогнозируемый дефицит </w:t>
                        </w:r>
                        <w:r w:rsidR="00326BE3" w:rsidRPr="00171447">
                          <w:t>районного бюдж</w:t>
                        </w:r>
                        <w:r w:rsidR="00326BE3">
                          <w:t>ета на 2025 год в сумме 0,00</w:t>
                        </w:r>
                        <w:r w:rsidR="00326BE3" w:rsidRPr="00171447">
                          <w:t xml:space="preserve"> рублей</w:t>
                        </w:r>
                        <w:r w:rsidR="00326BE3">
                          <w:t xml:space="preserve">; на 2026 год в сумме 0,00 </w:t>
                        </w:r>
                        <w:r w:rsidR="00326BE3" w:rsidRPr="00171447">
                          <w:t>рублей</w:t>
                        </w:r>
                        <w:proofErr w:type="gramStart"/>
                        <w:r w:rsidR="00326BE3" w:rsidRPr="00171447">
                          <w:t>.</w:t>
                        </w:r>
                        <w:r w:rsidR="00326BE3">
                          <w:t>»</w:t>
                        </w:r>
                        <w:r>
                          <w:t>.</w:t>
                        </w:r>
                        <w:proofErr w:type="gramEnd"/>
                      </w:p>
                      <w:p w:rsidR="00326BE3" w:rsidRDefault="002D24E8" w:rsidP="00326BE3">
                        <w:pPr>
                          <w:jc w:val="both"/>
                        </w:pPr>
                        <w:r>
                          <w:lastRenderedPageBreak/>
                          <w:t xml:space="preserve">          2</w:t>
                        </w:r>
                        <w:r w:rsidR="00326BE3">
                          <w:t>. Пункт 2 статьи 4 указанного решения изложить в новой редакции:</w:t>
                        </w:r>
                      </w:p>
                      <w:p w:rsidR="00326BE3" w:rsidRDefault="00326BE3" w:rsidP="00326BE3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«2</w:t>
                        </w:r>
                        <w:r w:rsidRPr="00815783">
                          <w:t>.Утвердить объем бюджетных ассигнований муниципального дорожного фонда муниципального образования «</w:t>
                        </w:r>
                        <w:proofErr w:type="spellStart"/>
                        <w:r w:rsidRPr="00815783">
                          <w:t>Каргасокский</w:t>
                        </w:r>
                        <w:proofErr w:type="spellEnd"/>
                        <w:r w:rsidRPr="00815783">
                          <w:t xml:space="preserve"> район» на 2024 год в размере 62 462 860,95 рублей; на 2025 год в размере 41 403 000,00 рублей; на 2026 год в размере 41 060 000,00 рублей</w:t>
                        </w:r>
                        <w:proofErr w:type="gramStart"/>
                        <w:r w:rsidRPr="00815783">
                          <w:t>.</w:t>
                        </w:r>
                        <w:r>
                          <w:t>»</w:t>
                        </w:r>
                        <w:r w:rsidR="00D76D49">
                          <w:t>.</w:t>
                        </w:r>
                        <w:proofErr w:type="gramEnd"/>
                      </w:p>
                      <w:p w:rsidR="00326BE3" w:rsidRDefault="002D24E8" w:rsidP="00326BE3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>3</w:t>
                        </w:r>
                        <w:r w:rsidR="00326BE3">
                          <w:t>. Статью 5 указанного решения изложить в новой редакции</w:t>
                        </w:r>
                        <w:proofErr w:type="gramStart"/>
                        <w:r w:rsidR="00326BE3">
                          <w:t xml:space="preserve"> :</w:t>
                        </w:r>
                        <w:proofErr w:type="gramEnd"/>
                      </w:p>
                      <w:p w:rsidR="00326BE3" w:rsidRPr="00603740" w:rsidRDefault="00326BE3" w:rsidP="00326BE3">
                        <w:pPr>
                          <w:ind w:firstLine="561"/>
                          <w:jc w:val="both"/>
                        </w:pPr>
                        <w:r w:rsidRPr="00645D1A">
                          <w:t>«Утвердить общий объем бюджетных ассигнований на исполнение публичных нормативных обязательств на 2024 год в размере 14 572 500,00 рублей, на 2025 год в размере 14 572 500,00 рублей, на 2026 год в размере 14 572 500,00 рублей согласно приложению 19 к настоящему решению</w:t>
                        </w:r>
                        <w:proofErr w:type="gramStart"/>
                        <w:r w:rsidR="00D76D49">
                          <w:t>.</w:t>
                        </w:r>
                        <w:r w:rsidRPr="00645D1A">
                          <w:t>».</w:t>
                        </w:r>
                        <w:proofErr w:type="gramEnd"/>
                      </w:p>
                      <w:p w:rsidR="00326BE3" w:rsidRDefault="002D24E8" w:rsidP="00326BE3">
                        <w:pPr>
                          <w:jc w:val="both"/>
                        </w:pPr>
                        <w:r>
                          <w:t xml:space="preserve">          4</w:t>
                        </w:r>
                        <w:r w:rsidR="00326BE3" w:rsidRPr="00815783">
                          <w:t>. Пункт 3 статьи 8 указанного решения изложить в следующей редакции: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  <w:r>
                          <w:t xml:space="preserve">          «3. Утвердить объем иных межбюджетных трансфертов бюджетам поселений из бюджета района на 2024 год в сумме 195 312 000,00 рублей, на 2025 год 139 105 280,00 рублей, на 2026 год в сумме 138 762 280,00 рублей</w:t>
                        </w:r>
                        <w:proofErr w:type="gramStart"/>
                        <w:r>
                          <w:t>.»</w:t>
                        </w:r>
                        <w:r w:rsidR="00D76D49">
                          <w:t>.</w:t>
                        </w:r>
                        <w:proofErr w:type="gramEnd"/>
                      </w:p>
                      <w:p w:rsidR="00326BE3" w:rsidRDefault="002D24E8" w:rsidP="00326BE3">
                        <w:pPr>
                          <w:jc w:val="both"/>
                        </w:pPr>
                        <w:r>
                          <w:t xml:space="preserve">          5</w:t>
                        </w:r>
                        <w:r w:rsidR="00326BE3">
                          <w:t xml:space="preserve">.В части 1 статьи 13 указанного решения: 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  <w:r>
                          <w:t xml:space="preserve">          </w:t>
                        </w:r>
                        <w:proofErr w:type="gramStart"/>
                        <w:r>
                          <w:t>- по подразделу 0113 «Другие общегосударственные вопросы» слова «в сумме 180 000,00 рублей» заменить словами в «в сумме 80 000,00 рублей»;</w:t>
                        </w:r>
                        <w:proofErr w:type="gramEnd"/>
                      </w:p>
                      <w:p w:rsidR="00326BE3" w:rsidRDefault="00326BE3" w:rsidP="00326BE3">
                        <w:pPr>
                          <w:jc w:val="both"/>
                        </w:pPr>
                        <w:r>
                          <w:t xml:space="preserve">          - по подразделу 0113  «Другие общегосударственные вопросы» слова «в сумме 390 000,00 рублей» заменить словами «в сумме 144 000,00 рублей»;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  <w:r>
                          <w:t xml:space="preserve">          - по подразделу 0405 «Сельское хозяйство и рыболовство»:    исключить слова «</w:t>
                        </w:r>
                        <w:r w:rsidRPr="0018670C">
                          <w:t>в сумме 50 000,00 рублей на реализацию мероприятий подпрограммы «Поддержка сельского хозяйства» муниципальной программы «Развитие субъектов малого и среднего предпринимательства, поддержка сельского хозяйства»</w:t>
                        </w:r>
                        <w:r>
                          <w:t>;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  <w:r>
                          <w:t xml:space="preserve">           - по подразделу 0405 «Сельское хозяйство и рыболовство» дополнить пунктом следующего содержания « -500 000,00 рублей на подготовку проектов межевания земельных участков и на проведение кадастровых работ»;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  <w:r>
                          <w:t xml:space="preserve">          - по подразделу 0409 «Дорожное хозяйство (дорожные фонды) слова  «в сумме 212 000,00 рублей» заменить словами «в сумме 12 000,00 рублей»;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  <w:r>
                          <w:t xml:space="preserve">          - исключить слова «по подразделу 0412 «</w:t>
                        </w:r>
                        <w:r w:rsidRPr="001C4A34">
                          <w:t>Другие вопросы в области национальной экономики</w:t>
                        </w:r>
                        <w:r>
                          <w:t>»: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>
                          <w:t>- в сумме 500 000,00 рублей  непрограммные расходы на подготовку проектов межевания земельных участков и на проведение кадастровых работ</w:t>
                        </w:r>
                        <w:proofErr w:type="gramStart"/>
                        <w:r>
                          <w:t>;»</w:t>
                        </w:r>
                        <w:proofErr w:type="gramEnd"/>
                        <w:r>
                          <w:t>;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>
                          <w:t>- по подразделу 0502 «Коммунальное хозяйство» слова «в сумме 6 000 000,00 рублей» заменить словами «8 000 000,00 рублей»;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>
                          <w:t xml:space="preserve"> - по подразделу 0502 «Коммунальное хозяйство» слова «в сумме 1 545 300,00 рублей» заменить словами «1 545 310,00 рублей»;</w:t>
                        </w:r>
                      </w:p>
                      <w:p w:rsidR="00326BE3" w:rsidRDefault="00645D1A" w:rsidP="00326BE3">
                        <w:pPr>
                          <w:ind w:firstLine="561"/>
                          <w:jc w:val="both"/>
                        </w:pPr>
                        <w:r>
                          <w:t>- по подразде</w:t>
                        </w:r>
                        <w:r w:rsidR="00326BE3">
                          <w:t>лу «Другие вопросы в области национальной экономики»  слова «в сумме 600 000,00 рублей» заменить словами « в сумме 770 000,00 рублей»;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>
                          <w:t>-по подразделу 1102 «Массовый спорт» слова «в сумме 902 000,00 рублей» заменить словами «в сумме 515 000,00 рублей».</w:t>
                        </w:r>
                      </w:p>
                      <w:p w:rsidR="00326BE3" w:rsidRDefault="002D24E8" w:rsidP="00326BE3">
                        <w:pPr>
                          <w:ind w:firstLine="561"/>
                          <w:jc w:val="both"/>
                        </w:pPr>
                        <w:r>
                          <w:t>6</w:t>
                        </w:r>
                        <w:r w:rsidR="00326BE3">
                          <w:t>. В части 2 статьи 13 указанного решения:</w:t>
                        </w:r>
                      </w:p>
                      <w:p w:rsidR="00326BE3" w:rsidRPr="00F90A27" w:rsidRDefault="00326BE3" w:rsidP="00326BE3">
                        <w:pPr>
                          <w:ind w:firstLine="561"/>
                          <w:jc w:val="both"/>
                        </w:pPr>
                        <w:r>
                          <w:t>- исключить слова «</w:t>
                        </w:r>
                        <w:r w:rsidRPr="00F90A27">
                          <w:t>по подразделу 0502 «Коммунальное хозяйство»: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 w:rsidRPr="00F90A27">
                          <w:t>- в сумме 17 689 920,00 рублей на реализацию мероприятий подпрограммы «Повышение эффективности управления муниципальными финансами, достижение сбалансированности бюджетов сельских поселений» муниципальной пр</w:t>
                        </w:r>
                        <w:r w:rsidR="00645D1A">
                          <w:t>ограммы «Создание условий для у</w:t>
                        </w:r>
                        <w:r w:rsidRPr="00F90A27">
                          <w:t>стойчивого экономического развития муниципального образования «</w:t>
                        </w:r>
                        <w:proofErr w:type="spellStart"/>
                        <w:r w:rsidRPr="00F90A27">
                          <w:t>Каргасокский</w:t>
                        </w:r>
                        <w:proofErr w:type="spellEnd"/>
                        <w:r w:rsidRPr="00F90A27">
                          <w:t xml:space="preserve"> район»</w:t>
                        </w:r>
                        <w:r>
                          <w:t>.</w:t>
                        </w:r>
                      </w:p>
                      <w:p w:rsidR="00326BE3" w:rsidRDefault="002D24E8" w:rsidP="00326BE3">
                        <w:pPr>
                          <w:ind w:firstLine="561"/>
                          <w:jc w:val="both"/>
                        </w:pPr>
                        <w:r>
                          <w:t>7</w:t>
                        </w:r>
                        <w:r w:rsidR="00326BE3">
                          <w:t>. В части 4 статьи 13 указанного решения: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>
                          <w:t>- по подразделу 0702 «Общее образование»  слова «в сумме 13 069 500,00 рублей» заменить словами «в сумме 3 733 600,00 рублей»;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>
                          <w:t>- по подразделу 0709 «Другие вопросы в области образования» слова «в сумме 5 063 500,00 рублей» заменить словами «в сумме 5 204 701,34 рублей»;</w:t>
                        </w:r>
                      </w:p>
                      <w:p w:rsidR="00326BE3" w:rsidRDefault="00326BE3" w:rsidP="00326BE3">
                        <w:pPr>
                          <w:ind w:firstLine="561"/>
                          <w:jc w:val="both"/>
                        </w:pPr>
                        <w:r>
                          <w:t>-по подразделу 1004 «Охрана семьи и детей» слова «в сумме 5 621 400,00 рублей» заменить словами «в сумме 5 621 488,00 рублей».</w:t>
                        </w:r>
                      </w:p>
                      <w:p w:rsidR="00326BE3" w:rsidRDefault="002D24E8" w:rsidP="00326BE3">
                        <w:pPr>
                          <w:ind w:firstLine="561"/>
                          <w:jc w:val="both"/>
                        </w:pPr>
                        <w:r>
                          <w:t>8</w:t>
                        </w:r>
                        <w:r w:rsidR="00326BE3">
                          <w:t xml:space="preserve">. Приложения 5, 5.1, 6, 6.1, 7, 7.1, 8, 8.1, 9, 9.1, 10, 11, 14, 15, 15.1, 16, 19, 20 к </w:t>
                        </w:r>
                        <w:r w:rsidR="00326BE3">
                          <w:lastRenderedPageBreak/>
                          <w:t>указанному решению Думы Каргасокского района изложить в редакции согласно приложениям 1-18 к настоящему решению.</w:t>
                        </w:r>
                      </w:p>
                      <w:p w:rsidR="00326BE3" w:rsidRDefault="00777917" w:rsidP="00326BE3">
                        <w:pPr>
                          <w:ind w:firstLine="561"/>
                          <w:jc w:val="both"/>
                        </w:pPr>
                        <w:r>
                          <w:t>9</w:t>
                        </w:r>
                        <w:r w:rsidR="00326BE3">
                          <w:t xml:space="preserve">. </w:t>
                        </w:r>
                        <w:proofErr w:type="gramStart"/>
                        <w:r w:rsidR="00326BE3">
                          <w:t>Контроль за</w:t>
                        </w:r>
                        <w:proofErr w:type="gramEnd"/>
                        <w:r w:rsidR="00326BE3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326BE3" w:rsidRDefault="00777917" w:rsidP="00326BE3">
                        <w:pPr>
                          <w:ind w:firstLine="561"/>
                          <w:jc w:val="both"/>
                        </w:pPr>
                        <w:r>
                          <w:t>10</w:t>
                        </w:r>
                        <w:bookmarkStart w:id="0" w:name="_GoBack"/>
                        <w:bookmarkEnd w:id="0"/>
                        <w:r w:rsidR="00326BE3">
                          <w:t>. Настоящее решение опубликовать в порядке, предусмотренным статьей 42 Устава муниципального образования «</w:t>
                        </w:r>
                        <w:proofErr w:type="spellStart"/>
                        <w:r w:rsidR="00326BE3">
                          <w:t>Каргасокский</w:t>
                        </w:r>
                        <w:proofErr w:type="spellEnd"/>
                        <w:r w:rsidR="00326BE3">
                          <w:t xml:space="preserve"> район», утвержденного решением Думы Каргасокского района от 17.04.2013 №195 «О принятии Устава муниципального образования «</w:t>
                        </w:r>
                        <w:proofErr w:type="spellStart"/>
                        <w:r w:rsidR="00326BE3">
                          <w:t>Каргасокский</w:t>
                        </w:r>
                        <w:proofErr w:type="spellEnd"/>
                        <w:r w:rsidR="00326BE3">
                          <w:t xml:space="preserve"> район».</w:t>
                        </w:r>
                      </w:p>
                      <w:p w:rsidR="00326BE3" w:rsidRDefault="00326BE3" w:rsidP="00326BE3">
                        <w:pPr>
                          <w:jc w:val="both"/>
                        </w:pPr>
                      </w:p>
                      <w:p w:rsidR="00326BE3" w:rsidRPr="006258D8" w:rsidRDefault="00326BE3" w:rsidP="00645D1A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4E7C2A" w:rsidTr="00326BE3">
                    <w:tc>
                      <w:tcPr>
                        <w:tcW w:w="10008" w:type="dxa"/>
                        <w:gridSpan w:val="4"/>
                      </w:tcPr>
                      <w:p w:rsidR="00326BE3" w:rsidRDefault="00326BE3" w:rsidP="00D76D49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326BE3" w:rsidRPr="004E7C2A" w:rsidRDefault="00326BE3" w:rsidP="00326BE3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326BE3" w:rsidRPr="004E7C2A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Default="00326BE3" w:rsidP="00326BE3">
                        <w:r w:rsidRPr="004E7C2A">
                          <w:t>Председатель Думы</w:t>
                        </w:r>
                      </w:p>
                      <w:p w:rsidR="00326BE3" w:rsidRDefault="00326BE3" w:rsidP="00326BE3">
                        <w:r>
                          <w:t xml:space="preserve">Каргасокского района </w:t>
                        </w:r>
                      </w:p>
                      <w:p w:rsidR="00326BE3" w:rsidRPr="004E7C2A" w:rsidRDefault="00326BE3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4E7C2A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4E7C2A" w:rsidRDefault="00D76D49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</w:t>
                        </w:r>
                        <w:r w:rsidR="00326BE3">
                          <w:t>М.В. Хлопотной</w:t>
                        </w:r>
                      </w:p>
                    </w:tc>
                  </w:tr>
                </w:tbl>
                <w:p w:rsidR="00326BE3" w:rsidRPr="004E7C2A" w:rsidRDefault="00326BE3" w:rsidP="00326BE3">
                  <w:pPr>
                    <w:rPr>
                      <w:highlight w:val="yellow"/>
                    </w:rPr>
                  </w:pPr>
                </w:p>
                <w:p w:rsidR="00326BE3" w:rsidRPr="00A86402" w:rsidRDefault="003E2902" w:rsidP="003E2902">
                  <w:proofErr w:type="spellStart"/>
                  <w:r>
                    <w:t>И.о</w:t>
                  </w:r>
                  <w:proofErr w:type="spellEnd"/>
                  <w:r>
                    <w:t>. Главы</w:t>
                  </w:r>
                  <w:r w:rsidR="00326BE3" w:rsidRPr="004E7C2A">
                    <w:t xml:space="preserve"> Каргасокского района                                                    </w:t>
                  </w:r>
                  <w:r w:rsidR="00326BE3">
                    <w:t xml:space="preserve">                 </w:t>
                  </w:r>
                  <w:r>
                    <w:t xml:space="preserve">         </w:t>
                  </w:r>
                  <w:proofErr w:type="spellStart"/>
                  <w:r>
                    <w:t>С.И.Герасимов</w:t>
                  </w:r>
                  <w:proofErr w:type="spellEnd"/>
                </w:p>
              </w:tc>
            </w:tr>
          </w:tbl>
          <w:p w:rsidR="00326BE3" w:rsidRPr="002B25C5" w:rsidRDefault="00326BE3" w:rsidP="00326BE3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:rsidR="00326BE3" w:rsidRPr="002B25C5" w:rsidRDefault="00326BE3" w:rsidP="00326BE3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15"/>
        <w:gridCol w:w="1915"/>
        <w:gridCol w:w="65"/>
        <w:gridCol w:w="77"/>
        <w:gridCol w:w="212"/>
        <w:gridCol w:w="4394"/>
        <w:gridCol w:w="1559"/>
        <w:gridCol w:w="283"/>
        <w:gridCol w:w="1701"/>
        <w:gridCol w:w="143"/>
      </w:tblGrid>
      <w:tr w:rsidR="00326BE3" w:rsidRPr="003C3594" w:rsidTr="00326BE3">
        <w:trPr>
          <w:trHeight w:val="362"/>
        </w:trPr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6E0BA0">
            <w:pPr>
              <w:ind w:left="5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326BE3" w:rsidRDefault="00326BE3" w:rsidP="006E0BA0">
            <w:pPr>
              <w:ind w:left="5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6E0BA0">
            <w:pPr>
              <w:ind w:left="5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21.02.2024 №</w:t>
            </w:r>
            <w:r w:rsidR="006E0BA0">
              <w:rPr>
                <w:sz w:val="20"/>
                <w:szCs w:val="20"/>
              </w:rPr>
              <w:t>241</w:t>
            </w:r>
            <w:r>
              <w:rPr>
                <w:sz w:val="20"/>
                <w:szCs w:val="20"/>
              </w:rPr>
              <w:t xml:space="preserve"> </w:t>
            </w:r>
          </w:p>
          <w:p w:rsidR="00326BE3" w:rsidRPr="003C3594" w:rsidRDefault="00326BE3" w:rsidP="006E0BA0">
            <w:pPr>
              <w:ind w:left="5348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326BE3" w:rsidRDefault="00326BE3" w:rsidP="006E0BA0">
            <w:pPr>
              <w:ind w:left="53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Pr="003C3594" w:rsidRDefault="00326BE3" w:rsidP="006E0BA0">
            <w:pPr>
              <w:ind w:left="5348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362"/>
        </w:trPr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DF7E0A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112398" w:rsidRDefault="00326BE3" w:rsidP="006E0BA0">
            <w:pPr>
              <w:rPr>
                <w:sz w:val="20"/>
                <w:szCs w:val="20"/>
              </w:rPr>
            </w:pPr>
          </w:p>
        </w:tc>
      </w:tr>
      <w:tr w:rsidR="00326BE3" w:rsidRPr="00C63D4B" w:rsidTr="00326BE3">
        <w:trPr>
          <w:trHeight w:val="541"/>
        </w:trPr>
        <w:tc>
          <w:tcPr>
            <w:tcW w:w="10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C63D4B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 на  2024</w:t>
            </w:r>
            <w:r w:rsidRPr="00C63D4B">
              <w:rPr>
                <w:b/>
                <w:bCs/>
              </w:rPr>
              <w:t>год</w:t>
            </w:r>
          </w:p>
        </w:tc>
      </w:tr>
      <w:tr w:rsidR="00326BE3" w:rsidRPr="00C63D4B" w:rsidTr="00326BE3">
        <w:trPr>
          <w:trHeight w:val="540"/>
        </w:trPr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C63D4B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1F7DEA" w:rsidRDefault="00326BE3" w:rsidP="00326BE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 </w:t>
            </w:r>
          </w:p>
          <w:p w:rsidR="00326BE3" w:rsidRPr="00C63D4B" w:rsidRDefault="00326BE3" w:rsidP="00326BE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рублей</w:t>
            </w:r>
          </w:p>
        </w:tc>
      </w:tr>
      <w:tr w:rsidR="00326BE3" w:rsidRPr="00664DC4" w:rsidTr="00326BE3">
        <w:trPr>
          <w:trHeight w:val="300"/>
        </w:trPr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326BE3" w:rsidRPr="00664DC4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Tr="00326BE3">
        <w:trPr>
          <w:trHeight w:val="30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/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Default="00326BE3" w:rsidP="00326BE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66875" w:rsidTr="00326BE3">
        <w:trPr>
          <w:trHeight w:val="375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66875" w:rsidRDefault="00326BE3" w:rsidP="00326BE3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630654">
              <w:rPr>
                <w:b/>
                <w:bCs/>
                <w:sz w:val="20"/>
                <w:szCs w:val="20"/>
              </w:rPr>
              <w:t>436 196 200,00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323D7B" w:rsidTr="00326BE3">
        <w:trPr>
          <w:trHeight w:val="430"/>
        </w:trPr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323D7B" w:rsidTr="00326BE3">
        <w:trPr>
          <w:trHeight w:val="331"/>
        </w:trPr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573D7D" w:rsidRDefault="00326BE3" w:rsidP="00326BE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326BE3" w:rsidRPr="00323D7B" w:rsidTr="00326BE3">
        <w:trPr>
          <w:trHeight w:val="331"/>
        </w:trPr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2 560 000,00</w:t>
            </w:r>
          </w:p>
        </w:tc>
      </w:tr>
      <w:tr w:rsidR="00326BE3" w:rsidRPr="00323D7B" w:rsidTr="00326BE3">
        <w:trPr>
          <w:trHeight w:val="300"/>
        </w:trPr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323D7B" w:rsidTr="00326BE3">
        <w:trPr>
          <w:trHeight w:val="365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1 318 254 449,64</w:t>
            </w:r>
          </w:p>
        </w:tc>
      </w:tr>
      <w:tr w:rsidR="00326BE3" w:rsidRPr="00323D7B" w:rsidTr="00326BE3">
        <w:trPr>
          <w:trHeight w:val="51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1 292 738 583,14</w:t>
            </w:r>
          </w:p>
        </w:tc>
      </w:tr>
      <w:tr w:rsidR="00326BE3" w:rsidRPr="00323D7B" w:rsidTr="00326BE3">
        <w:trPr>
          <w:trHeight w:val="297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1 282 512 683,14</w:t>
            </w:r>
          </w:p>
        </w:tc>
      </w:tr>
      <w:tr w:rsidR="00326BE3" w:rsidRPr="00323D7B" w:rsidTr="00326BE3">
        <w:trPr>
          <w:trHeight w:val="347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FE411B" w:rsidTr="00326BE3">
        <w:trPr>
          <w:trHeight w:val="349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FE411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32 550 000,00</w:t>
            </w:r>
          </w:p>
        </w:tc>
      </w:tr>
      <w:tr w:rsidR="00326BE3" w:rsidRPr="00FE411B" w:rsidTr="00326BE3">
        <w:trPr>
          <w:trHeight w:val="349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64DC4" w:rsidRDefault="00326BE3" w:rsidP="00326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74E5E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1 301 342,76</w:t>
            </w:r>
          </w:p>
        </w:tc>
      </w:tr>
      <w:tr w:rsidR="00326BE3" w:rsidRPr="00323D7B" w:rsidTr="00326BE3">
        <w:trPr>
          <w:trHeight w:val="51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27CA8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-8 335 476,26</w:t>
            </w:r>
          </w:p>
        </w:tc>
      </w:tr>
      <w:tr w:rsidR="00326BE3" w:rsidRPr="00323D7B" w:rsidTr="00326BE3">
        <w:trPr>
          <w:trHeight w:val="510"/>
        </w:trPr>
        <w:tc>
          <w:tcPr>
            <w:tcW w:w="22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4C7D01" w:rsidRDefault="00326BE3" w:rsidP="00326BE3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C055A" w:rsidRDefault="00326BE3" w:rsidP="00326B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323D7B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1 754 450 649,64</w:t>
            </w:r>
          </w:p>
        </w:tc>
      </w:tr>
      <w:tr w:rsidR="00326BE3" w:rsidRPr="004E2A98" w:rsidTr="00326BE3">
        <w:trPr>
          <w:gridBefore w:val="1"/>
          <w:gridAfter w:val="8"/>
          <w:wBefore w:w="15" w:type="dxa"/>
          <w:wAfter w:w="8434" w:type="dxa"/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FD59CB" w:rsidRDefault="00326BE3" w:rsidP="00326BE3">
            <w:pPr>
              <w:rPr>
                <w:b/>
                <w:bCs/>
                <w:highlight w:val="yellow"/>
              </w:rPr>
            </w:pPr>
            <w:r w:rsidRPr="00961A87">
              <w:br w:type="page"/>
            </w:r>
          </w:p>
        </w:tc>
      </w:tr>
      <w:tr w:rsidR="00326BE3" w:rsidRPr="004E2A98" w:rsidTr="00326BE3">
        <w:trPr>
          <w:gridBefore w:val="1"/>
          <w:gridAfter w:val="8"/>
          <w:wBefore w:w="15" w:type="dxa"/>
          <w:wAfter w:w="8434" w:type="dxa"/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Default="00326BE3" w:rsidP="00326BE3"/>
          <w:p w:rsidR="00326BE3" w:rsidRDefault="00326BE3" w:rsidP="00326BE3"/>
          <w:p w:rsidR="00326BE3" w:rsidRDefault="00326BE3" w:rsidP="00326BE3"/>
          <w:p w:rsidR="00326BE3" w:rsidRDefault="00326BE3" w:rsidP="00326BE3"/>
          <w:p w:rsidR="00326BE3" w:rsidRPr="00961A87" w:rsidRDefault="00326BE3" w:rsidP="00326BE3"/>
        </w:tc>
      </w:tr>
      <w:tr w:rsidR="00326BE3" w:rsidRPr="004E2A98" w:rsidTr="00326BE3">
        <w:trPr>
          <w:gridBefore w:val="1"/>
          <w:gridAfter w:val="1"/>
          <w:wBefore w:w="15" w:type="dxa"/>
          <w:wAfter w:w="143" w:type="dxa"/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FD59CB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  <w:p w:rsidR="00326BE3" w:rsidRPr="00FD59CB" w:rsidRDefault="00326BE3" w:rsidP="00326BE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Default="00326BE3" w:rsidP="006E0BA0">
            <w:pPr>
              <w:ind w:left="1238" w:firstLine="28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№2</w:t>
            </w:r>
          </w:p>
          <w:p w:rsidR="00326BE3" w:rsidRDefault="00326BE3" w:rsidP="006E0BA0">
            <w:pPr>
              <w:ind w:left="1238" w:firstLine="28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6E0BA0">
            <w:pPr>
              <w:ind w:left="1238" w:firstLine="28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21.02.2024 №</w:t>
            </w:r>
            <w:r w:rsidR="006E0BA0">
              <w:rPr>
                <w:sz w:val="20"/>
                <w:szCs w:val="20"/>
              </w:rPr>
              <w:t>241</w:t>
            </w:r>
            <w:r>
              <w:rPr>
                <w:sz w:val="20"/>
                <w:szCs w:val="20"/>
              </w:rPr>
              <w:t xml:space="preserve"> </w:t>
            </w:r>
          </w:p>
          <w:p w:rsidR="00326BE3" w:rsidRPr="003C3594" w:rsidRDefault="00326BE3" w:rsidP="006E0BA0">
            <w:pPr>
              <w:ind w:left="1238" w:firstLine="2835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  <w:r>
              <w:rPr>
                <w:sz w:val="20"/>
                <w:szCs w:val="20"/>
              </w:rPr>
              <w:t>.1</w:t>
            </w:r>
          </w:p>
          <w:p w:rsidR="00326BE3" w:rsidRDefault="00326BE3" w:rsidP="006E0BA0">
            <w:pPr>
              <w:ind w:left="1238" w:firstLine="28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2139DE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6E0BA0">
            <w:pPr>
              <w:ind w:left="1238" w:firstLine="2835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4E2A98" w:rsidRDefault="00326BE3" w:rsidP="00326BE3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541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112398" w:rsidRDefault="00326BE3" w:rsidP="00326BE3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326BE3" w:rsidRPr="00FD59CB" w:rsidRDefault="00326BE3" w:rsidP="00326BE3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Pr="00112398">
              <w:rPr>
                <w:b/>
                <w:bCs/>
              </w:rPr>
              <w:t xml:space="preserve"> район»  на  плановый период 202</w:t>
            </w:r>
            <w:r>
              <w:rPr>
                <w:b/>
                <w:bCs/>
              </w:rPr>
              <w:t>5</w:t>
            </w:r>
            <w:r w:rsidRPr="00112398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177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961A87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961A87" w:rsidRDefault="00326BE3" w:rsidP="00326BE3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961A8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61A87">
              <w:rPr>
                <w:sz w:val="20"/>
                <w:szCs w:val="20"/>
              </w:rPr>
              <w:t>ублей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961A8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326BE3" w:rsidRPr="00C63D4B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2025</w:t>
            </w:r>
            <w:r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326BE3" w:rsidRPr="00C63D4B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2026</w:t>
            </w:r>
            <w:r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E3" w:rsidRPr="00C63D4B" w:rsidRDefault="00326BE3" w:rsidP="00326BE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E3" w:rsidRPr="00C63D4B" w:rsidRDefault="00326BE3" w:rsidP="00326BE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326BE3" w:rsidRPr="00112398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440 819 500,00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464 615 700,00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334 542 000,00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911041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356 594 000,00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14 758 000,00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15 157 000,00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17 548 500,00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18 638 500,00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2 027 000,00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2 059 000,00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630654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3 860 600,00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4 083 800,00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C63D4B" w:rsidRDefault="00326BE3" w:rsidP="00326BE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1366F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1 145 003</w:t>
            </w:r>
            <w:r>
              <w:rPr>
                <w:b/>
                <w:bCs/>
                <w:sz w:val="20"/>
                <w:szCs w:val="20"/>
              </w:rPr>
              <w:t> 576,48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A1366F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1 175 294</w:t>
            </w:r>
            <w:r>
              <w:rPr>
                <w:b/>
                <w:bCs/>
                <w:sz w:val="20"/>
                <w:szCs w:val="20"/>
              </w:rPr>
              <w:t> 612,38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1 145 003 576,48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1 175 294 612,38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1 134 777 676</w:t>
            </w:r>
            <w:r w:rsidRPr="00A1366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1 165 068</w:t>
            </w:r>
            <w:r>
              <w:rPr>
                <w:bCs/>
                <w:sz w:val="20"/>
                <w:szCs w:val="20"/>
              </w:rPr>
              <w:t> 712,38</w:t>
            </w:r>
          </w:p>
        </w:tc>
      </w:tr>
      <w:tr w:rsidR="00326BE3" w:rsidRPr="00A1366F" w:rsidTr="00326BE3">
        <w:trPr>
          <w:gridBefore w:val="1"/>
          <w:gridAfter w:val="1"/>
          <w:wBefore w:w="15" w:type="dxa"/>
          <w:wAfter w:w="143" w:type="dxa"/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</w:tr>
      <w:tr w:rsidR="00326BE3" w:rsidRPr="00A1366F" w:rsidTr="00326BE3">
        <w:trPr>
          <w:gridBefore w:val="1"/>
          <w:gridAfter w:val="1"/>
          <w:wBefore w:w="15" w:type="dxa"/>
          <w:wAfter w:w="143" w:type="dxa"/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A1366F" w:rsidRDefault="00326BE3" w:rsidP="00326BE3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</w:tr>
      <w:tr w:rsidR="00326BE3" w:rsidRPr="00961A87" w:rsidTr="00326BE3">
        <w:trPr>
          <w:gridBefore w:val="1"/>
          <w:gridAfter w:val="1"/>
          <w:wBefore w:w="15" w:type="dxa"/>
          <w:wAfter w:w="143" w:type="dxa"/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961A87" w:rsidRDefault="00326BE3" w:rsidP="00326BE3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185254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18525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A1366F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1 585</w:t>
            </w:r>
            <w:r>
              <w:rPr>
                <w:b/>
                <w:bCs/>
                <w:sz w:val="20"/>
                <w:szCs w:val="20"/>
              </w:rPr>
              <w:t> 823 076,48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A1366F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1 639 910</w:t>
            </w:r>
            <w:r>
              <w:rPr>
                <w:b/>
                <w:bCs/>
                <w:sz w:val="20"/>
                <w:szCs w:val="20"/>
              </w:rPr>
              <w:t> 312,38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  <w:r w:rsidRPr="002B25C5">
        <w:rPr>
          <w:highlight w:val="yellow"/>
        </w:rPr>
        <w:br w:type="page"/>
      </w:r>
    </w:p>
    <w:p w:rsidR="00326BE3" w:rsidRPr="002B25C5" w:rsidRDefault="00326BE3" w:rsidP="00326BE3">
      <w:pPr>
        <w:rPr>
          <w:highlight w:val="yellow"/>
        </w:rPr>
      </w:pP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8734"/>
        <w:gridCol w:w="1346"/>
      </w:tblGrid>
      <w:tr w:rsidR="00326BE3" w:rsidRPr="002B25C5" w:rsidTr="00326BE3">
        <w:trPr>
          <w:trHeight w:val="72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326BE3" w:rsidP="006E0BA0">
            <w:pPr>
              <w:ind w:left="2601" w:firstLine="35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</w:t>
            </w:r>
          </w:p>
          <w:p w:rsidR="00326BE3" w:rsidRDefault="00326BE3" w:rsidP="006E0BA0">
            <w:pPr>
              <w:ind w:left="2601" w:firstLine="35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6E0BA0">
            <w:pPr>
              <w:ind w:left="2601" w:firstLine="35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21.02.2024 №</w:t>
            </w:r>
            <w:r w:rsidR="006E0BA0">
              <w:rPr>
                <w:sz w:val="20"/>
                <w:szCs w:val="20"/>
              </w:rPr>
              <w:t>241</w:t>
            </w:r>
            <w:r>
              <w:rPr>
                <w:sz w:val="20"/>
                <w:szCs w:val="20"/>
              </w:rPr>
              <w:t xml:space="preserve"> </w:t>
            </w:r>
          </w:p>
          <w:p w:rsidR="00326BE3" w:rsidRPr="003C3594" w:rsidRDefault="00326BE3" w:rsidP="006E0BA0">
            <w:pPr>
              <w:ind w:left="2601" w:firstLine="35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326BE3" w:rsidRDefault="00326BE3" w:rsidP="006E0BA0">
            <w:pPr>
              <w:ind w:left="2601" w:firstLine="354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5051C3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6E0BA0">
            <w:pPr>
              <w:ind w:left="2601" w:firstLine="3543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282D6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89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812B34" w:rsidRDefault="00326BE3" w:rsidP="00326BE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812B34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 на </w:t>
            </w:r>
            <w:r w:rsidRPr="00812B3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326BE3" w:rsidRPr="002B25C5" w:rsidTr="00326BE3">
        <w:trPr>
          <w:trHeight w:val="255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812B34" w:rsidRDefault="00326BE3" w:rsidP="00326BE3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 xml:space="preserve">рублей  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9821" w:type="dxa"/>
        <w:tblInd w:w="93" w:type="dxa"/>
        <w:tblLook w:val="04A0" w:firstRow="1" w:lastRow="0" w:firstColumn="1" w:lastColumn="0" w:noHBand="0" w:noVBand="1"/>
      </w:tblPr>
      <w:tblGrid>
        <w:gridCol w:w="1291"/>
        <w:gridCol w:w="6590"/>
        <w:gridCol w:w="1940"/>
      </w:tblGrid>
      <w:tr w:rsidR="00326BE3" w:rsidTr="00326BE3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116 247 754,12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326BE3" w:rsidTr="00326BE3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</w:tr>
      <w:tr w:rsidR="00326BE3" w:rsidTr="00326BE3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58 990 490,00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34 903 674,12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161 453 765,06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5 110 277,68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92 804 526,43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62 462 860,95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654 800,00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492 965 427,65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3 167 163,00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465 435 418,00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23 592 846,65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988 071 636,59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151 791 597,89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709 958 322,85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67 992 796,26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54 660,00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58 154 259,59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155 653 054,60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148 603 154,60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7 049 900,00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39 145 235,05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3 496 550,96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35 648 684,09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12 576 500,00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2 330 000,00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4 376 400,00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</w:tr>
      <w:tr w:rsidR="00326BE3" w:rsidTr="00326BE3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92 939 500,00</w:t>
            </w:r>
          </w:p>
        </w:tc>
      </w:tr>
      <w:tr w:rsidR="00326BE3" w:rsidTr="00326BE3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57 125 400,00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35 814 100,00</w:t>
            </w:r>
          </w:p>
        </w:tc>
      </w:tr>
      <w:tr w:rsidR="00326BE3" w:rsidTr="00326BE3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2 078 218 373,07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rPr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40"/>
        <w:gridCol w:w="4871"/>
        <w:gridCol w:w="2126"/>
        <w:gridCol w:w="1843"/>
      </w:tblGrid>
      <w:tr w:rsidR="00326BE3" w:rsidRPr="00093D65" w:rsidTr="00326BE3">
        <w:trPr>
          <w:trHeight w:val="721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326BE3" w:rsidP="006E0BA0">
            <w:pPr>
              <w:ind w:left="758" w:firstLine="5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№4</w:t>
            </w:r>
          </w:p>
          <w:p w:rsidR="00326BE3" w:rsidRDefault="00326BE3" w:rsidP="006E0BA0">
            <w:pPr>
              <w:ind w:left="758" w:firstLine="5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6E0BA0">
            <w:pPr>
              <w:ind w:left="758" w:firstLine="5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21.02.2024 №</w:t>
            </w:r>
            <w:r w:rsidR="006E0BA0">
              <w:rPr>
                <w:sz w:val="20"/>
                <w:szCs w:val="20"/>
              </w:rPr>
              <w:t>241</w:t>
            </w:r>
            <w:r>
              <w:rPr>
                <w:sz w:val="20"/>
                <w:szCs w:val="20"/>
              </w:rPr>
              <w:t xml:space="preserve"> </w:t>
            </w:r>
          </w:p>
          <w:p w:rsidR="00326BE3" w:rsidRPr="003C3594" w:rsidRDefault="00326BE3" w:rsidP="006E0BA0">
            <w:pPr>
              <w:ind w:left="758" w:firstLine="5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6.1</w:t>
            </w:r>
          </w:p>
          <w:p w:rsidR="00326BE3" w:rsidRDefault="00326BE3" w:rsidP="006E0BA0">
            <w:pPr>
              <w:ind w:left="758" w:firstLine="510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6E0BA0">
            <w:pPr>
              <w:ind w:left="758" w:firstLine="5103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093D6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26BE3" w:rsidRPr="00093D65" w:rsidTr="00326BE3">
        <w:trPr>
          <w:trHeight w:val="81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093D65" w:rsidRDefault="00326BE3" w:rsidP="00326BE3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326BE3" w:rsidRPr="00093D65" w:rsidRDefault="00326BE3" w:rsidP="00326BE3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093D65" w:rsidRDefault="00326BE3" w:rsidP="00326BE3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«</w:t>
            </w:r>
            <w:proofErr w:type="spellStart"/>
            <w:r w:rsidRPr="00093D65"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Pr="00093D65">
              <w:rPr>
                <w:b/>
                <w:bCs/>
              </w:rPr>
              <w:t>район»   на плановый период  202</w:t>
            </w:r>
            <w:r>
              <w:rPr>
                <w:b/>
                <w:bCs/>
              </w:rPr>
              <w:t>5</w:t>
            </w:r>
            <w:r w:rsidRPr="00093D6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093D65">
              <w:rPr>
                <w:b/>
                <w:bCs/>
              </w:rPr>
              <w:t xml:space="preserve"> годов</w:t>
            </w:r>
          </w:p>
        </w:tc>
      </w:tr>
      <w:tr w:rsidR="00326BE3" w:rsidRPr="00093D65" w:rsidTr="00326BE3">
        <w:trPr>
          <w:trHeight w:val="25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093D65" w:rsidRDefault="00326BE3" w:rsidP="00326BE3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t xml:space="preserve">рублей  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137 428 880,00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136 509 580,00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58 568 000,00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bookmarkStart w:id="1" w:name="RANGE!A19"/>
            <w:r>
              <w:rPr>
                <w:sz w:val="20"/>
                <w:szCs w:val="20"/>
              </w:rPr>
              <w:t>0111</w:t>
            </w:r>
            <w:bookmarkEnd w:id="1"/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56 507 290,00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55 507 490,00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3 481 500,00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92 017 124,00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74 852 124,00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4 381 324,00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4 381 324,00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45 162 700,00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28 165 500,00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41 615 000,00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41 272 000,00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196 240 073,00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194 740 073,00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1 867 163,00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193 772 910,00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193 772 910,00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922 017 580,00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995 270 299,79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157 920 000,00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653 097 152,00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727 762 371,79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50 771 128,00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50 771 128,00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58 681 800,00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58 681 800,00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0804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36 986 079,48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38 252 395,59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2 397 800,00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34 388 279,48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35 854 595,59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52 665 200,00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53 790 600,00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36 203 500,00</w:t>
            </w:r>
          </w:p>
        </w:tc>
      </w:tr>
      <w:tr w:rsidR="00326BE3" w:rsidTr="00326BE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326BE3" w:rsidRPr="00F17240" w:rsidRDefault="00326BE3" w:rsidP="00326BE3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326BE3" w:rsidRPr="002B25C5" w:rsidTr="00326BE3">
        <w:trPr>
          <w:trHeight w:val="72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326BE3" w:rsidP="006E0BA0">
            <w:pPr>
              <w:ind w:firstLine="5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№5</w:t>
            </w:r>
          </w:p>
          <w:p w:rsidR="00326BE3" w:rsidRDefault="00326BE3" w:rsidP="006E0BA0">
            <w:pPr>
              <w:ind w:firstLine="5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6E0BA0">
            <w:pPr>
              <w:ind w:firstLine="5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21.02.2024 №</w:t>
            </w:r>
            <w:r w:rsidR="006E0BA0">
              <w:rPr>
                <w:sz w:val="20"/>
                <w:szCs w:val="20"/>
              </w:rPr>
              <w:t>241</w:t>
            </w:r>
            <w:r>
              <w:rPr>
                <w:sz w:val="20"/>
                <w:szCs w:val="20"/>
              </w:rPr>
              <w:t xml:space="preserve"> </w:t>
            </w:r>
          </w:p>
          <w:p w:rsidR="00326BE3" w:rsidRPr="003C3594" w:rsidRDefault="00326BE3" w:rsidP="006E0BA0">
            <w:pPr>
              <w:ind w:firstLine="5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326BE3" w:rsidRDefault="00326BE3" w:rsidP="006E0BA0">
            <w:pPr>
              <w:ind w:firstLine="59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6E0BA0">
            <w:pPr>
              <w:ind w:firstLine="5954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0D676B" w:rsidRDefault="00326BE3" w:rsidP="00326BE3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326BE3" w:rsidRDefault="00326BE3" w:rsidP="00326BE3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>
              <w:rPr>
                <w:b/>
                <w:bCs/>
              </w:rPr>
              <w:t xml:space="preserve">  2024 год</w:t>
            </w:r>
          </w:p>
          <w:p w:rsidR="00326BE3" w:rsidRPr="003C3594" w:rsidRDefault="00326BE3" w:rsidP="00326BE3">
            <w:pPr>
              <w:jc w:val="right"/>
              <w:rPr>
                <w:sz w:val="20"/>
                <w:szCs w:val="20"/>
              </w:rPr>
            </w:pPr>
            <w:r w:rsidRPr="003C3594">
              <w:t>рублей</w:t>
            </w:r>
          </w:p>
        </w:tc>
      </w:tr>
    </w:tbl>
    <w:p w:rsidR="00326BE3" w:rsidRDefault="00326BE3" w:rsidP="00326BE3">
      <w:pPr>
        <w:rPr>
          <w:bCs/>
          <w:sz w:val="20"/>
          <w:szCs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260"/>
        <w:gridCol w:w="1860"/>
        <w:gridCol w:w="1080"/>
        <w:gridCol w:w="1880"/>
      </w:tblGrid>
      <w:tr w:rsidR="00326BE3" w:rsidRPr="008F3159" w:rsidTr="00326BE3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1 002 566 334,59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850 584 818,74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150 291 597,89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72 072 997,89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72 072 997,89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77 391 800,00</w:t>
            </w:r>
          </w:p>
        </w:tc>
      </w:tr>
      <w:tr w:rsidR="00326BE3" w:rsidRPr="008F3159" w:rsidTr="00326BE3">
        <w:trPr>
          <w:trHeight w:val="23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490 800,00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мун-ых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336 000,00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652 928 272,85</w:t>
            </w:r>
          </w:p>
        </w:tc>
      </w:tr>
      <w:tr w:rsidR="00326BE3" w:rsidRPr="008F3159" w:rsidTr="00326BE3">
        <w:trPr>
          <w:trHeight w:val="157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</w:t>
            </w:r>
            <w:r>
              <w:rPr>
                <w:b/>
                <w:bCs/>
                <w:sz w:val="20"/>
                <w:szCs w:val="20"/>
              </w:rPr>
              <w:t>, основного общего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</w:t>
            </w:r>
            <w:r w:rsidRPr="008F3159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100 813 575,60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701 750,00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68 473 551,60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31 337 774,00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300 500,00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150 000,00</w:t>
            </w:r>
          </w:p>
        </w:tc>
      </w:tr>
      <w:tr w:rsidR="00326BE3" w:rsidRPr="008F3159" w:rsidTr="00326BE3">
        <w:trPr>
          <w:trHeight w:val="17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227 868 471,45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9 478 932,64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145 635,11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233 446 060,80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1 609 725,00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3 981 575,00</w:t>
            </w:r>
          </w:p>
        </w:tc>
      </w:tr>
      <w:tr w:rsidR="00326BE3" w:rsidRPr="008F3159" w:rsidTr="00326BE3">
        <w:trPr>
          <w:trHeight w:val="17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494 300,00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390 600,00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31 248,00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178 204,00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F3159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2 249 600,00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297 800,00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7 624 500,00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3 733 600,00</w:t>
            </w:r>
          </w:p>
        </w:tc>
      </w:tr>
      <w:tr w:rsidR="00326BE3" w:rsidRPr="008F3159" w:rsidTr="00326BE3">
        <w:trPr>
          <w:trHeight w:val="16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34 806 300,00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18 153 700,00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16 652 600,00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F3159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3 764 800,00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9 611 200,00</w:t>
            </w:r>
          </w:p>
        </w:tc>
      </w:tr>
      <w:tr w:rsidR="00326BE3" w:rsidRPr="008F3159" w:rsidTr="00326BE3">
        <w:trPr>
          <w:trHeight w:val="22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F3159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011E250980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011E250980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9 345 245,25</w:t>
            </w:r>
          </w:p>
        </w:tc>
      </w:tr>
      <w:tr w:rsidR="00326BE3" w:rsidRPr="008F3159" w:rsidTr="00326BE3">
        <w:trPr>
          <w:trHeight w:val="7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1 254 759,65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1 652 140,35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42 864 948,00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29 959 300,00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29 959 300,00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369 100,00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0118240410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12 505 300,00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31 248,00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4 500 000,00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58 970 268,26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812 268,26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812 268,26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58 090 000,00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0128100324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1 500 000,00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13 760 000,00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012810Р710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13 760 000,00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012810Р723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1 580 000,00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012810Р725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2 250 000,00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34 500 000,00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012810Р731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34 500 000,00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012E155200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4 500 000,00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68 000,00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68 000,00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68 000,00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326BE3" w:rsidRPr="008F3159" w:rsidTr="00326BE3">
        <w:trPr>
          <w:trHeight w:val="28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337 300,00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126 000,00</w:t>
            </w:r>
          </w:p>
        </w:tc>
      </w:tr>
      <w:tr w:rsidR="00326BE3" w:rsidRPr="008F3159" w:rsidTr="00326BE3">
        <w:trPr>
          <w:trHeight w:val="18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6 600,00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2 124 600,00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100 000,00</w:t>
            </w:r>
          </w:p>
        </w:tc>
      </w:tr>
      <w:tr w:rsidR="00326BE3" w:rsidRPr="008F3159" w:rsidTr="00326BE3">
        <w:trPr>
          <w:trHeight w:val="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10 800 000,00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15 067 000,00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1 517 241,42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3 978 246,58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5 204 701,34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5 204 701,34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141 201,34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141 201,34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5 063 500,00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52 849 558,25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9 373 850,00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3 137 250,00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3 137 250,00</w:t>
            </w:r>
          </w:p>
        </w:tc>
      </w:tr>
      <w:tr w:rsidR="00326BE3" w:rsidRPr="008F3159" w:rsidTr="00326BE3">
        <w:trPr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298 600,00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29 900,00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5 557 600,00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302 800,00</w:t>
            </w:r>
          </w:p>
        </w:tc>
      </w:tr>
      <w:tr w:rsidR="00326BE3" w:rsidRPr="008F3159" w:rsidTr="00326BE3">
        <w:trPr>
          <w:trHeight w:val="2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F3159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47 700,00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43 475 708,25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38 938 046,70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4 503 561,55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34 100,00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177 711 734,60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171 261 834,60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24 524 353,76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24 204 240,00</w:t>
            </w:r>
          </w:p>
        </w:tc>
      </w:tr>
      <w:tr w:rsidR="00326BE3" w:rsidRPr="008F3159" w:rsidTr="00326BE3">
        <w:trPr>
          <w:trHeight w:val="11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02160L5191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165 474,59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021A255194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154 639,17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37 430 100,00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15 229 080,00</w:t>
            </w:r>
          </w:p>
        </w:tc>
      </w:tr>
      <w:tr w:rsidR="00326BE3" w:rsidRPr="008F3159" w:rsidTr="00326BE3">
        <w:trPr>
          <w:trHeight w:val="6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Капитальный ремонт здания МБУК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021800Р810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10 977 900,84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83 100 400,00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325 500,00</w:t>
            </w:r>
          </w:p>
        </w:tc>
      </w:tr>
      <w:tr w:rsidR="00326BE3" w:rsidRPr="008F3159" w:rsidTr="00326BE3">
        <w:trPr>
          <w:trHeight w:val="10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73 869 100,00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12 579 400,00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61 289 700,00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490 900,00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1 184 100,00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126 700,00</w:t>
            </w:r>
          </w:p>
        </w:tc>
      </w:tr>
      <w:tr w:rsidR="00326BE3" w:rsidRPr="008F3159" w:rsidTr="00326BE3">
        <w:trPr>
          <w:trHeight w:val="13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0218140670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7 104 100,00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6 399 900,00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2 889 931,00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2 889 931,00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2 824 331,00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64 600,00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3 509 969,00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3 308 269,00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201 200,00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7 590 447,05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1 198 750,96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1 198 750,96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107 691,84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03180L5766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107 691,84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591 059,12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03180А5766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591 059,12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2 800 000,00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1 591 696,09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8F3159" w:rsidTr="00326BE3">
        <w:trPr>
          <w:trHeight w:val="32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8F3159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2 000 000,00</w:t>
            </w:r>
          </w:p>
        </w:tc>
      </w:tr>
      <w:tr w:rsidR="00326BE3" w:rsidRPr="008F3159" w:rsidTr="00326BE3">
        <w:trPr>
          <w:trHeight w:val="6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313 022 508,00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370 000,00</w:t>
            </w:r>
          </w:p>
        </w:tc>
      </w:tr>
      <w:tr w:rsidR="00326BE3" w:rsidRPr="008F3159" w:rsidTr="00326BE3">
        <w:trPr>
          <w:trHeight w:val="128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132 000,00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312 116 508,00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312 116 508,00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312 116 508,00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9 703 400,00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9 583 400,00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8 083 400,00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1 417 000,00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337 000,00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265 000,00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515 000,00</w:t>
            </w:r>
          </w:p>
        </w:tc>
      </w:tr>
      <w:tr w:rsidR="00326BE3" w:rsidRPr="008F3159" w:rsidTr="00326BE3">
        <w:trPr>
          <w:trHeight w:val="21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796 300,00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5 870 100,00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1 500 000,00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8F3159" w:rsidTr="00326BE3">
        <w:trPr>
          <w:trHeight w:val="3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Стипендии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120 000,00</w:t>
            </w:r>
          </w:p>
        </w:tc>
      </w:tr>
      <w:tr w:rsidR="00326BE3" w:rsidRPr="008F3159" w:rsidTr="00326BE3">
        <w:trPr>
          <w:trHeight w:val="5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25 383 710,00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17 479 400,00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17 479 400,00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3 968 000,00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3 968 000,00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1 900 000,00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11 611 400,00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9 479 400,00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2 132 000,00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1 000 000,00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545 310,00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Обеспечивающая подпрограмма (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УЖКХиКС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5 824 000,00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532 000,00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3 000,00</w:t>
            </w:r>
          </w:p>
        </w:tc>
      </w:tr>
      <w:tr w:rsidR="00326BE3" w:rsidRPr="008F3159" w:rsidTr="00326BE3">
        <w:trPr>
          <w:trHeight w:val="67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372 611 350,38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142 255 054,04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80 004 193,09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21 394 308,66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19 790 666,66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1 603 642,00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7 000 000,00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51 609 884,43</w:t>
            </w:r>
          </w:p>
        </w:tc>
      </w:tr>
      <w:tr w:rsidR="00326BE3" w:rsidRPr="008F3159" w:rsidTr="00326BE3">
        <w:trPr>
          <w:trHeight w:val="6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51 609 884,43</w:t>
            </w:r>
          </w:p>
        </w:tc>
      </w:tr>
      <w:tr w:rsidR="00326BE3" w:rsidRPr="008F3159" w:rsidTr="00326BE3">
        <w:trPr>
          <w:trHeight w:val="5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32 222 860,95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8F3159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8F3159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12 628 000,00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15 400 000,00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2 000 000,00</w:t>
            </w:r>
          </w:p>
        </w:tc>
      </w:tr>
      <w:tr w:rsidR="00326BE3" w:rsidRPr="008F3159" w:rsidTr="00326BE3">
        <w:trPr>
          <w:trHeight w:val="6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192 392 600,00</w:t>
            </w:r>
          </w:p>
        </w:tc>
      </w:tr>
      <w:tr w:rsidR="00326BE3" w:rsidRPr="008F3159" w:rsidTr="00326BE3">
        <w:trPr>
          <w:trHeight w:val="11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92 939 500,00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68 393 900,00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Дотации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32 579 800,00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35 814 100,00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Дотации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24 545 600,00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Субвенции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2 867 700,00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96 585 400,00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18 912 496,34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5 987 163,00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5 867 163,00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105 000,00</w:t>
            </w:r>
          </w:p>
        </w:tc>
      </w:tr>
      <w:tr w:rsidR="00326BE3" w:rsidRPr="008F3159" w:rsidTr="00326BE3">
        <w:trPr>
          <w:trHeight w:val="81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326BE3" w:rsidRPr="008F3159" w:rsidTr="00326BE3">
        <w:trPr>
          <w:trHeight w:val="12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0738297020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12 800 333,34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4 388 410,00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4 388 410,00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1 037 393,29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3 351 016,71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14 532 790,00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13 031 800,00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847 090,00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653 900,00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3 619 677,68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1 434 800,00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1 434 800,00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119 600,00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155 200,00</w:t>
            </w:r>
          </w:p>
        </w:tc>
      </w:tr>
      <w:tr w:rsidR="00326BE3" w:rsidRPr="008F3159" w:rsidTr="00326BE3">
        <w:trPr>
          <w:trHeight w:val="5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155 200,00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</w:t>
            </w:r>
            <w:r>
              <w:rPr>
                <w:b/>
                <w:bCs/>
                <w:sz w:val="20"/>
                <w:szCs w:val="20"/>
              </w:rPr>
              <w:t>в поддержки предпринимательства</w:t>
            </w:r>
            <w:r w:rsidRPr="008F3159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26BE3" w:rsidRPr="008F3159" w:rsidTr="00326BE3">
        <w:trPr>
          <w:trHeight w:val="5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220 000,00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326BE3" w:rsidRPr="008F3159" w:rsidTr="00326BE3">
        <w:trPr>
          <w:trHeight w:val="7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200 000,00</w:t>
            </w:r>
          </w:p>
        </w:tc>
      </w:tr>
      <w:tr w:rsidR="00326BE3" w:rsidRPr="008F3159" w:rsidTr="00326BE3">
        <w:trPr>
          <w:trHeight w:val="8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465 595,00</w:t>
            </w:r>
          </w:p>
        </w:tc>
      </w:tr>
      <w:tr w:rsidR="00326BE3" w:rsidRPr="008F3159" w:rsidTr="00326BE3">
        <w:trPr>
          <w:trHeight w:val="7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1 219 282,68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19 592 846,65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19 592 846,65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19 592 846,65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19 592 846,65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146 4</w:t>
            </w:r>
            <w:r w:rsidRPr="008F3159">
              <w:rPr>
                <w:b/>
                <w:bCs/>
                <w:sz w:val="20"/>
                <w:szCs w:val="20"/>
              </w:rPr>
              <w:t>16 364,12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</w:t>
            </w:r>
            <w:r w:rsidRPr="008F3159">
              <w:rPr>
                <w:b/>
                <w:bCs/>
                <w:sz w:val="20"/>
                <w:szCs w:val="20"/>
              </w:rPr>
              <w:t>27 464,12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</w:t>
            </w:r>
            <w:r w:rsidRPr="008F3159">
              <w:rPr>
                <w:sz w:val="20"/>
                <w:szCs w:val="20"/>
              </w:rPr>
              <w:t>27 464,12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350 000,00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770 000,00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Субсидия на укрепление материально-технической базы муниципальных унитарных предприятий, учредителем которых является МО "</w:t>
            </w:r>
            <w:proofErr w:type="spellStart"/>
            <w:r w:rsidRPr="008F3159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326BE3" w:rsidRPr="008F3159" w:rsidTr="00326BE3">
        <w:trPr>
          <w:trHeight w:val="6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1 200 000,00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326BE3" w:rsidRPr="008F3159" w:rsidTr="00326BE3">
        <w:trPr>
          <w:trHeight w:val="57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1 100 000,00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350 000,00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220 000,00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1 000 000,00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14 000 000,00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40 208 800,00</w:t>
            </w:r>
          </w:p>
        </w:tc>
      </w:tr>
      <w:tr w:rsidR="00326BE3" w:rsidRPr="008F3159" w:rsidTr="00326BE3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661 500,00</w:t>
            </w:r>
          </w:p>
        </w:tc>
      </w:tr>
      <w:tr w:rsidR="00326BE3" w:rsidRPr="008F3159" w:rsidTr="00326BE3">
        <w:trPr>
          <w:trHeight w:val="19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1 012 800,00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9900040970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148 000,00</w:t>
            </w:r>
          </w:p>
        </w:tc>
      </w:tr>
      <w:tr w:rsidR="00326BE3" w:rsidRPr="008F3159" w:rsidTr="00326BE3">
        <w:trPr>
          <w:trHeight w:val="13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 w:rsidRPr="008F3159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</w:t>
            </w:r>
            <w:r>
              <w:rPr>
                <w:b/>
                <w:bCs/>
                <w:sz w:val="20"/>
                <w:szCs w:val="20"/>
              </w:rPr>
              <w:t>сов местного значения, возникающ</w:t>
            </w:r>
            <w:r w:rsidRPr="008F3159">
              <w:rPr>
                <w:b/>
                <w:bCs/>
                <w:sz w:val="20"/>
                <w:szCs w:val="20"/>
              </w:rPr>
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9900040М20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2 000 000,00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</w:t>
            </w:r>
            <w:r>
              <w:rPr>
                <w:b/>
                <w:bCs/>
                <w:sz w:val="20"/>
                <w:szCs w:val="20"/>
              </w:rPr>
              <w:t xml:space="preserve">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</w:t>
            </w:r>
            <w:r w:rsidRPr="008F3159">
              <w:rPr>
                <w:b/>
                <w:bCs/>
                <w:sz w:val="20"/>
                <w:szCs w:val="20"/>
              </w:rPr>
              <w:t>щателей</w:t>
            </w:r>
            <w:proofErr w:type="spellEnd"/>
            <w:r w:rsidRPr="008F3159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430 000,00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4 500,00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500 000,00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67 522 400,00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2 795 750,00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58 315 300,00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48 531 800,00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9 408 500,00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375 000,00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2 271 400,00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56 050,00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369 800,00</w:t>
            </w:r>
          </w:p>
        </w:tc>
      </w:tr>
      <w:tr w:rsidR="00326BE3" w:rsidRPr="008F3159" w:rsidTr="00326BE3">
        <w:trPr>
          <w:trHeight w:val="39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270 500,00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2 800,00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58 600,00</w:t>
            </w:r>
          </w:p>
        </w:tc>
      </w:tr>
      <w:tr w:rsidR="00326BE3" w:rsidRPr="008F3159" w:rsidTr="00326BE3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766 960,00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68 340,00</w:t>
            </w:r>
          </w:p>
        </w:tc>
      </w:tr>
      <w:tr w:rsidR="00326BE3" w:rsidRPr="008F3159" w:rsidTr="00326BE3">
        <w:trPr>
          <w:trHeight w:val="16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28 818,18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2 881,82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322 700,00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42 900,00</w:t>
            </w:r>
          </w:p>
        </w:tc>
      </w:tr>
      <w:tr w:rsidR="00326BE3" w:rsidRPr="008F3159" w:rsidTr="00326BE3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871 820,00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ind w:left="514" w:hanging="709"/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64 080,00</w:t>
            </w:r>
          </w:p>
        </w:tc>
      </w:tr>
      <w:tr w:rsidR="00326BE3" w:rsidRPr="008F3159" w:rsidTr="00326BE3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139 370,00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13 930,00</w:t>
            </w:r>
          </w:p>
        </w:tc>
      </w:tr>
      <w:tr w:rsidR="00326BE3" w:rsidRPr="008F3159" w:rsidTr="00326BE3">
        <w:trPr>
          <w:trHeight w:val="7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913 460,00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146 940,00</w:t>
            </w:r>
          </w:p>
        </w:tc>
      </w:tr>
      <w:tr w:rsidR="00326BE3" w:rsidRPr="008F3159" w:rsidTr="00326BE3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F3159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8F3159">
              <w:rPr>
                <w:sz w:val="20"/>
                <w:szCs w:val="20"/>
              </w:rPr>
              <w:t>3 955 900,00</w:t>
            </w:r>
          </w:p>
        </w:tc>
      </w:tr>
      <w:tr w:rsidR="00326BE3" w:rsidRPr="008F3159" w:rsidTr="00326BE3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8F3159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8F3159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8F3159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2 078 2</w:t>
            </w:r>
            <w:r w:rsidRPr="008F3159">
              <w:rPr>
                <w:b/>
                <w:bCs/>
                <w:sz w:val="20"/>
                <w:szCs w:val="20"/>
              </w:rPr>
              <w:t>18 373,07</w:t>
            </w:r>
          </w:p>
        </w:tc>
      </w:tr>
    </w:tbl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DC69FF">
      <w:pPr>
        <w:ind w:firstLine="6521"/>
        <w:rPr>
          <w:sz w:val="20"/>
          <w:szCs w:val="20"/>
        </w:rPr>
      </w:pPr>
      <w:r>
        <w:rPr>
          <w:sz w:val="20"/>
          <w:szCs w:val="20"/>
        </w:rPr>
        <w:t>Приложение №6</w:t>
      </w:r>
    </w:p>
    <w:p w:rsidR="00326BE3" w:rsidRDefault="00326BE3" w:rsidP="00DC69FF">
      <w:pPr>
        <w:ind w:firstLine="6521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26BE3" w:rsidRDefault="00326BE3" w:rsidP="00DC69FF">
      <w:pPr>
        <w:ind w:firstLine="6521"/>
        <w:rPr>
          <w:sz w:val="20"/>
          <w:szCs w:val="20"/>
        </w:rPr>
      </w:pPr>
      <w:r>
        <w:rPr>
          <w:sz w:val="20"/>
          <w:szCs w:val="20"/>
        </w:rPr>
        <w:t>Каргасокского района от 21.02.2024 №</w:t>
      </w:r>
      <w:r w:rsidR="00DC69FF">
        <w:rPr>
          <w:sz w:val="20"/>
          <w:szCs w:val="20"/>
        </w:rPr>
        <w:t>241</w:t>
      </w:r>
      <w:r>
        <w:rPr>
          <w:sz w:val="20"/>
          <w:szCs w:val="20"/>
        </w:rPr>
        <w:t xml:space="preserve"> </w:t>
      </w:r>
    </w:p>
    <w:p w:rsidR="00326BE3" w:rsidRPr="003C3594" w:rsidRDefault="00326BE3" w:rsidP="00DC69FF">
      <w:pPr>
        <w:ind w:firstLine="6521"/>
        <w:rPr>
          <w:sz w:val="20"/>
          <w:szCs w:val="20"/>
        </w:rPr>
      </w:pPr>
      <w:r>
        <w:rPr>
          <w:sz w:val="20"/>
          <w:szCs w:val="20"/>
        </w:rPr>
        <w:t>Приложение № 7.1</w:t>
      </w:r>
    </w:p>
    <w:p w:rsidR="00326BE3" w:rsidRDefault="00326BE3" w:rsidP="00DC69FF">
      <w:pPr>
        <w:ind w:firstLine="6521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326BE3" w:rsidRDefault="00326BE3" w:rsidP="00DC69FF">
      <w:pPr>
        <w:ind w:firstLine="6521"/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</w:p>
    <w:p w:rsidR="00326BE3" w:rsidRPr="00A52F3A" w:rsidRDefault="00326BE3" w:rsidP="00326BE3">
      <w:pPr>
        <w:jc w:val="center"/>
        <w:rPr>
          <w:b/>
        </w:rPr>
      </w:pPr>
      <w:r w:rsidRPr="00A52F3A">
        <w:rPr>
          <w:b/>
        </w:rPr>
        <w:t>Распределение бюджетных ассигнований по целевым статьям, группам и</w:t>
      </w:r>
    </w:p>
    <w:p w:rsidR="00326BE3" w:rsidRDefault="00326BE3" w:rsidP="00326BE3">
      <w:pPr>
        <w:jc w:val="center"/>
        <w:rPr>
          <w:b/>
        </w:rPr>
      </w:pPr>
      <w:r w:rsidRPr="00A52F3A">
        <w:rPr>
          <w:b/>
        </w:rPr>
        <w:t xml:space="preserve">подгруппам видов расходов на  </w:t>
      </w:r>
      <w:r>
        <w:rPr>
          <w:b/>
        </w:rPr>
        <w:t>плановый период 2025 и 2026 годов</w:t>
      </w:r>
    </w:p>
    <w:p w:rsidR="00326BE3" w:rsidRPr="00DC69FF" w:rsidRDefault="00326BE3" w:rsidP="00DC69FF">
      <w:pPr>
        <w:ind w:right="-252"/>
        <w:jc w:val="right"/>
        <w:rPr>
          <w:sz w:val="20"/>
          <w:szCs w:val="20"/>
        </w:rPr>
      </w:pPr>
      <w:r w:rsidRPr="008773C4">
        <w:rPr>
          <w:sz w:val="20"/>
          <w:szCs w:val="20"/>
        </w:rPr>
        <w:t>рублей</w:t>
      </w: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4380"/>
        <w:gridCol w:w="1600"/>
        <w:gridCol w:w="1080"/>
        <w:gridCol w:w="1620"/>
        <w:gridCol w:w="1620"/>
      </w:tblGrid>
      <w:tr w:rsidR="00326BE3" w:rsidRPr="00C9546E" w:rsidTr="00326BE3">
        <w:trPr>
          <w:trHeight w:val="51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943 657 179,48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843 929 600,00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79 201 400,00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77 391 800,00</w:t>
            </w:r>
          </w:p>
        </w:tc>
      </w:tr>
      <w:tr w:rsidR="00326BE3" w:rsidRPr="00C9546E" w:rsidTr="00326BE3">
        <w:trPr>
          <w:trHeight w:val="3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490 800,00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9546E">
              <w:rPr>
                <w:b/>
                <w:bCs/>
                <w:sz w:val="20"/>
                <w:szCs w:val="20"/>
              </w:rPr>
              <w:t>Субсидия на обеспечение обучающи</w:t>
            </w:r>
            <w:r>
              <w:rPr>
                <w:b/>
                <w:bCs/>
                <w:sz w:val="20"/>
                <w:szCs w:val="20"/>
              </w:rPr>
              <w:t>хся с ОВЗ, не проживающих в муниципальн</w:t>
            </w:r>
            <w:r w:rsidRPr="00C9546E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336 000,00</w:t>
            </w:r>
          </w:p>
        </w:tc>
      </w:tr>
      <w:tr w:rsidR="00326BE3" w:rsidRPr="00C9546E" w:rsidTr="00326BE3">
        <w:trPr>
          <w:trHeight w:val="1683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650 094 952,00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650 249 952,00</w:t>
            </w:r>
          </w:p>
        </w:tc>
      </w:tr>
      <w:tr w:rsidR="00326BE3" w:rsidRPr="00C9546E" w:rsidTr="00326BE3">
        <w:trPr>
          <w:trHeight w:val="153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</w:t>
            </w:r>
            <w:r>
              <w:rPr>
                <w:b/>
                <w:bCs/>
                <w:sz w:val="20"/>
                <w:szCs w:val="20"/>
              </w:rPr>
              <w:t>, основного общего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</w:t>
            </w:r>
            <w:r w:rsidRPr="00C9546E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75 929 400,00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31 037 300,00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150 000,00</w:t>
            </w:r>
          </w:p>
        </w:tc>
      </w:tr>
      <w:tr w:rsidR="00326BE3" w:rsidRPr="00C9546E" w:rsidTr="00326BE3">
        <w:trPr>
          <w:trHeight w:val="22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228 014 106,56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228 014 106,56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9 478 932,64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9 478 932,64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233 446 060,80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233 446 060,80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1 609 725,00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1 609 725,00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3 981 575,00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3 981 575,00</w:t>
            </w:r>
          </w:p>
        </w:tc>
      </w:tr>
      <w:tr w:rsidR="00326BE3" w:rsidRPr="00C9546E" w:rsidTr="00326BE3">
        <w:trPr>
          <w:trHeight w:val="174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494 300,00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390 600,00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31 248,00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178 204,00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178 204,00</w:t>
            </w:r>
          </w:p>
        </w:tc>
      </w:tr>
      <w:tr w:rsidR="00326BE3" w:rsidRPr="00C9546E" w:rsidTr="00326BE3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9546E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10 154 500,00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10 190 000,00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2 249 600,00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297 800,00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7 607 100,00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7 642 600,00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3 733 600,00</w:t>
            </w:r>
          </w:p>
        </w:tc>
      </w:tr>
      <w:tr w:rsidR="00326BE3" w:rsidRPr="00C9546E" w:rsidTr="00326BE3">
        <w:trPr>
          <w:trHeight w:val="1956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18 153 700,00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18 153 700,00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16 639 800,00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16 631 400,00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9546E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3 153 800,00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2 661 800,00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9 611 200,00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9 611 200,00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1 254 759,65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1 874 659,65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1 652 140,35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1 652 140,35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31 759 648,00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31 759 648,00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31 359 300,00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369 100,00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31 248,00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4 500 000,00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78 010 219,79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2 000 000,00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326BE3" w:rsidRPr="00C9546E" w:rsidTr="00326BE3">
        <w:trPr>
          <w:trHeight w:val="22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9546E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ООШ", по адресу:</w:t>
            </w:r>
            <w:proofErr w:type="gramEnd"/>
            <w:r w:rsidR="00645D1A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 xml:space="preserve">Томская область,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>, ул. Береговая, 65)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65 169 560,45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500 000,00</w:t>
            </w:r>
          </w:p>
        </w:tc>
      </w:tr>
      <w:tr w:rsidR="00326BE3" w:rsidRPr="00C9546E" w:rsidTr="00326BE3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</w:t>
            </w:r>
            <w:r w:rsidR="009956A0">
              <w:rPr>
                <w:b/>
                <w:bCs/>
                <w:sz w:val="20"/>
                <w:szCs w:val="20"/>
              </w:rPr>
              <w:t>современными средствами обучени</w:t>
            </w:r>
            <w:r w:rsidRPr="00C9546E">
              <w:rPr>
                <w:b/>
                <w:bCs/>
                <w:sz w:val="20"/>
                <w:szCs w:val="20"/>
              </w:rPr>
              <w:t>я и воспитания)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9 340 659,34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326BE3" w:rsidRPr="00C9546E" w:rsidTr="00326BE3">
        <w:trPr>
          <w:trHeight w:val="35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9546E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337 300,00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126 000,00</w:t>
            </w:r>
          </w:p>
        </w:tc>
      </w:tr>
      <w:tr w:rsidR="00326BE3" w:rsidRPr="00C9546E" w:rsidTr="00326BE3">
        <w:trPr>
          <w:trHeight w:val="25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6 600,00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2 124 600,00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2 124 600,00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10 800 000,00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15 067 000,00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2 901 099,04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3 991 996,55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2 200 000,00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5 063 500,00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3 119 200,00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350 000,00</w:t>
            </w:r>
          </w:p>
        </w:tc>
      </w:tr>
      <w:tr w:rsidR="00326BE3" w:rsidRPr="00C9546E" w:rsidTr="00326BE3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298 600,00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29 900,00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5 557 600,00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5 557 600,00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302 800,00</w:t>
            </w:r>
          </w:p>
        </w:tc>
      </w:tr>
      <w:tr w:rsidR="00326BE3" w:rsidRPr="00C9546E" w:rsidTr="00326BE3">
        <w:trPr>
          <w:trHeight w:val="3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9546E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47 700,00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37 203 400,00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6 375 500,00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33 600,00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86 550 620,00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26 914 240,00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41 780 100,00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15 729 080,00</w:t>
            </w:r>
          </w:p>
        </w:tc>
      </w:tr>
      <w:tr w:rsidR="00326BE3" w:rsidRPr="00C9546E" w:rsidTr="00326BE3">
        <w:trPr>
          <w:trHeight w:val="154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 xml:space="preserve"> Каргасокского район</w:t>
            </w:r>
          </w:p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325 500,00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490 900,00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1 184 100,00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126 700,00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2 974 331,00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64 600,00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3 308 269,00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3 308 269,00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201 200,00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C9546E" w:rsidTr="00326BE3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400 000,00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326BE3" w:rsidRPr="00C9546E" w:rsidTr="00326BE3">
        <w:trPr>
          <w:trHeight w:val="43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9546E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1 600 000,00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370 000,00</w:t>
            </w:r>
          </w:p>
        </w:tc>
      </w:tr>
      <w:tr w:rsidR="00326BE3" w:rsidRPr="00C9546E" w:rsidTr="00326BE3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12 000,00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132 000,00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52 933 400,00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8 616 400,00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8 616 400,00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1 950 000,00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350 000,00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1 300 000,00</w:t>
            </w:r>
          </w:p>
        </w:tc>
      </w:tr>
      <w:tr w:rsidR="00326BE3" w:rsidRPr="00C9546E" w:rsidTr="00326BE3">
        <w:trPr>
          <w:trHeight w:val="30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796 300,00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5 870 100,00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1 365 000,00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1 365 000,00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72 000,00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</w:t>
            </w:r>
            <w:r w:rsidR="009956A0">
              <w:rPr>
                <w:b/>
                <w:bCs/>
                <w:sz w:val="20"/>
                <w:szCs w:val="20"/>
              </w:rPr>
              <w:t>иятие "Подготовка объектов жилищ</w:t>
            </w:r>
            <w:r w:rsidRPr="00C9546E">
              <w:rPr>
                <w:b/>
                <w:bCs/>
                <w:sz w:val="20"/>
                <w:szCs w:val="20"/>
              </w:rPr>
              <w:t>но – коммунального комплекса к безаварийному прохождению отопительного сезона"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1 100 000,00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1 900 000,00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545 310,00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Обеспечивающая подпрограмма (УЖКХ</w:t>
            </w:r>
            <w:r w:rsidR="009956A0">
              <w:rPr>
                <w:b/>
                <w:bCs/>
                <w:sz w:val="20"/>
                <w:szCs w:val="20"/>
              </w:rPr>
              <w:t xml:space="preserve"> </w:t>
            </w:r>
            <w:r w:rsidRPr="00C9546E">
              <w:rPr>
                <w:b/>
                <w:bCs/>
                <w:sz w:val="20"/>
                <w:szCs w:val="20"/>
              </w:rPr>
              <w:t>и</w:t>
            </w:r>
            <w:r w:rsidR="009956A0">
              <w:rPr>
                <w:b/>
                <w:bCs/>
                <w:sz w:val="20"/>
                <w:szCs w:val="20"/>
              </w:rPr>
              <w:t xml:space="preserve"> </w:t>
            </w:r>
            <w:r w:rsidRPr="00C9546E">
              <w:rPr>
                <w:b/>
                <w:bCs/>
                <w:sz w:val="20"/>
                <w:szCs w:val="20"/>
              </w:rPr>
              <w:t>КС)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6 434 000,00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532 000,00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317 488 343,00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86 565 700,00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69 225 500,00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7 000 000,00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21 165 500,00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27 128 000,00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C9546E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C9546E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13 932 000,00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11 932 000,00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2 000 000,00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190 061 000,00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66 485 500,00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65 328 900,00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29 125 400,00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36 203 500,00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24 665 200,00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3 481 500,00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78 895 480,00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17 689 920,00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19 039 163,00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1 042 163,00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18 914 163,00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917 163,00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18 794 163,00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797 163,00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105 000,00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326BE3" w:rsidRPr="00C9546E" w:rsidTr="00326BE3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94 710,00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6 493 700,00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13 031 800,00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847 090,00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377 680,00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190 000,00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190 000,00</w:t>
            </w:r>
          </w:p>
        </w:tc>
      </w:tr>
      <w:tr w:rsidR="00326BE3" w:rsidRPr="00C9546E" w:rsidTr="00326BE3">
        <w:trPr>
          <w:trHeight w:val="17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</w:t>
            </w:r>
            <w:r>
              <w:rPr>
                <w:b/>
                <w:bCs/>
                <w:sz w:val="20"/>
                <w:szCs w:val="20"/>
              </w:rPr>
              <w:t>в поддержки предпринимательства</w:t>
            </w:r>
            <w:r w:rsidRPr="00C9546E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220 000,00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C9546E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C9546E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C9546E">
              <w:rPr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lastRenderedPageBreak/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255 000,00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Подпрограмма "Поддержка сельского хозяйства"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270 000,00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334 560,00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1 016 364,00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1 016 364,00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148 809 200,00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165 886 900,00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220 000,00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1 000 000,00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14 000 000,00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40 208 800,00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661 500,00</w:t>
            </w:r>
          </w:p>
        </w:tc>
      </w:tr>
      <w:tr w:rsidR="00326BE3" w:rsidRPr="00C9546E" w:rsidTr="00326BE3">
        <w:trPr>
          <w:trHeight w:val="22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1 012 800,00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700 000,00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67 090 400,00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67 090 400,00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2 795 750,00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57 883 300,00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57 883 300,00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48 531 800,00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48 531 800,00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8 976 500,00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8 976 500,00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375 000,00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2 271 400,00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56 050,00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369 800,00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265 200,00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8 100,00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58 600,00</w:t>
            </w:r>
          </w:p>
        </w:tc>
      </w:tr>
      <w:tr w:rsidR="00326BE3" w:rsidRPr="00C9546E" w:rsidTr="00326BE3">
        <w:trPr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759 360,00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75 940,00</w:t>
            </w:r>
          </w:p>
        </w:tc>
      </w:tr>
      <w:tr w:rsidR="00326BE3" w:rsidRPr="00C9546E" w:rsidTr="00326BE3">
        <w:trPr>
          <w:trHeight w:val="204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28 800,00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2 900,00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322 700,00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322 700,00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42 900,00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850 820,00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85 080,00</w:t>
            </w:r>
          </w:p>
        </w:tc>
      </w:tr>
      <w:tr w:rsidR="00326BE3" w:rsidRPr="00C9546E" w:rsidTr="00326BE3">
        <w:trPr>
          <w:trHeight w:val="15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139 370,00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13 930,00</w:t>
            </w:r>
          </w:p>
        </w:tc>
      </w:tr>
      <w:tr w:rsidR="00326BE3" w:rsidRPr="00C9546E" w:rsidTr="00326BE3">
        <w:trPr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913 460,00</w:t>
            </w:r>
          </w:p>
        </w:tc>
      </w:tr>
      <w:tr w:rsidR="00326BE3" w:rsidRPr="00C9546E" w:rsidTr="00326BE3">
        <w:trPr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146 940,00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326BE3" w:rsidRPr="00C9546E" w:rsidTr="00326BE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3 955 900,00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9546E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 w:rsidRPr="00C9546E">
              <w:rPr>
                <w:sz w:val="20"/>
                <w:szCs w:val="20"/>
              </w:rPr>
              <w:t>35 197 500,00</w:t>
            </w:r>
          </w:p>
        </w:tc>
      </w:tr>
      <w:tr w:rsidR="00326BE3" w:rsidRPr="00C9546E" w:rsidTr="00326BE3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9546E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9546E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9546E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9546E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326BE3" w:rsidRDefault="00326BE3" w:rsidP="00326BE3">
      <w:pPr>
        <w:jc w:val="right"/>
        <w:rPr>
          <w:bCs/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DC69FF">
      <w:pPr>
        <w:rPr>
          <w:bCs/>
          <w:sz w:val="20"/>
          <w:szCs w:val="20"/>
        </w:rPr>
      </w:pPr>
    </w:p>
    <w:p w:rsidR="00326BE3" w:rsidRDefault="00326BE3" w:rsidP="00DC69FF">
      <w:pPr>
        <w:ind w:firstLine="6379"/>
        <w:rPr>
          <w:sz w:val="20"/>
          <w:szCs w:val="20"/>
        </w:rPr>
      </w:pPr>
      <w:r>
        <w:rPr>
          <w:sz w:val="20"/>
          <w:szCs w:val="20"/>
        </w:rPr>
        <w:t>Приложение №7</w:t>
      </w:r>
    </w:p>
    <w:p w:rsidR="00326BE3" w:rsidRDefault="00326BE3" w:rsidP="00DC69FF">
      <w:pPr>
        <w:ind w:firstLine="6379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26BE3" w:rsidRDefault="00326BE3" w:rsidP="00DC69FF">
      <w:pPr>
        <w:ind w:firstLine="6379"/>
        <w:rPr>
          <w:sz w:val="20"/>
          <w:szCs w:val="20"/>
        </w:rPr>
      </w:pPr>
      <w:r>
        <w:rPr>
          <w:sz w:val="20"/>
          <w:szCs w:val="20"/>
        </w:rPr>
        <w:t>Каргасокского района от 21.02.2024 №</w:t>
      </w:r>
      <w:r w:rsidR="00DC69FF">
        <w:rPr>
          <w:sz w:val="20"/>
          <w:szCs w:val="20"/>
        </w:rPr>
        <w:t>241</w:t>
      </w:r>
      <w:r>
        <w:rPr>
          <w:sz w:val="20"/>
          <w:szCs w:val="20"/>
        </w:rPr>
        <w:t xml:space="preserve"> </w:t>
      </w:r>
    </w:p>
    <w:p w:rsidR="00326BE3" w:rsidRPr="003C3594" w:rsidRDefault="00326BE3" w:rsidP="00DC69FF">
      <w:pPr>
        <w:ind w:firstLine="6379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p w:rsidR="00326BE3" w:rsidRDefault="00326BE3" w:rsidP="00DC69FF">
      <w:pPr>
        <w:ind w:firstLine="6379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326BE3" w:rsidRDefault="00326BE3" w:rsidP="00DC69FF">
      <w:pPr>
        <w:ind w:firstLine="6379"/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>
        <w:rPr>
          <w:b/>
        </w:rPr>
        <w:t>4</w:t>
      </w:r>
      <w:r w:rsidRPr="000D676B">
        <w:rPr>
          <w:b/>
        </w:rPr>
        <w:t xml:space="preserve"> год</w:t>
      </w:r>
    </w:p>
    <w:p w:rsidR="00326BE3" w:rsidRDefault="00326BE3" w:rsidP="00326BE3">
      <w:pPr>
        <w:jc w:val="center"/>
        <w:rPr>
          <w:b/>
        </w:rPr>
      </w:pPr>
    </w:p>
    <w:p w:rsidR="00326BE3" w:rsidRDefault="00326BE3" w:rsidP="00DC69FF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tbl>
      <w:tblPr>
        <w:tblW w:w="10424" w:type="dxa"/>
        <w:tblInd w:w="93" w:type="dxa"/>
        <w:tblLook w:val="04A0" w:firstRow="1" w:lastRow="0" w:firstColumn="1" w:lastColumn="0" w:noHBand="0" w:noVBand="1"/>
      </w:tblPr>
      <w:tblGrid>
        <w:gridCol w:w="4126"/>
        <w:gridCol w:w="1000"/>
        <w:gridCol w:w="1080"/>
        <w:gridCol w:w="1700"/>
        <w:gridCol w:w="898"/>
        <w:gridCol w:w="1620"/>
      </w:tblGrid>
      <w:tr w:rsidR="00326BE3" w:rsidRPr="00B17315" w:rsidTr="00326BE3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326BE3" w:rsidRPr="00B17315" w:rsidTr="00326BE3">
        <w:trPr>
          <w:trHeight w:val="11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140 657 853,69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8 359 000,00</w:t>
            </w:r>
          </w:p>
        </w:tc>
      </w:tr>
      <w:tr w:rsidR="00326BE3" w:rsidRPr="00B17315" w:rsidTr="00326BE3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Обеспечивающая подпрограмма (УЖКХ</w:t>
            </w:r>
            <w:r w:rsidR="009956A0">
              <w:rPr>
                <w:b/>
                <w:bCs/>
                <w:sz w:val="20"/>
                <w:szCs w:val="20"/>
              </w:rPr>
              <w:t xml:space="preserve"> </w:t>
            </w:r>
            <w:r w:rsidRPr="00B17315">
              <w:rPr>
                <w:b/>
                <w:bCs/>
                <w:sz w:val="20"/>
                <w:szCs w:val="20"/>
              </w:rPr>
              <w:t>и</w:t>
            </w:r>
            <w:r w:rsidR="009956A0">
              <w:rPr>
                <w:b/>
                <w:bCs/>
                <w:sz w:val="20"/>
                <w:szCs w:val="20"/>
              </w:rPr>
              <w:t xml:space="preserve"> </w:t>
            </w:r>
            <w:r w:rsidRPr="00B17315">
              <w:rPr>
                <w:b/>
                <w:bCs/>
                <w:sz w:val="20"/>
                <w:szCs w:val="20"/>
              </w:rPr>
              <w:t>КС)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0650200000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5 824 000,00</w:t>
            </w:r>
          </w:p>
        </w:tc>
      </w:tr>
      <w:tr w:rsidR="00326BE3" w:rsidRPr="00B17315" w:rsidTr="00326BE3">
        <w:trPr>
          <w:trHeight w:val="6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0650200000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532 000,00</w:t>
            </w:r>
          </w:p>
        </w:tc>
      </w:tr>
      <w:tr w:rsidR="00326BE3" w:rsidRPr="00B17315" w:rsidTr="00326BE3">
        <w:trPr>
          <w:trHeight w:val="1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0650200000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3 000,00</w:t>
            </w:r>
          </w:p>
        </w:tc>
      </w:tr>
      <w:tr w:rsidR="00326BE3" w:rsidRPr="00B17315" w:rsidTr="00326BE3">
        <w:trPr>
          <w:trHeight w:val="9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8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4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32 292 860,95</w:t>
            </w:r>
          </w:p>
        </w:tc>
      </w:tr>
      <w:tr w:rsidR="00326BE3" w:rsidRPr="00B17315" w:rsidTr="00326BE3">
        <w:trPr>
          <w:trHeight w:val="10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326BE3" w:rsidRPr="00B17315" w:rsidTr="00326BE3">
        <w:trPr>
          <w:trHeight w:val="11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32 222 860,95</w:t>
            </w:r>
          </w:p>
        </w:tc>
      </w:tr>
      <w:tr w:rsidR="00326BE3" w:rsidRPr="00B17315" w:rsidTr="00326BE3">
        <w:trPr>
          <w:trHeight w:val="8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326BE3" w:rsidRPr="00B17315" w:rsidTr="00326BE3">
        <w:trPr>
          <w:trHeight w:val="7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326BE3" w:rsidRPr="00B17315" w:rsidTr="00326BE3">
        <w:trPr>
          <w:trHeight w:val="2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326BE3" w:rsidRPr="00B17315" w:rsidTr="00326BE3">
        <w:trPr>
          <w:trHeight w:val="6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21 592 846,65</w:t>
            </w:r>
          </w:p>
        </w:tc>
      </w:tr>
      <w:tr w:rsidR="00326BE3" w:rsidRPr="00B17315" w:rsidTr="00326BE3">
        <w:trPr>
          <w:trHeight w:val="8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5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4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19 592 846,65</w:t>
            </w:r>
          </w:p>
        </w:tc>
      </w:tr>
      <w:tr w:rsidR="00326BE3" w:rsidRPr="00B17315" w:rsidTr="00326BE3">
        <w:trPr>
          <w:trHeight w:val="6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19 592 846,65</w:t>
            </w:r>
          </w:p>
        </w:tc>
      </w:tr>
      <w:tr w:rsidR="00326BE3" w:rsidRPr="00B17315" w:rsidTr="00326BE3">
        <w:trPr>
          <w:trHeight w:val="9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19 592 846,65</w:t>
            </w:r>
          </w:p>
        </w:tc>
      </w:tr>
      <w:tr w:rsidR="00326BE3" w:rsidRPr="00B17315" w:rsidTr="00326BE3">
        <w:trPr>
          <w:trHeight w:val="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102F255550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19 592 846,65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67 435 245,25</w:t>
            </w:r>
          </w:p>
        </w:tc>
      </w:tr>
      <w:tr w:rsidR="00326BE3" w:rsidRPr="00B17315" w:rsidTr="00326BE3">
        <w:trPr>
          <w:trHeight w:val="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9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Обустройство детской спортивной площадки МБДОУ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д/с № 3"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5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0128100324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5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65 935 245,25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326BE3" w:rsidRPr="00B17315" w:rsidTr="00326BE3">
        <w:trPr>
          <w:trHeight w:val="19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326BE3" w:rsidRPr="00B17315" w:rsidTr="00326BE3">
        <w:trPr>
          <w:trHeight w:val="25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 xml:space="preserve"> Томская область,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011E250980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326BE3" w:rsidRPr="00B17315" w:rsidTr="00326BE3">
        <w:trPr>
          <w:trHeight w:val="8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011E250980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9 345 245,25</w:t>
            </w:r>
          </w:p>
        </w:tc>
      </w:tr>
      <w:tr w:rsidR="00326BE3" w:rsidRPr="00B17315" w:rsidTr="00326BE3">
        <w:trPr>
          <w:trHeight w:val="8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56 590 000,00</w:t>
            </w:r>
          </w:p>
        </w:tc>
      </w:tr>
      <w:tr w:rsidR="00326BE3" w:rsidRPr="00B17315" w:rsidTr="00326BE3">
        <w:trPr>
          <w:trHeight w:val="7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56 590 000,00</w:t>
            </w:r>
          </w:p>
        </w:tc>
      </w:tr>
      <w:tr w:rsidR="00326BE3" w:rsidRPr="00B17315" w:rsidTr="00326BE3">
        <w:trPr>
          <w:trHeight w:val="5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Капитальный ремонт МБОУ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13 760 000,00</w:t>
            </w:r>
          </w:p>
        </w:tc>
      </w:tr>
      <w:tr w:rsidR="00326BE3" w:rsidRPr="00B17315" w:rsidTr="00326BE3">
        <w:trPr>
          <w:trHeight w:val="6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012810Р710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13 760 000,00</w:t>
            </w:r>
          </w:p>
        </w:tc>
      </w:tr>
      <w:tr w:rsidR="00326BE3" w:rsidRPr="00B17315" w:rsidTr="00326BE3">
        <w:trPr>
          <w:trHeight w:val="8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326BE3" w:rsidRPr="00B17315" w:rsidTr="00326BE3">
        <w:trPr>
          <w:trHeight w:val="6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012810Р723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1 580 000,00</w:t>
            </w:r>
          </w:p>
        </w:tc>
      </w:tr>
      <w:tr w:rsidR="00326BE3" w:rsidRPr="00B17315" w:rsidTr="00326BE3">
        <w:trPr>
          <w:trHeight w:val="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Капитальный ремонт здания МБОУ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Нововасюганская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район, с. Новый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Васюган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, ул.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Нефтеразведчиков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>, 42. Пищеблок.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326BE3" w:rsidRPr="00B17315" w:rsidTr="00326BE3">
        <w:trPr>
          <w:trHeight w:val="6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012810Р725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2 250 000,00</w:t>
            </w:r>
          </w:p>
        </w:tc>
      </w:tr>
      <w:tr w:rsidR="00326BE3" w:rsidRPr="00B17315" w:rsidTr="00326BE3">
        <w:trPr>
          <w:trHeight w:val="11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Капитальный ремонт объекта "Здание МБОУ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34 500 000,00</w:t>
            </w:r>
          </w:p>
        </w:tc>
      </w:tr>
      <w:tr w:rsidR="00326BE3" w:rsidRPr="00B17315" w:rsidTr="00326BE3">
        <w:trPr>
          <w:trHeight w:val="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012810Р731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34 500 000,00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Строительство здания МКОУ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Среднетымская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ООШ» по адресу: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район, п. Молодежный, ул. 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012E155200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4 500 000,00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RPr="00B17315" w:rsidTr="00326BE3">
        <w:trPr>
          <w:trHeight w:val="7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RPr="00B17315" w:rsidTr="00326BE3">
        <w:trPr>
          <w:trHeight w:val="8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Капитальный ремонт здания МБУК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РДК"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RPr="00B17315" w:rsidTr="00326BE3">
        <w:trPr>
          <w:trHeight w:val="5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021800Р810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10 977 900,84</w:t>
            </w:r>
          </w:p>
        </w:tc>
      </w:tr>
      <w:tr w:rsidR="00326BE3" w:rsidRPr="00B17315" w:rsidTr="00326BE3">
        <w:trPr>
          <w:trHeight w:val="4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326BE3" w:rsidRPr="00B17315" w:rsidTr="00326BE3">
        <w:trPr>
          <w:trHeight w:val="4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1 044 500,00</w:t>
            </w:r>
          </w:p>
        </w:tc>
      </w:tr>
      <w:tr w:rsidR="00326BE3" w:rsidRPr="00B17315" w:rsidTr="00326BE3">
        <w:trPr>
          <w:trHeight w:val="6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82 500,00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326BE3" w:rsidRPr="00B17315" w:rsidTr="00326BE3">
        <w:trPr>
          <w:trHeight w:val="5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150 000,00</w:t>
            </w:r>
          </w:p>
        </w:tc>
      </w:tr>
      <w:tr w:rsidR="00326BE3" w:rsidRPr="00B17315" w:rsidTr="00326BE3">
        <w:trPr>
          <w:trHeight w:val="4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B17315" w:rsidTr="00326BE3">
        <w:trPr>
          <w:trHeight w:val="4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835 200,00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326BE3" w:rsidRPr="00B17315" w:rsidTr="00326BE3">
        <w:trPr>
          <w:trHeight w:val="4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2 271 400,00</w:t>
            </w:r>
          </w:p>
        </w:tc>
      </w:tr>
      <w:tr w:rsidR="00326BE3" w:rsidRPr="00B17315" w:rsidTr="00326BE3">
        <w:trPr>
          <w:trHeight w:val="6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56 050,00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326BE3" w:rsidRPr="00B17315" w:rsidTr="00326BE3">
        <w:trPr>
          <w:trHeight w:val="2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219 800,00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935 396 089,34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897 783 201,34</w:t>
            </w:r>
          </w:p>
        </w:tc>
      </w:tr>
      <w:tr w:rsidR="00326BE3" w:rsidRPr="00B17315" w:rsidTr="00326BE3">
        <w:trPr>
          <w:trHeight w:val="4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150 291 597,89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150 291 597,89</w:t>
            </w:r>
          </w:p>
        </w:tc>
      </w:tr>
      <w:tr w:rsidR="00326BE3" w:rsidRPr="00B17315" w:rsidTr="00326BE3">
        <w:trPr>
          <w:trHeight w:val="10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150 291 597,89</w:t>
            </w:r>
          </w:p>
        </w:tc>
      </w:tr>
      <w:tr w:rsidR="00326BE3" w:rsidRPr="00B17315" w:rsidTr="00326BE3">
        <w:trPr>
          <w:trHeight w:val="10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72 072 997,89</w:t>
            </w:r>
          </w:p>
        </w:tc>
      </w:tr>
      <w:tr w:rsidR="00326BE3" w:rsidRPr="00B17315" w:rsidTr="00326BE3">
        <w:trPr>
          <w:trHeight w:val="1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72 072 997,89</w:t>
            </w:r>
          </w:p>
        </w:tc>
      </w:tr>
      <w:tr w:rsidR="00326BE3" w:rsidRPr="00B17315" w:rsidTr="00326BE3">
        <w:trPr>
          <w:trHeight w:val="13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</w:t>
            </w:r>
            <w:r w:rsidRPr="00B17315">
              <w:rPr>
                <w:b/>
                <w:bCs/>
                <w:sz w:val="20"/>
                <w:szCs w:val="20"/>
              </w:rPr>
              <w:lastRenderedPageBreak/>
              <w:t>области.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0118040370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77 391 800,00</w:t>
            </w:r>
          </w:p>
        </w:tc>
      </w:tr>
      <w:tr w:rsidR="00326BE3" w:rsidRPr="00B17315" w:rsidTr="00326BE3">
        <w:trPr>
          <w:trHeight w:val="36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0118040380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490 800,00</w:t>
            </w:r>
          </w:p>
        </w:tc>
      </w:tr>
      <w:tr w:rsidR="00326BE3" w:rsidRPr="00B17315" w:rsidTr="00326BE3">
        <w:trPr>
          <w:trHeight w:val="17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t>Субсидия на обеспечение обучающи</w:t>
            </w:r>
            <w:r w:rsidR="009956A0">
              <w:rPr>
                <w:b/>
                <w:bCs/>
                <w:sz w:val="20"/>
                <w:szCs w:val="20"/>
              </w:rPr>
              <w:t>хся с ОВЗ, не проживающих в муниципальн</w:t>
            </w:r>
            <w:r w:rsidRPr="00B17315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326BE3" w:rsidRPr="00B17315" w:rsidTr="00326BE3">
        <w:trPr>
          <w:trHeight w:val="2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0118041330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336 000,00</w:t>
            </w:r>
          </w:p>
        </w:tc>
      </w:tr>
      <w:tr w:rsidR="00326BE3" w:rsidRPr="00B17315" w:rsidTr="00326BE3">
        <w:trPr>
          <w:trHeight w:val="6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644 023 077,60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643 255 077,60</w:t>
            </w:r>
          </w:p>
        </w:tc>
      </w:tr>
      <w:tr w:rsidR="00326BE3" w:rsidRPr="00B17315" w:rsidTr="00326BE3">
        <w:trPr>
          <w:trHeight w:val="20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643 255 077,60</w:t>
            </w:r>
          </w:p>
        </w:tc>
      </w:tr>
      <w:tr w:rsidR="00326BE3" w:rsidRPr="00B17315" w:rsidTr="00326BE3">
        <w:trPr>
          <w:trHeight w:val="19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100 813 575,60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701 750,00</w:t>
            </w:r>
          </w:p>
        </w:tc>
      </w:tr>
      <w:tr w:rsidR="00326BE3" w:rsidRPr="00B17315" w:rsidTr="00326BE3">
        <w:trPr>
          <w:trHeight w:val="6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68 473 551,60</w:t>
            </w:r>
          </w:p>
        </w:tc>
      </w:tr>
      <w:tr w:rsidR="00326BE3" w:rsidRPr="00B17315" w:rsidTr="00326BE3">
        <w:trPr>
          <w:trHeight w:val="1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31 337 774,00</w:t>
            </w:r>
          </w:p>
        </w:tc>
      </w:tr>
      <w:tr w:rsidR="00326BE3" w:rsidRPr="00B17315" w:rsidTr="00326BE3">
        <w:trPr>
          <w:trHeight w:val="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300 500,00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326BE3" w:rsidRPr="00B17315" w:rsidTr="00326BE3">
        <w:trPr>
          <w:trHeight w:val="7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0118100937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150 000,00</w:t>
            </w:r>
          </w:p>
        </w:tc>
      </w:tr>
      <w:tr w:rsidR="00326BE3" w:rsidRPr="00B17315" w:rsidTr="00326BE3">
        <w:trPr>
          <w:trHeight w:val="21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470 908 950,00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227 868 471,45</w:t>
            </w:r>
          </w:p>
        </w:tc>
      </w:tr>
      <w:tr w:rsidR="00326BE3" w:rsidRPr="00B17315" w:rsidTr="00326BE3">
        <w:trPr>
          <w:trHeight w:val="7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9 448 782,64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145 635,11</w:t>
            </w:r>
          </w:p>
        </w:tc>
      </w:tr>
      <w:tr w:rsidR="00326BE3" w:rsidRPr="00B17315" w:rsidTr="00326BE3">
        <w:trPr>
          <w:trHeight w:val="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233 446 060,80</w:t>
            </w:r>
          </w:p>
        </w:tc>
      </w:tr>
      <w:tr w:rsidR="00326BE3" w:rsidRPr="00B17315" w:rsidTr="00326BE3">
        <w:trPr>
          <w:trHeight w:val="14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326BE3" w:rsidRPr="00B17315" w:rsidTr="00326BE3">
        <w:trPr>
          <w:trHeight w:val="7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1 609 725,00</w:t>
            </w:r>
          </w:p>
        </w:tc>
      </w:tr>
      <w:tr w:rsidR="00326BE3" w:rsidRPr="00B17315" w:rsidTr="00326BE3">
        <w:trPr>
          <w:trHeight w:val="2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3 981 575,00</w:t>
            </w:r>
          </w:p>
        </w:tc>
      </w:tr>
      <w:tr w:rsidR="00326BE3" w:rsidRPr="00B17315" w:rsidTr="00326BE3">
        <w:trPr>
          <w:trHeight w:val="24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494 300,00</w:t>
            </w:r>
          </w:p>
        </w:tc>
      </w:tr>
      <w:tr w:rsidR="00326BE3" w:rsidRPr="00B17315" w:rsidTr="00326BE3">
        <w:trPr>
          <w:trHeight w:val="10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326BE3" w:rsidRPr="00B17315" w:rsidTr="00326BE3">
        <w:trPr>
          <w:trHeight w:val="4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0118140520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390 600,00</w:t>
            </w:r>
          </w:p>
        </w:tc>
      </w:tr>
      <w:tr w:rsidR="00326BE3" w:rsidRPr="00B17315" w:rsidTr="00326BE3">
        <w:trPr>
          <w:trHeight w:val="13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31 248,00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178 204,00</w:t>
            </w:r>
          </w:p>
        </w:tc>
      </w:tr>
      <w:tr w:rsidR="00326BE3" w:rsidRPr="00B17315" w:rsidTr="00326BE3">
        <w:trPr>
          <w:trHeight w:val="12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9 874 100,00</w:t>
            </w:r>
          </w:p>
        </w:tc>
      </w:tr>
      <w:tr w:rsidR="00326BE3" w:rsidRPr="00B17315" w:rsidTr="00326BE3">
        <w:trPr>
          <w:trHeight w:val="6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0118141330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2 249 600,00</w:t>
            </w:r>
          </w:p>
        </w:tc>
      </w:tr>
      <w:tr w:rsidR="00326BE3" w:rsidRPr="00B17315" w:rsidTr="00326BE3">
        <w:trPr>
          <w:trHeight w:val="2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0118141330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7 624 500,00</w:t>
            </w:r>
          </w:p>
        </w:tc>
      </w:tr>
      <w:tr w:rsidR="00326BE3" w:rsidRPr="00B17315" w:rsidTr="00326BE3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0118141440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3 733 600,00</w:t>
            </w:r>
          </w:p>
        </w:tc>
      </w:tr>
      <w:tr w:rsidR="00326BE3" w:rsidRPr="00B17315" w:rsidTr="00326BE3">
        <w:trPr>
          <w:trHeight w:val="24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34 806 300,00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0118153030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18 153 700,00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0118153030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16 652 600,00</w:t>
            </w:r>
          </w:p>
        </w:tc>
      </w:tr>
      <w:tr w:rsidR="00326BE3" w:rsidRPr="00B17315" w:rsidTr="00326BE3">
        <w:trPr>
          <w:trHeight w:val="10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326BE3" w:rsidRPr="00B17315" w:rsidTr="00326BE3">
        <w:trPr>
          <w:trHeight w:val="6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01181L3041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3 764 800,00</w:t>
            </w:r>
          </w:p>
        </w:tc>
      </w:tr>
      <w:tr w:rsidR="00326BE3" w:rsidRPr="00B17315" w:rsidTr="00326BE3">
        <w:trPr>
          <w:trHeight w:val="3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01181L3041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9 611 200,00</w:t>
            </w:r>
          </w:p>
        </w:tc>
      </w:tr>
      <w:tr w:rsidR="00326BE3" w:rsidRPr="00B17315" w:rsidTr="00326BE3">
        <w:trPr>
          <w:trHeight w:val="1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011EВ51790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1 254 759,65</w:t>
            </w:r>
          </w:p>
        </w:tc>
      </w:tr>
      <w:tr w:rsidR="00326BE3" w:rsidRPr="00B17315" w:rsidTr="00326BE3">
        <w:trPr>
          <w:trHeight w:val="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011EВ51790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1 652 140,35</w:t>
            </w:r>
          </w:p>
        </w:tc>
      </w:tr>
      <w:tr w:rsidR="00326BE3" w:rsidRPr="00B17315" w:rsidTr="00326BE3">
        <w:trPr>
          <w:trHeight w:val="7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368 000,00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11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68 000,00</w:t>
            </w:r>
          </w:p>
        </w:tc>
      </w:tr>
      <w:tr w:rsidR="00326BE3" w:rsidRPr="00B17315" w:rsidTr="009956A0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68 000,00</w:t>
            </w:r>
          </w:p>
        </w:tc>
      </w:tr>
      <w:tr w:rsidR="00326BE3" w:rsidRPr="00B17315" w:rsidTr="00326BE3">
        <w:trPr>
          <w:trHeight w:val="1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0128200005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68 000,00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8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3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0148000005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45 284 116,26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44 771 848,00</w:t>
            </w:r>
          </w:p>
        </w:tc>
      </w:tr>
      <w:tr w:rsidR="00326BE3" w:rsidRPr="00B17315" w:rsidTr="00326BE3">
        <w:trPr>
          <w:trHeight w:val="75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40 271 848,00</w:t>
            </w:r>
          </w:p>
        </w:tc>
      </w:tr>
      <w:tr w:rsidR="00326BE3" w:rsidRPr="00B17315" w:rsidTr="00326BE3">
        <w:trPr>
          <w:trHeight w:val="9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27 366 200,00</w:t>
            </w:r>
          </w:p>
        </w:tc>
      </w:tr>
      <w:tr w:rsidR="00326BE3" w:rsidRPr="00B17315" w:rsidTr="009956A0">
        <w:trPr>
          <w:trHeight w:val="1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0118200005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27 366 200,00</w:t>
            </w:r>
          </w:p>
        </w:tc>
      </w:tr>
      <w:tr w:rsidR="00326BE3" w:rsidRPr="00B17315" w:rsidTr="00326BE3">
        <w:trPr>
          <w:trHeight w:val="7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326BE3" w:rsidRPr="00B17315" w:rsidTr="00326BE3">
        <w:trPr>
          <w:trHeight w:val="2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0118240400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369 100,00</w:t>
            </w:r>
          </w:p>
        </w:tc>
      </w:tr>
      <w:tr w:rsidR="00326BE3" w:rsidRPr="00B17315" w:rsidTr="00326BE3">
        <w:trPr>
          <w:trHeight w:val="14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326BE3" w:rsidRPr="00B17315" w:rsidTr="00326BE3">
        <w:trPr>
          <w:trHeight w:val="2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0118240410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12 505 300,00</w:t>
            </w:r>
          </w:p>
        </w:tc>
      </w:tr>
      <w:tr w:rsidR="00326BE3" w:rsidRPr="00B17315" w:rsidTr="00326BE3">
        <w:trPr>
          <w:trHeight w:val="12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326BE3" w:rsidRPr="00B17315" w:rsidTr="00326BE3">
        <w:trPr>
          <w:trHeight w:val="2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0118240530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31 248,00</w:t>
            </w:r>
          </w:p>
        </w:tc>
      </w:tr>
      <w:tr w:rsidR="00326BE3" w:rsidRPr="00B17315" w:rsidTr="00326BE3">
        <w:trPr>
          <w:trHeight w:val="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B17315" w:rsidTr="00326BE3">
        <w:trPr>
          <w:trHeight w:val="8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RPr="00B17315" w:rsidTr="00326BE3">
        <w:trPr>
          <w:trHeight w:val="2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0118300005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4 500 000,00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512 268,26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512 268,26</w:t>
            </w:r>
          </w:p>
        </w:tc>
      </w:tr>
      <w:tr w:rsidR="00326BE3" w:rsidRPr="00B17315" w:rsidTr="00326BE3">
        <w:trPr>
          <w:trHeight w:val="2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512 268,26</w:t>
            </w:r>
          </w:p>
        </w:tc>
      </w:tr>
      <w:tr w:rsidR="00326BE3" w:rsidRPr="00B17315" w:rsidTr="00326BE3">
        <w:trPr>
          <w:trHeight w:val="6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30 150,00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30 150,00</w:t>
            </w:r>
          </w:p>
        </w:tc>
      </w:tr>
      <w:tr w:rsidR="00326BE3" w:rsidRPr="00B17315" w:rsidTr="00326BE3">
        <w:trPr>
          <w:trHeight w:val="15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30 150,00</w:t>
            </w:r>
          </w:p>
        </w:tc>
      </w:tr>
      <w:tr w:rsidR="00326BE3" w:rsidRPr="00B17315" w:rsidTr="00326BE3">
        <w:trPr>
          <w:trHeight w:val="15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30 150,00</w:t>
            </w:r>
          </w:p>
        </w:tc>
      </w:tr>
      <w:tr w:rsidR="00326BE3" w:rsidRPr="00B17315" w:rsidTr="00326BE3">
        <w:trPr>
          <w:trHeight w:val="7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0118140420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30 150,00</w:t>
            </w:r>
          </w:p>
        </w:tc>
      </w:tr>
      <w:tr w:rsidR="00326BE3" w:rsidRPr="00B17315" w:rsidTr="00326BE3">
        <w:trPr>
          <w:trHeight w:val="7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58 154 259,59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7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0148000005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5 204 701,34</w:t>
            </w:r>
          </w:p>
        </w:tc>
      </w:tr>
      <w:tr w:rsidR="00326BE3" w:rsidRPr="00B17315" w:rsidTr="00326BE3">
        <w:trPr>
          <w:trHeight w:val="12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5 204 701,34</w:t>
            </w:r>
          </w:p>
        </w:tc>
      </w:tr>
      <w:tr w:rsidR="00326BE3" w:rsidRPr="00B17315" w:rsidTr="00326BE3">
        <w:trPr>
          <w:trHeight w:val="7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141 201,34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0158000904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141 201,34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0158040790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5 063 500,00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52 849 558,25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9 373 850,00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3 137 250,00</w:t>
            </w:r>
          </w:p>
        </w:tc>
      </w:tr>
      <w:tr w:rsidR="00326BE3" w:rsidRPr="00B17315" w:rsidTr="009956A0">
        <w:trPr>
          <w:trHeight w:val="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3 137 250,00</w:t>
            </w:r>
          </w:p>
        </w:tc>
      </w:tr>
      <w:tr w:rsidR="00326BE3" w:rsidRPr="00B17315" w:rsidTr="00326BE3">
        <w:trPr>
          <w:trHeight w:val="17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326BE3" w:rsidRPr="00B17315" w:rsidTr="00326BE3">
        <w:trPr>
          <w:trHeight w:val="5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0160140700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298 600,00</w:t>
            </w:r>
          </w:p>
        </w:tc>
      </w:tr>
      <w:tr w:rsidR="00326BE3" w:rsidRPr="00B17315" w:rsidTr="00326BE3">
        <w:trPr>
          <w:trHeight w:val="7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0160140700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29 900,00</w:t>
            </w:r>
          </w:p>
        </w:tc>
      </w:tr>
      <w:tr w:rsidR="00326BE3" w:rsidRPr="00B17315" w:rsidTr="00326BE3">
        <w:trPr>
          <w:trHeight w:val="10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326BE3" w:rsidRPr="00B17315" w:rsidTr="00326BE3">
        <w:trPr>
          <w:trHeight w:val="4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0160140780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5 557 600,00</w:t>
            </w:r>
          </w:p>
        </w:tc>
      </w:tr>
      <w:tr w:rsidR="00326BE3" w:rsidRPr="00B17315" w:rsidTr="00326BE3">
        <w:trPr>
          <w:trHeight w:val="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0160140780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302 800,00</w:t>
            </w:r>
          </w:p>
        </w:tc>
      </w:tr>
      <w:tr w:rsidR="00326BE3" w:rsidRPr="00B17315" w:rsidTr="00326BE3">
        <w:trPr>
          <w:trHeight w:val="305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326BE3" w:rsidRPr="00B17315" w:rsidTr="00326BE3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01601А0820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47 700,00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43 475 708,25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38 938 046,70</w:t>
            </w:r>
          </w:p>
        </w:tc>
      </w:tr>
      <w:tr w:rsidR="00326BE3" w:rsidRPr="00B17315" w:rsidTr="00326BE3">
        <w:trPr>
          <w:trHeight w:val="4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4 503 561,55</w:t>
            </w:r>
          </w:p>
        </w:tc>
      </w:tr>
      <w:tr w:rsidR="00326BE3" w:rsidRPr="00B17315" w:rsidTr="00326BE3">
        <w:trPr>
          <w:trHeight w:val="2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0160200000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34 100,00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34 354 788,00</w:t>
            </w:r>
          </w:p>
        </w:tc>
      </w:tr>
      <w:tr w:rsidR="00326BE3" w:rsidRPr="00B17315" w:rsidTr="009956A0">
        <w:trPr>
          <w:trHeight w:val="7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326BE3" w:rsidRPr="00B17315" w:rsidTr="00326BE3">
        <w:trPr>
          <w:trHeight w:val="9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326BE3" w:rsidRPr="00B17315" w:rsidTr="00326BE3">
        <w:trPr>
          <w:trHeight w:val="11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0118141330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297 800,00</w:t>
            </w:r>
          </w:p>
        </w:tc>
      </w:tr>
      <w:tr w:rsidR="00326BE3" w:rsidRPr="00B17315" w:rsidTr="00326BE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326BE3" w:rsidRPr="00B17315" w:rsidTr="00326BE3">
        <w:trPr>
          <w:trHeight w:val="5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326BE3" w:rsidRPr="00B17315" w:rsidTr="00326BE3">
        <w:trPr>
          <w:trHeight w:val="9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326BE3" w:rsidRPr="00B17315" w:rsidTr="00326BE3">
        <w:trPr>
          <w:trHeight w:val="3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0138040740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337 300,00</w:t>
            </w:r>
          </w:p>
        </w:tc>
      </w:tr>
      <w:tr w:rsidR="00326BE3" w:rsidRPr="00B17315" w:rsidTr="00326BE3">
        <w:trPr>
          <w:trHeight w:val="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0138040750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126 000,00</w:t>
            </w:r>
          </w:p>
        </w:tc>
      </w:tr>
      <w:tr w:rsidR="00326BE3" w:rsidRPr="00B17315" w:rsidTr="00326BE3">
        <w:trPr>
          <w:trHeight w:val="20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326BE3" w:rsidRPr="00B17315" w:rsidTr="00326BE3">
        <w:trPr>
          <w:trHeight w:val="5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0138040760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6 600,00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0138040760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2 124 600,00</w:t>
            </w:r>
          </w:p>
        </w:tc>
      </w:tr>
      <w:tr w:rsidR="00326BE3" w:rsidRPr="00B17315" w:rsidTr="00326BE3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326BE3" w:rsidRPr="00B17315" w:rsidTr="00326BE3">
        <w:trPr>
          <w:trHeight w:val="6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0138040770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0138040770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10 800 000,00</w:t>
            </w:r>
          </w:p>
        </w:tc>
      </w:tr>
      <w:tr w:rsidR="00326BE3" w:rsidRPr="00B17315" w:rsidTr="00326BE3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0138040770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15 067 000,00</w:t>
            </w:r>
          </w:p>
        </w:tc>
      </w:tr>
      <w:tr w:rsidR="00326BE3" w:rsidRPr="00B17315" w:rsidTr="00326BE3">
        <w:trPr>
          <w:trHeight w:val="11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01380R0820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1 517 241,42</w:t>
            </w:r>
          </w:p>
        </w:tc>
      </w:tr>
      <w:tr w:rsidR="00326BE3" w:rsidRPr="00B17315" w:rsidTr="00326BE3">
        <w:trPr>
          <w:trHeight w:val="12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01380А0820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3 978 246,58</w:t>
            </w:r>
          </w:p>
        </w:tc>
      </w:tr>
      <w:tr w:rsidR="00326BE3" w:rsidRPr="00B17315" w:rsidTr="009956A0">
        <w:trPr>
          <w:trHeight w:val="2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3 258 100,00</w:t>
            </w:r>
          </w:p>
        </w:tc>
      </w:tr>
      <w:tr w:rsidR="00326BE3" w:rsidRPr="00B17315" w:rsidTr="00326BE3">
        <w:trPr>
          <w:trHeight w:val="9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1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5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2 993 100,00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326BE3" w:rsidRPr="00B17315" w:rsidTr="00326BE3">
        <w:trPr>
          <w:trHeight w:val="9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326BE3" w:rsidRPr="00B17315" w:rsidTr="00326BE3">
        <w:trPr>
          <w:trHeight w:val="5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326BE3" w:rsidRPr="00B17315" w:rsidTr="00326BE3">
        <w:trPr>
          <w:trHeight w:val="2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0118200005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2 593 100,00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8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3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0148000005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400 000,00</w:t>
            </w:r>
          </w:p>
        </w:tc>
      </w:tr>
      <w:tr w:rsidR="00326BE3" w:rsidRPr="00B17315" w:rsidTr="00326BE3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326BE3" w:rsidRPr="00B17315" w:rsidTr="00326BE3">
        <w:trPr>
          <w:trHeight w:val="25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250 000,00</w:t>
            </w:r>
          </w:p>
        </w:tc>
      </w:tr>
      <w:tr w:rsidR="00326BE3" w:rsidRPr="00B17315" w:rsidTr="00326BE3">
        <w:trPr>
          <w:trHeight w:val="6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167 083 833,76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22 708 680,00</w:t>
            </w:r>
          </w:p>
        </w:tc>
      </w:tr>
      <w:tr w:rsidR="00326BE3" w:rsidRPr="00B17315" w:rsidTr="00326BE3">
        <w:trPr>
          <w:trHeight w:val="7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22 708 680,00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22 658 680,00</w:t>
            </w:r>
          </w:p>
        </w:tc>
      </w:tr>
      <w:tr w:rsidR="00326BE3" w:rsidRPr="00B17315" w:rsidTr="00326BE3">
        <w:trPr>
          <w:trHeight w:val="6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0216200000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15 229 080,00</w:t>
            </w:r>
          </w:p>
        </w:tc>
      </w:tr>
      <w:tr w:rsidR="00326BE3" w:rsidRPr="00B17315" w:rsidTr="00326BE3">
        <w:trPr>
          <w:trHeight w:val="8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7 429 600,00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326BE3" w:rsidRPr="00B17315" w:rsidTr="00326BE3">
        <w:trPr>
          <w:trHeight w:val="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0218140400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325 500,00</w:t>
            </w:r>
          </w:p>
        </w:tc>
      </w:tr>
      <w:tr w:rsidR="00326BE3" w:rsidRPr="00B17315" w:rsidTr="00326BE3">
        <w:trPr>
          <w:trHeight w:val="15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326BE3" w:rsidRPr="00B17315" w:rsidTr="009956A0">
        <w:trPr>
          <w:trHeight w:val="2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0218140670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7 104 100,00</w:t>
            </w:r>
          </w:p>
        </w:tc>
      </w:tr>
      <w:tr w:rsidR="00326BE3" w:rsidRPr="00B17315" w:rsidTr="00326BE3">
        <w:trPr>
          <w:trHeight w:val="4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B17315" w:rsidTr="00326BE3">
        <w:trPr>
          <w:trHeight w:val="7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B17315" w:rsidTr="00326BE3">
        <w:trPr>
          <w:trHeight w:val="1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50 000,00</w:t>
            </w:r>
          </w:p>
        </w:tc>
      </w:tr>
      <w:tr w:rsidR="00326BE3" w:rsidRPr="00B17315" w:rsidTr="00326BE3">
        <w:trPr>
          <w:trHeight w:val="3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144 375 153,76</w:t>
            </w:r>
          </w:p>
        </w:tc>
      </w:tr>
      <w:tr w:rsidR="00326BE3" w:rsidRPr="00B17315" w:rsidTr="00326BE3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137 625 253,76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137 625 253,76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24 524 353,76</w:t>
            </w:r>
          </w:p>
        </w:tc>
      </w:tr>
      <w:tr w:rsidR="00326BE3" w:rsidRPr="00B17315" w:rsidTr="00326BE3">
        <w:trPr>
          <w:trHeight w:val="5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326BE3" w:rsidRPr="00B17315" w:rsidTr="00326BE3">
        <w:trPr>
          <w:trHeight w:val="2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0216000000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24 204 240,00</w:t>
            </w:r>
          </w:p>
        </w:tc>
      </w:tr>
      <w:tr w:rsidR="00326BE3" w:rsidRPr="00B17315" w:rsidTr="00326BE3">
        <w:trPr>
          <w:trHeight w:val="12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326BE3" w:rsidRPr="00B17315" w:rsidTr="00326BE3">
        <w:trPr>
          <w:trHeight w:val="1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02160L5191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165 474,59</w:t>
            </w:r>
          </w:p>
        </w:tc>
      </w:tr>
      <w:tr w:rsidR="00326BE3" w:rsidRPr="00B17315" w:rsidTr="00326BE3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326BE3" w:rsidRPr="00B17315" w:rsidTr="00326BE3">
        <w:trPr>
          <w:trHeight w:val="2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021A255194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154 639,17</w:t>
            </w:r>
          </w:p>
        </w:tc>
      </w:tr>
      <w:tr w:rsidR="00326BE3" w:rsidRPr="00B17315" w:rsidTr="00326BE3">
        <w:trPr>
          <w:trHeight w:val="12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326BE3" w:rsidRPr="00B17315" w:rsidTr="009956A0">
        <w:trPr>
          <w:trHeight w:val="1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0216100000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37 430 100,00</w:t>
            </w:r>
          </w:p>
        </w:tc>
      </w:tr>
      <w:tr w:rsidR="00326BE3" w:rsidRPr="00B17315" w:rsidTr="00326BE3">
        <w:trPr>
          <w:trHeight w:val="9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75 670 800,00</w:t>
            </w:r>
          </w:p>
        </w:tc>
      </w:tr>
      <w:tr w:rsidR="00326BE3" w:rsidRPr="00B17315" w:rsidTr="00326BE3">
        <w:trPr>
          <w:trHeight w:val="11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73 869 100,00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0218140650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12 579 400,00</w:t>
            </w:r>
          </w:p>
        </w:tc>
      </w:tr>
      <w:tr w:rsidR="00326BE3" w:rsidRPr="00B17315" w:rsidTr="009956A0">
        <w:trPr>
          <w:trHeight w:val="1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0218140650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61 289 700,00</w:t>
            </w:r>
          </w:p>
        </w:tc>
      </w:tr>
      <w:tr w:rsidR="00326BE3" w:rsidRPr="00B17315" w:rsidTr="00326BE3">
        <w:trPr>
          <w:trHeight w:val="5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0218140660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490 900,00</w:t>
            </w:r>
          </w:p>
        </w:tc>
      </w:tr>
      <w:tr w:rsidR="00326BE3" w:rsidRPr="00B17315" w:rsidTr="009956A0">
        <w:trPr>
          <w:trHeight w:val="3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0218140660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1 184 100,00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0218140660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126 700,00</w:t>
            </w:r>
          </w:p>
        </w:tc>
      </w:tr>
      <w:tr w:rsidR="00326BE3" w:rsidRPr="00B17315" w:rsidTr="00326BE3">
        <w:trPr>
          <w:trHeight w:val="4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6 399 900,00</w:t>
            </w:r>
          </w:p>
        </w:tc>
      </w:tr>
      <w:tr w:rsidR="00326BE3" w:rsidRPr="00B17315" w:rsidTr="00326BE3">
        <w:trPr>
          <w:trHeight w:val="6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6 399 900,00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2 889 931,00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2 889 931,00</w:t>
            </w:r>
          </w:p>
        </w:tc>
      </w:tr>
      <w:tr w:rsidR="00326BE3" w:rsidRPr="00B17315" w:rsidTr="00326BE3">
        <w:trPr>
          <w:trHeight w:val="5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0230100204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2 824 331,00</w:t>
            </w:r>
          </w:p>
        </w:tc>
      </w:tr>
      <w:tr w:rsidR="00326BE3" w:rsidRPr="00B17315" w:rsidTr="00326BE3">
        <w:trPr>
          <w:trHeight w:val="6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0230100204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64 600,00</w:t>
            </w:r>
          </w:p>
        </w:tc>
      </w:tr>
      <w:tr w:rsidR="00326BE3" w:rsidRPr="00B17315" w:rsidTr="00326BE3">
        <w:trPr>
          <w:trHeight w:val="2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0230100204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3 509 969,00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0230200000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3 308 269,00</w:t>
            </w:r>
          </w:p>
        </w:tc>
      </w:tr>
      <w:tr w:rsidR="00326BE3" w:rsidRPr="00B17315" w:rsidTr="00326BE3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0230200000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201 200,00</w:t>
            </w:r>
          </w:p>
        </w:tc>
      </w:tr>
      <w:tr w:rsidR="00326BE3" w:rsidRPr="00B17315" w:rsidTr="00326BE3"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0230200000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500,00</w:t>
            </w:r>
          </w:p>
        </w:tc>
      </w:tr>
      <w:tr w:rsidR="00326BE3" w:rsidRPr="00B17315" w:rsidTr="009956A0">
        <w:trPr>
          <w:trHeight w:val="3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326BE3" w:rsidRPr="00B17315" w:rsidTr="00326BE3">
        <w:trPr>
          <w:trHeight w:val="6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350 000,00</w:t>
            </w:r>
          </w:p>
        </w:tc>
      </w:tr>
      <w:tr w:rsidR="00326BE3" w:rsidRPr="00B17315" w:rsidTr="009956A0">
        <w:trPr>
          <w:trHeight w:val="1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522 308 965,73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75 684 050,00</w:t>
            </w:r>
          </w:p>
        </w:tc>
      </w:tr>
      <w:tr w:rsidR="00326BE3" w:rsidRPr="00B17315" w:rsidTr="009956A0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326BE3" w:rsidRPr="00B17315" w:rsidTr="00326BE3">
        <w:trPr>
          <w:trHeight w:val="2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326BE3" w:rsidRPr="00B17315" w:rsidTr="00326BE3">
        <w:trPr>
          <w:trHeight w:val="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2 795 750,00</w:t>
            </w:r>
          </w:p>
        </w:tc>
      </w:tr>
      <w:tr w:rsidR="00326BE3" w:rsidRPr="00B17315" w:rsidTr="00326BE3">
        <w:trPr>
          <w:trHeight w:val="10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20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4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0740100000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40 000,00</w:t>
            </w:r>
          </w:p>
        </w:tc>
      </w:tr>
      <w:tr w:rsidR="00326BE3" w:rsidRPr="00B17315" w:rsidTr="00326BE3">
        <w:trPr>
          <w:trHeight w:val="5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0740100000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60 000,00</w:t>
            </w:r>
          </w:p>
        </w:tc>
      </w:tr>
      <w:tr w:rsidR="00326BE3" w:rsidRPr="00B17315" w:rsidTr="009956A0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58 890 490,00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58 890 490,00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56 343 590,00</w:t>
            </w:r>
          </w:p>
        </w:tc>
      </w:tr>
      <w:tr w:rsidR="00326BE3" w:rsidRPr="00B17315" w:rsidTr="00326BE3">
        <w:trPr>
          <w:trHeight w:val="5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46 652 100,00</w:t>
            </w:r>
          </w:p>
        </w:tc>
      </w:tr>
      <w:tr w:rsidR="00326BE3" w:rsidRPr="00B17315" w:rsidTr="00326BE3">
        <w:trPr>
          <w:trHeight w:val="6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9 316 490,00</w:t>
            </w:r>
          </w:p>
        </w:tc>
      </w:tr>
      <w:tr w:rsidR="00326BE3" w:rsidRPr="00B17315" w:rsidTr="009956A0">
        <w:trPr>
          <w:trHeight w:val="1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375 000,00</w:t>
            </w:r>
          </w:p>
        </w:tc>
      </w:tr>
      <w:tr w:rsidR="00326BE3" w:rsidRPr="00B17315" w:rsidTr="00326BE3">
        <w:trPr>
          <w:trHeight w:val="21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326BE3" w:rsidRPr="00B17315" w:rsidTr="00326BE3">
        <w:trPr>
          <w:trHeight w:val="4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28 818,18</w:t>
            </w:r>
          </w:p>
        </w:tc>
      </w:tr>
      <w:tr w:rsidR="00326BE3" w:rsidRPr="00B17315" w:rsidTr="00326BE3">
        <w:trPr>
          <w:trHeight w:val="5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2 881,82</w:t>
            </w:r>
          </w:p>
        </w:tc>
      </w:tr>
      <w:tr w:rsidR="00326BE3" w:rsidRPr="00B17315" w:rsidTr="00326BE3">
        <w:trPr>
          <w:trHeight w:val="12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326BE3" w:rsidRPr="00B17315" w:rsidTr="00326BE3">
        <w:trPr>
          <w:trHeight w:val="4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9900140640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322 700,00</w:t>
            </w:r>
          </w:p>
        </w:tc>
      </w:tr>
      <w:tr w:rsidR="00326BE3" w:rsidRPr="00B17315" w:rsidTr="00326BE3">
        <w:trPr>
          <w:trHeight w:val="6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9900140640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42 900,00</w:t>
            </w:r>
          </w:p>
        </w:tc>
      </w:tr>
      <w:tr w:rsidR="00326BE3" w:rsidRPr="00B17315" w:rsidTr="00326BE3">
        <w:trPr>
          <w:trHeight w:val="9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326BE3" w:rsidRPr="00B17315" w:rsidTr="00326BE3">
        <w:trPr>
          <w:trHeight w:val="3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9900140730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871 820,00</w:t>
            </w:r>
          </w:p>
        </w:tc>
      </w:tr>
      <w:tr w:rsidR="00326BE3" w:rsidRPr="00B17315" w:rsidTr="00326BE3">
        <w:trPr>
          <w:trHeight w:val="4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9900140730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64 080,00</w:t>
            </w:r>
          </w:p>
        </w:tc>
      </w:tr>
      <w:tr w:rsidR="00326BE3" w:rsidRPr="00B17315" w:rsidTr="00326BE3">
        <w:trPr>
          <w:trHeight w:val="1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326BE3" w:rsidRPr="00B17315" w:rsidTr="00326BE3">
        <w:trPr>
          <w:trHeight w:val="4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139 370,00</w:t>
            </w:r>
          </w:p>
        </w:tc>
      </w:tr>
      <w:tr w:rsidR="00326BE3" w:rsidRPr="00B17315" w:rsidTr="00326BE3">
        <w:trPr>
          <w:trHeight w:val="6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13 930,00</w:t>
            </w:r>
          </w:p>
        </w:tc>
      </w:tr>
      <w:tr w:rsidR="00326BE3" w:rsidRPr="00B17315" w:rsidTr="00326BE3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326BE3" w:rsidRPr="00B17315" w:rsidTr="00326BE3">
        <w:trPr>
          <w:trHeight w:val="3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9900140940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913 460,00</w:t>
            </w:r>
          </w:p>
        </w:tc>
      </w:tr>
      <w:tr w:rsidR="00326BE3" w:rsidRPr="00B17315" w:rsidTr="009956A0">
        <w:trPr>
          <w:trHeight w:val="5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9900140940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146 940,00</w:t>
            </w:r>
          </w:p>
        </w:tc>
      </w:tr>
      <w:tr w:rsidR="00326BE3" w:rsidRPr="00B17315" w:rsidTr="009956A0">
        <w:trPr>
          <w:trHeight w:val="2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326BE3" w:rsidRPr="00B17315" w:rsidTr="00326BE3">
        <w:trPr>
          <w:trHeight w:val="7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326BE3" w:rsidRPr="00B17315" w:rsidTr="00326BE3">
        <w:trPr>
          <w:trHeight w:val="4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9900051200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4 500,00</w:t>
            </w:r>
          </w:p>
        </w:tc>
      </w:tr>
      <w:tr w:rsidR="00326BE3" w:rsidRPr="00B17315" w:rsidTr="00326BE3">
        <w:trPr>
          <w:trHeight w:val="8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694 000,00</w:t>
            </w:r>
          </w:p>
        </w:tc>
      </w:tr>
      <w:tr w:rsidR="00326BE3" w:rsidRPr="00B17315" w:rsidTr="00326BE3">
        <w:trPr>
          <w:trHeight w:val="8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326BE3" w:rsidRPr="00B17315" w:rsidTr="00326BE3">
        <w:trPr>
          <w:trHeight w:val="5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370 000,00</w:t>
            </w:r>
          </w:p>
        </w:tc>
      </w:tr>
      <w:tr w:rsidR="00326BE3" w:rsidRPr="00B17315" w:rsidTr="00326BE3">
        <w:trPr>
          <w:trHeight w:val="1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326BE3" w:rsidRPr="00B17315" w:rsidTr="00326BE3">
        <w:trPr>
          <w:trHeight w:val="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0438200000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12 000,00</w:t>
            </w:r>
          </w:p>
        </w:tc>
      </w:tr>
      <w:tr w:rsidR="00326BE3" w:rsidRPr="00B17315" w:rsidTr="00326BE3">
        <w:trPr>
          <w:trHeight w:val="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0438300000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132 000,00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5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0458000000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100 000,00</w:t>
            </w:r>
          </w:p>
        </w:tc>
      </w:tr>
      <w:tr w:rsidR="00326BE3" w:rsidRPr="00B17315" w:rsidTr="00326BE3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8 043 410,00</w:t>
            </w:r>
          </w:p>
        </w:tc>
      </w:tr>
      <w:tr w:rsidR="00326BE3" w:rsidRPr="00B17315" w:rsidTr="009956A0">
        <w:trPr>
          <w:trHeight w:val="10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3 655 000,00</w:t>
            </w:r>
          </w:p>
        </w:tc>
      </w:tr>
      <w:tr w:rsidR="00326BE3" w:rsidRPr="00B17315" w:rsidTr="00326BE3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3 550 000,00</w:t>
            </w:r>
          </w:p>
        </w:tc>
      </w:tr>
      <w:tr w:rsidR="00326BE3" w:rsidRPr="00B17315" w:rsidTr="00326BE3">
        <w:trPr>
          <w:trHeight w:val="6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3 430 000,00</w:t>
            </w:r>
          </w:p>
        </w:tc>
      </w:tr>
      <w:tr w:rsidR="00326BE3" w:rsidRPr="00B17315" w:rsidTr="00326BE3">
        <w:trPr>
          <w:trHeight w:val="1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120 000,00</w:t>
            </w:r>
          </w:p>
        </w:tc>
      </w:tr>
      <w:tr w:rsidR="00326BE3" w:rsidRPr="00B17315" w:rsidTr="00326BE3">
        <w:trPr>
          <w:trHeight w:val="4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105 000,00</w:t>
            </w:r>
          </w:p>
        </w:tc>
      </w:tr>
      <w:tr w:rsidR="00326BE3" w:rsidRPr="00B17315" w:rsidTr="00326BE3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4 388 410,00</w:t>
            </w:r>
          </w:p>
        </w:tc>
      </w:tr>
      <w:tr w:rsidR="00326BE3" w:rsidRPr="00B17315" w:rsidTr="00326BE3">
        <w:trPr>
          <w:trHeight w:val="8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Основное мероприятие "Информирование населения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4 388 410,00</w:t>
            </w:r>
          </w:p>
        </w:tc>
      </w:tr>
      <w:tr w:rsidR="00326BE3" w:rsidRPr="00B17315" w:rsidTr="00326BE3">
        <w:trPr>
          <w:trHeight w:val="5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0758000000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1 037 393,29</w:t>
            </w:r>
          </w:p>
        </w:tc>
      </w:tr>
      <w:tr w:rsidR="00326BE3" w:rsidRPr="00B17315" w:rsidTr="00326BE3">
        <w:trPr>
          <w:trHeight w:val="3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0758000000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3 351 016,71</w:t>
            </w:r>
          </w:p>
        </w:tc>
      </w:tr>
      <w:tr w:rsidR="00326BE3" w:rsidRPr="00B17315" w:rsidTr="00326BE3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5 155 900,00</w:t>
            </w:r>
          </w:p>
        </w:tc>
      </w:tr>
      <w:tr w:rsidR="00326BE3" w:rsidRPr="00B17315" w:rsidTr="009956A0">
        <w:trPr>
          <w:trHeight w:val="11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Субсидия на укрепление материально-технической базы муниципальных унитарных предприятий, учредителем которых является МО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9900000930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326BE3" w:rsidRPr="00B17315" w:rsidTr="00326BE3">
        <w:trPr>
          <w:trHeight w:val="11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9900000930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1 200 000,00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9900500000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3 955 900,00</w:t>
            </w:r>
          </w:p>
        </w:tc>
      </w:tr>
      <w:tr w:rsidR="00326BE3" w:rsidRPr="00B17315" w:rsidTr="00326BE3">
        <w:trPr>
          <w:trHeight w:val="6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326BE3" w:rsidRPr="00B17315" w:rsidTr="00326BE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326BE3" w:rsidRPr="00B17315" w:rsidTr="00326BE3">
        <w:trPr>
          <w:trHeight w:val="1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326BE3" w:rsidRPr="00B17315" w:rsidTr="00326BE3">
        <w:trPr>
          <w:trHeight w:val="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9900000309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350 000,00</w:t>
            </w:r>
          </w:p>
        </w:tc>
      </w:tr>
      <w:tr w:rsidR="00326BE3" w:rsidRPr="00B17315" w:rsidTr="009956A0">
        <w:trPr>
          <w:trHeight w:val="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326BE3" w:rsidRPr="00B17315" w:rsidTr="00326BE3">
        <w:trPr>
          <w:trHeight w:val="12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9900041340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430 000,00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56 319 377,68</w:t>
            </w:r>
          </w:p>
        </w:tc>
      </w:tr>
      <w:tr w:rsidR="00326BE3" w:rsidRPr="00B17315" w:rsidTr="00326BE3">
        <w:trPr>
          <w:trHeight w:val="2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326BE3" w:rsidRPr="00B17315" w:rsidTr="00326BE3">
        <w:trPr>
          <w:trHeight w:val="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326BE3" w:rsidRPr="00B17315" w:rsidTr="00326BE3">
        <w:trPr>
          <w:trHeight w:val="4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270 500,00</w:t>
            </w:r>
          </w:p>
        </w:tc>
      </w:tr>
      <w:tr w:rsidR="00326BE3" w:rsidRPr="00B17315" w:rsidTr="00326BE3">
        <w:trPr>
          <w:trHeight w:val="6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2 800,00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3 054 877,68</w:t>
            </w:r>
          </w:p>
        </w:tc>
      </w:tr>
      <w:tr w:rsidR="00326BE3" w:rsidRPr="00B17315" w:rsidTr="00326BE3">
        <w:trPr>
          <w:trHeight w:val="5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326BE3" w:rsidRPr="00B17315" w:rsidTr="00326BE3">
        <w:trPr>
          <w:trHeight w:val="4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26BE3" w:rsidRPr="00B17315" w:rsidTr="00326BE3">
        <w:trPr>
          <w:trHeight w:val="8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0918040240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220 000,00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326BE3" w:rsidRPr="00B17315" w:rsidTr="00326BE3">
        <w:trPr>
          <w:trHeight w:val="8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0918040250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11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0928200000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300 000,00</w:t>
            </w:r>
          </w:p>
        </w:tc>
      </w:tr>
      <w:tr w:rsidR="00326BE3" w:rsidRPr="00B17315" w:rsidTr="009956A0">
        <w:trPr>
          <w:trHeight w:val="2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326BE3" w:rsidRPr="00B17315" w:rsidTr="00326BE3">
        <w:trPr>
          <w:trHeight w:val="5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0928240200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465 595,00</w:t>
            </w:r>
          </w:p>
        </w:tc>
      </w:tr>
      <w:tr w:rsidR="00326BE3" w:rsidRPr="00B17315" w:rsidTr="00326BE3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0928240200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1 219 282,68</w:t>
            </w:r>
          </w:p>
        </w:tc>
      </w:tr>
      <w:tr w:rsidR="00326BE3" w:rsidRPr="00B17315" w:rsidTr="009956A0">
        <w:trPr>
          <w:trHeight w:val="2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2 055 400,00</w:t>
            </w:r>
          </w:p>
        </w:tc>
      </w:tr>
      <w:tr w:rsidR="00326BE3" w:rsidRPr="00B17315" w:rsidTr="00326BE3">
        <w:trPr>
          <w:trHeight w:val="8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326BE3" w:rsidRPr="00B17315" w:rsidTr="00326BE3">
        <w:trPr>
          <w:trHeight w:val="5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9900040160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661 500,00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99000L5990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326BE3" w:rsidRPr="00B17315" w:rsidTr="00326BE3">
        <w:trPr>
          <w:trHeight w:val="11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326BE3" w:rsidRPr="00B17315" w:rsidTr="00326BE3">
        <w:trPr>
          <w:trHeight w:val="5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9900140170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58 600,00</w:t>
            </w:r>
          </w:p>
        </w:tc>
      </w:tr>
      <w:tr w:rsidR="00326BE3" w:rsidRPr="00B17315" w:rsidTr="00326BE3">
        <w:trPr>
          <w:trHeight w:val="11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326BE3" w:rsidRPr="00B17315" w:rsidTr="00326BE3">
        <w:trPr>
          <w:trHeight w:val="4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9900140210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766 960,00</w:t>
            </w:r>
          </w:p>
        </w:tc>
      </w:tr>
      <w:tr w:rsidR="00326BE3" w:rsidRPr="00B17315" w:rsidTr="00326BE3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9900140210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68 340,00</w:t>
            </w:r>
          </w:p>
        </w:tc>
      </w:tr>
      <w:tr w:rsidR="00326BE3" w:rsidRPr="00B17315" w:rsidTr="00326BE3">
        <w:trPr>
          <w:trHeight w:val="9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32 591 000,00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19 790 666,66</w:t>
            </w:r>
          </w:p>
        </w:tc>
      </w:tr>
      <w:tr w:rsidR="00326BE3" w:rsidRPr="00B17315" w:rsidTr="00326BE3">
        <w:trPr>
          <w:trHeight w:val="6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19 790 666,66</w:t>
            </w:r>
          </w:p>
        </w:tc>
      </w:tr>
      <w:tr w:rsidR="00326BE3" w:rsidRPr="00B17315" w:rsidTr="00326BE3">
        <w:trPr>
          <w:trHeight w:val="6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19 790 666,66</w:t>
            </w:r>
          </w:p>
        </w:tc>
      </w:tr>
      <w:tr w:rsidR="00326BE3" w:rsidRPr="00B17315" w:rsidTr="00326BE3">
        <w:trPr>
          <w:trHeight w:val="7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0718000939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19 790 666,66</w:t>
            </w:r>
          </w:p>
        </w:tc>
      </w:tr>
      <w:tr w:rsidR="00326BE3" w:rsidRPr="00B17315" w:rsidTr="00326BE3">
        <w:trPr>
          <w:trHeight w:val="72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326BE3" w:rsidRPr="00B17315" w:rsidTr="00326BE3">
        <w:trPr>
          <w:trHeight w:val="9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326BE3" w:rsidRPr="00B17315" w:rsidTr="00326BE3">
        <w:trPr>
          <w:trHeight w:val="16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326BE3" w:rsidRPr="00B17315" w:rsidTr="00326BE3">
        <w:trPr>
          <w:trHeight w:val="5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0738297020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12 800 333,34</w:t>
            </w:r>
          </w:p>
        </w:tc>
      </w:tr>
      <w:tr w:rsidR="00326BE3" w:rsidRPr="00B17315" w:rsidTr="00326BE3">
        <w:trPr>
          <w:trHeight w:val="8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326BE3" w:rsidRPr="00B17315" w:rsidTr="00326BE3">
        <w:trPr>
          <w:trHeight w:val="8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326BE3" w:rsidRPr="00B17315" w:rsidTr="00326BE3">
        <w:trPr>
          <w:trHeight w:val="6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0418300000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0418300000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12 000,00</w:t>
            </w:r>
          </w:p>
        </w:tc>
      </w:tr>
      <w:tr w:rsidR="00326BE3" w:rsidRPr="00B17315" w:rsidTr="00326BE3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326BE3" w:rsidRPr="00B17315" w:rsidTr="00326BE3">
        <w:trPr>
          <w:trHeight w:val="8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Основное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мероприятие</w:t>
            </w:r>
            <w:proofErr w:type="gramStart"/>
            <w:r w:rsidRPr="00B17315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>казание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326BE3" w:rsidRPr="00B17315" w:rsidTr="00326BE3">
        <w:trPr>
          <w:trHeight w:val="6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0718240930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15 400 000,00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0718240930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9900040970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148 000,00</w:t>
            </w:r>
          </w:p>
        </w:tc>
      </w:tr>
      <w:tr w:rsidR="00326BE3" w:rsidRPr="00B17315" w:rsidTr="00326BE3">
        <w:trPr>
          <w:trHeight w:val="7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26BE3" w:rsidRPr="00B17315" w:rsidTr="00326BE3">
        <w:trPr>
          <w:trHeight w:val="8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26BE3" w:rsidRPr="00B17315" w:rsidTr="00326BE3">
        <w:trPr>
          <w:trHeight w:val="4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26BE3" w:rsidRPr="00B17315" w:rsidTr="00326BE3">
        <w:trPr>
          <w:trHeight w:val="5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20 000,00</w:t>
            </w:r>
          </w:p>
        </w:tc>
      </w:tr>
      <w:tr w:rsidR="00326BE3" w:rsidRPr="00B17315" w:rsidTr="00326BE3">
        <w:trPr>
          <w:trHeight w:val="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564 800,00</w:t>
            </w:r>
          </w:p>
        </w:tc>
      </w:tr>
      <w:tr w:rsidR="00326BE3" w:rsidRPr="00B17315" w:rsidTr="00326BE3">
        <w:trPr>
          <w:trHeight w:val="4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364 800,00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364 800,00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326BE3" w:rsidRPr="00B17315" w:rsidTr="00326BE3">
        <w:trPr>
          <w:trHeight w:val="5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119 600,00</w:t>
            </w:r>
          </w:p>
        </w:tc>
      </w:tr>
      <w:tr w:rsidR="00326BE3" w:rsidRPr="00B17315" w:rsidTr="00326BE3">
        <w:trPr>
          <w:trHeight w:val="11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155 200,00</w:t>
            </w:r>
          </w:p>
        </w:tc>
      </w:tr>
      <w:tr w:rsidR="00326BE3" w:rsidRPr="00B17315" w:rsidTr="009956A0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0918040020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155 200,00</w:t>
            </w:r>
          </w:p>
        </w:tc>
      </w:tr>
      <w:tr w:rsidR="00326BE3" w:rsidRPr="00B17315" w:rsidTr="00326BE3">
        <w:trPr>
          <w:trHeight w:val="13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предпринимательстваа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>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326BE3" w:rsidRPr="00B17315" w:rsidTr="00326BE3">
        <w:trPr>
          <w:trHeight w:val="4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0918040080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326BE3" w:rsidRPr="00B17315" w:rsidTr="00326BE3">
        <w:trPr>
          <w:trHeight w:val="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0928200000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374 787 181,00</w:t>
            </w:r>
          </w:p>
        </w:tc>
      </w:tr>
      <w:tr w:rsidR="00326BE3" w:rsidRPr="00B17315" w:rsidTr="00326BE3">
        <w:trPr>
          <w:trHeight w:val="7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326BE3" w:rsidRPr="00B17315" w:rsidTr="00326BE3">
        <w:trPr>
          <w:trHeight w:val="5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326BE3" w:rsidRPr="00B17315" w:rsidTr="009956A0">
        <w:trPr>
          <w:trHeight w:val="5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326BE3" w:rsidRPr="00B17315" w:rsidTr="00326BE3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032F367484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2 800 000,00</w:t>
            </w:r>
          </w:p>
        </w:tc>
      </w:tr>
      <w:tr w:rsidR="00326BE3" w:rsidRPr="00B17315" w:rsidTr="00326BE3">
        <w:trPr>
          <w:trHeight w:val="7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326BE3" w:rsidRPr="00B17315" w:rsidTr="00326BE3">
        <w:trPr>
          <w:trHeight w:val="6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326BE3" w:rsidRPr="00B17315" w:rsidTr="00326BE3">
        <w:trPr>
          <w:trHeight w:val="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326BE3" w:rsidRPr="00B17315" w:rsidTr="00326BE3">
        <w:trPr>
          <w:trHeight w:val="5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367 163,00</w:t>
            </w:r>
          </w:p>
        </w:tc>
      </w:tr>
      <w:tr w:rsidR="00326BE3" w:rsidRPr="00B17315" w:rsidTr="00326BE3">
        <w:trPr>
          <w:trHeight w:val="4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326BE3" w:rsidRPr="00B17315" w:rsidTr="00326BE3">
        <w:trPr>
          <w:trHeight w:val="2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326BE3" w:rsidRPr="00B17315" w:rsidTr="00326BE3">
        <w:trPr>
          <w:trHeight w:val="3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309 616 508,00</w:t>
            </w:r>
          </w:p>
        </w:tc>
      </w:tr>
      <w:tr w:rsidR="00326BE3" w:rsidRPr="00B17315" w:rsidTr="00326BE3">
        <w:trPr>
          <w:trHeight w:val="5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19 024 710,00</w:t>
            </w:r>
          </w:p>
        </w:tc>
      </w:tr>
      <w:tr w:rsidR="00326BE3" w:rsidRPr="00B17315" w:rsidTr="00326BE3">
        <w:trPr>
          <w:trHeight w:val="5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17 479 400,00</w:t>
            </w:r>
          </w:p>
        </w:tc>
      </w:tr>
      <w:tr w:rsidR="00326BE3" w:rsidRPr="00B17315" w:rsidTr="00326BE3">
        <w:trPr>
          <w:trHeight w:val="7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17 479 400,00</w:t>
            </w:r>
          </w:p>
        </w:tc>
      </w:tr>
      <w:tr w:rsidR="00326BE3" w:rsidRPr="00B17315" w:rsidTr="00326BE3">
        <w:trPr>
          <w:trHeight w:val="5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3 968 000,00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061800Р510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3 968 000,00</w:t>
            </w:r>
          </w:p>
        </w:tc>
      </w:tr>
      <w:tr w:rsidR="00326BE3" w:rsidRPr="00B17315" w:rsidTr="00326BE3">
        <w:trPr>
          <w:trHeight w:val="3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061800Р710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1 900 000,00</w:t>
            </w:r>
          </w:p>
        </w:tc>
      </w:tr>
      <w:tr w:rsidR="00326BE3" w:rsidRPr="00B17315" w:rsidTr="00326BE3">
        <w:trPr>
          <w:trHeight w:val="11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11 611 400,00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0618040910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9 479 400,00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0618040910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2 132 000,00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1 000 000,00</w:t>
            </w:r>
          </w:p>
        </w:tc>
      </w:tr>
      <w:tr w:rsidR="00326BE3" w:rsidRPr="00B17315" w:rsidTr="00326BE3">
        <w:trPr>
          <w:trHeight w:val="5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064F541370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545 310,00</w:t>
            </w:r>
          </w:p>
        </w:tc>
      </w:tr>
      <w:tr w:rsidR="00326BE3" w:rsidRPr="00B17315" w:rsidTr="00326BE3">
        <w:trPr>
          <w:trHeight w:val="2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326BE3" w:rsidRPr="00B17315" w:rsidTr="00326BE3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9900040130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40 208 800,00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14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 w:rsidRPr="00B17315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возникаюших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9900040М20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3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9900000909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770 000,00</w:t>
            </w:r>
          </w:p>
        </w:tc>
      </w:tr>
      <w:tr w:rsidR="00326BE3" w:rsidRPr="00B17315" w:rsidTr="00326BE3">
        <w:trPr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7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38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4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129 510,00</w:t>
            </w:r>
          </w:p>
        </w:tc>
      </w:tr>
      <w:tr w:rsidR="00326BE3" w:rsidRPr="00B17315" w:rsidTr="00326BE3">
        <w:trPr>
          <w:trHeight w:val="2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9 510,00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9 510,00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9 510,00</w:t>
            </w:r>
          </w:p>
        </w:tc>
      </w:tr>
      <w:tr w:rsidR="00326BE3" w:rsidRPr="00B17315" w:rsidTr="00326BE3">
        <w:trPr>
          <w:trHeight w:val="6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9 510,00</w:t>
            </w:r>
          </w:p>
        </w:tc>
      </w:tr>
      <w:tr w:rsidR="00326BE3" w:rsidRPr="00B17315" w:rsidTr="00326BE3">
        <w:trPr>
          <w:trHeight w:val="11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B17315" w:rsidTr="00326BE3">
        <w:trPr>
          <w:trHeight w:val="6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Стипендии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4 790 447,05</w:t>
            </w:r>
          </w:p>
        </w:tc>
      </w:tr>
      <w:tr w:rsidR="00326BE3" w:rsidRPr="00B17315" w:rsidTr="00326BE3">
        <w:trPr>
          <w:trHeight w:val="6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3 198 750,96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1 198 750,96</w:t>
            </w:r>
          </w:p>
        </w:tc>
      </w:tr>
      <w:tr w:rsidR="00326BE3" w:rsidRPr="00B17315" w:rsidTr="00326BE3">
        <w:trPr>
          <w:trHeight w:val="7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1 198 750,96</w:t>
            </w:r>
          </w:p>
        </w:tc>
      </w:tr>
      <w:tr w:rsidR="00326BE3" w:rsidRPr="00B17315" w:rsidTr="00326BE3">
        <w:trPr>
          <w:trHeight w:val="8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5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0318045766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500 000,00</w:t>
            </w:r>
          </w:p>
        </w:tc>
      </w:tr>
      <w:tr w:rsidR="00326BE3" w:rsidRPr="00B17315" w:rsidTr="00326BE3">
        <w:trPr>
          <w:trHeight w:val="6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107 691,84</w:t>
            </w:r>
          </w:p>
        </w:tc>
      </w:tr>
      <w:tr w:rsidR="00326BE3" w:rsidRPr="00B17315" w:rsidTr="00326BE3">
        <w:trPr>
          <w:trHeight w:val="3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03180L5766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107 691,84</w:t>
            </w:r>
          </w:p>
        </w:tc>
      </w:tr>
      <w:tr w:rsidR="00326BE3" w:rsidRPr="00B17315" w:rsidTr="009956A0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591 059,12</w:t>
            </w:r>
          </w:p>
        </w:tc>
      </w:tr>
      <w:tr w:rsidR="00326BE3" w:rsidRPr="00B17315" w:rsidTr="00326BE3">
        <w:trPr>
          <w:trHeight w:val="2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03180А5766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591 059,12</w:t>
            </w:r>
          </w:p>
        </w:tc>
      </w:tr>
      <w:tr w:rsidR="00326BE3" w:rsidRPr="00B17315" w:rsidTr="00326BE3">
        <w:trPr>
          <w:trHeight w:val="7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5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44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B17315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B17315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0348040710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2 000 000,00</w:t>
            </w:r>
          </w:p>
        </w:tc>
      </w:tr>
      <w:tr w:rsidR="00326BE3" w:rsidRPr="00B17315" w:rsidTr="00326BE3">
        <w:trPr>
          <w:trHeight w:val="7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326BE3" w:rsidRPr="00B17315" w:rsidTr="00326BE3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326BE3" w:rsidRPr="00B17315" w:rsidTr="00326BE3">
        <w:trPr>
          <w:trHeight w:val="14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326BE3" w:rsidRPr="00B17315" w:rsidTr="00326BE3">
        <w:trPr>
          <w:trHeight w:val="4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326BE3" w:rsidRPr="00B17315" w:rsidTr="00326BE3">
        <w:trPr>
          <w:trHeight w:val="5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03380L4970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1 591 696,09</w:t>
            </w:r>
          </w:p>
        </w:tc>
      </w:tr>
      <w:tr w:rsidR="00326BE3" w:rsidRPr="00B17315" w:rsidTr="00326BE3">
        <w:trPr>
          <w:trHeight w:val="2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9 318 400,00</w:t>
            </w:r>
          </w:p>
        </w:tc>
      </w:tr>
      <w:tr w:rsidR="00326BE3" w:rsidRPr="00B17315" w:rsidTr="00326BE3">
        <w:trPr>
          <w:trHeight w:val="7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B17315" w:rsidTr="00326BE3">
        <w:trPr>
          <w:trHeight w:val="4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051P540008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5 870 100,00</w:t>
            </w:r>
          </w:p>
        </w:tc>
      </w:tr>
      <w:tr w:rsidR="00326BE3" w:rsidRPr="00B17315" w:rsidTr="00326BE3">
        <w:trPr>
          <w:trHeight w:val="8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2 315 000,00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2 315 000,00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815 000,00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515 000,00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8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051P540006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1 500 000,00</w:t>
            </w:r>
          </w:p>
        </w:tc>
      </w:tr>
      <w:tr w:rsidR="00326BE3" w:rsidRPr="00B17315" w:rsidTr="00326BE3">
        <w:trPr>
          <w:trHeight w:val="9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1 133 300,00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1 133 300,00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1 133 300,00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337 000,00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337 000,00</w:t>
            </w:r>
          </w:p>
        </w:tc>
      </w:tr>
      <w:tr w:rsidR="00326BE3" w:rsidRPr="00B17315" w:rsidTr="00326BE3">
        <w:trPr>
          <w:trHeight w:val="27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0518040320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796 300,00</w:t>
            </w:r>
          </w:p>
        </w:tc>
      </w:tr>
      <w:tr w:rsidR="00326BE3" w:rsidRPr="00B17315" w:rsidTr="00326BE3">
        <w:trPr>
          <w:trHeight w:val="2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308 1</w:t>
            </w:r>
            <w:r w:rsidRPr="00B17315">
              <w:rPr>
                <w:b/>
                <w:bCs/>
                <w:sz w:val="20"/>
                <w:szCs w:val="20"/>
              </w:rPr>
              <w:t>12 180,55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27 5</w:t>
            </w:r>
            <w:r w:rsidRPr="00B17315">
              <w:rPr>
                <w:b/>
                <w:bCs/>
                <w:sz w:val="20"/>
                <w:szCs w:val="20"/>
              </w:rPr>
              <w:t>45 254,12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11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17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0740100000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6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B17315" w:rsidTr="00326BE3">
        <w:trPr>
          <w:trHeight w:val="3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0760100204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13 031 800,00</w:t>
            </w:r>
          </w:p>
        </w:tc>
      </w:tr>
      <w:tr w:rsidR="00326BE3" w:rsidRPr="00B17315" w:rsidTr="00326BE3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0760100204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847 090,00</w:t>
            </w:r>
          </w:p>
        </w:tc>
      </w:tr>
      <w:tr w:rsidR="00326BE3" w:rsidRPr="00B17315" w:rsidTr="00326BE3">
        <w:trPr>
          <w:trHeight w:val="1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9900007005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1 000 000,00</w:t>
            </w:r>
          </w:p>
        </w:tc>
      </w:tr>
      <w:tr w:rsidR="00326BE3" w:rsidRPr="00B17315" w:rsidTr="00326BE3">
        <w:trPr>
          <w:trHeight w:val="8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326BE3" w:rsidRPr="00B17315" w:rsidTr="00326BE3">
        <w:trPr>
          <w:trHeight w:val="4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326BE3" w:rsidRPr="00B17315" w:rsidTr="00326BE3">
        <w:trPr>
          <w:trHeight w:val="6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0769909023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653 900,00</w:t>
            </w:r>
          </w:p>
        </w:tc>
      </w:tr>
      <w:tr w:rsidR="00326BE3" w:rsidRPr="00B17315" w:rsidTr="00326BE3">
        <w:trPr>
          <w:trHeight w:val="1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</w:t>
            </w:r>
            <w:r w:rsidRPr="00B17315">
              <w:rPr>
                <w:b/>
                <w:bCs/>
                <w:sz w:val="20"/>
                <w:szCs w:val="20"/>
              </w:rPr>
              <w:t>97 464,12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</w:t>
            </w:r>
            <w:r w:rsidRPr="00B17315">
              <w:rPr>
                <w:b/>
                <w:bCs/>
                <w:sz w:val="20"/>
                <w:szCs w:val="20"/>
              </w:rPr>
              <w:t>27 464,12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9900000113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</w:t>
            </w:r>
            <w:r w:rsidRPr="00B17315">
              <w:rPr>
                <w:sz w:val="20"/>
                <w:szCs w:val="20"/>
              </w:rPr>
              <w:t>27 464,12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9900000924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50 000,00</w:t>
            </w:r>
          </w:p>
        </w:tc>
      </w:tr>
      <w:tr w:rsidR="00326BE3" w:rsidRPr="00B17315" w:rsidTr="00326BE3">
        <w:trPr>
          <w:trHeight w:val="2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326BE3" w:rsidRPr="00B17315" w:rsidTr="00326BE3">
        <w:trPr>
          <w:trHeight w:val="5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9900000931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1 100 000,00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Членские взносы в Совет муниципальных образований ТО.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26BE3" w:rsidRPr="00B17315" w:rsidTr="00326BE3">
        <w:trPr>
          <w:trHeight w:val="3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220 000,00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RPr="00B17315" w:rsidTr="00326BE3">
        <w:trPr>
          <w:trHeight w:val="8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RPr="00B17315" w:rsidTr="00326BE3">
        <w:trPr>
          <w:trHeight w:val="10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RPr="00B17315" w:rsidTr="00326BE3">
        <w:trPr>
          <w:trHeight w:val="11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RPr="00B17315" w:rsidTr="00326BE3">
        <w:trPr>
          <w:trHeight w:val="10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Субвенции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0728151180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2 867 700,00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72 841 526,43</w:t>
            </w:r>
          </w:p>
        </w:tc>
      </w:tr>
      <w:tr w:rsidR="00326BE3" w:rsidRPr="00B17315" w:rsidTr="00326BE3">
        <w:trPr>
          <w:trHeight w:val="8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60 213 526,43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60 213 526,43</w:t>
            </w:r>
          </w:p>
        </w:tc>
      </w:tr>
      <w:tr w:rsidR="00326BE3" w:rsidRPr="00B17315" w:rsidTr="00326BE3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60 213 526,43</w:t>
            </w:r>
          </w:p>
        </w:tc>
      </w:tr>
      <w:tr w:rsidR="00326BE3" w:rsidRPr="00B17315" w:rsidTr="00326BE3">
        <w:trPr>
          <w:trHeight w:val="45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1 603 642,00</w:t>
            </w:r>
          </w:p>
        </w:tc>
      </w:tr>
      <w:tr w:rsidR="00326BE3" w:rsidRPr="00B17315" w:rsidTr="00326BE3">
        <w:trPr>
          <w:trHeight w:val="9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0718000939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1 603 642,00</w:t>
            </w:r>
          </w:p>
        </w:tc>
      </w:tr>
      <w:tr w:rsidR="00326BE3" w:rsidRPr="00B17315" w:rsidTr="00326BE3">
        <w:trPr>
          <w:trHeight w:val="3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326BE3" w:rsidRPr="00B17315" w:rsidTr="00326BE3">
        <w:trPr>
          <w:trHeight w:val="10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0718000942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7 000 000,00</w:t>
            </w:r>
          </w:p>
        </w:tc>
      </w:tr>
      <w:tr w:rsidR="00326BE3" w:rsidRPr="00B17315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51 609 884,43</w:t>
            </w:r>
          </w:p>
        </w:tc>
      </w:tr>
      <w:tr w:rsidR="00326BE3" w:rsidRPr="00B17315" w:rsidTr="00326BE3">
        <w:trPr>
          <w:trHeight w:val="11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0718041120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51 609 884,43</w:t>
            </w:r>
          </w:p>
        </w:tc>
      </w:tr>
      <w:tr w:rsidR="00326BE3" w:rsidRPr="00B17315" w:rsidTr="00326BE3">
        <w:trPr>
          <w:trHeight w:val="8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326BE3" w:rsidRPr="00B17315" w:rsidTr="00326BE3">
        <w:trPr>
          <w:trHeight w:val="8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17315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0718200919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12 628 000,00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B17315" w:rsidTr="00326BE3">
        <w:trPr>
          <w:trHeight w:val="8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B17315" w:rsidTr="00326BE3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B17315" w:rsidTr="00326BE3">
        <w:trPr>
          <w:trHeight w:val="12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B17315" w:rsidTr="00326BE3">
        <w:trPr>
          <w:trHeight w:val="12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0728240120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96 585 400,00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8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11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21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5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0740100000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15 000,00</w:t>
            </w:r>
          </w:p>
        </w:tc>
      </w:tr>
      <w:tr w:rsidR="00326BE3" w:rsidRPr="00B17315" w:rsidTr="00326BE3">
        <w:trPr>
          <w:trHeight w:val="2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2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9900000935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300 000,00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B17315" w:rsidTr="00326BE3">
        <w:trPr>
          <w:trHeight w:val="35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B17315" w:rsidTr="00326BE3">
        <w:trPr>
          <w:trHeight w:val="22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B17315" w:rsidTr="00326BE3">
        <w:trPr>
          <w:trHeight w:val="7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9900040300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5 000,00</w:t>
            </w:r>
          </w:p>
        </w:tc>
      </w:tr>
      <w:tr w:rsidR="00326BE3" w:rsidRPr="00B17315" w:rsidTr="00326BE3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9900040300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1 012 800,00</w:t>
            </w:r>
          </w:p>
        </w:tc>
      </w:tr>
      <w:tr w:rsidR="00326BE3" w:rsidRPr="00B17315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B17315" w:rsidTr="00326BE3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B17315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B17315" w:rsidTr="00326BE3">
        <w:trPr>
          <w:trHeight w:val="3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9900009203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14 000 000,00</w:t>
            </w:r>
          </w:p>
        </w:tc>
      </w:tr>
      <w:tr w:rsidR="00326BE3" w:rsidRPr="00B17315" w:rsidTr="00326BE3">
        <w:trPr>
          <w:trHeight w:val="7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92 939 500,00</w:t>
            </w:r>
          </w:p>
        </w:tc>
      </w:tr>
      <w:tr w:rsidR="00326BE3" w:rsidRPr="00B17315" w:rsidTr="00326BE3">
        <w:trPr>
          <w:trHeight w:val="8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326BE3" w:rsidRPr="00B17315" w:rsidTr="00326BE3">
        <w:trPr>
          <w:trHeight w:val="11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326BE3" w:rsidRPr="00B17315" w:rsidTr="00326BE3">
        <w:trPr>
          <w:trHeight w:val="17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326BE3" w:rsidRPr="00B17315" w:rsidTr="00326BE3">
        <w:trPr>
          <w:trHeight w:val="15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Дотации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32 579 800,00</w:t>
            </w:r>
          </w:p>
        </w:tc>
      </w:tr>
      <w:tr w:rsidR="00326BE3" w:rsidRPr="00B17315" w:rsidTr="00326BE3">
        <w:trPr>
          <w:trHeight w:val="6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lastRenderedPageBreak/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Дотации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0728040М70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24 545 600,00</w:t>
            </w:r>
          </w:p>
        </w:tc>
      </w:tr>
      <w:tr w:rsidR="00326BE3" w:rsidRPr="00B17315" w:rsidTr="00326BE3">
        <w:trPr>
          <w:trHeight w:val="9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1731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17315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35 814 100,00</w:t>
            </w:r>
          </w:p>
        </w:tc>
      </w:tr>
      <w:tr w:rsidR="00326BE3" w:rsidRPr="00B17315" w:rsidTr="00326BE3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35 814 100,00</w:t>
            </w:r>
          </w:p>
        </w:tc>
      </w:tr>
      <w:tr w:rsidR="00326BE3" w:rsidRPr="00B17315" w:rsidTr="00326BE3">
        <w:trPr>
          <w:trHeight w:val="15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35 814 100,00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1403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0728000000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B17315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B17315">
              <w:rPr>
                <w:sz w:val="20"/>
                <w:szCs w:val="20"/>
              </w:rPr>
              <w:t>35 814 100,00</w:t>
            </w:r>
          </w:p>
        </w:tc>
      </w:tr>
      <w:tr w:rsidR="00326BE3" w:rsidRPr="00B17315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B17315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B17315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B1731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B17315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2 078 2</w:t>
            </w:r>
            <w:r w:rsidRPr="00B17315">
              <w:rPr>
                <w:b/>
                <w:bCs/>
                <w:sz w:val="20"/>
                <w:szCs w:val="20"/>
              </w:rPr>
              <w:t>18 373,07</w:t>
            </w:r>
          </w:p>
        </w:tc>
      </w:tr>
    </w:tbl>
    <w:p w:rsidR="00326BE3" w:rsidRDefault="00326BE3" w:rsidP="00326BE3">
      <w:pPr>
        <w:rPr>
          <w:sz w:val="20"/>
          <w:szCs w:val="20"/>
        </w:rPr>
      </w:pPr>
    </w:p>
    <w:tbl>
      <w:tblPr>
        <w:tblpPr w:leftFromText="180" w:rightFromText="180" w:vertAnchor="text" w:horzAnchor="margin" w:tblpY="144"/>
        <w:tblW w:w="10665" w:type="dxa"/>
        <w:tblLayout w:type="fixed"/>
        <w:tblLook w:val="0000" w:firstRow="0" w:lastRow="0" w:firstColumn="0" w:lastColumn="0" w:noHBand="0" w:noVBand="0"/>
      </w:tblPr>
      <w:tblGrid>
        <w:gridCol w:w="10665"/>
      </w:tblGrid>
      <w:tr w:rsidR="00326BE3" w:rsidRPr="001443DC" w:rsidTr="00326BE3">
        <w:trPr>
          <w:trHeight w:val="148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326BE3" w:rsidP="00326BE3">
            <w:pPr>
              <w:rPr>
                <w:sz w:val="20"/>
                <w:szCs w:val="20"/>
              </w:rPr>
            </w:pPr>
          </w:p>
          <w:p w:rsidR="00326BE3" w:rsidRDefault="00326BE3" w:rsidP="00DC69FF">
            <w:pPr>
              <w:ind w:firstLine="6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№8</w:t>
            </w:r>
          </w:p>
          <w:p w:rsidR="00326BE3" w:rsidRDefault="00326BE3" w:rsidP="00DC69FF">
            <w:pPr>
              <w:ind w:firstLine="6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DC69FF">
            <w:pPr>
              <w:ind w:firstLine="6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21.02.2024 №</w:t>
            </w:r>
            <w:r w:rsidR="00DC69FF">
              <w:rPr>
                <w:sz w:val="20"/>
                <w:szCs w:val="20"/>
              </w:rPr>
              <w:t>241</w:t>
            </w:r>
            <w:r>
              <w:rPr>
                <w:sz w:val="20"/>
                <w:szCs w:val="20"/>
              </w:rPr>
              <w:t xml:space="preserve"> </w:t>
            </w:r>
          </w:p>
          <w:p w:rsidR="00326BE3" w:rsidRPr="003C3594" w:rsidRDefault="00326BE3" w:rsidP="00DC69FF">
            <w:pPr>
              <w:ind w:firstLine="6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8.1</w:t>
            </w:r>
          </w:p>
          <w:p w:rsidR="00326BE3" w:rsidRDefault="00326BE3" w:rsidP="00DC69FF">
            <w:pPr>
              <w:ind w:firstLine="666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DC69FF">
            <w:pPr>
              <w:ind w:firstLine="6663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0365E5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0365E5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7A4AC6" w:rsidRDefault="00326BE3" w:rsidP="00326BE3">
            <w:pPr>
              <w:jc w:val="center"/>
              <w:rPr>
                <w:b/>
              </w:rPr>
            </w:pPr>
            <w:r w:rsidRPr="007A4AC6">
              <w:rPr>
                <w:b/>
              </w:rPr>
              <w:t>Ведомственная структура р</w:t>
            </w:r>
            <w:r>
              <w:rPr>
                <w:b/>
              </w:rPr>
              <w:t xml:space="preserve">асходов районного бюджета на </w:t>
            </w:r>
            <w:r w:rsidRPr="007A4AC6">
              <w:rPr>
                <w:b/>
              </w:rPr>
              <w:t>плановый период 2025 и 2026 годов</w:t>
            </w:r>
          </w:p>
          <w:p w:rsidR="00326BE3" w:rsidRPr="000365E5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65E5">
              <w:rPr>
                <w:sz w:val="20"/>
                <w:szCs w:val="20"/>
              </w:rPr>
              <w:t>ублей</w:t>
            </w:r>
          </w:p>
          <w:p w:rsidR="00326BE3" w:rsidRPr="001443DC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</w:tbl>
    <w:p w:rsidR="00326BE3" w:rsidRDefault="00326BE3" w:rsidP="00326BE3">
      <w:pPr>
        <w:rPr>
          <w:sz w:val="20"/>
          <w:szCs w:val="20"/>
          <w:highlight w:val="yellow"/>
        </w:rPr>
      </w:pPr>
    </w:p>
    <w:tbl>
      <w:tblPr>
        <w:tblW w:w="10485" w:type="dxa"/>
        <w:tblInd w:w="93" w:type="dxa"/>
        <w:tblLook w:val="04A0" w:firstRow="1" w:lastRow="0" w:firstColumn="1" w:lastColumn="0" w:noHBand="0" w:noVBand="1"/>
      </w:tblPr>
      <w:tblGrid>
        <w:gridCol w:w="3220"/>
        <w:gridCol w:w="906"/>
        <w:gridCol w:w="851"/>
        <w:gridCol w:w="1540"/>
        <w:gridCol w:w="728"/>
        <w:gridCol w:w="1620"/>
        <w:gridCol w:w="1620"/>
      </w:tblGrid>
      <w:tr w:rsidR="00326BE3" w:rsidRPr="00CE3D23" w:rsidTr="00326BE3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34 097 000,00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99 266 560,45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Обеспечивающая подпрограмма (УЖКХ</w:t>
            </w:r>
            <w:r w:rsidR="009956A0">
              <w:rPr>
                <w:b/>
                <w:bCs/>
                <w:sz w:val="20"/>
                <w:szCs w:val="20"/>
              </w:rPr>
              <w:t xml:space="preserve"> </w:t>
            </w:r>
            <w:r w:rsidRPr="00CE3D23">
              <w:rPr>
                <w:b/>
                <w:bCs/>
                <w:sz w:val="20"/>
                <w:szCs w:val="20"/>
              </w:rPr>
              <w:t>и</w:t>
            </w:r>
            <w:r w:rsidR="009956A0">
              <w:rPr>
                <w:b/>
                <w:bCs/>
                <w:sz w:val="20"/>
                <w:szCs w:val="20"/>
              </w:rPr>
              <w:t xml:space="preserve"> </w:t>
            </w:r>
            <w:r w:rsidRPr="00CE3D23">
              <w:rPr>
                <w:b/>
                <w:bCs/>
                <w:sz w:val="20"/>
                <w:szCs w:val="20"/>
              </w:rPr>
              <w:t>КС)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0650000000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6 434 000,00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0650000000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532 000,00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0650000000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bookmarkStart w:id="2" w:name="RANGE!F19"/>
            <w:r w:rsidRPr="00CE3D23">
              <w:rPr>
                <w:sz w:val="20"/>
                <w:szCs w:val="20"/>
              </w:rPr>
              <w:t>3 000,00</w:t>
            </w:r>
            <w:bookmarkEnd w:id="2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326BE3" w:rsidRPr="00CE3D23" w:rsidTr="00326BE3">
        <w:trPr>
          <w:trHeight w:val="133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27 128 000,00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65 169 560,45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1 194 500,00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1 194 500,00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82 500,00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3 326 400,00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3 326 400,00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56 050,00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943 657 179,48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953 206 654,93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905 778 000,00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913 861 159,34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159 332 500,00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157 920 000,00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157 420 000,00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653 097 152,00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662 592 811,34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248 153 814,21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248 773 714,21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92 571 457,64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92 079 457,64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305 038 280,15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305 065 380,15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3 733 600,00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11 840 659,34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10 340 659,34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1 500 000,00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34 666 548,00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34 666 548,00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33 666 548,00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33 666 548,00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33 666 548,00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33 666 548,00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58 681 800,00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58 681 800,00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5 063 500,00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37 203 400,00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9 023 100,00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9 023 100,00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7 058 200,00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7 058 200,00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33 600,00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34 286 079,48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35 752 395,59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297 800,00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106 600,00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13 261 900,00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13 261 900,00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15 067 000,00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5 552 779,48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7 019 095,59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2 593 100,00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1 000 000,00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lastRenderedPageBreak/>
              <w:t xml:space="preserve">Подпрограмма "Развитие культуры в 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16 054 580,00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16 054 580,00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16 054 580,00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16 054 580,00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77 345 940,00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77 345 940,00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490 900,00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69 878 440,00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69 878 440,00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126 700,00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3 308 269,00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3 308 269,00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3 274 331,00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3 274 331,00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265 800,00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265 800,00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1 500,00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213 537 757,00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192 296 757,00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91 258 560,00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73 342 060,00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2 795 750,00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48 907 250,00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48 907 250,00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9 185 750,00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9 185 750,00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375 000,00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9900051200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85 000,00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694 000,00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694 000,00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370 000,00</w:t>
            </w:r>
          </w:p>
        </w:tc>
      </w:tr>
      <w:tr w:rsidR="00326BE3" w:rsidRPr="00CE3D23" w:rsidTr="00326BE3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144 000,00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25 240 410,00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7 243 410,00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18 652 000,00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655 000,00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18 427 000,00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430 000,00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225 000,00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94 710,00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0750000000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6 493 700,00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9900500000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3 955 900,00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9 251 124,00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7 626 624,00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265 200,00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8 100,00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2 125 924,00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2 125 924,00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475 000,00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334 560,00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1 316 364,00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1 316 364,00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2 255 400,00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2 255 400,00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9900040160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661 500,00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99000L5990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817 960,00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817 960,00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9900100000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75 940,00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0,00</w:t>
            </w:r>
          </w:p>
        </w:tc>
      </w:tr>
      <w:tr w:rsidR="00326BE3" w:rsidRPr="00CE3D23" w:rsidTr="00326BE3">
        <w:trPr>
          <w:trHeight w:val="122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2 000 000,00</w:t>
            </w:r>
          </w:p>
        </w:tc>
      </w:tr>
      <w:tr w:rsidR="00326BE3" w:rsidRPr="00CE3D23" w:rsidTr="00326BE3">
        <w:trPr>
          <w:trHeight w:val="132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26BE3" w:rsidRPr="00CE3D23" w:rsidTr="00326BE3">
        <w:trPr>
          <w:trHeight w:val="106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564 800,00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740 000,00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190 000,00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90 000,00</w:t>
            </w:r>
          </w:p>
        </w:tc>
      </w:tr>
      <w:tr w:rsidR="00326BE3" w:rsidRPr="00CE3D23" w:rsidTr="00326BE3">
        <w:trPr>
          <w:trHeight w:val="140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190 000,00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270 000,00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99 654 673,00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98 154 673,00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0320000000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326BE3" w:rsidRPr="00CE3D23" w:rsidTr="00326BE3">
        <w:trPr>
          <w:trHeight w:val="106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367 163,00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52 433 400,00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4 545 310,00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0610000000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3 000 000,00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0640000000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1 545 310,00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9900040130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40 208 800,00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9900000909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113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0603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районе""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Стипендии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0310000000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500 000,00</w:t>
            </w:r>
          </w:p>
        </w:tc>
      </w:tr>
      <w:tr w:rsidR="00326BE3" w:rsidRPr="00CE3D23" w:rsidTr="00326BE3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0340000000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1 600 000,00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0330000000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5 870 100,00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1 365 000,00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1 365 000,00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1 372 000,00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1 372 000,00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350 000,00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796 300,00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296 421 170,00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297 030 370,00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34 541 870,00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51 539 070,00</w:t>
            </w:r>
          </w:p>
        </w:tc>
      </w:tr>
      <w:tr w:rsidR="00326BE3" w:rsidRPr="00CE3D23" w:rsidTr="00326BE3">
        <w:trPr>
          <w:trHeight w:val="130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13 893 890,00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13 031 800,00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847 090,00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9900007005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1 000 000,00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0760000000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377 680,00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19 270 300,00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36 267 500,00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9900000924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9900000931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9900000950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220 000,00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9999999999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35 197 500,00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326BE3" w:rsidRPr="00CE3D23" w:rsidTr="00326BE3">
        <w:trPr>
          <w:trHeight w:val="104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Субвенции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3 481 500,00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55 638 000,00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40 097 500,00</w:t>
            </w:r>
          </w:p>
        </w:tc>
      </w:tr>
      <w:tr w:rsidR="00326BE3" w:rsidRPr="00CE3D23" w:rsidTr="00326BE3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326BE3" w:rsidRPr="00CE3D23" w:rsidTr="00326BE3">
        <w:trPr>
          <w:trHeight w:val="110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43 363 000,00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28 165 500,00</w:t>
            </w:r>
          </w:p>
        </w:tc>
      </w:tr>
      <w:tr w:rsidR="00326BE3" w:rsidRPr="00CE3D23" w:rsidTr="00326BE3">
        <w:trPr>
          <w:trHeight w:val="125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11 932 000,00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CE3D23" w:rsidTr="00326BE3">
        <w:trPr>
          <w:trHeight w:val="128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78 895 480,00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17 689 920,00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CE3D23" w:rsidTr="00326BE3">
        <w:trPr>
          <w:trHeight w:val="92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0740000000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15 000,00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9900000935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300 000,00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CE3D23" w:rsidTr="00326BE3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326BE3" w:rsidRPr="00CE3D23" w:rsidTr="00326BE3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9900040300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5 000,00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9900040300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1 012 800,00</w:t>
            </w:r>
          </w:p>
        </w:tc>
      </w:tr>
      <w:tr w:rsidR="00326BE3" w:rsidRPr="00CE3D23" w:rsidTr="00326BE3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326BE3" w:rsidRPr="00CE3D23" w:rsidTr="00326BE3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9900009203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14 000 000,00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326BE3" w:rsidRPr="00CE3D23" w:rsidTr="00326BE3">
        <w:trPr>
          <w:trHeight w:val="95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Дотации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53 790 600,00</w:t>
            </w:r>
          </w:p>
        </w:tc>
      </w:tr>
      <w:tr w:rsidR="00326BE3" w:rsidRPr="00CE3D23" w:rsidTr="00326BE3">
        <w:trPr>
          <w:trHeight w:val="10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CE3D2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E3D23"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326BE3" w:rsidRPr="00CE3D23" w:rsidTr="00326BE3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0720000000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center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CE3D23" w:rsidRDefault="00326BE3" w:rsidP="00326BE3">
            <w:pPr>
              <w:jc w:val="right"/>
              <w:outlineLvl w:val="6"/>
              <w:rPr>
                <w:sz w:val="20"/>
                <w:szCs w:val="20"/>
              </w:rPr>
            </w:pPr>
            <w:r w:rsidRPr="00CE3D23">
              <w:rPr>
                <w:sz w:val="20"/>
                <w:szCs w:val="20"/>
              </w:rPr>
              <w:t>36 203 500,00</w:t>
            </w:r>
          </w:p>
        </w:tc>
      </w:tr>
      <w:tr w:rsidR="00326BE3" w:rsidRPr="00CE3D23" w:rsidTr="00326BE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E3D23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E3D2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Pr="00CE3D2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 w:rsidRPr="00CE3D23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  <w:highlight w:val="yellow"/>
        </w:rPr>
      </w:pPr>
    </w:p>
    <w:p w:rsidR="00326BE3" w:rsidRDefault="00326BE3" w:rsidP="00DC69FF">
      <w:pPr>
        <w:ind w:firstLine="5954"/>
        <w:rPr>
          <w:sz w:val="20"/>
          <w:szCs w:val="20"/>
        </w:rPr>
      </w:pPr>
      <w:r w:rsidRPr="00E90E23">
        <w:rPr>
          <w:sz w:val="20"/>
          <w:szCs w:val="20"/>
        </w:rPr>
        <w:t xml:space="preserve"> </w:t>
      </w:r>
      <w:r>
        <w:rPr>
          <w:sz w:val="20"/>
          <w:szCs w:val="20"/>
        </w:rPr>
        <w:t>Приложение №9</w:t>
      </w:r>
    </w:p>
    <w:p w:rsidR="00326BE3" w:rsidRDefault="00326BE3" w:rsidP="00DC69FF">
      <w:pPr>
        <w:ind w:firstLine="5954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26BE3" w:rsidRDefault="00326BE3" w:rsidP="00DC69FF">
      <w:pPr>
        <w:ind w:firstLine="5954"/>
        <w:rPr>
          <w:sz w:val="20"/>
          <w:szCs w:val="20"/>
        </w:rPr>
      </w:pPr>
      <w:r>
        <w:rPr>
          <w:sz w:val="20"/>
          <w:szCs w:val="20"/>
        </w:rPr>
        <w:t>Каргасокского района от 21.02.2024 №</w:t>
      </w:r>
      <w:r w:rsidR="00DC69FF">
        <w:rPr>
          <w:sz w:val="20"/>
          <w:szCs w:val="20"/>
        </w:rPr>
        <w:t>241</w:t>
      </w:r>
      <w:r>
        <w:rPr>
          <w:sz w:val="20"/>
          <w:szCs w:val="20"/>
        </w:rPr>
        <w:t xml:space="preserve"> </w:t>
      </w:r>
    </w:p>
    <w:p w:rsidR="00326BE3" w:rsidRPr="003C3594" w:rsidRDefault="00326BE3" w:rsidP="00DC69FF">
      <w:pPr>
        <w:ind w:firstLine="5954"/>
        <w:rPr>
          <w:sz w:val="20"/>
          <w:szCs w:val="20"/>
        </w:rPr>
      </w:pPr>
      <w:r>
        <w:rPr>
          <w:sz w:val="20"/>
          <w:szCs w:val="20"/>
        </w:rPr>
        <w:t>Приложение № 9</w:t>
      </w:r>
    </w:p>
    <w:p w:rsidR="00326BE3" w:rsidRDefault="00326BE3" w:rsidP="00DC69FF">
      <w:pPr>
        <w:ind w:firstLine="5954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326BE3" w:rsidRDefault="00326BE3" w:rsidP="00DC69FF">
      <w:pPr>
        <w:ind w:firstLine="5954"/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center"/>
        <w:rPr>
          <w:b/>
          <w:bCs/>
        </w:rPr>
      </w:pP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образования  "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район"</w:t>
      </w:r>
    </w:p>
    <w:p w:rsidR="00326BE3" w:rsidRDefault="00326BE3" w:rsidP="00326BE3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326BE3" w:rsidRPr="0074134F" w:rsidRDefault="00326BE3" w:rsidP="00326BE3">
      <w:pPr>
        <w:jc w:val="right"/>
        <w:rPr>
          <w:sz w:val="20"/>
          <w:szCs w:val="20"/>
          <w:highlight w:val="yellow"/>
        </w:rPr>
      </w:pPr>
      <w:r w:rsidRPr="0074134F">
        <w:rPr>
          <w:bCs/>
          <w:sz w:val="20"/>
          <w:szCs w:val="20"/>
        </w:rPr>
        <w:t>рублей</w:t>
      </w:r>
    </w:p>
    <w:p w:rsidR="00326BE3" w:rsidRDefault="00326BE3" w:rsidP="00326BE3">
      <w:pPr>
        <w:rPr>
          <w:highlight w:val="yellow"/>
        </w:rPr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8520"/>
        <w:gridCol w:w="1620"/>
      </w:tblGrid>
      <w:tr w:rsidR="00326BE3" w:rsidTr="00326BE3">
        <w:trPr>
          <w:trHeight w:val="25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1 292 738 583,14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277 241 400,00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49 755 700,00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227 485 700,00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342 729 717,46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обновление материально - технической базы для организации учебно </w:t>
            </w:r>
            <w:proofErr w:type="gramStart"/>
            <w:r>
              <w:rPr>
                <w:sz w:val="20"/>
                <w:szCs w:val="20"/>
              </w:rPr>
              <w:t>-и</w:t>
            </w:r>
            <w:proofErr w:type="gramEnd"/>
            <w:r>
              <w:rPr>
                <w:sz w:val="20"/>
                <w:szCs w:val="20"/>
              </w:rPr>
              <w:t>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9 335 900,00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2 906 900,00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13 376 000,00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1 191 696,09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  <w:r>
              <w:rPr>
                <w:sz w:val="20"/>
                <w:szCs w:val="20"/>
              </w:rPr>
              <w:br/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155 474,59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8 292 846,65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107 691,84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40 208 800,00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15 400 000,00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7 104 100,00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96 585 400,00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545 310,00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73 869 100,00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591 059,12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9 479 400,00</w:t>
            </w:r>
          </w:p>
        </w:tc>
      </w:tr>
      <w:tr w:rsidR="00326BE3" w:rsidTr="00326BE3">
        <w:trPr>
          <w:trHeight w:val="10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омска</w:t>
            </w:r>
            <w:proofErr w:type="spellEnd"/>
            <w:r>
              <w:rPr>
                <w:sz w:val="20"/>
                <w:szCs w:val="20"/>
              </w:rPr>
              <w:t>, за исключением спортивных сборных команд муниципального образования "Город Томск"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704 300,00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694 600,00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595 000,00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2 784 900,00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1 801 700,00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10 507 900,00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3 733 600,00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623 328 565,68</w:t>
            </w:r>
          </w:p>
        </w:tc>
      </w:tr>
      <w:tr w:rsidR="00326BE3" w:rsidTr="00326BE3">
        <w:trPr>
          <w:trHeight w:val="107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470 939 100,00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240 700,00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935 900,00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153 300,00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77 391 800,00</w:t>
            </w:r>
          </w:p>
        </w:tc>
      </w:tr>
      <w:tr w:rsidR="00326BE3" w:rsidTr="00326BE3">
        <w:trPr>
          <w:trHeight w:val="229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>
              <w:rPr>
                <w:sz w:val="20"/>
                <w:szCs w:val="20"/>
              </w:rPr>
              <w:br/>
              <w:t>соответствующие консультационные центры, родителям (законным представителям</w:t>
            </w:r>
            <w:proofErr w:type="gramStart"/>
            <w:r>
              <w:rPr>
                <w:sz w:val="20"/>
                <w:szCs w:val="20"/>
              </w:rPr>
              <w:t>)н</w:t>
            </w:r>
            <w:proofErr w:type="gramEnd"/>
            <w:r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490 800,00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835 300,00</w:t>
            </w:r>
          </w:p>
        </w:tc>
      </w:tr>
      <w:tr w:rsidR="00326BE3" w:rsidTr="00326BE3">
        <w:trPr>
          <w:trHeight w:val="10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365 600,00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1 060 400,00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328 500,00</w:t>
            </w:r>
          </w:p>
        </w:tc>
      </w:tr>
      <w:tr w:rsidR="00326BE3" w:rsidTr="00326BE3">
        <w:trPr>
          <w:trHeight w:val="10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494 300,00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5 860 400,00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1 684 877,68</w:t>
            </w:r>
          </w:p>
        </w:tc>
      </w:tr>
      <w:tr w:rsidR="00326BE3" w:rsidTr="00326BE3">
        <w:trPr>
          <w:trHeight w:val="153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337 300,00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326BE3" w:rsidTr="00326BE3">
        <w:trPr>
          <w:trHeight w:val="10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2 131 200,00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25 967 000,00</w:t>
            </w:r>
          </w:p>
        </w:tc>
      </w:tr>
      <w:tr w:rsidR="00326BE3" w:rsidTr="00326BE3">
        <w:trPr>
          <w:trHeight w:val="280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4 025 946,58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1 517 241,42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49 438 900,00</w:t>
            </w:r>
          </w:p>
        </w:tc>
      </w:tr>
      <w:tr w:rsidR="00326BE3" w:rsidTr="00326BE3">
        <w:trPr>
          <w:trHeight w:val="76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10 225 900,00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34 806 300,00</w:t>
            </w:r>
          </w:p>
        </w:tc>
      </w:tr>
      <w:tr w:rsidR="00326BE3" w:rsidTr="00326BE3">
        <w:trPr>
          <w:trHeight w:val="204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>
              <w:rPr>
                <w:sz w:val="20"/>
                <w:szCs w:val="20"/>
              </w:rPr>
              <w:t>:у</w:t>
            </w:r>
            <w:proofErr w:type="gramEnd"/>
            <w:r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26BE3" w:rsidTr="00326BE3">
        <w:trPr>
          <w:trHeight w:val="102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2 003 300,00</w:t>
            </w:r>
          </w:p>
        </w:tc>
      </w:tr>
      <w:tr w:rsidR="00326BE3" w:rsidTr="00326BE3">
        <w:trPr>
          <w:trHeight w:val="1802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326BE3" w:rsidTr="00326BE3">
        <w:trPr>
          <w:trHeight w:val="510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390 600,00</w:t>
            </w:r>
          </w:p>
        </w:tc>
      </w:tr>
      <w:tr w:rsidR="00326BE3" w:rsidTr="00326BE3">
        <w:trPr>
          <w:trHeight w:val="255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1 292 738 583,14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992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237"/>
        <w:gridCol w:w="1844"/>
        <w:gridCol w:w="1842"/>
      </w:tblGrid>
      <w:tr w:rsidR="00326BE3" w:rsidTr="00326BE3">
        <w:trPr>
          <w:trHeight w:val="903"/>
        </w:trPr>
        <w:tc>
          <w:tcPr>
            <w:tcW w:w="5000" w:type="pct"/>
            <w:gridSpan w:val="3"/>
            <w:vAlign w:val="bottom"/>
            <w:hideMark/>
          </w:tcPr>
          <w:p w:rsidR="00326BE3" w:rsidRPr="00C2547F" w:rsidRDefault="00326BE3" w:rsidP="00DC69FF">
            <w:pPr>
              <w:ind w:firstLine="5670"/>
              <w:rPr>
                <w:sz w:val="20"/>
                <w:szCs w:val="20"/>
              </w:rPr>
            </w:pPr>
            <w:r>
              <w:br w:type="page"/>
            </w:r>
            <w:r w:rsidRPr="00C2547F">
              <w:rPr>
                <w:sz w:val="20"/>
                <w:szCs w:val="20"/>
              </w:rPr>
              <w:t>Приложение №10</w:t>
            </w:r>
          </w:p>
          <w:p w:rsidR="00326BE3" w:rsidRPr="00C2547F" w:rsidRDefault="00326BE3" w:rsidP="00DC69FF">
            <w:pPr>
              <w:ind w:firstLine="5670"/>
              <w:rPr>
                <w:sz w:val="20"/>
                <w:szCs w:val="20"/>
              </w:rPr>
            </w:pPr>
            <w:r w:rsidRPr="00C2547F">
              <w:rPr>
                <w:sz w:val="20"/>
                <w:szCs w:val="20"/>
              </w:rPr>
              <w:t>Утверждено решением Думы</w:t>
            </w:r>
          </w:p>
          <w:p w:rsidR="00326BE3" w:rsidRPr="00C2547F" w:rsidRDefault="00326BE3" w:rsidP="00DC69FF">
            <w:pPr>
              <w:ind w:firstLine="5670"/>
              <w:rPr>
                <w:sz w:val="20"/>
                <w:szCs w:val="20"/>
              </w:rPr>
            </w:pPr>
            <w:r w:rsidRPr="00C2547F">
              <w:rPr>
                <w:sz w:val="20"/>
                <w:szCs w:val="20"/>
              </w:rPr>
              <w:t>Каргасокского района от 21.02.2024 №</w:t>
            </w:r>
            <w:r w:rsidR="00DC69FF">
              <w:rPr>
                <w:sz w:val="20"/>
                <w:szCs w:val="20"/>
              </w:rPr>
              <w:t>241</w:t>
            </w:r>
            <w:r w:rsidRPr="00C2547F">
              <w:rPr>
                <w:sz w:val="20"/>
                <w:szCs w:val="20"/>
              </w:rPr>
              <w:t xml:space="preserve"> </w:t>
            </w:r>
          </w:p>
          <w:p w:rsidR="00326BE3" w:rsidRPr="00C2547F" w:rsidRDefault="00326BE3" w:rsidP="00DC69FF">
            <w:pPr>
              <w:ind w:firstLine="5670"/>
              <w:rPr>
                <w:sz w:val="20"/>
                <w:szCs w:val="20"/>
              </w:rPr>
            </w:pPr>
            <w:r w:rsidRPr="00C2547F">
              <w:rPr>
                <w:sz w:val="20"/>
                <w:szCs w:val="20"/>
              </w:rPr>
              <w:t>Приложение № 9.1</w:t>
            </w:r>
          </w:p>
          <w:p w:rsidR="00326BE3" w:rsidRPr="00C2547F" w:rsidRDefault="00326BE3" w:rsidP="00DC69FF">
            <w:pPr>
              <w:ind w:firstLine="5670"/>
              <w:rPr>
                <w:bCs/>
                <w:sz w:val="20"/>
                <w:szCs w:val="20"/>
              </w:rPr>
            </w:pPr>
            <w:r w:rsidRPr="00C2547F">
              <w:rPr>
                <w:bCs/>
                <w:sz w:val="20"/>
                <w:szCs w:val="20"/>
              </w:rPr>
              <w:t>Утверждено решени</w:t>
            </w:r>
            <w:r>
              <w:rPr>
                <w:bCs/>
                <w:sz w:val="20"/>
                <w:szCs w:val="20"/>
              </w:rPr>
              <w:t>е</w:t>
            </w:r>
            <w:r w:rsidRPr="00C2547F">
              <w:rPr>
                <w:bCs/>
                <w:sz w:val="20"/>
                <w:szCs w:val="20"/>
              </w:rPr>
              <w:t>м Думы</w:t>
            </w:r>
          </w:p>
          <w:p w:rsidR="00326BE3" w:rsidRDefault="00326BE3" w:rsidP="00DC69FF">
            <w:pPr>
              <w:ind w:firstLine="5670"/>
            </w:pPr>
            <w:r w:rsidRPr="00C2547F">
              <w:rPr>
                <w:bCs/>
                <w:sz w:val="20"/>
                <w:szCs w:val="20"/>
              </w:rPr>
              <w:t xml:space="preserve"> Каргасокского района от 27.12.2023 №231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26BE3" w:rsidTr="00326BE3">
        <w:trPr>
          <w:trHeight w:val="769"/>
        </w:trPr>
        <w:tc>
          <w:tcPr>
            <w:tcW w:w="5000" w:type="pct"/>
            <w:gridSpan w:val="3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  межбюджетных трансфертов  бюджету </w:t>
            </w:r>
            <w:proofErr w:type="gramStart"/>
            <w:r>
              <w:rPr>
                <w:b/>
                <w:bCs/>
              </w:rPr>
              <w:t>муниципального</w:t>
            </w:r>
            <w:proofErr w:type="gramEnd"/>
          </w:p>
          <w:p w:rsidR="00326BE3" w:rsidRDefault="00326BE3" w:rsidP="00326BE3">
            <w:pPr>
              <w:spacing w:after="2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образования 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 из других бюджетов бюджетной системы на плановый период 2025 и 2026 годов</w:t>
            </w:r>
          </w:p>
        </w:tc>
      </w:tr>
      <w:tr w:rsidR="00326BE3" w:rsidTr="00326BE3">
        <w:trPr>
          <w:trHeight w:val="165"/>
        </w:trPr>
        <w:tc>
          <w:tcPr>
            <w:tcW w:w="31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57" w:type="pct"/>
            <w:gridSpan w:val="2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326BE3" w:rsidTr="00326BE3">
        <w:trPr>
          <w:trHeight w:val="136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1667FE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623 350 203,48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1667FE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1667F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25</w:t>
            </w:r>
            <w:r w:rsidRPr="001667F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</w:t>
            </w:r>
            <w:r w:rsidRPr="001667F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6 119,59</w:t>
            </w:r>
          </w:p>
        </w:tc>
      </w:tr>
      <w:tr w:rsidR="00326BE3" w:rsidTr="00326BE3">
        <w:trPr>
          <w:trHeight w:val="19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бюджетам сельских поселений Томской области за счет средств областного бюджета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органами местного самоуправления передаваемых им отдельных государственных полномочий по опеки </w:t>
            </w:r>
            <w:r>
              <w:rPr>
                <w:sz w:val="20"/>
                <w:szCs w:val="20"/>
              </w:rPr>
              <w:lastRenderedPageBreak/>
              <w:t xml:space="preserve">и попечительству в отношении совершеннолетних граждан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328 500,00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273 300,00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273 300,00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77 391 800,00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A10E4C">
              <w:rPr>
                <w:sz w:val="20"/>
                <w:szCs w:val="20"/>
              </w:rPr>
              <w:t>77 391 800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470 939 100,00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A10E4C">
              <w:rPr>
                <w:sz w:val="20"/>
                <w:szCs w:val="20"/>
              </w:rPr>
              <w:t>470 939 100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490 800,00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490 800,00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1 060 400,00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1 060 400,00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A10E4C">
              <w:rPr>
                <w:sz w:val="20"/>
                <w:szCs w:val="20"/>
              </w:rPr>
              <w:t>365 6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Pr="00C77645" w:rsidRDefault="00326BE3" w:rsidP="00326BE3">
            <w:pPr>
              <w:rPr>
                <w:sz w:val="20"/>
                <w:szCs w:val="20"/>
              </w:rPr>
            </w:pPr>
            <w:r w:rsidRPr="00C77645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</w:t>
            </w:r>
            <w:r>
              <w:rPr>
                <w:sz w:val="20"/>
                <w:szCs w:val="20"/>
              </w:rPr>
              <w:t>ом), в приемной семье и продолживш</w:t>
            </w:r>
            <w:r w:rsidRPr="00C77645">
              <w:rPr>
                <w:sz w:val="20"/>
                <w:szCs w:val="20"/>
              </w:rPr>
              <w:t>их обучение в муниципальных общеобразовательных организациях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C77645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7764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131</w:t>
            </w:r>
            <w:r w:rsidRPr="00C77645">
              <w:rPr>
                <w:sz w:val="20"/>
                <w:szCs w:val="20"/>
              </w:rPr>
              <w:t> 200,00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A10E4C">
              <w:rPr>
                <w:sz w:val="20"/>
                <w:szCs w:val="20"/>
              </w:rPr>
              <w:t xml:space="preserve">2 131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Pr="00C77645" w:rsidRDefault="00326BE3" w:rsidP="00326BE3">
            <w:pPr>
              <w:rPr>
                <w:sz w:val="20"/>
                <w:szCs w:val="20"/>
              </w:rPr>
            </w:pPr>
            <w:r w:rsidRPr="00C77645">
              <w:rPr>
                <w:sz w:val="20"/>
                <w:szCs w:val="20"/>
              </w:rPr>
              <w:t>Субвенция на содержание семей, включающих в себя средства приемным семьям на содержание детей и ежемесячную выплату вознаграждение, причитающегося приемным родителям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C77645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7764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967</w:t>
            </w:r>
            <w:r w:rsidRPr="00C77645">
              <w:rPr>
                <w:sz w:val="20"/>
                <w:szCs w:val="20"/>
              </w:rPr>
              <w:t> 000,00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25 967 000,00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обеспечение одеждой,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 общеобразовательных организаций, находящихся (находившихся)  под опекой (попечительством), в приемных семьях</w:t>
            </w:r>
            <w:proofErr w:type="gramEnd"/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опеки и попечительству в отношении несовершеннолетних граждан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5 860 400,00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5 860 400,00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проведения ремонта жилых помещений, единственными собственниками которых является дети-сироты и дети, оставшиеся без попечения родителей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126 000,00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126 000,00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(поддержка малых форм хозяйствования)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1 350 924,00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1 350 924,00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(на осуществление управленческих функций органами местного самоуправления)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Pr="007B096C" w:rsidRDefault="00326BE3" w:rsidP="00326BE3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7B096C">
              <w:rPr>
                <w:sz w:val="20"/>
                <w:szCs w:val="20"/>
              </w:rPr>
              <w:t>Субвенция местным бюджетам на обеспечение жилыми</w:t>
            </w:r>
            <w:r>
              <w:rPr>
                <w:sz w:val="20"/>
                <w:szCs w:val="20"/>
              </w:rPr>
              <w:t xml:space="preserve"> помещениями детей-сирот, оставш</w:t>
            </w:r>
            <w:r w:rsidRPr="007B096C">
              <w:rPr>
                <w:sz w:val="20"/>
                <w:szCs w:val="20"/>
              </w:rPr>
              <w:t>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договорам социального найма либо собственниками жилых помещений, а также детей-сирот и детей, оставшихся без попечения родителей, лиц из числа детей-сирот и</w:t>
            </w:r>
            <w:proofErr w:type="gramEnd"/>
            <w:r w:rsidR="000337F8">
              <w:rPr>
                <w:sz w:val="20"/>
                <w:szCs w:val="20"/>
              </w:rPr>
              <w:t xml:space="preserve"> </w:t>
            </w:r>
            <w:proofErr w:type="gramStart"/>
            <w:r w:rsidRPr="007B096C">
              <w:rPr>
                <w:sz w:val="20"/>
                <w:szCs w:val="20"/>
              </w:rPr>
              <w:t>детей, оставшихся без попечения родителей, которые являются нанимателями жилых помещений по договорам социально</w:t>
            </w:r>
            <w:r w:rsidR="000337F8">
              <w:rPr>
                <w:sz w:val="20"/>
                <w:szCs w:val="20"/>
              </w:rPr>
              <w:t>го найма или членами семьи нани</w:t>
            </w:r>
            <w:r w:rsidRPr="007B096C">
              <w:rPr>
                <w:sz w:val="20"/>
                <w:szCs w:val="20"/>
              </w:rPr>
              <w:t xml:space="preserve">мателя жилого помещения по договорам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proofErr w:type="gramEnd"/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7B096C" w:rsidRDefault="00326BE3" w:rsidP="00326BE3">
            <w:pPr>
              <w:jc w:val="right"/>
              <w:rPr>
                <w:sz w:val="20"/>
                <w:szCs w:val="20"/>
              </w:rPr>
            </w:pPr>
            <w:r w:rsidRPr="007B096C">
              <w:rPr>
                <w:sz w:val="20"/>
                <w:szCs w:val="20"/>
              </w:rPr>
              <w:t>4 0</w:t>
            </w:r>
            <w:r>
              <w:rPr>
                <w:sz w:val="20"/>
                <w:szCs w:val="20"/>
              </w:rPr>
              <w:t>39 696,50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4 039 696,55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Pr="007B096C" w:rsidRDefault="00326BE3" w:rsidP="00326BE3">
            <w:pPr>
              <w:rPr>
                <w:sz w:val="20"/>
                <w:szCs w:val="20"/>
              </w:rPr>
            </w:pPr>
            <w:r w:rsidRPr="007B096C">
              <w:rPr>
                <w:sz w:val="20"/>
                <w:szCs w:val="20"/>
              </w:rPr>
              <w:t>Субвен</w:t>
            </w:r>
            <w:r w:rsidR="000337F8">
              <w:rPr>
                <w:sz w:val="20"/>
                <w:szCs w:val="20"/>
              </w:rPr>
              <w:t>ц</w:t>
            </w:r>
            <w:r w:rsidRPr="007B096C">
              <w:rPr>
                <w:sz w:val="20"/>
                <w:szCs w:val="20"/>
              </w:rPr>
              <w:t>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</w:t>
            </w:r>
            <w:proofErr w:type="gramStart"/>
            <w:r w:rsidRPr="007B096C">
              <w:rPr>
                <w:sz w:val="20"/>
                <w:szCs w:val="20"/>
              </w:rPr>
              <w:t>х(</w:t>
            </w:r>
            <w:proofErr w:type="gramEnd"/>
            <w:r w:rsidRPr="007B096C">
              <w:rPr>
                <w:sz w:val="20"/>
                <w:szCs w:val="20"/>
              </w:rPr>
              <w:t>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155D06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494 300,00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 w:rsidRPr="00FD4587">
              <w:rPr>
                <w:sz w:val="20"/>
                <w:szCs w:val="20"/>
              </w:rPr>
              <w:t>494 3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</w:t>
            </w:r>
            <w:proofErr w:type="gramStart"/>
            <w:r>
              <w:rPr>
                <w:sz w:val="20"/>
                <w:szCs w:val="20"/>
              </w:rPr>
              <w:t>в</w:t>
            </w:r>
            <w:r w:rsidR="000337F8">
              <w:rPr>
                <w:i/>
                <w:sz w:val="20"/>
                <w:szCs w:val="20"/>
              </w:rPr>
              <w:t>(</w:t>
            </w:r>
            <w:proofErr w:type="gramEnd"/>
            <w:r w:rsidR="000337F8">
              <w:rPr>
                <w:i/>
                <w:sz w:val="20"/>
                <w:szCs w:val="20"/>
              </w:rPr>
              <w:t>организация мероприятий при о</w:t>
            </w:r>
            <w:r>
              <w:rPr>
                <w:i/>
                <w:sz w:val="20"/>
                <w:szCs w:val="20"/>
              </w:rPr>
              <w:t>существлении деятельности по обращению с животными без владельцев)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720 100,00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720 100,00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Pr="000E62F1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</w:t>
            </w:r>
            <w:r w:rsidR="000337F8">
              <w:rPr>
                <w:sz w:val="20"/>
                <w:szCs w:val="20"/>
              </w:rPr>
              <w:t>по выплате надбавок к должностно</w:t>
            </w:r>
            <w:r>
              <w:rPr>
                <w:sz w:val="20"/>
                <w:szCs w:val="20"/>
              </w:rPr>
              <w:t>му окладу педагогическим работникам муниципальных образовательных организаций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0E62F1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240 700,00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240 700,00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D4587">
              <w:rPr>
                <w:sz w:val="20"/>
                <w:szCs w:val="20"/>
              </w:rPr>
              <w:t>Субвенции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3 172 400,00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3 481 500,00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D4587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1 434 782,98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2 901 099,04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D4587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326BE3" w:rsidTr="00326BE3">
        <w:trPr>
          <w:trHeight w:val="179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197 519 110,00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272 192 729,79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организацию транспортного обслуживания населения </w:t>
            </w:r>
            <w:proofErr w:type="gramStart"/>
            <w:r>
              <w:rPr>
                <w:sz w:val="20"/>
                <w:szCs w:val="20"/>
              </w:rPr>
              <w:t>воздушным</w:t>
            </w:r>
            <w:proofErr w:type="gramEnd"/>
            <w:r w:rsidR="000337F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траснпортом</w:t>
            </w:r>
            <w:proofErr w:type="spellEnd"/>
            <w:r>
              <w:rPr>
                <w:sz w:val="20"/>
                <w:szCs w:val="20"/>
              </w:rPr>
              <w:t xml:space="preserve"> в границах муниципальных районов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16 363 000,00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16 363 000,00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2 784 900,00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2 784 900,00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40 208 800,00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40 208 800,00</w:t>
            </w:r>
          </w:p>
        </w:tc>
      </w:tr>
      <w:tr w:rsidR="00326BE3" w:rsidTr="00326BE3">
        <w:trPr>
          <w:trHeight w:val="278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96 585 400,00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96 585 400,00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5 870 100,00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5 870 100,00</w:t>
            </w:r>
          </w:p>
        </w:tc>
      </w:tr>
      <w:tr w:rsidR="00326BE3" w:rsidTr="00326BE3">
        <w:trPr>
          <w:trHeight w:val="279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Субсидия на приобретения оборудования для малобюджетных </w:t>
            </w:r>
            <w:r>
              <w:rPr>
                <w:sz w:val="20"/>
                <w:szCs w:val="20"/>
              </w:rPr>
              <w:lastRenderedPageBreak/>
              <w:t>спортивных площадок по месту жительства и учебы в муниципальных образования,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  в рамках регионального проекта «Спорт-норма жизни»</w:t>
            </w:r>
            <w:proofErr w:type="gramEnd"/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1 365 000,00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обеспечение участия спортивных сборных команд муниципальных районов  и город</w:t>
            </w:r>
            <w:r w:rsidR="000337F8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й округов Томской области  в официальных региональных спортивных, физкультурных мероприятиях, проводимых на территории Томской области,  за исключением спортивных сборных команд муниципального образования  «Город Томск», муниципального образования «Городской округ закрытое административно-территориальное образование Северс</w:t>
            </w:r>
            <w:r w:rsidR="009956A0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Томской области», муниципального образования «Томский район»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704 300,00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704 300,00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proofErr w:type="gramStart"/>
            <w:r w:rsidRPr="00A40A13">
              <w:rPr>
                <w:sz w:val="20"/>
                <w:szCs w:val="20"/>
              </w:rPr>
              <w:t>Субсидия на обеспечение обучающихся с ограниченными возможностями</w:t>
            </w:r>
            <w:r>
              <w:rPr>
                <w:sz w:val="20"/>
                <w:szCs w:val="20"/>
              </w:rPr>
              <w:t xml:space="preserve"> здоровья, не проживающих в муниципальн</w:t>
            </w:r>
            <w:r w:rsidRPr="00A40A13">
              <w:rPr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10 490 500,00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10 526 000,00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5F64FC">
              <w:rPr>
                <w:sz w:val="20"/>
                <w:szCs w:val="20"/>
              </w:rPr>
              <w:t>Субсидия местным бюджетам на подготовку проектов межевания земельных участков и на проведение кадастровых работ на 2024 год и на плановый период 2025 и 2026 годов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700 000,00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545 310,00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545 310,00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proofErr w:type="gramStart"/>
            <w:r w:rsidRPr="00F84DE0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12 765 000,00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12 273 000,00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</w:t>
            </w:r>
            <w:r>
              <w:rPr>
                <w:sz w:val="20"/>
                <w:szCs w:val="20"/>
              </w:rPr>
              <w:t>4 году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3 733 600,00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3 733 600,00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5F64FC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на 2024 год и на плановый период 2025 и 2026 годов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9 340 659,34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5F64FC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65 169 560,45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694 600,00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694 600,00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2 906 900,00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3 526 800,00</w:t>
            </w:r>
          </w:p>
        </w:tc>
      </w:tr>
      <w:tr w:rsidR="00326BE3" w:rsidTr="00326BE3">
        <w:trPr>
          <w:trHeight w:val="299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49 226 100,00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49 017 700,00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390 600,00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390 600,00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лиц, </w:t>
            </w:r>
            <w:r>
              <w:rPr>
                <w:sz w:val="20"/>
                <w:szCs w:val="20"/>
              </w:rPr>
              <w:lastRenderedPageBreak/>
              <w:t xml:space="preserve">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800 000,00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 w:rsidR="00326BE3" w:rsidTr="00326BE3">
        <w:trPr>
          <w:trHeight w:val="267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2 003 300,00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2 003 300,00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</w:t>
            </w:r>
            <w:proofErr w:type="gramEnd"/>
            <w:r>
              <w:rPr>
                <w:sz w:val="20"/>
                <w:szCs w:val="20"/>
              </w:rPr>
              <w:t xml:space="preserve"> и зрению одновременно, либо являются инвалидами, имеющими стойкие расстройства функции зрения или самостоятельного передвижения 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E3" w:rsidRDefault="00326BE3" w:rsidP="00326BE3">
            <w:pPr>
              <w:rPr>
                <w:sz w:val="20"/>
                <w:szCs w:val="20"/>
              </w:rPr>
            </w:pPr>
            <w:r w:rsidRPr="00F55D02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34 793 500,00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34 785 100,00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</w:t>
            </w:r>
            <w:r w:rsidR="000337F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низации досуга и обеспечение </w:t>
            </w:r>
            <w:proofErr w:type="gramStart"/>
            <w:r>
              <w:rPr>
                <w:sz w:val="20"/>
                <w:szCs w:val="20"/>
              </w:rPr>
              <w:t>жителе</w:t>
            </w:r>
            <w:proofErr w:type="gramEnd"/>
            <w:r>
              <w:rPr>
                <w:sz w:val="20"/>
                <w:szCs w:val="20"/>
              </w:rPr>
              <w:t xml:space="preserve"> поселения услугами организаций культуры, расположенных на территории сельских поселений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10 225 900,00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10 225 900,00</w:t>
            </w:r>
          </w:p>
        </w:tc>
      </w:tr>
      <w:tr w:rsidR="00326BE3" w:rsidRPr="00CA5155" w:rsidTr="00326BE3">
        <w:trPr>
          <w:trHeight w:val="223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CA5155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274 908 163,00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CA5155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228 878 063,00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255 356 363,00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214 453 363,00</w:t>
            </w:r>
          </w:p>
        </w:tc>
      </w:tr>
      <w:tr w:rsidR="00326BE3" w:rsidTr="00326BE3">
        <w:trPr>
          <w:trHeight w:val="41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19 551 800,00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14 424 700,00</w:t>
            </w:r>
          </w:p>
        </w:tc>
      </w:tr>
      <w:tr w:rsidR="00326BE3" w:rsidRPr="00FD0316" w:rsidTr="00326BE3">
        <w:trPr>
          <w:trHeight w:val="214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BE3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 - всего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1 145 003 576,48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BE3" w:rsidRPr="00FD0316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1 175 294 612,38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7913"/>
        <w:gridCol w:w="2276"/>
      </w:tblGrid>
      <w:tr w:rsidR="00326BE3" w:rsidRPr="002B25C5" w:rsidTr="00326BE3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652488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highlight w:val="yellow"/>
              </w:rPr>
              <w:br w:type="page"/>
            </w:r>
          </w:p>
          <w:p w:rsidR="00326BE3" w:rsidRDefault="00326BE3" w:rsidP="00DC69FF">
            <w:pPr>
              <w:ind w:firstLine="5954"/>
              <w:rPr>
                <w:sz w:val="20"/>
                <w:szCs w:val="20"/>
              </w:rPr>
            </w:pPr>
            <w:bookmarkStart w:id="3" w:name="_Hlk148629253"/>
            <w:r>
              <w:rPr>
                <w:sz w:val="20"/>
                <w:szCs w:val="20"/>
              </w:rPr>
              <w:t>Приложение №11</w:t>
            </w:r>
          </w:p>
          <w:p w:rsidR="00326BE3" w:rsidRDefault="00326BE3" w:rsidP="00DC69FF">
            <w:pPr>
              <w:ind w:firstLine="5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DC69FF">
            <w:pPr>
              <w:ind w:firstLine="5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21.02.2024 № </w:t>
            </w:r>
            <w:r w:rsidR="00DC69FF">
              <w:rPr>
                <w:sz w:val="20"/>
                <w:szCs w:val="20"/>
              </w:rPr>
              <w:t>241</w:t>
            </w:r>
          </w:p>
          <w:p w:rsidR="00326BE3" w:rsidRPr="003C3594" w:rsidRDefault="00326BE3" w:rsidP="00DC69FF">
            <w:pPr>
              <w:ind w:firstLine="59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10</w:t>
            </w:r>
          </w:p>
          <w:p w:rsidR="00326BE3" w:rsidRDefault="00326BE3" w:rsidP="00DC69FF">
            <w:pPr>
              <w:ind w:firstLine="595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DC69FF">
            <w:pPr>
              <w:ind w:firstLine="5954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bookmarkEnd w:id="3"/>
          <w:p w:rsidR="00326BE3" w:rsidRPr="00652488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C2547F" w:rsidRDefault="00326BE3" w:rsidP="00326BE3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Источники</w:t>
            </w:r>
            <w:r w:rsidRPr="00C2547F">
              <w:rPr>
                <w:b/>
                <w:bCs/>
              </w:rPr>
              <w:br/>
              <w:t>финансирования дефицита бюджета    муниципального образования</w:t>
            </w:r>
          </w:p>
          <w:p w:rsidR="00326BE3" w:rsidRPr="00652488" w:rsidRDefault="00326BE3" w:rsidP="00326BE3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"</w:t>
            </w:r>
            <w:proofErr w:type="spellStart"/>
            <w:r w:rsidRPr="00C2547F">
              <w:rPr>
                <w:b/>
                <w:bCs/>
              </w:rPr>
              <w:t>Каргасокский</w:t>
            </w:r>
            <w:proofErr w:type="spellEnd"/>
            <w:r w:rsidRPr="00C2547F">
              <w:rPr>
                <w:b/>
                <w:bCs/>
              </w:rPr>
              <w:t xml:space="preserve"> район" на 2024 год</w:t>
            </w:r>
          </w:p>
        </w:tc>
      </w:tr>
      <w:tr w:rsidR="00326BE3" w:rsidRPr="002B25C5" w:rsidTr="00326BE3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BE3" w:rsidRPr="00652488" w:rsidRDefault="00326BE3" w:rsidP="00326BE3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6BE3" w:rsidRPr="0039496A" w:rsidRDefault="00326BE3" w:rsidP="00326BE3">
            <w:pPr>
              <w:jc w:val="right"/>
              <w:rPr>
                <w:sz w:val="20"/>
                <w:szCs w:val="20"/>
              </w:rPr>
            </w:pPr>
            <w:r w:rsidRPr="0039496A">
              <w:rPr>
                <w:sz w:val="20"/>
                <w:szCs w:val="20"/>
              </w:rPr>
              <w:t>рублей</w:t>
            </w:r>
          </w:p>
        </w:tc>
      </w:tr>
      <w:tr w:rsidR="00326BE3" w:rsidRPr="002B25C5" w:rsidTr="00326BE3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E3" w:rsidRPr="00577946" w:rsidRDefault="00326BE3" w:rsidP="00326BE3">
            <w:pPr>
              <w:jc w:val="center"/>
              <w:rPr>
                <w:sz w:val="20"/>
                <w:szCs w:val="20"/>
              </w:rPr>
            </w:pPr>
          </w:p>
          <w:p w:rsidR="00326BE3" w:rsidRPr="00577946" w:rsidRDefault="00326BE3" w:rsidP="00326BE3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Наименование источника</w:t>
            </w:r>
          </w:p>
          <w:p w:rsidR="00326BE3" w:rsidRPr="00577946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BE3" w:rsidRPr="00577946" w:rsidRDefault="00326BE3" w:rsidP="00326BE3">
            <w:pPr>
              <w:tabs>
                <w:tab w:val="left" w:pos="1999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2024 год</w:t>
            </w:r>
          </w:p>
        </w:tc>
      </w:tr>
      <w:tr w:rsidR="00326BE3" w:rsidRPr="002B25C5" w:rsidTr="00326BE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EE04C3" w:rsidRDefault="00326BE3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249 667 723,43</w:t>
            </w:r>
          </w:p>
        </w:tc>
      </w:tr>
      <w:tr w:rsidR="00326BE3" w:rsidRPr="002B25C5" w:rsidTr="00326BE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  <w:p w:rsidR="00326BE3" w:rsidRPr="00577946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74 100 000,00</w:t>
            </w:r>
          </w:p>
        </w:tc>
      </w:tr>
      <w:tr w:rsidR="00326BE3" w:rsidRPr="002B25C5" w:rsidTr="00326BE3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577946" w:rsidRDefault="00326BE3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323 767 723,43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326BE3" w:rsidRPr="002B25C5" w:rsidTr="00326BE3">
        <w:trPr>
          <w:trHeight w:val="856"/>
        </w:trPr>
        <w:tc>
          <w:tcPr>
            <w:tcW w:w="5000" w:type="pct"/>
            <w:gridSpan w:val="2"/>
            <w:vAlign w:val="bottom"/>
          </w:tcPr>
          <w:p w:rsidR="00326BE3" w:rsidRDefault="00326BE3" w:rsidP="00DC69FF">
            <w:pPr>
              <w:ind w:firstLine="53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№12</w:t>
            </w:r>
          </w:p>
          <w:p w:rsidR="00326BE3" w:rsidRDefault="00326BE3" w:rsidP="00DC69FF">
            <w:pPr>
              <w:ind w:firstLine="53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DC69FF">
            <w:pPr>
              <w:ind w:firstLine="53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21.02.2024 №</w:t>
            </w:r>
            <w:r w:rsidR="00DC69FF">
              <w:rPr>
                <w:sz w:val="20"/>
                <w:szCs w:val="20"/>
              </w:rPr>
              <w:t>241</w:t>
            </w:r>
            <w:r>
              <w:rPr>
                <w:sz w:val="20"/>
                <w:szCs w:val="20"/>
              </w:rPr>
              <w:t xml:space="preserve"> </w:t>
            </w:r>
          </w:p>
          <w:p w:rsidR="00326BE3" w:rsidRPr="003C3594" w:rsidRDefault="00326BE3" w:rsidP="00DC69FF">
            <w:pPr>
              <w:ind w:firstLine="53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11</w:t>
            </w:r>
          </w:p>
          <w:p w:rsidR="00326BE3" w:rsidRDefault="00326BE3" w:rsidP="00DC69FF">
            <w:pPr>
              <w:ind w:firstLine="538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DC69FF" w:rsidP="00DC69FF">
            <w:pPr>
              <w:ind w:left="141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="00326BE3"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 w:rsidR="00326BE3"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Pr="000D676B" w:rsidRDefault="00326BE3" w:rsidP="00326BE3">
            <w:pPr>
              <w:ind w:left="1418"/>
              <w:jc w:val="right"/>
            </w:pPr>
          </w:p>
        </w:tc>
      </w:tr>
      <w:tr w:rsidR="00326BE3" w:rsidRPr="002B25C5" w:rsidTr="00326BE3">
        <w:trPr>
          <w:trHeight w:val="1149"/>
        </w:trPr>
        <w:tc>
          <w:tcPr>
            <w:tcW w:w="5000" w:type="pct"/>
            <w:gridSpan w:val="2"/>
            <w:vAlign w:val="bottom"/>
          </w:tcPr>
          <w:p w:rsidR="00326BE3" w:rsidRPr="000D676B" w:rsidRDefault="00326BE3" w:rsidP="00326BE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            </w:t>
            </w:r>
            <w:r w:rsidR="000337F8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и</w:t>
            </w:r>
            <w:r w:rsidR="000337F8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 w:rsidR="000337F8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на  202</w:t>
            </w:r>
            <w:r>
              <w:rPr>
                <w:b/>
                <w:bCs/>
              </w:rPr>
              <w:t xml:space="preserve">4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326BE3" w:rsidRPr="002B25C5" w:rsidTr="00326BE3">
        <w:trPr>
          <w:trHeight w:val="60"/>
        </w:trPr>
        <w:tc>
          <w:tcPr>
            <w:tcW w:w="268" w:type="pct"/>
            <w:noWrap/>
            <w:vAlign w:val="bottom"/>
          </w:tcPr>
          <w:p w:rsidR="00326BE3" w:rsidRPr="002B25C5" w:rsidRDefault="00326BE3" w:rsidP="00326BE3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326BE3" w:rsidRPr="002B25C5" w:rsidRDefault="00326BE3" w:rsidP="00326BE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9926" w:type="dxa"/>
        <w:tblInd w:w="93" w:type="dxa"/>
        <w:tblLook w:val="04A0" w:firstRow="1" w:lastRow="0" w:firstColumn="1" w:lastColumn="0" w:noHBand="0" w:noVBand="1"/>
      </w:tblPr>
      <w:tblGrid>
        <w:gridCol w:w="4126"/>
        <w:gridCol w:w="900"/>
        <w:gridCol w:w="980"/>
        <w:gridCol w:w="1480"/>
        <w:gridCol w:w="820"/>
        <w:gridCol w:w="1620"/>
      </w:tblGrid>
      <w:tr w:rsidR="00326BE3" w:rsidTr="00326BE3">
        <w:trPr>
          <w:trHeight w:val="4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47F10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47F1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47F10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47F10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47F10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47F1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47F10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47F1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47F10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47F1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Pr="00847F10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 w:rsidRPr="00847F10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326BE3" w:rsidTr="00326BE3">
        <w:trPr>
          <w:trHeight w:val="780"/>
        </w:trPr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 капитального ремонта, капитального строительства муниципальной собственности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80 671 946,09</w:t>
            </w:r>
          </w:p>
        </w:tc>
      </w:tr>
      <w:tr w:rsidR="00326BE3" w:rsidTr="00326BE3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76 171 946,09</w:t>
            </w:r>
          </w:p>
        </w:tc>
      </w:tr>
      <w:tr w:rsidR="00326BE3" w:rsidTr="00326BE3">
        <w:trPr>
          <w:trHeight w:val="11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74 413 146,09</w:t>
            </w:r>
          </w:p>
        </w:tc>
      </w:tr>
      <w:tr w:rsidR="00326BE3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Tr="00326BE3">
        <w:trPr>
          <w:trHeight w:val="9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Tr="00326BE3">
        <w:trPr>
          <w:trHeight w:val="9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Tr="00326BE3">
        <w:trPr>
          <w:trHeight w:val="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26BE3" w:rsidTr="00326BE3">
        <w:trPr>
          <w:trHeight w:val="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bookmarkStart w:id="4" w:name="RANGE!F21"/>
            <w:r>
              <w:rPr>
                <w:sz w:val="20"/>
                <w:szCs w:val="20"/>
              </w:rPr>
              <w:t>2 000 000,00</w:t>
            </w:r>
            <w:bookmarkEnd w:id="4"/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61 435 245,25</w:t>
            </w:r>
          </w:p>
        </w:tc>
      </w:tr>
      <w:tr w:rsidR="00326BE3" w:rsidTr="00326BE3">
        <w:trPr>
          <w:trHeight w:val="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61 435 245,25</w:t>
            </w:r>
          </w:p>
        </w:tc>
      </w:tr>
      <w:tr w:rsidR="00326BE3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326BE3" w:rsidTr="00326BE3">
        <w:trPr>
          <w:trHeight w:val="20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326BE3" w:rsidTr="00326BE3">
        <w:trPr>
          <w:trHeight w:val="21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sz w:val="20"/>
                <w:szCs w:val="20"/>
              </w:rPr>
              <w:t xml:space="preserve"> 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011E250980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9 345 245,25</w:t>
            </w:r>
          </w:p>
        </w:tc>
      </w:tr>
      <w:tr w:rsidR="00326BE3" w:rsidTr="00326BE3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52 090 000,00</w:t>
            </w:r>
          </w:p>
        </w:tc>
      </w:tr>
      <w:tr w:rsidR="00326BE3" w:rsidTr="00326BE3">
        <w:trPr>
          <w:trHeight w:val="93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52 090 000,00</w:t>
            </w:r>
          </w:p>
        </w:tc>
      </w:tr>
      <w:tr w:rsidR="00326BE3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- интернат №1"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13 760 000,00</w:t>
            </w:r>
          </w:p>
        </w:tc>
      </w:tr>
      <w:tr w:rsidR="00326BE3" w:rsidTr="00326BE3">
        <w:trPr>
          <w:trHeight w:val="7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326BE3" w:rsidTr="00326BE3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МБОУ "</w:t>
            </w:r>
            <w:proofErr w:type="spellStart"/>
            <w:r>
              <w:rPr>
                <w:sz w:val="20"/>
                <w:szCs w:val="20"/>
              </w:rPr>
              <w:t>Нововасюганская</w:t>
            </w:r>
            <w:proofErr w:type="spellEnd"/>
            <w:r>
              <w:rPr>
                <w:sz w:val="20"/>
                <w:szCs w:val="20"/>
              </w:rPr>
              <w:t xml:space="preserve"> СОШ", по адресу: 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с. 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proofErr w:type="spellStart"/>
            <w:r>
              <w:rPr>
                <w:sz w:val="20"/>
                <w:szCs w:val="20"/>
              </w:rPr>
              <w:t>Нефтеразведчиков</w:t>
            </w:r>
            <w:proofErr w:type="spellEnd"/>
            <w:r>
              <w:rPr>
                <w:sz w:val="20"/>
                <w:szCs w:val="20"/>
              </w:rPr>
              <w:t>, 42. Пищеблок.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326BE3" w:rsidTr="00326BE3">
        <w:trPr>
          <w:trHeight w:val="9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объекта "Здание МБОУ "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 2 по адресу: 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sz w:val="20"/>
                <w:szCs w:val="20"/>
              </w:rPr>
              <w:t>Каргасок</w:t>
            </w:r>
            <w:proofErr w:type="spellEnd"/>
            <w:r>
              <w:rPr>
                <w:sz w:val="20"/>
                <w:szCs w:val="20"/>
              </w:rPr>
              <w:t>, пер. Болотный, 5/2" (учебного корпуса №2)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34 500 000,00</w:t>
            </w:r>
          </w:p>
        </w:tc>
      </w:tr>
      <w:tr w:rsidR="00326BE3" w:rsidTr="00326BE3">
        <w:trPr>
          <w:trHeight w:val="26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Tr="00326BE3">
        <w:trPr>
          <w:trHeight w:val="6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Tr="00326BE3">
        <w:trPr>
          <w:trHeight w:val="8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10 977 900,84</w:t>
            </w:r>
          </w:p>
        </w:tc>
      </w:tr>
      <w:tr w:rsidR="00326BE3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МБУК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РДК"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10 977 900,84</w:t>
            </w:r>
          </w:p>
        </w:tc>
      </w:tr>
      <w:tr w:rsidR="00326BE3" w:rsidTr="00326BE3">
        <w:trPr>
          <w:trHeight w:val="29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1 758 800,00</w:t>
            </w:r>
          </w:p>
        </w:tc>
      </w:tr>
      <w:tr w:rsidR="00326BE3" w:rsidTr="00326BE3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1 758 800,00</w:t>
            </w:r>
          </w:p>
        </w:tc>
      </w:tr>
      <w:tr w:rsidR="00326BE3" w:rsidTr="00326BE3">
        <w:trPr>
          <w:trHeight w:val="1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1 758 800,00</w:t>
            </w:r>
          </w:p>
        </w:tc>
      </w:tr>
      <w:tr w:rsidR="00326BE3" w:rsidTr="00326BE3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1 758 800,00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1 758 800,00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1 758 800,00</w:t>
            </w:r>
          </w:p>
        </w:tc>
      </w:tr>
      <w:tr w:rsidR="00326BE3" w:rsidTr="00326BE3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здания МКОУ «</w:t>
            </w:r>
            <w:proofErr w:type="spellStart"/>
            <w:r>
              <w:rPr>
                <w:sz w:val="20"/>
                <w:szCs w:val="20"/>
              </w:rPr>
              <w:t>Среднетымская</w:t>
            </w:r>
            <w:proofErr w:type="spellEnd"/>
            <w:r>
              <w:rPr>
                <w:sz w:val="20"/>
                <w:szCs w:val="20"/>
              </w:rPr>
              <w:t xml:space="preserve"> ООШ» по адресу: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п. Молодежный, 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>,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326BE3" w:rsidTr="00326BE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80 671 946,09</w:t>
            </w:r>
          </w:p>
        </w:tc>
      </w:tr>
    </w:tbl>
    <w:p w:rsidR="00326BE3" w:rsidRPr="002B25C5" w:rsidRDefault="00326BE3" w:rsidP="00326BE3">
      <w:pPr>
        <w:rPr>
          <w:highlight w:val="yellow"/>
        </w:rPr>
      </w:pPr>
      <w:r w:rsidRPr="002B25C5">
        <w:rPr>
          <w:highlight w:val="yellow"/>
        </w:rPr>
        <w:br w:type="page"/>
      </w:r>
    </w:p>
    <w:p w:rsidR="00326BE3" w:rsidRDefault="00326BE3" w:rsidP="00DC69FF">
      <w:pPr>
        <w:ind w:firstLine="6096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№13</w:t>
      </w:r>
    </w:p>
    <w:p w:rsidR="00326BE3" w:rsidRDefault="00326BE3" w:rsidP="00DC69FF">
      <w:pPr>
        <w:ind w:firstLine="6096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26BE3" w:rsidRDefault="00326BE3" w:rsidP="00DC69FF">
      <w:pPr>
        <w:ind w:firstLine="6096"/>
        <w:rPr>
          <w:sz w:val="20"/>
          <w:szCs w:val="20"/>
        </w:rPr>
      </w:pPr>
      <w:r>
        <w:rPr>
          <w:sz w:val="20"/>
          <w:szCs w:val="20"/>
        </w:rPr>
        <w:t>Каргасокского района от 21.02.2024 №</w:t>
      </w:r>
      <w:r w:rsidR="00DC69FF">
        <w:rPr>
          <w:sz w:val="20"/>
          <w:szCs w:val="20"/>
        </w:rPr>
        <w:t>241</w:t>
      </w:r>
      <w:r>
        <w:rPr>
          <w:sz w:val="20"/>
          <w:szCs w:val="20"/>
        </w:rPr>
        <w:t xml:space="preserve"> </w:t>
      </w:r>
    </w:p>
    <w:p w:rsidR="00326BE3" w:rsidRPr="003C3594" w:rsidRDefault="00326BE3" w:rsidP="00DC69FF">
      <w:pPr>
        <w:ind w:firstLine="6096"/>
        <w:rPr>
          <w:sz w:val="20"/>
          <w:szCs w:val="20"/>
        </w:rPr>
      </w:pPr>
      <w:r>
        <w:rPr>
          <w:sz w:val="20"/>
          <w:szCs w:val="20"/>
        </w:rPr>
        <w:t>Приложение № 14</w:t>
      </w:r>
    </w:p>
    <w:p w:rsidR="00326BE3" w:rsidRDefault="00326BE3" w:rsidP="00DC69FF">
      <w:pPr>
        <w:ind w:firstLine="6096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>
        <w:rPr>
          <w:bCs/>
          <w:sz w:val="20"/>
          <w:szCs w:val="20"/>
        </w:rPr>
        <w:t>м</w:t>
      </w:r>
      <w:r w:rsidRPr="003C3594">
        <w:rPr>
          <w:bCs/>
          <w:sz w:val="20"/>
          <w:szCs w:val="20"/>
        </w:rPr>
        <w:t xml:space="preserve"> Думы</w:t>
      </w:r>
    </w:p>
    <w:p w:rsidR="00326BE3" w:rsidRDefault="00326BE3" w:rsidP="00DC69FF">
      <w:pPr>
        <w:ind w:firstLine="6096"/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пунктов сельских поселений</w:t>
      </w: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BE29EE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BE29EE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F61297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F61297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F61297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Каргасокское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26BE3" w:rsidRPr="00F61297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326BE3" w:rsidRPr="00F61297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326BE3" w:rsidRPr="00F61297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F61297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F61297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F61297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F61297" w:rsidRDefault="00326BE3" w:rsidP="00326BE3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F61297">
              <w:rPr>
                <w:sz w:val="20"/>
                <w:szCs w:val="20"/>
              </w:rPr>
              <w:t>Новоюгинское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2 681 091,00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11 981 845,00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5 623 642,00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22 493 729,00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Толпаровское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20 995 518,00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10 171 969,00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F61297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12 595 616,00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326BE3" w:rsidRPr="00F61297" w:rsidTr="00326BE3">
        <w:tc>
          <w:tcPr>
            <w:tcW w:w="4785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10 041 990,00</w:t>
            </w:r>
          </w:p>
        </w:tc>
        <w:tc>
          <w:tcPr>
            <w:tcW w:w="1701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326BE3" w:rsidRPr="00391B30" w:rsidTr="00326BE3">
        <w:tc>
          <w:tcPr>
            <w:tcW w:w="4785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96 585 400,00</w:t>
            </w:r>
          </w:p>
        </w:tc>
        <w:tc>
          <w:tcPr>
            <w:tcW w:w="1701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326BE3" w:rsidRPr="00391B30" w:rsidRDefault="00326BE3" w:rsidP="00326BE3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C69FF" w:rsidRDefault="00DC69F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C69FF" w:rsidRDefault="00DC69F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C69FF" w:rsidRDefault="00DC69F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C69FF" w:rsidRDefault="00DC69F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lastRenderedPageBreak/>
        <w:t>Таблица 3</w:t>
      </w:r>
    </w:p>
    <w:p w:rsidR="00326BE3" w:rsidRPr="006A0E9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</w:t>
            </w:r>
            <w:proofErr w:type="spellStart"/>
            <w:r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r w:rsidRPr="000B354F">
              <w:rPr>
                <w:sz w:val="20"/>
                <w:szCs w:val="20"/>
              </w:rPr>
              <w:t>Каргасокского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C69FF" w:rsidRDefault="00DC69F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C69FF" w:rsidRDefault="00DC69F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C69FF" w:rsidRDefault="00DC69F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rPr>
          <w:sz w:val="20"/>
          <w:szCs w:val="20"/>
        </w:rPr>
      </w:pPr>
    </w:p>
    <w:p w:rsidR="00326BE3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lastRenderedPageBreak/>
        <w:t xml:space="preserve">Таблица </w:t>
      </w:r>
      <w:r>
        <w:rPr>
          <w:b/>
          <w:sz w:val="20"/>
          <w:szCs w:val="20"/>
        </w:rPr>
        <w:t>4</w:t>
      </w:r>
    </w:p>
    <w:p w:rsidR="00326BE3" w:rsidRPr="007B0149" w:rsidRDefault="00326BE3" w:rsidP="00326BE3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 </w:t>
      </w:r>
    </w:p>
    <w:p w:rsidR="00326BE3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0EC">
              <w:rPr>
                <w:sz w:val="20"/>
                <w:szCs w:val="20"/>
              </w:rPr>
              <w:t>Нововасюганское</w:t>
            </w:r>
            <w:proofErr w:type="spellEnd"/>
            <w:r w:rsidRPr="000D50EC">
              <w:rPr>
                <w:sz w:val="20"/>
                <w:szCs w:val="20"/>
              </w:rPr>
              <w:t xml:space="preserve"> сельское поселение</w:t>
            </w:r>
            <w:r w:rsidR="009956A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Default="00326BE3" w:rsidP="00326BE3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326BE3" w:rsidRPr="009257E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0D50EC" w:rsidRDefault="00326BE3" w:rsidP="00326BE3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E84DF0" w:rsidRDefault="00326BE3" w:rsidP="00326BE3">
            <w:pPr>
              <w:jc w:val="right"/>
              <w:rPr>
                <w:b/>
                <w:sz w:val="20"/>
                <w:szCs w:val="20"/>
              </w:rPr>
            </w:pPr>
          </w:p>
          <w:p w:rsidR="00326BE3" w:rsidRPr="00E84DF0" w:rsidRDefault="00326BE3" w:rsidP="00326BE3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5</w:t>
      </w:r>
    </w:p>
    <w:p w:rsidR="00326BE3" w:rsidRPr="007B0149" w:rsidRDefault="00326BE3" w:rsidP="00326BE3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326BE3" w:rsidRDefault="00326BE3" w:rsidP="00326BE3">
      <w:pPr>
        <w:rPr>
          <w:rFonts w:eastAsia="PT Astra Serif"/>
          <w:sz w:val="20"/>
          <w:szCs w:val="20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9 479 400,00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2879DF" w:rsidRDefault="00326BE3" w:rsidP="00326BE3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2879DF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9 479 400,00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2879DF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2879DF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DC69FF" w:rsidRDefault="00DC69FF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DC69FF" w:rsidRDefault="00DC69FF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E71200">
        <w:rPr>
          <w:b/>
          <w:sz w:val="20"/>
          <w:szCs w:val="20"/>
        </w:rPr>
        <w:lastRenderedPageBreak/>
        <w:t>Таблица 6</w:t>
      </w:r>
    </w:p>
    <w:p w:rsidR="00326BE3" w:rsidRPr="00E71200" w:rsidRDefault="00326BE3" w:rsidP="00326BE3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</w:t>
      </w:r>
      <w:r w:rsidR="009956A0">
        <w:rPr>
          <w:rFonts w:eastAsia="PT Astra Serif"/>
          <w:b/>
        </w:rPr>
        <w:t xml:space="preserve"> </w:t>
      </w:r>
      <w:r>
        <w:rPr>
          <w:rFonts w:eastAsia="PT Astra Serif"/>
          <w:b/>
        </w:rPr>
        <w:t>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плановый период 2025 и 2026 годов</w:t>
      </w:r>
    </w:p>
    <w:p w:rsidR="00326BE3" w:rsidRPr="00A005D6" w:rsidRDefault="00326BE3" w:rsidP="00326BE3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pPr w:leftFromText="180" w:rightFromText="180" w:vertAnchor="page" w:horzAnchor="margin" w:tblpY="3898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9257E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6BE3" w:rsidRPr="009257E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9257ED" w:rsidRDefault="00326BE3" w:rsidP="00326BE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9956A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9956A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</w:t>
            </w:r>
            <w:proofErr w:type="spellStart"/>
            <w:r w:rsidRPr="009257ED">
              <w:rPr>
                <w:sz w:val="20"/>
                <w:szCs w:val="20"/>
              </w:rPr>
              <w:t>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</w:t>
            </w:r>
            <w:proofErr w:type="spellEnd"/>
            <w:r w:rsidRPr="000B354F">
              <w:rPr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="009956A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9956A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9956A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9257ED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326BE3" w:rsidRPr="009257E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9257ED" w:rsidRDefault="00326BE3" w:rsidP="00326BE3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9257ED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C69FF" w:rsidRDefault="00DC69F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C69FF" w:rsidRDefault="00DC69F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C69FF" w:rsidRDefault="00DC69F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C69FF" w:rsidRDefault="00DC69F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lastRenderedPageBreak/>
        <w:t>Таблица 7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326BE3" w:rsidRPr="00026416" w:rsidTr="00326BE3">
        <w:tc>
          <w:tcPr>
            <w:tcW w:w="4219" w:type="dxa"/>
            <w:vMerge w:val="restart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026416" w:rsidTr="00326BE3">
        <w:tc>
          <w:tcPr>
            <w:tcW w:w="4219" w:type="dxa"/>
            <w:vMerge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8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F61297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F61297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8D7F48" w:rsidRDefault="00326BE3" w:rsidP="00326BE3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8D7F48">
              <w:rPr>
                <w:sz w:val="20"/>
                <w:szCs w:val="20"/>
              </w:rPr>
              <w:t>Вертикосское</w:t>
            </w:r>
            <w:proofErr w:type="spellEnd"/>
            <w:r w:rsidRPr="008D7F48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8D7F48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1 460 400,00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2342400,00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Средневасюганское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3819300,00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3137600,00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468200,00</w:t>
            </w:r>
          </w:p>
        </w:tc>
      </w:tr>
      <w:tr w:rsidR="00326BE3" w:rsidRPr="00F61297" w:rsidTr="00326BE3">
        <w:tc>
          <w:tcPr>
            <w:tcW w:w="7513" w:type="dxa"/>
            <w:vAlign w:val="bottom"/>
          </w:tcPr>
          <w:p w:rsidR="00326BE3" w:rsidRPr="00F61297" w:rsidRDefault="00326BE3" w:rsidP="00326BE3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61297">
              <w:rPr>
                <w:sz w:val="20"/>
                <w:szCs w:val="20"/>
              </w:rPr>
              <w:t>Усть</w:t>
            </w:r>
            <w:proofErr w:type="spellEnd"/>
            <w:r w:rsidRPr="00F61297">
              <w:rPr>
                <w:sz w:val="20"/>
                <w:szCs w:val="20"/>
              </w:rPr>
              <w:t xml:space="preserve"> – </w:t>
            </w:r>
            <w:proofErr w:type="spellStart"/>
            <w:r w:rsidRPr="00F61297">
              <w:rPr>
                <w:sz w:val="20"/>
                <w:szCs w:val="20"/>
              </w:rPr>
              <w:t>Тымское</w:t>
            </w:r>
            <w:proofErr w:type="spellEnd"/>
            <w:r w:rsidRPr="00F61297">
              <w:rPr>
                <w:sz w:val="20"/>
                <w:szCs w:val="20"/>
              </w:rPr>
              <w:t xml:space="preserve"> сельское поселение</w:t>
            </w:r>
            <w:r w:rsidR="009956A0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F61297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1351500,00</w:t>
            </w:r>
          </w:p>
        </w:tc>
      </w:tr>
      <w:tr w:rsidR="00326BE3" w:rsidRPr="00391B30" w:rsidTr="00326BE3">
        <w:tc>
          <w:tcPr>
            <w:tcW w:w="7513" w:type="dxa"/>
            <w:vAlign w:val="bottom"/>
          </w:tcPr>
          <w:p w:rsidR="00326BE3" w:rsidRPr="00391B30" w:rsidRDefault="00326BE3" w:rsidP="00326BE3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326BE3" w:rsidRPr="00391B30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12 579 400,00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9</w:t>
      </w:r>
    </w:p>
    <w:p w:rsidR="00326BE3" w:rsidRPr="00F61297" w:rsidRDefault="00326BE3" w:rsidP="00326BE3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326BE3" w:rsidRPr="00F61297" w:rsidRDefault="00326BE3" w:rsidP="00326BE3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326BE3" w:rsidRPr="00F61297" w:rsidRDefault="00326BE3" w:rsidP="00326BE3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326BE3" w:rsidRPr="00F61297" w:rsidRDefault="00326BE3" w:rsidP="00326BE3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C27983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C27983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C27983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Вертикосское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Нововасюганское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Средневасюганское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Среднетымское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C27983">
              <w:rPr>
                <w:sz w:val="20"/>
                <w:szCs w:val="20"/>
              </w:rPr>
              <w:t>Тымское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326BE3" w:rsidRPr="00C27983" w:rsidTr="00326BE3">
        <w:tc>
          <w:tcPr>
            <w:tcW w:w="5541" w:type="dxa"/>
          </w:tcPr>
          <w:p w:rsidR="00326BE3" w:rsidRPr="00C27983" w:rsidRDefault="00326BE3" w:rsidP="00326BE3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 w:rsidR="009956A0">
              <w:rPr>
                <w:sz w:val="20"/>
                <w:szCs w:val="20"/>
              </w:rPr>
              <w:t xml:space="preserve">униципальное образование </w:t>
            </w:r>
            <w:proofErr w:type="spellStart"/>
            <w:r w:rsidR="009956A0">
              <w:rPr>
                <w:sz w:val="20"/>
                <w:szCs w:val="20"/>
              </w:rPr>
              <w:t>Усть</w:t>
            </w:r>
            <w:proofErr w:type="spellEnd"/>
            <w:r w:rsidR="009956A0">
              <w:rPr>
                <w:sz w:val="20"/>
                <w:szCs w:val="20"/>
              </w:rPr>
              <w:t xml:space="preserve"> </w:t>
            </w:r>
            <w:proofErr w:type="gramStart"/>
            <w:r w:rsidR="009956A0">
              <w:rPr>
                <w:sz w:val="20"/>
                <w:szCs w:val="20"/>
              </w:rPr>
              <w:t>–</w:t>
            </w:r>
            <w:proofErr w:type="spellStart"/>
            <w:r w:rsidRPr="00C27983">
              <w:rPr>
                <w:sz w:val="20"/>
                <w:szCs w:val="20"/>
              </w:rPr>
              <w:t>Т</w:t>
            </w:r>
            <w:proofErr w:type="gramEnd"/>
            <w:r w:rsidRPr="00C27983">
              <w:rPr>
                <w:sz w:val="20"/>
                <w:szCs w:val="20"/>
              </w:rPr>
              <w:t>ымское</w:t>
            </w:r>
            <w:proofErr w:type="spellEnd"/>
            <w:r w:rsidRPr="00C27983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326BE3" w:rsidRPr="00C27983" w:rsidTr="00326BE3">
        <w:tc>
          <w:tcPr>
            <w:tcW w:w="5541" w:type="dxa"/>
            <w:vAlign w:val="bottom"/>
          </w:tcPr>
          <w:p w:rsidR="00326BE3" w:rsidRPr="00C27983" w:rsidRDefault="00326BE3" w:rsidP="00326BE3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  <w:tc>
          <w:tcPr>
            <w:tcW w:w="16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326BE3" w:rsidRPr="00C27983" w:rsidRDefault="00326BE3" w:rsidP="00326BE3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326BE3" w:rsidRPr="00C2798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10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9956A0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приобретение оборудования для малобюджетных спортивных площадок по месту жительства и учебы в муниципальных образованиях Томской области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326BE3" w:rsidRPr="00026416" w:rsidTr="00326BE3">
        <w:tc>
          <w:tcPr>
            <w:tcW w:w="4219" w:type="dxa"/>
            <w:vMerge w:val="restart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026416" w:rsidTr="00326BE3">
        <w:tc>
          <w:tcPr>
            <w:tcW w:w="4219" w:type="dxa"/>
            <w:vMerge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682 500,00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682 500,00</w:t>
            </w:r>
          </w:p>
        </w:tc>
        <w:tc>
          <w:tcPr>
            <w:tcW w:w="1984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326BE3" w:rsidRPr="00026416" w:rsidTr="00326BE3">
        <w:tc>
          <w:tcPr>
            <w:tcW w:w="4219" w:type="dxa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1 365</w:t>
            </w:r>
            <w:r w:rsidRPr="00026416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1 365 000,00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1 365 000,00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DC69FF" w:rsidRDefault="00DC69FF" w:rsidP="00326BE3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DC69FF" w:rsidRDefault="00DC69FF" w:rsidP="00326BE3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DC69FF" w:rsidRDefault="00DC69FF" w:rsidP="00326BE3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11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9956A0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</w:t>
      </w:r>
      <w:proofErr w:type="spellStart"/>
      <w:r w:rsidRPr="00C45083">
        <w:rPr>
          <w:rFonts w:eastAsia="PT Astra Serif"/>
          <w:b/>
        </w:rPr>
        <w:t>Каргасокский</w:t>
      </w:r>
      <w:proofErr w:type="spellEnd"/>
      <w:r w:rsidRPr="00C45083">
        <w:rPr>
          <w:rFonts w:eastAsia="PT Astra Serif"/>
          <w:b/>
        </w:rPr>
        <w:t xml:space="preserve">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326BE3" w:rsidRPr="00026416" w:rsidTr="00326BE3">
        <w:tc>
          <w:tcPr>
            <w:tcW w:w="4219" w:type="dxa"/>
            <w:vMerge w:val="restart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026416" w:rsidTr="00326BE3">
        <w:tc>
          <w:tcPr>
            <w:tcW w:w="4219" w:type="dxa"/>
            <w:vMerge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984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6BE3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326BE3" w:rsidRPr="00026416" w:rsidTr="00326BE3">
        <w:tc>
          <w:tcPr>
            <w:tcW w:w="4219" w:type="dxa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135 000,00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12</w:t>
      </w:r>
    </w:p>
    <w:p w:rsidR="00326BE3" w:rsidRPr="00026416" w:rsidRDefault="00326BE3" w:rsidP="00326BE3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326BE3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1A628D" w:rsidRDefault="00326BE3" w:rsidP="00326BE3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 w:rsidR="009956A0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 xml:space="preserve">на </w:t>
      </w:r>
      <w:r>
        <w:rPr>
          <w:rFonts w:eastAsia="PT Astra Serif"/>
          <w:b/>
        </w:rPr>
        <w:t>м</w:t>
      </w:r>
      <w:r w:rsidRPr="00C45083">
        <w:rPr>
          <w:rFonts w:eastAsia="PT Astra Serif"/>
          <w:b/>
        </w:rPr>
        <w:t>ероприятия по реализации</w:t>
      </w:r>
      <w:r w:rsidR="009956A0"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муниципальной программы "Обеспечение безопасности жизнедеятельности населения муниципального образования "</w:t>
      </w:r>
      <w:proofErr w:type="spellStart"/>
      <w:r w:rsidRPr="00C45083">
        <w:rPr>
          <w:rFonts w:eastAsia="PT Astra Serif"/>
          <w:b/>
        </w:rPr>
        <w:t>Каргасокский</w:t>
      </w:r>
      <w:proofErr w:type="spellEnd"/>
      <w:r w:rsidRPr="00C45083">
        <w:rPr>
          <w:rFonts w:eastAsia="PT Astra Serif"/>
          <w:b/>
        </w:rPr>
        <w:t xml:space="preserve"> район""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Pr="00026416" w:rsidRDefault="00326BE3" w:rsidP="00326BE3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326BE3" w:rsidRPr="00026416" w:rsidRDefault="00326BE3" w:rsidP="00326BE3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326BE3" w:rsidRPr="00026416" w:rsidTr="00326BE3">
        <w:tc>
          <w:tcPr>
            <w:tcW w:w="4219" w:type="dxa"/>
            <w:vMerge w:val="restart"/>
            <w:vAlign w:val="center"/>
          </w:tcPr>
          <w:p w:rsidR="00326BE3" w:rsidRPr="009257ED" w:rsidRDefault="00326BE3" w:rsidP="00326B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326BE3" w:rsidRPr="00026416" w:rsidTr="00326BE3">
        <w:tc>
          <w:tcPr>
            <w:tcW w:w="4219" w:type="dxa"/>
            <w:vMerge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326BE3" w:rsidRPr="00026416" w:rsidTr="00326BE3">
        <w:tc>
          <w:tcPr>
            <w:tcW w:w="4219" w:type="dxa"/>
            <w:vAlign w:val="bottom"/>
          </w:tcPr>
          <w:p w:rsidR="00326BE3" w:rsidRPr="009257ED" w:rsidRDefault="00326BE3" w:rsidP="00326BE3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570 000,00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RPr="00026416" w:rsidTr="00326BE3">
        <w:tc>
          <w:tcPr>
            <w:tcW w:w="4219" w:type="dxa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570 000,00</w:t>
            </w:r>
          </w:p>
        </w:tc>
        <w:tc>
          <w:tcPr>
            <w:tcW w:w="1984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326BE3" w:rsidRPr="00026416" w:rsidRDefault="00326BE3" w:rsidP="00326BE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C69FF" w:rsidRDefault="00DC69F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C69FF" w:rsidRDefault="00DC69F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DC69FF" w:rsidRDefault="00DC69FF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DC69FF">
      <w:pPr>
        <w:ind w:firstLine="5954"/>
        <w:rPr>
          <w:sz w:val="20"/>
          <w:szCs w:val="20"/>
        </w:rPr>
      </w:pPr>
      <w:r>
        <w:rPr>
          <w:sz w:val="20"/>
          <w:szCs w:val="20"/>
        </w:rPr>
        <w:t>Приложение №14</w:t>
      </w:r>
    </w:p>
    <w:p w:rsidR="00326BE3" w:rsidRDefault="00326BE3" w:rsidP="00DC69FF">
      <w:pPr>
        <w:ind w:firstLine="5954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26BE3" w:rsidRDefault="00326BE3" w:rsidP="00DC69FF">
      <w:pPr>
        <w:ind w:firstLine="5954"/>
        <w:rPr>
          <w:sz w:val="20"/>
          <w:szCs w:val="20"/>
        </w:rPr>
      </w:pPr>
      <w:r>
        <w:rPr>
          <w:sz w:val="20"/>
          <w:szCs w:val="20"/>
        </w:rPr>
        <w:t>Каргасокского района от 21.02.2024 №</w:t>
      </w:r>
      <w:r w:rsidR="00DC69FF">
        <w:rPr>
          <w:sz w:val="20"/>
          <w:szCs w:val="20"/>
        </w:rPr>
        <w:t>241</w:t>
      </w:r>
      <w:r>
        <w:rPr>
          <w:sz w:val="20"/>
          <w:szCs w:val="20"/>
        </w:rPr>
        <w:t xml:space="preserve"> </w:t>
      </w:r>
    </w:p>
    <w:p w:rsidR="00326BE3" w:rsidRPr="003C3594" w:rsidRDefault="00326BE3" w:rsidP="00DC69FF">
      <w:pPr>
        <w:ind w:firstLine="5954"/>
        <w:rPr>
          <w:sz w:val="20"/>
          <w:szCs w:val="20"/>
        </w:rPr>
      </w:pPr>
      <w:r>
        <w:rPr>
          <w:sz w:val="20"/>
          <w:szCs w:val="20"/>
        </w:rPr>
        <w:t>Приложение № 15</w:t>
      </w:r>
    </w:p>
    <w:p w:rsidR="00326BE3" w:rsidRDefault="00326BE3" w:rsidP="00DC69FF">
      <w:pPr>
        <w:ind w:firstLine="5954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>
        <w:rPr>
          <w:bCs/>
          <w:sz w:val="20"/>
          <w:szCs w:val="20"/>
        </w:rPr>
        <w:t>м</w:t>
      </w:r>
      <w:r w:rsidRPr="003C3594">
        <w:rPr>
          <w:bCs/>
          <w:sz w:val="20"/>
          <w:szCs w:val="20"/>
        </w:rPr>
        <w:t xml:space="preserve"> Думы</w:t>
      </w:r>
    </w:p>
    <w:p w:rsidR="00326BE3" w:rsidRDefault="00326BE3" w:rsidP="00DC69FF">
      <w:pPr>
        <w:ind w:firstLine="5954"/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6BE3" w:rsidRDefault="00326BE3" w:rsidP="00326BE3">
      <w:pPr>
        <w:jc w:val="right"/>
        <w:rPr>
          <w:sz w:val="20"/>
          <w:szCs w:val="20"/>
        </w:rPr>
      </w:pPr>
      <w:bookmarkStart w:id="5" w:name="_Hlk148630896"/>
    </w:p>
    <w:bookmarkEnd w:id="5"/>
    <w:p w:rsidR="00326BE3" w:rsidRDefault="00326BE3" w:rsidP="00326BE3">
      <w:pPr>
        <w:jc w:val="right"/>
        <w:rPr>
          <w:sz w:val="20"/>
          <w:szCs w:val="20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326BE3" w:rsidRDefault="00326BE3" w:rsidP="00326BE3">
      <w:pPr>
        <w:jc w:val="center"/>
        <w:rPr>
          <w:b/>
        </w:rPr>
      </w:pPr>
    </w:p>
    <w:p w:rsidR="00326BE3" w:rsidRPr="00DC69FF" w:rsidRDefault="00326BE3" w:rsidP="00DC69FF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5900"/>
        <w:gridCol w:w="2180"/>
        <w:gridCol w:w="1620"/>
      </w:tblGrid>
      <w:tr w:rsidR="00326BE3" w:rsidTr="00326BE3">
        <w:trPr>
          <w:trHeight w:val="25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971 540 400,00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839 010 800,00</w:t>
            </w:r>
          </w:p>
        </w:tc>
      </w:tr>
      <w:tr w:rsidR="00326BE3" w:rsidTr="00326BE3">
        <w:trPr>
          <w:trHeight w:val="48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43 050 000,00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34 056 900,00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49 459 200,00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90 606 020,00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84 156 120,00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6 399 900,00</w:t>
            </w:r>
          </w:p>
        </w:tc>
      </w:tr>
      <w:tr w:rsidR="00326BE3" w:rsidTr="00326BE3">
        <w:trPr>
          <w:trHeight w:val="53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7 590 500,00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1 198 800,00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2 800 000,00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1 591 700,00</w:t>
            </w:r>
          </w:p>
        </w:tc>
      </w:tr>
      <w:tr w:rsidR="00326BE3" w:rsidTr="00326BE3">
        <w:trPr>
          <w:trHeight w:val="67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326BE3" w:rsidTr="00326BE3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55 816 000,00</w:t>
            </w:r>
          </w:p>
        </w:tc>
      </w:tr>
      <w:tr w:rsidR="00326BE3" w:rsidTr="00326BE3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392 000,00</w:t>
            </w:r>
          </w:p>
        </w:tc>
      </w:tr>
      <w:tr w:rsidR="00326BE3" w:rsidTr="00326BE3">
        <w:trPr>
          <w:trHeight w:val="12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54 934 000,00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26BE3" w:rsidTr="00326BE3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9 703 400,00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9 583 400,00</w:t>
            </w:r>
          </w:p>
        </w:tc>
      </w:tr>
      <w:tr w:rsidR="00326BE3" w:rsidTr="00326BE3">
        <w:trPr>
          <w:trHeight w:val="4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23 383 700,00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15 479 400,00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1 545 300,00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</w:t>
            </w:r>
            <w:r w:rsidR="0099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99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КС)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6 359 000,00</w:t>
            </w:r>
          </w:p>
        </w:tc>
      </w:tr>
      <w:tr w:rsidR="00326BE3" w:rsidTr="00326BE3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353 278 743,00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136 069 000,00</w:t>
            </w:r>
          </w:p>
        </w:tc>
      </w:tr>
      <w:tr w:rsidR="00326BE3" w:rsidTr="00326BE3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192 392 600,00</w:t>
            </w:r>
          </w:p>
        </w:tc>
      </w:tr>
      <w:tr w:rsidR="00326BE3" w:rsidTr="00326BE3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6 042 163,00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4 388 410,00</w:t>
            </w:r>
          </w:p>
        </w:tc>
      </w:tr>
      <w:tr w:rsidR="00326BE3" w:rsidTr="00326BE3">
        <w:trPr>
          <w:trHeight w:val="56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</w:tr>
      <w:tr w:rsidR="00326BE3" w:rsidTr="00326BE3">
        <w:trPr>
          <w:trHeight w:val="553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3 619 700,00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1 434 800,00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2 184 900,00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12 511 800,00</w:t>
            </w:r>
          </w:p>
        </w:tc>
      </w:tr>
      <w:tr w:rsidR="00326BE3" w:rsidTr="00326BE3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12 511 800,00</w:t>
            </w:r>
          </w:p>
        </w:tc>
      </w:tr>
      <w:tr w:rsidR="00326BE3" w:rsidTr="00326BE3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1 528 050 263,00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DC69FF" w:rsidRDefault="00DC69FF" w:rsidP="00326BE3">
      <w:pPr>
        <w:rPr>
          <w:highlight w:val="yellow"/>
        </w:rPr>
      </w:pPr>
    </w:p>
    <w:p w:rsidR="00DC69FF" w:rsidRDefault="00DC69FF" w:rsidP="00326BE3">
      <w:pPr>
        <w:rPr>
          <w:highlight w:val="yellow"/>
        </w:rPr>
      </w:pPr>
    </w:p>
    <w:p w:rsidR="00DC69FF" w:rsidRDefault="00DC69FF" w:rsidP="00326BE3">
      <w:pPr>
        <w:rPr>
          <w:highlight w:val="yellow"/>
        </w:rPr>
      </w:pPr>
    </w:p>
    <w:p w:rsidR="00DC69FF" w:rsidRDefault="00DC69FF" w:rsidP="00326BE3">
      <w:pPr>
        <w:rPr>
          <w:highlight w:val="yellow"/>
        </w:rPr>
      </w:pPr>
    </w:p>
    <w:p w:rsidR="00DC69FF" w:rsidRDefault="00DC69FF" w:rsidP="00326BE3">
      <w:pPr>
        <w:rPr>
          <w:highlight w:val="yellow"/>
        </w:rPr>
      </w:pPr>
    </w:p>
    <w:p w:rsidR="00DC69FF" w:rsidRDefault="00DC69FF" w:rsidP="00326BE3">
      <w:pPr>
        <w:rPr>
          <w:highlight w:val="yellow"/>
        </w:rPr>
      </w:pPr>
    </w:p>
    <w:p w:rsidR="00DC69FF" w:rsidRDefault="00DC69FF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DC69FF">
      <w:pPr>
        <w:ind w:firstLine="6096"/>
        <w:rPr>
          <w:sz w:val="20"/>
          <w:szCs w:val="20"/>
        </w:rPr>
      </w:pPr>
      <w:r>
        <w:rPr>
          <w:sz w:val="20"/>
          <w:szCs w:val="20"/>
        </w:rPr>
        <w:t>Приложение №15</w:t>
      </w:r>
    </w:p>
    <w:p w:rsidR="00326BE3" w:rsidRDefault="00326BE3" w:rsidP="00DC69FF">
      <w:pPr>
        <w:ind w:firstLine="6096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26BE3" w:rsidRDefault="00326BE3" w:rsidP="00DC69FF">
      <w:pPr>
        <w:ind w:firstLine="6096"/>
        <w:rPr>
          <w:sz w:val="20"/>
          <w:szCs w:val="20"/>
        </w:rPr>
      </w:pPr>
      <w:r>
        <w:rPr>
          <w:sz w:val="20"/>
          <w:szCs w:val="20"/>
        </w:rPr>
        <w:t>Каргасокского района от 21.02.2024 №</w:t>
      </w:r>
      <w:r w:rsidR="00DC69FF">
        <w:rPr>
          <w:sz w:val="20"/>
          <w:szCs w:val="20"/>
        </w:rPr>
        <w:t>241</w:t>
      </w:r>
      <w:r>
        <w:rPr>
          <w:sz w:val="20"/>
          <w:szCs w:val="20"/>
        </w:rPr>
        <w:t xml:space="preserve"> </w:t>
      </w:r>
    </w:p>
    <w:p w:rsidR="00326BE3" w:rsidRPr="003C3594" w:rsidRDefault="00326BE3" w:rsidP="00DC69FF">
      <w:pPr>
        <w:ind w:firstLine="6096"/>
        <w:rPr>
          <w:sz w:val="20"/>
          <w:szCs w:val="20"/>
        </w:rPr>
      </w:pPr>
      <w:r>
        <w:rPr>
          <w:sz w:val="20"/>
          <w:szCs w:val="20"/>
        </w:rPr>
        <w:t>Приложение № 15.1</w:t>
      </w:r>
    </w:p>
    <w:p w:rsidR="00326BE3" w:rsidRDefault="00326BE3" w:rsidP="00DC69FF">
      <w:pPr>
        <w:ind w:firstLine="6096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>
        <w:rPr>
          <w:bCs/>
          <w:sz w:val="20"/>
          <w:szCs w:val="20"/>
        </w:rPr>
        <w:t>м</w:t>
      </w:r>
      <w:r w:rsidRPr="003C3594">
        <w:rPr>
          <w:bCs/>
          <w:sz w:val="20"/>
          <w:szCs w:val="20"/>
        </w:rPr>
        <w:t xml:space="preserve"> Думы</w:t>
      </w:r>
    </w:p>
    <w:p w:rsidR="00326BE3" w:rsidRDefault="00326BE3" w:rsidP="00DC69FF">
      <w:pPr>
        <w:ind w:firstLine="6096"/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 xml:space="preserve">Перечень и объёмы финансирования муниципальных программ </w:t>
      </w:r>
    </w:p>
    <w:p w:rsidR="00326BE3" w:rsidRDefault="00326BE3" w:rsidP="00326BE3">
      <w:pPr>
        <w:jc w:val="center"/>
        <w:rPr>
          <w:b/>
        </w:rPr>
      </w:pPr>
      <w:r w:rsidRPr="0025387F">
        <w:rPr>
          <w:b/>
        </w:rPr>
        <w:t xml:space="preserve">на </w:t>
      </w:r>
      <w:r>
        <w:rPr>
          <w:b/>
        </w:rPr>
        <w:t xml:space="preserve">плановый период </w:t>
      </w:r>
      <w:r w:rsidRPr="0025387F">
        <w:rPr>
          <w:b/>
        </w:rPr>
        <w:t>202</w:t>
      </w:r>
      <w:r>
        <w:rPr>
          <w:b/>
        </w:rPr>
        <w:t xml:space="preserve">5 и 2026 </w:t>
      </w:r>
      <w:r w:rsidRPr="0025387F">
        <w:rPr>
          <w:b/>
        </w:rPr>
        <w:t>год</w:t>
      </w:r>
      <w:r>
        <w:rPr>
          <w:b/>
        </w:rPr>
        <w:t>ов</w:t>
      </w:r>
    </w:p>
    <w:p w:rsidR="00326BE3" w:rsidRDefault="00326BE3" w:rsidP="00DC69FF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9817" w:type="dxa"/>
        <w:tblInd w:w="93" w:type="dxa"/>
        <w:tblLook w:val="04A0" w:firstRow="1" w:lastRow="0" w:firstColumn="1" w:lastColumn="0" w:noHBand="0" w:noVBand="1"/>
      </w:tblPr>
      <w:tblGrid>
        <w:gridCol w:w="4977"/>
        <w:gridCol w:w="1600"/>
        <w:gridCol w:w="1620"/>
        <w:gridCol w:w="1620"/>
      </w:tblGrid>
      <w:tr w:rsidR="00326BE3" w:rsidTr="00326BE3">
        <w:trPr>
          <w:trHeight w:val="5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943 657 179,48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843 929 600,00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78 010 219,79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35 454 595,59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53 318 300,00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86 550 620,00</w:t>
            </w:r>
          </w:p>
        </w:tc>
      </w:tr>
      <w:tr w:rsidR="00326BE3" w:rsidTr="00326BE3">
        <w:trPr>
          <w:trHeight w:val="5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</w:tr>
      <w:tr w:rsidR="00326BE3" w:rsidTr="00326BE3">
        <w:trPr>
          <w:trHeight w:val="91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326BE3" w:rsidTr="00326BE3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1 600 000,00</w:t>
            </w:r>
          </w:p>
        </w:tc>
      </w:tr>
      <w:tr w:rsidR="00326BE3" w:rsidTr="00326BE3">
        <w:trPr>
          <w:trHeight w:val="5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326BE3" w:rsidTr="00326BE3">
        <w:trPr>
          <w:trHeight w:val="4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326BE3" w:rsidTr="00326BE3">
        <w:trPr>
          <w:trHeight w:val="11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</w:tr>
      <w:tr w:rsidR="00326BE3" w:rsidTr="00326BE3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52 933 400,00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26BE3" w:rsidTr="00326BE3">
        <w:trPr>
          <w:trHeight w:val="8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10 053 400,00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326BE3" w:rsidTr="00326BE3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1 545 310,00</w:t>
            </w:r>
          </w:p>
        </w:tc>
      </w:tr>
      <w:tr w:rsidR="00326BE3" w:rsidTr="00326BE3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</w:t>
            </w:r>
            <w:r w:rsidR="0099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9956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КС)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6 969 000,00</w:t>
            </w:r>
          </w:p>
        </w:tc>
      </w:tr>
      <w:tr w:rsidR="00326BE3" w:rsidTr="00326BE3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317 488 343,00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86 565 700,00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69 225 500,00</w:t>
            </w:r>
          </w:p>
        </w:tc>
      </w:tr>
      <w:tr w:rsidR="00326BE3" w:rsidTr="00326BE3">
        <w:trPr>
          <w:trHeight w:val="6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190 061 000,00</w:t>
            </w:r>
          </w:p>
        </w:tc>
      </w:tr>
      <w:tr w:rsidR="00326BE3" w:rsidTr="00326BE3">
        <w:trPr>
          <w:trHeight w:val="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19 039 163,00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1 042 163,00</w:t>
            </w:r>
          </w:p>
        </w:tc>
      </w:tr>
      <w:tr w:rsidR="00326BE3" w:rsidTr="00326BE3">
        <w:trPr>
          <w:trHeight w:val="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6 588 410,00</w:t>
            </w:r>
          </w:p>
        </w:tc>
      </w:tr>
      <w:tr w:rsidR="00326BE3" w:rsidTr="00326BE3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</w:tr>
      <w:tr w:rsidR="00326BE3" w:rsidTr="00326BE3">
        <w:trPr>
          <w:trHeight w:val="7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945 000,00</w:t>
            </w:r>
          </w:p>
        </w:tc>
      </w:tr>
      <w:tr w:rsidR="00326BE3" w:rsidTr="00326BE3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BE3" w:rsidRDefault="00326BE3" w:rsidP="00326BE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1 920 924,00</w:t>
            </w:r>
          </w:p>
        </w:tc>
      </w:tr>
      <w:tr w:rsidR="00326BE3" w:rsidTr="00326BE3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1 437 013 876,48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BE3" w:rsidRDefault="00326BE3" w:rsidP="00326B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1 474 023 412,38</w:t>
            </w:r>
          </w:p>
        </w:tc>
      </w:tr>
    </w:tbl>
    <w:p w:rsidR="00326BE3" w:rsidRDefault="00326BE3" w:rsidP="00326BE3">
      <w:pPr>
        <w:rPr>
          <w:highlight w:val="yellow"/>
        </w:rPr>
      </w:pPr>
    </w:p>
    <w:p w:rsidR="00326BE3" w:rsidRDefault="00326BE3" w:rsidP="00326BE3">
      <w:pPr>
        <w:rPr>
          <w:highlight w:val="yellow"/>
        </w:rPr>
      </w:pPr>
    </w:p>
    <w:tbl>
      <w:tblPr>
        <w:tblW w:w="10141" w:type="dxa"/>
        <w:tblInd w:w="93" w:type="dxa"/>
        <w:tblLook w:val="0000" w:firstRow="0" w:lastRow="0" w:firstColumn="0" w:lastColumn="0" w:noHBand="0" w:noVBand="0"/>
      </w:tblPr>
      <w:tblGrid>
        <w:gridCol w:w="10141"/>
      </w:tblGrid>
      <w:tr w:rsidR="00326BE3" w:rsidRPr="002B25C5" w:rsidTr="00326BE3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326BE3" w:rsidP="00DC69FF">
            <w:pPr>
              <w:ind w:firstLine="6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№16</w:t>
            </w:r>
          </w:p>
          <w:p w:rsidR="00326BE3" w:rsidRDefault="00326BE3" w:rsidP="00DC69FF">
            <w:pPr>
              <w:ind w:firstLine="6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DC69FF">
            <w:pPr>
              <w:ind w:firstLine="6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21.02.2024 № </w:t>
            </w:r>
            <w:r w:rsidR="00DC69FF">
              <w:rPr>
                <w:sz w:val="20"/>
                <w:szCs w:val="20"/>
              </w:rPr>
              <w:t>241</w:t>
            </w:r>
          </w:p>
          <w:p w:rsidR="00326BE3" w:rsidRPr="003C3594" w:rsidRDefault="00326BE3" w:rsidP="00DC69FF">
            <w:pPr>
              <w:ind w:firstLine="6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16</w:t>
            </w:r>
          </w:p>
          <w:p w:rsidR="00326BE3" w:rsidRDefault="00326BE3" w:rsidP="00DC69FF">
            <w:pPr>
              <w:ind w:firstLine="614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DC69FF">
            <w:pPr>
              <w:ind w:firstLine="6144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Default="00326BE3" w:rsidP="00326BE3">
            <w:pPr>
              <w:jc w:val="right"/>
              <w:rPr>
                <w:bCs/>
                <w:sz w:val="20"/>
                <w:szCs w:val="20"/>
              </w:rPr>
            </w:pPr>
          </w:p>
          <w:p w:rsidR="00326BE3" w:rsidRPr="00B23205" w:rsidRDefault="00326BE3" w:rsidP="00326BE3">
            <w:pPr>
              <w:jc w:val="center"/>
              <w:rPr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Pr="00BE29EE" w:rsidRDefault="00326BE3" w:rsidP="00326BE3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Программа</w:t>
            </w:r>
          </w:p>
          <w:p w:rsidR="00326BE3" w:rsidRPr="00BE29EE" w:rsidRDefault="00326BE3" w:rsidP="00326BE3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326BE3" w:rsidRDefault="00326BE3" w:rsidP="00326BE3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муниципального образования «</w:t>
            </w:r>
            <w:proofErr w:type="spellStart"/>
            <w:r w:rsidRPr="00BE29EE">
              <w:rPr>
                <w:b/>
                <w:bCs/>
              </w:rPr>
              <w:t>Каргасокский</w:t>
            </w:r>
            <w:proofErr w:type="spellEnd"/>
            <w:r w:rsidRPr="00BE29EE">
              <w:rPr>
                <w:b/>
                <w:bCs/>
              </w:rPr>
              <w:t xml:space="preserve"> район» на 2024</w:t>
            </w:r>
            <w:r w:rsidRPr="00B23205">
              <w:rPr>
                <w:b/>
                <w:bCs/>
              </w:rPr>
              <w:t xml:space="preserve"> - 202</w:t>
            </w:r>
            <w:r>
              <w:rPr>
                <w:b/>
                <w:bCs/>
              </w:rPr>
              <w:t>6</w:t>
            </w:r>
            <w:r w:rsidRPr="00B23205">
              <w:rPr>
                <w:b/>
                <w:bCs/>
              </w:rPr>
              <w:t xml:space="preserve"> годы</w:t>
            </w:r>
          </w:p>
          <w:p w:rsidR="00326BE3" w:rsidRPr="00B23205" w:rsidRDefault="00326BE3" w:rsidP="00326BE3">
            <w:pPr>
              <w:jc w:val="center"/>
              <w:rPr>
                <w:b/>
                <w:bCs/>
              </w:rPr>
            </w:pPr>
          </w:p>
        </w:tc>
      </w:tr>
      <w:tr w:rsidR="00326BE3" w:rsidRPr="00B23205" w:rsidTr="00326BE3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Pr="009079DF" w:rsidRDefault="00326BE3" w:rsidP="00326BE3">
            <w:pPr>
              <w:jc w:val="both"/>
              <w:rPr>
                <w:snapToGrid w:val="0"/>
                <w:color w:val="000000"/>
                <w:szCs w:val="26"/>
              </w:rPr>
            </w:pPr>
            <w:r w:rsidRPr="009079DF">
              <w:rPr>
                <w:szCs w:val="26"/>
              </w:rPr>
              <w:t>Настоящая Программа муниципальных внутренних заимствований муниципального образования "</w:t>
            </w:r>
            <w:proofErr w:type="spellStart"/>
            <w:r w:rsidRPr="009079DF">
              <w:rPr>
                <w:szCs w:val="26"/>
              </w:rPr>
              <w:t>Каргасокс</w:t>
            </w:r>
            <w:r w:rsidR="000337F8">
              <w:rPr>
                <w:szCs w:val="26"/>
              </w:rPr>
              <w:t>к</w:t>
            </w:r>
            <w:r w:rsidRPr="009079DF">
              <w:rPr>
                <w:szCs w:val="26"/>
              </w:rPr>
              <w:t>ий</w:t>
            </w:r>
            <w:proofErr w:type="spellEnd"/>
            <w:r w:rsidRPr="009079DF">
              <w:rPr>
                <w:szCs w:val="26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</w:t>
            </w:r>
            <w:proofErr w:type="spellStart"/>
            <w:r w:rsidRPr="009079DF">
              <w:rPr>
                <w:szCs w:val="26"/>
              </w:rPr>
              <w:t>Каргасок</w:t>
            </w:r>
            <w:r>
              <w:rPr>
                <w:szCs w:val="26"/>
              </w:rPr>
              <w:t>ский</w:t>
            </w:r>
            <w:proofErr w:type="spellEnd"/>
            <w:r>
              <w:rPr>
                <w:szCs w:val="26"/>
              </w:rPr>
              <w:t xml:space="preserve"> район", направляемых в 2024-2026</w:t>
            </w:r>
            <w:r w:rsidRPr="009079DF">
              <w:rPr>
                <w:szCs w:val="26"/>
              </w:rPr>
              <w:t xml:space="preserve"> годах </w:t>
            </w:r>
            <w:r w:rsidRPr="009079DF">
              <w:rPr>
                <w:snapToGrid w:val="0"/>
                <w:color w:val="000000"/>
                <w:szCs w:val="26"/>
              </w:rPr>
              <w:t xml:space="preserve">на финансирование дефицита районного бюджета и </w:t>
            </w:r>
            <w:r w:rsidRPr="009079DF">
              <w:rPr>
                <w:szCs w:val="26"/>
              </w:rPr>
              <w:t xml:space="preserve">на </w:t>
            </w:r>
            <w:r w:rsidRPr="009079DF">
              <w:rPr>
                <w:snapToGrid w:val="0"/>
                <w:color w:val="000000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326BE3" w:rsidRPr="00B23205" w:rsidRDefault="00326BE3" w:rsidP="00326BE3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9915" w:type="dxa"/>
              <w:tblLook w:val="00A0" w:firstRow="1" w:lastRow="0" w:firstColumn="1" w:lastColumn="0" w:noHBand="0" w:noVBand="0"/>
            </w:tblPr>
            <w:tblGrid>
              <w:gridCol w:w="1711"/>
              <w:gridCol w:w="1466"/>
              <w:gridCol w:w="1280"/>
              <w:gridCol w:w="1382"/>
              <w:gridCol w:w="1280"/>
              <w:gridCol w:w="1516"/>
              <w:gridCol w:w="1280"/>
            </w:tblGrid>
            <w:tr w:rsidR="00326BE3" w:rsidRPr="008B5810" w:rsidTr="00326BE3">
              <w:trPr>
                <w:trHeight w:val="333"/>
              </w:trPr>
              <w:tc>
                <w:tcPr>
                  <w:tcW w:w="1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Перечень внутренних заимствований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2024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26BE3" w:rsidRPr="008B5810" w:rsidTr="00326BE3">
              <w:trPr>
                <w:trHeight w:val="503"/>
              </w:trPr>
              <w:tc>
                <w:tcPr>
                  <w:tcW w:w="17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326BE3" w:rsidRPr="008B5810" w:rsidTr="00326BE3">
              <w:trPr>
                <w:trHeight w:val="33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74 100 000,00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6BE3" w:rsidRPr="008B5810" w:rsidTr="00326BE3">
              <w:trPr>
                <w:trHeight w:val="333"/>
              </w:trPr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6BE3" w:rsidRPr="008B5810" w:rsidTr="00326BE3">
              <w:trPr>
                <w:trHeight w:val="539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810">
                    <w:rPr>
                      <w:b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6BE3" w:rsidRPr="008B5810" w:rsidTr="00326BE3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26BE3" w:rsidRPr="008B5810" w:rsidTr="00326BE3">
              <w:trPr>
                <w:trHeight w:val="53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26BE3" w:rsidRPr="008B5810" w:rsidTr="00326BE3">
              <w:trPr>
                <w:trHeight w:val="57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6BE3" w:rsidRPr="008B5810" w:rsidTr="00326BE3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135 600 000,00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6BE3" w:rsidRPr="008B5810" w:rsidTr="00326BE3">
              <w:trPr>
                <w:trHeight w:val="31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6BE3" w:rsidRPr="008B5810" w:rsidRDefault="00326BE3" w:rsidP="00326BE3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61 5</w:t>
                  </w:r>
                  <w:r w:rsidRPr="008B5810">
                    <w:rPr>
                      <w:bCs/>
                      <w:sz w:val="20"/>
                      <w:szCs w:val="20"/>
                    </w:rPr>
                    <w:t>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E3" w:rsidRPr="008B5810" w:rsidRDefault="00326BE3" w:rsidP="00326BE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26BE3" w:rsidRPr="00B23205" w:rsidRDefault="00326BE3" w:rsidP="00326BE3">
            <w:pPr>
              <w:jc w:val="center"/>
              <w:rPr>
                <w:sz w:val="20"/>
                <w:szCs w:val="20"/>
              </w:rPr>
            </w:pPr>
          </w:p>
        </w:tc>
      </w:tr>
      <w:tr w:rsidR="00326BE3" w:rsidRPr="002B25C5" w:rsidTr="00326BE3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Pr="00B23205" w:rsidRDefault="00326BE3" w:rsidP="00326BE3">
            <w:pPr>
              <w:jc w:val="both"/>
              <w:rPr>
                <w:sz w:val="20"/>
                <w:szCs w:val="20"/>
              </w:rPr>
            </w:pPr>
          </w:p>
        </w:tc>
      </w:tr>
    </w:tbl>
    <w:p w:rsidR="00326BE3" w:rsidRPr="002B25C5" w:rsidRDefault="00326BE3" w:rsidP="00326BE3">
      <w:pPr>
        <w:jc w:val="right"/>
        <w:rPr>
          <w:sz w:val="20"/>
          <w:szCs w:val="20"/>
          <w:highlight w:val="yellow"/>
        </w:rPr>
        <w:sectPr w:rsidR="00326BE3" w:rsidRPr="002B25C5" w:rsidSect="003E2902">
          <w:headerReference w:type="even" r:id="rId10"/>
          <w:headerReference w:type="default" r:id="rId11"/>
          <w:footerReference w:type="default" r:id="rId12"/>
          <w:pgSz w:w="11906" w:h="16838" w:code="9"/>
          <w:pgMar w:top="851" w:right="566" w:bottom="851" w:left="1134" w:header="142" w:footer="709" w:gutter="0"/>
          <w:cols w:space="708"/>
          <w:titlePg/>
          <w:docGrid w:linePitch="360"/>
        </w:sectPr>
      </w:pPr>
    </w:p>
    <w:p w:rsidR="00326BE3" w:rsidRDefault="00326BE3" w:rsidP="00326BE3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829"/>
      </w:tblGrid>
      <w:tr w:rsidR="00326BE3" w:rsidRPr="00AD0901" w:rsidTr="00326BE3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BE3" w:rsidRDefault="00326BE3" w:rsidP="00DC69FF">
            <w:pPr>
              <w:ind w:firstLine="11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№17</w:t>
            </w:r>
          </w:p>
          <w:p w:rsidR="00326BE3" w:rsidRDefault="00326BE3" w:rsidP="00DC69FF">
            <w:pPr>
              <w:ind w:firstLine="11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326BE3" w:rsidRDefault="00326BE3" w:rsidP="00DC69FF">
            <w:pPr>
              <w:ind w:firstLine="11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21.02.2024 №</w:t>
            </w:r>
            <w:r w:rsidR="00DC69FF">
              <w:rPr>
                <w:sz w:val="20"/>
                <w:szCs w:val="20"/>
              </w:rPr>
              <w:t>241</w:t>
            </w:r>
            <w:r>
              <w:rPr>
                <w:sz w:val="20"/>
                <w:szCs w:val="20"/>
              </w:rPr>
              <w:t xml:space="preserve"> </w:t>
            </w:r>
          </w:p>
          <w:p w:rsidR="00326BE3" w:rsidRPr="003C3594" w:rsidRDefault="00326BE3" w:rsidP="00DC69FF">
            <w:pPr>
              <w:ind w:firstLine="11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19</w:t>
            </w:r>
          </w:p>
          <w:p w:rsidR="00326BE3" w:rsidRDefault="00326BE3" w:rsidP="00DC69FF">
            <w:pPr>
              <w:ind w:firstLine="1138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 решени</w:t>
            </w:r>
            <w:r w:rsidR="000337F8"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326BE3" w:rsidRDefault="00326BE3" w:rsidP="00DC69FF">
            <w:pPr>
              <w:ind w:firstLine="1138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326BE3" w:rsidRDefault="00326BE3" w:rsidP="00326BE3">
            <w:pPr>
              <w:jc w:val="right"/>
              <w:rPr>
                <w:sz w:val="20"/>
                <w:szCs w:val="20"/>
              </w:rPr>
            </w:pPr>
          </w:p>
          <w:p w:rsidR="00326BE3" w:rsidRPr="00AD0901" w:rsidRDefault="00326BE3" w:rsidP="00326BE3">
            <w:pPr>
              <w:jc w:val="right"/>
              <w:rPr>
                <w:sz w:val="20"/>
                <w:szCs w:val="20"/>
              </w:rPr>
            </w:pPr>
          </w:p>
        </w:tc>
      </w:tr>
      <w:tr w:rsidR="00326BE3" w:rsidRPr="00AD0901" w:rsidTr="00326BE3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520"/>
            </w:tblGrid>
            <w:tr w:rsidR="00326BE3" w:rsidRPr="00AD0901" w:rsidTr="00326BE3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26BE3" w:rsidRPr="00AD0901" w:rsidRDefault="00326BE3" w:rsidP="00326BE3">
                  <w:pPr>
                    <w:jc w:val="center"/>
                    <w:rPr>
                      <w:b/>
                      <w:bCs/>
                    </w:rPr>
                  </w:pPr>
                  <w:r w:rsidRPr="00AD0901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</w:t>
                  </w:r>
                  <w:r>
                    <w:rPr>
                      <w:b/>
                      <w:bCs/>
                    </w:rPr>
                    <w:t>, на 2024 год и на плановый период 2025 и 2026 годов</w:t>
                  </w:r>
                </w:p>
              </w:tc>
            </w:tr>
            <w:tr w:rsidR="00326BE3" w:rsidRPr="00AD0901" w:rsidTr="00326BE3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</w:rPr>
                        </w:pPr>
                        <w:r w:rsidRPr="005725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г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2025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2026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Управление образования, опеки и попечительства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 xml:space="preserve">Ежемесячные выплаты денежных средств опекунам (попечителям) на содержание детей  и обеспечение денежными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2 124 600,00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Закон Томской области от 19.08.1999 №28-ОЗ «О социальной поддержке детей-сирот и детей, оставшихся без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5725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 xml:space="preserve">Выплаты на обеспечение обучающихся с ограниченными возможностями здоровья, проживающих в муниципальных (частных) образовательных организациях,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12.08.2013 №149-ОЗ № «Об образовании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Постановление Администрации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 xml:space="preserve">Томской области от 12.02.2014 №37а «Об утверждении нормативов </w:t>
                        </w: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расходов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19.01.2021 № 6 «</w:t>
                        </w:r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Об утверждении порядка распределения средств и размеров </w:t>
                        </w:r>
                        <w:proofErr w:type="gramStart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>нормативов</w:t>
                        </w:r>
                        <w:proofErr w:type="gramEnd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 на </w:t>
                        </w:r>
                        <w:r w:rsidRPr="0057253B">
                          <w:rPr>
                            <w:rFonts w:eastAsia="BatangChe"/>
                            <w:color w:val="000000"/>
                            <w:spacing w:val="-9"/>
                            <w:sz w:val="20"/>
                            <w:szCs w:val="20"/>
                          </w:rPr>
            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питанием»</w:t>
                        </w: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единовременного пособия при всех формах устройства детей, лишенных родительского попечения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отношении детей-сирот и детей, оставшихся без попечения родителей, а также лиц из числа детей-сирот и детей, оставшихся без попечения родителей»</w:t>
                        </w:r>
                      </w:p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32679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2679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32679B" w:rsidRDefault="00326BE3" w:rsidP="00326BE3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2679B">
                          <w:rPr>
                            <w:sz w:val="20"/>
                            <w:szCs w:val="20"/>
                          </w:rPr>
                          <w:t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326BE3" w:rsidRPr="0032679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4302A5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4302A5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326BE3" w:rsidRPr="0018192D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6BE3" w:rsidRPr="0057253B" w:rsidRDefault="00326BE3" w:rsidP="00326BE3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326BE3" w:rsidTr="00326BE3">
                    <w:tc>
                      <w:tcPr>
                        <w:tcW w:w="445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14 572 500,00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6BE3" w:rsidRPr="0057253B" w:rsidRDefault="00326BE3" w:rsidP="00326BE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26BE3" w:rsidRPr="00AD0901" w:rsidRDefault="00326BE3" w:rsidP="00326BE3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326BE3" w:rsidRPr="00AD0901" w:rsidRDefault="00326BE3" w:rsidP="00326BE3">
            <w:pPr>
              <w:jc w:val="center"/>
              <w:rPr>
                <w:b/>
                <w:bCs/>
              </w:rPr>
            </w:pPr>
          </w:p>
        </w:tc>
      </w:tr>
    </w:tbl>
    <w:p w:rsidR="00326BE3" w:rsidRDefault="00326BE3" w:rsidP="00326BE3">
      <w:pPr>
        <w:jc w:val="right"/>
        <w:rPr>
          <w:color w:val="000000"/>
          <w:sz w:val="20"/>
          <w:szCs w:val="20"/>
        </w:rPr>
      </w:pPr>
    </w:p>
    <w:p w:rsidR="00326BE3" w:rsidRDefault="00326BE3" w:rsidP="00326BE3">
      <w:pPr>
        <w:jc w:val="center"/>
        <w:rPr>
          <w:color w:val="000000"/>
          <w:sz w:val="20"/>
          <w:szCs w:val="20"/>
        </w:rPr>
      </w:pPr>
    </w:p>
    <w:p w:rsidR="00326BE3" w:rsidRDefault="00326BE3" w:rsidP="00326BE3">
      <w:pPr>
        <w:rPr>
          <w:color w:val="000000"/>
          <w:sz w:val="20"/>
          <w:szCs w:val="20"/>
        </w:rPr>
        <w:sectPr w:rsidR="00326BE3" w:rsidSect="001C2158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326BE3" w:rsidRDefault="00326BE3" w:rsidP="00DC69FF">
      <w:pPr>
        <w:ind w:firstLine="6237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№18</w:t>
      </w:r>
    </w:p>
    <w:p w:rsidR="00326BE3" w:rsidRDefault="00326BE3" w:rsidP="00DC69FF">
      <w:pPr>
        <w:ind w:firstLine="6237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26BE3" w:rsidRDefault="00326BE3" w:rsidP="00DC69FF">
      <w:pPr>
        <w:ind w:firstLine="6237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от 21.02.2024 № </w:t>
      </w:r>
      <w:r w:rsidR="00DC69FF">
        <w:rPr>
          <w:sz w:val="20"/>
          <w:szCs w:val="20"/>
        </w:rPr>
        <w:t>241</w:t>
      </w:r>
    </w:p>
    <w:p w:rsidR="00326BE3" w:rsidRPr="003C3594" w:rsidRDefault="00326BE3" w:rsidP="00DC69FF">
      <w:pPr>
        <w:ind w:firstLine="6237"/>
        <w:rPr>
          <w:sz w:val="20"/>
          <w:szCs w:val="20"/>
        </w:rPr>
      </w:pPr>
      <w:r>
        <w:rPr>
          <w:sz w:val="20"/>
          <w:szCs w:val="20"/>
        </w:rPr>
        <w:t>Приложение № 20</w:t>
      </w:r>
    </w:p>
    <w:p w:rsidR="00326BE3" w:rsidRDefault="00326BE3" w:rsidP="00DC69FF">
      <w:pPr>
        <w:ind w:firstLine="6237"/>
        <w:rPr>
          <w:bCs/>
          <w:sz w:val="20"/>
          <w:szCs w:val="20"/>
        </w:rPr>
      </w:pPr>
      <w:r>
        <w:rPr>
          <w:bCs/>
          <w:sz w:val="20"/>
          <w:szCs w:val="20"/>
        </w:rPr>
        <w:t>Утверждено решени</w:t>
      </w:r>
      <w:r w:rsidR="000337F8">
        <w:rPr>
          <w:bCs/>
          <w:sz w:val="20"/>
          <w:szCs w:val="20"/>
        </w:rPr>
        <w:t>е</w:t>
      </w:r>
      <w:r>
        <w:rPr>
          <w:bCs/>
          <w:sz w:val="20"/>
          <w:szCs w:val="20"/>
        </w:rPr>
        <w:t>м</w:t>
      </w:r>
      <w:r w:rsidRPr="003C3594">
        <w:rPr>
          <w:bCs/>
          <w:sz w:val="20"/>
          <w:szCs w:val="20"/>
        </w:rPr>
        <w:t xml:space="preserve"> Думы</w:t>
      </w:r>
    </w:p>
    <w:p w:rsidR="00326BE3" w:rsidRDefault="00326BE3" w:rsidP="00DC69FF">
      <w:pPr>
        <w:ind w:firstLine="6237"/>
        <w:rPr>
          <w:bCs/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326BE3" w:rsidRDefault="00326BE3" w:rsidP="00326BE3">
      <w:pPr>
        <w:jc w:val="right"/>
        <w:rPr>
          <w:bCs/>
          <w:sz w:val="20"/>
          <w:szCs w:val="20"/>
        </w:rPr>
      </w:pPr>
    </w:p>
    <w:p w:rsidR="00326BE3" w:rsidRPr="00645D1A" w:rsidRDefault="00326BE3" w:rsidP="00326BE3">
      <w:pPr>
        <w:pStyle w:val="101"/>
        <w:jc w:val="center"/>
        <w:rPr>
          <w:b/>
          <w:color w:val="000000"/>
        </w:rPr>
      </w:pPr>
      <w:r w:rsidRPr="00645D1A">
        <w:rPr>
          <w:b/>
          <w:color w:val="000000"/>
        </w:rPr>
        <w:t>Предоставление муниципальных преференций в целях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 w:rsidRPr="00645D1A"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326BE3" w:rsidRDefault="00326BE3" w:rsidP="00326BE3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DC69FF" w:rsidRDefault="00DC69FF" w:rsidP="00326BE3">
      <w:pPr>
        <w:pStyle w:val="101"/>
        <w:jc w:val="center"/>
        <w:rPr>
          <w:b/>
          <w:color w:val="000000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645D1A" w:rsidRPr="00127F57" w:rsidTr="00056D9A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27F5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27F5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645D1A" w:rsidRPr="00127F57" w:rsidTr="00056D9A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2009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ежилое здание, общая площадь 65,3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243,5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429,8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ПАЗ-32054, 2018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</w:p>
        </w:tc>
      </w:tr>
      <w:tr w:rsidR="00645D1A" w:rsidTr="00056D9A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D1A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5D1A" w:rsidRDefault="00645D1A" w:rsidP="00056D9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45D1A" w:rsidTr="00056D9A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D1A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2009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>Х90004500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>
              <w:rPr>
                <w:color w:val="000000"/>
                <w:sz w:val="20"/>
                <w:szCs w:val="20"/>
              </w:rPr>
              <w:t>52МТ995462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5D1A" w:rsidRDefault="00645D1A" w:rsidP="00056D9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 xml:space="preserve">ооружение, полигон твердых бытовых отходов, общая площадь 6000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D1A" w:rsidRDefault="00645D1A" w:rsidP="00056D9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 xml:space="preserve">ооружение, полигон твердых бытовых отходов, общая площадь 2266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645D1A" w:rsidRPr="00127F57" w:rsidTr="00056D9A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Берёзовское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645D1A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645D1A" w:rsidRPr="00127F57" w:rsidTr="00056D9A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645D1A" w:rsidRPr="00127F57" w:rsidTr="00056D9A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645D1A" w:rsidRPr="00127F57" w:rsidTr="00056D9A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"Молодёжный"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Среднетымское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645D1A" w:rsidRPr="00127F57" w:rsidTr="00056D9A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645D1A" w:rsidRPr="00127F57" w:rsidTr="00056D9A">
        <w:trPr>
          <w:trHeight w:val="161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D1A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45D1A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протяженность 330 м., 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КТП-СЭЩ-К 160-10/0, 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кВа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площадь 3,9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адрес: Томская обл.,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Советская, 49;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ТП-КР-1017-26 (КТПН-250/10) с ВЛ 10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протяженностью 80 м. и КЛ 0,4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протяженностью 65 м.: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сооружение 17-26Э;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ТП-КР-1018-12, площадь застройки 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электросети сооружение 18-12Э;</w:t>
            </w:r>
          </w:p>
          <w:p w:rsidR="00645D1A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протяженность 212 м.,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Каргасок,ул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Голещихина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45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645D1A" w:rsidRPr="00127F57" w:rsidTr="00056D9A">
        <w:trPr>
          <w:trHeight w:val="1612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D1A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D1A" w:rsidRDefault="00645D1A" w:rsidP="00056D9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 xml:space="preserve">КТПН-250-10/0,4кВ (ТП КР-1017-28), площадь застройки 13,5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., адрес объекта: Российская Федерация, Томская область,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 сельское поселение, п. Нефтяников, ул.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Лугинецкая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>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D1A" w:rsidRPr="00127F57" w:rsidRDefault="00645D1A" w:rsidP="00056D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D1A" w:rsidRPr="00127F57" w:rsidTr="00056D9A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Общество с ограниченной ответственностью «Сибирская Легкая Авиация»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Блок-контейнеры:</w:t>
            </w: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</w:t>
            </w:r>
            <w:proofErr w:type="spellStart"/>
            <w:r w:rsidRPr="00127F57">
              <w:rPr>
                <w:sz w:val="20"/>
                <w:szCs w:val="20"/>
              </w:rPr>
              <w:t>ДхШхВ</w:t>
            </w:r>
            <w:proofErr w:type="spellEnd"/>
            <w:r w:rsidRPr="00127F57">
              <w:rPr>
                <w:sz w:val="20"/>
                <w:szCs w:val="20"/>
              </w:rPr>
              <w:t>) 9000х2500х2500,  2 шт.</w:t>
            </w: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</w:t>
            </w:r>
            <w:proofErr w:type="spellStart"/>
            <w:r w:rsidRPr="00127F57">
              <w:rPr>
                <w:sz w:val="20"/>
                <w:szCs w:val="20"/>
              </w:rPr>
              <w:t>ДхШхВ</w:t>
            </w:r>
            <w:proofErr w:type="spellEnd"/>
            <w:r w:rsidRPr="00127F57">
              <w:rPr>
                <w:sz w:val="20"/>
                <w:szCs w:val="20"/>
              </w:rPr>
              <w:t>) 9000х2500х2600,  1 шт.</w:t>
            </w: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</w:t>
            </w:r>
            <w:proofErr w:type="spellStart"/>
            <w:r w:rsidRPr="00127F57">
              <w:rPr>
                <w:sz w:val="20"/>
                <w:szCs w:val="20"/>
              </w:rPr>
              <w:t>ДхШхВ</w:t>
            </w:r>
            <w:proofErr w:type="spellEnd"/>
            <w:r w:rsidRPr="00127F57">
              <w:rPr>
                <w:sz w:val="20"/>
                <w:szCs w:val="20"/>
              </w:rPr>
              <w:t>) 5000х2500х2600,  1 шт.</w:t>
            </w:r>
          </w:p>
          <w:p w:rsidR="00645D1A" w:rsidRDefault="00645D1A" w:rsidP="00056D9A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находящиеся на территории посадочной площадки в с. </w:t>
            </w:r>
            <w:proofErr w:type="spellStart"/>
            <w:r w:rsidRPr="00127F57">
              <w:rPr>
                <w:sz w:val="20"/>
                <w:szCs w:val="20"/>
              </w:rPr>
              <w:t>Каргасок</w:t>
            </w:r>
            <w:proofErr w:type="spellEnd"/>
            <w:r>
              <w:rPr>
                <w:sz w:val="20"/>
                <w:szCs w:val="20"/>
              </w:rPr>
              <w:t>; Уличный туалет, находящий</w:t>
            </w:r>
            <w:r w:rsidRPr="00127F57">
              <w:rPr>
                <w:sz w:val="20"/>
                <w:szCs w:val="20"/>
              </w:rPr>
              <w:t xml:space="preserve">ся на территории посадочной площадки в с. </w:t>
            </w:r>
            <w:proofErr w:type="spellStart"/>
            <w:r w:rsidRPr="00127F57">
              <w:rPr>
                <w:sz w:val="20"/>
                <w:szCs w:val="20"/>
              </w:rPr>
              <w:t>Каргасок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45D1A" w:rsidRDefault="00645D1A" w:rsidP="00056D9A">
            <w:pPr>
              <w:rPr>
                <w:sz w:val="20"/>
                <w:szCs w:val="20"/>
              </w:rPr>
            </w:pP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21.02.2023</w:t>
            </w:r>
          </w:p>
          <w:p w:rsidR="00645D1A" w:rsidRPr="00127F57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по </w:t>
            </w:r>
            <w:r w:rsidRPr="00F91703">
              <w:rPr>
                <w:sz w:val="20"/>
                <w:szCs w:val="20"/>
              </w:rPr>
              <w:t>31.12.2024</w:t>
            </w:r>
          </w:p>
        </w:tc>
      </w:tr>
      <w:tr w:rsidR="00645D1A" w:rsidRPr="002060C4" w:rsidTr="00056D9A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Default="00645D1A" w:rsidP="00056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127F57" w:rsidRDefault="00645D1A" w:rsidP="00056D9A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2771FD" w:rsidRDefault="00645D1A" w:rsidP="00056D9A">
            <w:pPr>
              <w:jc w:val="center"/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04631E" w:rsidRDefault="00645D1A" w:rsidP="00056D9A">
            <w:pPr>
              <w:rPr>
                <w:sz w:val="20"/>
                <w:szCs w:val="20"/>
              </w:rPr>
            </w:pPr>
            <w:r w:rsidRPr="00C140E7">
              <w:rPr>
                <w:color w:val="000000"/>
                <w:sz w:val="20"/>
                <w:szCs w:val="20"/>
              </w:rPr>
              <w:t xml:space="preserve">автобус ПАЗ-32054, 2023 </w:t>
            </w:r>
            <w:proofErr w:type="spellStart"/>
            <w:r w:rsidRPr="00C140E7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C140E7">
              <w:rPr>
                <w:color w:val="000000"/>
                <w:sz w:val="20"/>
                <w:szCs w:val="20"/>
              </w:rPr>
              <w:t>., идентификационный номер (VIN) Х1М3205LOPS003095</w:t>
            </w:r>
            <w:r w:rsidRPr="0004631E">
              <w:rPr>
                <w:sz w:val="20"/>
                <w:szCs w:val="20"/>
              </w:rPr>
              <w:t>, ПТС 164301079080831 от 27.12.2023</w:t>
            </w:r>
          </w:p>
          <w:p w:rsidR="00645D1A" w:rsidRPr="0004631E" w:rsidRDefault="00645D1A" w:rsidP="00056D9A">
            <w:pPr>
              <w:rPr>
                <w:sz w:val="20"/>
                <w:szCs w:val="20"/>
              </w:rPr>
            </w:pPr>
            <w:r w:rsidRPr="00C140E7">
              <w:rPr>
                <w:sz w:val="20"/>
                <w:szCs w:val="20"/>
              </w:rPr>
              <w:t xml:space="preserve">автобус ПАЗ-32054, 2023 </w:t>
            </w:r>
            <w:proofErr w:type="spellStart"/>
            <w:r w:rsidRPr="00C140E7">
              <w:rPr>
                <w:sz w:val="20"/>
                <w:szCs w:val="20"/>
              </w:rPr>
              <w:t>г.в</w:t>
            </w:r>
            <w:proofErr w:type="spellEnd"/>
            <w:r w:rsidRPr="00C140E7">
              <w:rPr>
                <w:sz w:val="20"/>
                <w:szCs w:val="20"/>
              </w:rPr>
              <w:t>., идентификационный номер (VIN) Х1М3205LOPS003081,</w:t>
            </w:r>
            <w:r w:rsidRPr="0004631E">
              <w:rPr>
                <w:sz w:val="20"/>
                <w:szCs w:val="20"/>
              </w:rPr>
              <w:t>ПТС 164301079080369 от 27.12.2023</w:t>
            </w:r>
          </w:p>
          <w:p w:rsidR="00645D1A" w:rsidRPr="0004631E" w:rsidRDefault="00645D1A" w:rsidP="00056D9A">
            <w:pPr>
              <w:rPr>
                <w:sz w:val="20"/>
                <w:szCs w:val="20"/>
              </w:rPr>
            </w:pPr>
            <w:r w:rsidRPr="00C140E7">
              <w:rPr>
                <w:sz w:val="20"/>
                <w:szCs w:val="20"/>
              </w:rPr>
              <w:t xml:space="preserve">автобус ПАЗ-4234-04, 2023 </w:t>
            </w:r>
            <w:proofErr w:type="spellStart"/>
            <w:r w:rsidRPr="00C140E7">
              <w:rPr>
                <w:sz w:val="20"/>
                <w:szCs w:val="20"/>
              </w:rPr>
              <w:t>г.в</w:t>
            </w:r>
            <w:proofErr w:type="spellEnd"/>
            <w:r w:rsidRPr="00C140E7">
              <w:rPr>
                <w:sz w:val="20"/>
                <w:szCs w:val="20"/>
              </w:rPr>
              <w:t>., идентификационный номер (VIN) Х1М4234EOPS002145,</w:t>
            </w:r>
            <w:r w:rsidRPr="0004631E">
              <w:rPr>
                <w:sz w:val="20"/>
                <w:szCs w:val="20"/>
              </w:rPr>
              <w:t>ПТС 164301079081513 от 27.12.2023</w:t>
            </w:r>
          </w:p>
          <w:p w:rsidR="00645D1A" w:rsidRPr="00127F57" w:rsidRDefault="00645D1A" w:rsidP="00056D9A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1A" w:rsidRPr="0060080D" w:rsidRDefault="00645D1A" w:rsidP="00056D9A">
            <w:pPr>
              <w:jc w:val="center"/>
              <w:rPr>
                <w:sz w:val="20"/>
                <w:szCs w:val="20"/>
              </w:rPr>
            </w:pPr>
            <w:r w:rsidRPr="0060080D">
              <w:rPr>
                <w:sz w:val="20"/>
                <w:szCs w:val="20"/>
              </w:rPr>
              <w:t>с 01.03.2024 по</w:t>
            </w:r>
          </w:p>
          <w:p w:rsidR="00645D1A" w:rsidRPr="002060C4" w:rsidRDefault="00645D1A" w:rsidP="00056D9A">
            <w:pPr>
              <w:jc w:val="center"/>
              <w:rPr>
                <w:color w:val="FF0000"/>
                <w:sz w:val="20"/>
                <w:szCs w:val="20"/>
              </w:rPr>
            </w:pPr>
            <w:r w:rsidRPr="0060080D">
              <w:rPr>
                <w:sz w:val="20"/>
                <w:szCs w:val="20"/>
              </w:rPr>
              <w:t>31.12.2027</w:t>
            </w:r>
          </w:p>
        </w:tc>
      </w:tr>
    </w:tbl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326BE3" w:rsidRDefault="00326BE3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p w:rsidR="00645D1A" w:rsidRDefault="00645D1A" w:rsidP="00326BE3">
      <w:pPr>
        <w:pStyle w:val="101"/>
        <w:jc w:val="center"/>
        <w:rPr>
          <w:b/>
          <w:color w:val="000000"/>
        </w:rPr>
      </w:pPr>
    </w:p>
    <w:tbl>
      <w:tblPr>
        <w:tblW w:w="10180" w:type="dxa"/>
        <w:tblInd w:w="95" w:type="dxa"/>
        <w:tblLook w:val="04A0" w:firstRow="1" w:lastRow="0" w:firstColumn="1" w:lastColumn="0" w:noHBand="0" w:noVBand="1"/>
      </w:tblPr>
      <w:tblGrid>
        <w:gridCol w:w="3400"/>
        <w:gridCol w:w="1600"/>
        <w:gridCol w:w="3600"/>
        <w:gridCol w:w="1580"/>
      </w:tblGrid>
      <w:tr w:rsidR="001C2158" w:rsidTr="001C2158">
        <w:trPr>
          <w:trHeight w:val="1275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</w:t>
            </w:r>
            <w:r w:rsidR="000F4DDE">
              <w:rPr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Пояснительная записка                                                                                                                                            к решению Думы Карг</w:t>
            </w:r>
            <w:r w:rsidR="00DC69FF">
              <w:rPr>
                <w:b/>
                <w:bCs/>
                <w:color w:val="000000"/>
                <w:sz w:val="20"/>
                <w:szCs w:val="20"/>
              </w:rPr>
              <w:t>асокского района от 21.02.2024 № 241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«О внесении изменений в решение Думы Каргасокского района от 27.12.2023 № 231 "О бюджете муниципального образования 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район" на 2024 год и на плановый период 2025 и 2026 годов»</w:t>
            </w:r>
          </w:p>
        </w:tc>
      </w:tr>
      <w:tr w:rsidR="001C2158" w:rsidTr="001C2158">
        <w:trPr>
          <w:trHeight w:val="360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рублей</w:t>
            </w:r>
          </w:p>
        </w:tc>
      </w:tr>
      <w:tr w:rsidR="001C2158" w:rsidTr="001C2158">
        <w:trPr>
          <w:trHeight w:val="7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27.12.2023г.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1 666 770 600,00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27.12.2023г.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1 683 950 600,00</w:t>
            </w:r>
          </w:p>
        </w:tc>
      </w:tr>
      <w:tr w:rsidR="001C2158" w:rsidTr="001C2158">
        <w:trPr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вносимые в расхо</w:t>
            </w:r>
            <w:r w:rsidR="008E4B49"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ную часть бюджета</w:t>
            </w:r>
          </w:p>
        </w:tc>
      </w:tr>
      <w:tr w:rsidR="001C2158" w:rsidTr="001C2158">
        <w:trPr>
          <w:trHeight w:val="4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87 380 049,64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94 414 183,14</w:t>
            </w:r>
          </w:p>
        </w:tc>
      </w:tr>
      <w:tr w:rsidR="001C2158" w:rsidTr="001C2158">
        <w:trPr>
          <w:trHeight w:val="8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781 046,65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781 046,65</w:t>
            </w:r>
          </w:p>
        </w:tc>
      </w:tr>
      <w:tr w:rsidR="001C2158" w:rsidTr="001C2158">
        <w:trPr>
          <w:trHeight w:val="10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  <w:r>
              <w:rPr>
                <w:sz w:val="20"/>
                <w:szCs w:val="20"/>
              </w:rPr>
              <w:br/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  <w:r>
              <w:rPr>
                <w:sz w:val="20"/>
                <w:szCs w:val="20"/>
              </w:rPr>
              <w:br/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1C2158" w:rsidTr="001C2158">
        <w:trPr>
          <w:trHeight w:val="13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-25,41</w:t>
            </w:r>
          </w:p>
        </w:tc>
      </w:tr>
      <w:tr w:rsidR="001C2158" w:rsidTr="001C2158">
        <w:trPr>
          <w:trHeight w:val="13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-8,16</w:t>
            </w:r>
          </w:p>
        </w:tc>
      </w:tr>
      <w:tr w:rsidR="001C2158" w:rsidTr="001C2158">
        <w:trPr>
          <w:trHeight w:val="16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7 104 100,00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7 104 100,00</w:t>
            </w:r>
          </w:p>
        </w:tc>
      </w:tr>
      <w:tr w:rsidR="001C2158" w:rsidTr="001C2158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1C2158" w:rsidTr="001C2158">
        <w:trPr>
          <w:trHeight w:val="21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73 869 100,00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73 869 100,00</w:t>
            </w:r>
          </w:p>
        </w:tc>
      </w:tr>
      <w:tr w:rsidR="001C2158" w:rsidTr="001C2158">
        <w:trPr>
          <w:trHeight w:val="17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-40,88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-40,88</w:t>
            </w:r>
          </w:p>
        </w:tc>
      </w:tr>
      <w:tr w:rsidR="001C2158" w:rsidTr="001C2158">
        <w:trPr>
          <w:trHeight w:val="26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46,58</w:t>
            </w:r>
          </w:p>
        </w:tc>
      </w:tr>
      <w:tr w:rsidR="001C2158" w:rsidTr="001C2158">
        <w:trPr>
          <w:trHeight w:val="13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</w:tr>
      <w:tr w:rsidR="001C2158" w:rsidTr="001C2158">
        <w:trPr>
          <w:trHeight w:val="17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-22,32</w:t>
            </w:r>
          </w:p>
        </w:tc>
      </w:tr>
      <w:tr w:rsidR="001C2158" w:rsidTr="001C2158">
        <w:trPr>
          <w:trHeight w:val="8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-3,91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-3,91</w:t>
            </w:r>
          </w:p>
        </w:tc>
      </w:tr>
      <w:tr w:rsidR="001C2158" w:rsidTr="001C2158">
        <w:trPr>
          <w:trHeight w:val="18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41,42</w:t>
            </w:r>
          </w:p>
        </w:tc>
      </w:tr>
      <w:tr w:rsidR="001C2158" w:rsidTr="001C2158">
        <w:trPr>
          <w:trHeight w:val="18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-13 839,49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2158" w:rsidTr="001C2158">
        <w:trPr>
          <w:trHeight w:val="36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-123 088,73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2158" w:rsidTr="001C2158">
        <w:trPr>
          <w:trHeight w:val="14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-8 198 548,04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2158" w:rsidTr="001C2158">
        <w:trPr>
          <w:trHeight w:val="16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1 301 342,76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C2158" w:rsidTr="001C2158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Изменения по безвозмездным поступлениям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1C2158" w:rsidTr="001C2158">
        <w:trPr>
          <w:trHeight w:val="29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разработку проектной документации по благоустройству общественных территорий в рамках: реализации федерального проекта "Формирование комфортной городской среды" по доп. соглашению с ООО "Норд Империал" №16 от 30.01.2024 к договору №13-2008 от 01.01.2008 о взаимном сотрудничестве по социально-экономическому развитию территории Каргасокского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разработку проектной документации по благоустройству общественных территорий в рамках: реализации федерального проекта "Формирование комфортной городской среды" по доп. соглашению с ООО "Норд Империал" №16 от 30.01.2024 к договору №13-2008 от 01.01.2008 о взаимном сотрудничестве по социально-экономическому развитию территории Каргасокского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1C2158" w:rsidTr="001C2158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289 266 744,68</w:t>
            </w:r>
          </w:p>
        </w:tc>
      </w:tr>
      <w:tr w:rsidR="001C2158" w:rsidTr="001C2158">
        <w:trPr>
          <w:trHeight w:val="88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Каргасокского района - </w:t>
            </w:r>
            <w:r>
              <w:rPr>
                <w:color w:val="000000"/>
                <w:sz w:val="20"/>
                <w:szCs w:val="20"/>
              </w:rPr>
              <w:t xml:space="preserve">на мероприятия за счет средств, поступивших от платежей и штрафов за негативное воздействие на окружающую среду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257 182 508,00</w:t>
            </w:r>
          </w:p>
        </w:tc>
      </w:tr>
      <w:tr w:rsidR="001C2158" w:rsidTr="001C2158">
        <w:trPr>
          <w:trHeight w:val="578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Каргасокского района - </w:t>
            </w:r>
            <w:r>
              <w:rPr>
                <w:color w:val="000000"/>
                <w:sz w:val="20"/>
                <w:szCs w:val="20"/>
              </w:rPr>
              <w:t xml:space="preserve">на обслуживание общественной уборной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1C2158" w:rsidTr="001C2158">
        <w:trPr>
          <w:trHeight w:val="190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>
              <w:rPr>
                <w:color w:val="000000"/>
                <w:sz w:val="20"/>
                <w:szCs w:val="20"/>
              </w:rPr>
              <w:t>- на предоставление субсидий на укрепление материально-технической базы муниципальным унитарным предприятиям, учредителем которых является муниципальное образование "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1C2158" w:rsidTr="001C2158">
        <w:trPr>
          <w:trHeight w:val="604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МКУ "Отдел культуры и туризма"- </w:t>
            </w:r>
            <w:r>
              <w:rPr>
                <w:color w:val="000000"/>
                <w:sz w:val="20"/>
                <w:szCs w:val="20"/>
              </w:rPr>
              <w:t xml:space="preserve">на проведения мероприятий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1C2158" w:rsidTr="001C2158">
        <w:trPr>
          <w:trHeight w:val="756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МКУ УЖКХ и КС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на изготовление  ПСД объектов благоустройства общественных территорий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1C2158" w:rsidTr="001C2158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-  </w:t>
            </w:r>
            <w:r>
              <w:rPr>
                <w:color w:val="000000"/>
                <w:sz w:val="20"/>
                <w:szCs w:val="20"/>
              </w:rPr>
              <w:t>на проведение кадастровых работ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</w:tr>
      <w:tr w:rsidR="001C2158" w:rsidTr="001C2158">
        <w:trPr>
          <w:trHeight w:val="91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 xml:space="preserve"> объект "Сквер любви, семьи и верности по ул. Красноармейская,52 в с.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5 700 000,00</w:t>
            </w:r>
          </w:p>
        </w:tc>
      </w:tr>
      <w:tr w:rsidR="001C2158" w:rsidTr="001C2158">
        <w:trPr>
          <w:trHeight w:val="513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 xml:space="preserve">на исполнение контрактов прошлого года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14 085 261,79</w:t>
            </w:r>
          </w:p>
        </w:tc>
      </w:tr>
      <w:tr w:rsidR="001C2158" w:rsidTr="001C2158">
        <w:trPr>
          <w:trHeight w:val="91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158">
              <w:rPr>
                <w:b/>
                <w:bCs/>
                <w:i/>
                <w:color w:val="000000"/>
                <w:sz w:val="20"/>
                <w:szCs w:val="20"/>
              </w:rPr>
              <w:t>УОО и П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для предоставления субсидии на иные цели МБОУ ДО "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ДДТ" Движение Первых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1C2158" w:rsidTr="001C2158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УОО и П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на ремонт МКОУ "</w:t>
            </w:r>
            <w:proofErr w:type="spellStart"/>
            <w:r>
              <w:rPr>
                <w:color w:val="000000"/>
                <w:sz w:val="20"/>
                <w:szCs w:val="20"/>
              </w:rPr>
              <w:t>Вертикосская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1C2158" w:rsidTr="001C2158">
        <w:trPr>
          <w:trHeight w:val="517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C2158">
              <w:rPr>
                <w:b/>
                <w:bCs/>
                <w:i/>
                <w:color w:val="000000"/>
                <w:sz w:val="20"/>
                <w:szCs w:val="20"/>
              </w:rPr>
              <w:t>УОО и П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на питание детей, проживающих в интернате МБОУ "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СОШ-интернат №1"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1C2158" w:rsidTr="001C2158">
        <w:trPr>
          <w:trHeight w:val="82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 w:rsidRPr="001C2158">
              <w:rPr>
                <w:b/>
                <w:bCs/>
                <w:i/>
                <w:color w:val="000000"/>
                <w:sz w:val="20"/>
                <w:szCs w:val="20"/>
              </w:rPr>
              <w:t>УОО и П</w:t>
            </w:r>
            <w:r>
              <w:rPr>
                <w:color w:val="000000"/>
                <w:sz w:val="20"/>
                <w:szCs w:val="20"/>
              </w:rPr>
              <w:t xml:space="preserve"> - на компенсацию расходов за питание, за родительскую плату детей участников СВО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700 000,00</w:t>
            </w:r>
          </w:p>
        </w:tc>
      </w:tr>
      <w:tr w:rsidR="001C2158" w:rsidTr="001C2158">
        <w:trPr>
          <w:trHeight w:val="448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 w:rsidRPr="001C2158">
              <w:rPr>
                <w:b/>
                <w:bCs/>
                <w:i/>
                <w:color w:val="000000"/>
                <w:sz w:val="20"/>
                <w:szCs w:val="20"/>
              </w:rPr>
              <w:t>УОО и П</w:t>
            </w:r>
            <w:r w:rsidRPr="001C2158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- на организацию детской занятости (за счет средств спонсоров)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141 201,34</w:t>
            </w:r>
          </w:p>
        </w:tc>
      </w:tr>
      <w:tr w:rsidR="001C2158" w:rsidTr="001C2158">
        <w:trPr>
          <w:trHeight w:val="798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Управление финансов АКР 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зарезервированные  на решение вопросов местного значения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-11 179 972,88</w:t>
            </w:r>
          </w:p>
        </w:tc>
      </w:tr>
      <w:tr w:rsidR="001C2158" w:rsidTr="001C2158">
        <w:trPr>
          <w:trHeight w:val="55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Управление финансов АКР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- на исполнение контрактов прошлого года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5 126 746,43</w:t>
            </w:r>
          </w:p>
        </w:tc>
      </w:tr>
      <w:tr w:rsidR="001C2158" w:rsidTr="001C2158">
        <w:trPr>
          <w:trHeight w:val="650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>
              <w:rPr>
                <w:color w:val="000000"/>
                <w:sz w:val="20"/>
                <w:szCs w:val="20"/>
              </w:rPr>
              <w:t xml:space="preserve">- на исполнение контрактов прошлого года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11 591 000,00</w:t>
            </w:r>
          </w:p>
        </w:tc>
      </w:tr>
      <w:tr w:rsidR="001C2158" w:rsidTr="00BB16D7">
        <w:trPr>
          <w:trHeight w:val="1203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158" w:rsidRDefault="001C2158" w:rsidP="00BB16D7">
            <w:pPr>
              <w:rPr>
                <w:color w:val="000000"/>
                <w:sz w:val="20"/>
                <w:szCs w:val="20"/>
              </w:rPr>
            </w:pPr>
            <w:r w:rsidRPr="00DC69FF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Каргасокского района</w:t>
            </w:r>
            <w:r w:rsidRPr="00DC69FF">
              <w:rPr>
                <w:color w:val="000000"/>
                <w:sz w:val="20"/>
                <w:szCs w:val="20"/>
              </w:rPr>
              <w:t xml:space="preserve"> - на реализацию мероприятий в рамках реализации муниципальной прог</w:t>
            </w:r>
            <w:r w:rsidR="00BB16D7" w:rsidRPr="00DC69FF">
              <w:rPr>
                <w:color w:val="000000"/>
                <w:sz w:val="20"/>
                <w:szCs w:val="20"/>
              </w:rPr>
              <w:t>раммы   "Развитие и модернизация коммунальной инфраструктуры"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1C2158" w:rsidTr="001C2158">
        <w:trPr>
          <w:trHeight w:val="35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расходов на капитальный ремонт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9 769 345,25</w:t>
            </w:r>
          </w:p>
        </w:tc>
      </w:tr>
      <w:tr w:rsidR="001C2158" w:rsidTr="001C2158">
        <w:trPr>
          <w:trHeight w:val="871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на выполнение работ  по капитальному ремонту учебного корпуса №2 МБОУ "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 №2"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8 000 000,00</w:t>
            </w:r>
          </w:p>
        </w:tc>
      </w:tr>
      <w:tr w:rsidR="001C2158" w:rsidTr="001C2158">
        <w:trPr>
          <w:trHeight w:val="691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МКУ УЖКХ и КС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капитальный ремонт МБОУ "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СОШ-интернат №1 (ПСД)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560 000,00</w:t>
            </w:r>
          </w:p>
        </w:tc>
      </w:tr>
      <w:tr w:rsidR="001C2158" w:rsidTr="001C2158">
        <w:trPr>
          <w:trHeight w:val="125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МКУ УЖКС и КС - </w:t>
            </w:r>
            <w:r>
              <w:rPr>
                <w:color w:val="000000"/>
                <w:sz w:val="20"/>
                <w:szCs w:val="20"/>
              </w:rPr>
              <w:t>капитальный ремонт МБОУ "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СОШ-интернат №1" (для обеспечения условий реализации проекта "Беспилотные авиационные системы")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1C2158" w:rsidTr="001C2158">
        <w:trPr>
          <w:trHeight w:val="1005"/>
        </w:trPr>
        <w:tc>
          <w:tcPr>
            <w:tcW w:w="34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МКУ УЖКХ и КС - </w:t>
            </w:r>
            <w:r>
              <w:rPr>
                <w:color w:val="000000"/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МКОУ"Сосновская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ООШ" по адресу: Томская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район, с. Сосновка, ул. Школьная,14/1)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2158" w:rsidRDefault="001C21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9 345,25</w:t>
            </w:r>
          </w:p>
        </w:tc>
      </w:tr>
      <w:tr w:rsidR="001C2158" w:rsidTr="001C2158">
        <w:trPr>
          <w:trHeight w:val="43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158" w:rsidRDefault="001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расходов по объектам капитального строительства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517 500,00</w:t>
            </w:r>
          </w:p>
        </w:tc>
      </w:tr>
      <w:tr w:rsidR="001C2158" w:rsidTr="001C2158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"</w:t>
            </w:r>
            <w:proofErr w:type="spellStart"/>
            <w:r>
              <w:rPr>
                <w:color w:val="000000"/>
                <w:sz w:val="20"/>
                <w:szCs w:val="20"/>
              </w:rPr>
              <w:t>Среднетымская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ООШ" ПСД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158" w:rsidRDefault="001C21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517 500,00</w:t>
            </w:r>
          </w:p>
        </w:tc>
      </w:tr>
      <w:tr w:rsidR="001C2158" w:rsidTr="001C2158">
        <w:trPr>
          <w:trHeight w:val="4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299 553 589,93</w:t>
            </w:r>
          </w:p>
        </w:tc>
      </w:tr>
      <w:tr w:rsidR="001C2158" w:rsidTr="001C2158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87 680 049,64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394 267 773,07</w:t>
            </w:r>
          </w:p>
        </w:tc>
      </w:tr>
      <w:tr w:rsidR="001C2158" w:rsidTr="001C2158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1 754 450 649,64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2 078 218 373,07</w:t>
            </w:r>
          </w:p>
        </w:tc>
      </w:tr>
      <w:tr w:rsidR="001C2158" w:rsidTr="001C2158">
        <w:trPr>
          <w:trHeight w:val="5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Остатки  средств на 1.01.2023  -  249 667 723,43 рублей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(кредитные ресурсы - 74,1 млн. руб.)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158" w:rsidRDefault="001C21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4617A" w:rsidRDefault="0054617A"/>
    <w:sectPr w:rsidR="0054617A" w:rsidSect="001C2158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85" w:rsidRDefault="00AE3085" w:rsidP="004E7DA0">
      <w:r>
        <w:separator/>
      </w:r>
    </w:p>
  </w:endnote>
  <w:endnote w:type="continuationSeparator" w:id="0">
    <w:p w:rsidR="00AE3085" w:rsidRDefault="00AE3085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3" w:rsidRDefault="00326BE3">
    <w:pPr>
      <w:pStyle w:val="a5"/>
      <w:framePr w:wrap="around" w:vAnchor="text" w:hAnchor="margin" w:xAlign="center" w:y="1"/>
      <w:rPr>
        <w:rStyle w:val="a7"/>
      </w:rPr>
    </w:pPr>
  </w:p>
  <w:p w:rsidR="00326BE3" w:rsidRDefault="00326BE3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85" w:rsidRDefault="00AE3085" w:rsidP="004E7DA0">
      <w:r>
        <w:separator/>
      </w:r>
    </w:p>
  </w:footnote>
  <w:footnote w:type="continuationSeparator" w:id="0">
    <w:p w:rsidR="00AE3085" w:rsidRDefault="00AE3085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:rsidR="00326BE3" w:rsidRDefault="00E659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BE3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326BE3" w:rsidRDefault="00326B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690264"/>
      <w:docPartObj>
        <w:docPartGallery w:val="Page Numbers (Top of Page)"/>
        <w:docPartUnique/>
      </w:docPartObj>
    </w:sdtPr>
    <w:sdtEndPr/>
    <w:sdtContent>
      <w:p w:rsidR="003E2902" w:rsidRDefault="003E29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917">
          <w:rPr>
            <w:noProof/>
          </w:rPr>
          <w:t>131</w:t>
        </w:r>
        <w:r>
          <w:fldChar w:fldCharType="end"/>
        </w:r>
      </w:p>
    </w:sdtContent>
  </w:sdt>
  <w:p w:rsidR="00326BE3" w:rsidRDefault="00326B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4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1"/>
  </w:num>
  <w:num w:numId="5">
    <w:abstractNumId w:val="8"/>
  </w:num>
  <w:num w:numId="6">
    <w:abstractNumId w:val="33"/>
  </w:num>
  <w:num w:numId="7">
    <w:abstractNumId w:val="20"/>
  </w:num>
  <w:num w:numId="8">
    <w:abstractNumId w:val="32"/>
  </w:num>
  <w:num w:numId="9">
    <w:abstractNumId w:val="10"/>
  </w:num>
  <w:num w:numId="10">
    <w:abstractNumId w:val="16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26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7"/>
  </w:num>
  <w:num w:numId="25">
    <w:abstractNumId w:val="1"/>
  </w:num>
  <w:num w:numId="26">
    <w:abstractNumId w:val="27"/>
  </w:num>
  <w:num w:numId="27">
    <w:abstractNumId w:val="23"/>
  </w:num>
  <w:num w:numId="28">
    <w:abstractNumId w:val="0"/>
  </w:num>
  <w:num w:numId="29">
    <w:abstractNumId w:val="11"/>
  </w:num>
  <w:num w:numId="30">
    <w:abstractNumId w:val="34"/>
  </w:num>
  <w:num w:numId="31">
    <w:abstractNumId w:val="12"/>
  </w:num>
  <w:num w:numId="32">
    <w:abstractNumId w:val="17"/>
  </w:num>
  <w:num w:numId="33">
    <w:abstractNumId w:val="30"/>
  </w:num>
  <w:num w:numId="34">
    <w:abstractNumId w:val="15"/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337F8"/>
    <w:rsid w:val="000F4DDE"/>
    <w:rsid w:val="00157692"/>
    <w:rsid w:val="001C2158"/>
    <w:rsid w:val="002139DE"/>
    <w:rsid w:val="002D24E8"/>
    <w:rsid w:val="00326BE3"/>
    <w:rsid w:val="003864B1"/>
    <w:rsid w:val="003E2902"/>
    <w:rsid w:val="00446B31"/>
    <w:rsid w:val="004E7DA0"/>
    <w:rsid w:val="005051C3"/>
    <w:rsid w:val="0054617A"/>
    <w:rsid w:val="00645D1A"/>
    <w:rsid w:val="006E0BA0"/>
    <w:rsid w:val="007715E2"/>
    <w:rsid w:val="00777917"/>
    <w:rsid w:val="00795DEE"/>
    <w:rsid w:val="008179C0"/>
    <w:rsid w:val="008E4B49"/>
    <w:rsid w:val="0096704A"/>
    <w:rsid w:val="009956A0"/>
    <w:rsid w:val="00AD0A74"/>
    <w:rsid w:val="00AE3085"/>
    <w:rsid w:val="00BB16D7"/>
    <w:rsid w:val="00BB3031"/>
    <w:rsid w:val="00D14D34"/>
    <w:rsid w:val="00D76D49"/>
    <w:rsid w:val="00DC69FF"/>
    <w:rsid w:val="00E65953"/>
    <w:rsid w:val="00E6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4F8E-9D7E-4CAC-840E-22B944A5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131</Pages>
  <Words>47475</Words>
  <Characters>270611</Characters>
  <Application>Microsoft Office Word</Application>
  <DocSecurity>0</DocSecurity>
  <Lines>2255</Lines>
  <Paragraphs>634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18</cp:revision>
  <cp:lastPrinted>2024-02-21T05:45:00Z</cp:lastPrinted>
  <dcterms:created xsi:type="dcterms:W3CDTF">2024-02-18T03:46:00Z</dcterms:created>
  <dcterms:modified xsi:type="dcterms:W3CDTF">2024-02-21T10:41:00Z</dcterms:modified>
</cp:coreProperties>
</file>