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147A17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 xml:space="preserve">  </w:t>
      </w:r>
      <w:r w:rsidR="002521EF"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700CFB" w:rsidP="00700CF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521EF"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</w:tblGrid>
      <w:tr w:rsidR="002521EF" w:rsidTr="0030698C">
        <w:tc>
          <w:tcPr>
            <w:tcW w:w="9322" w:type="dxa"/>
            <w:gridSpan w:val="3"/>
          </w:tcPr>
          <w:p w:rsidR="002521EF" w:rsidRPr="004530D9" w:rsidRDefault="00700CFB" w:rsidP="00700CFB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    </w:t>
            </w:r>
            <w:r w:rsidR="00147A17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2521EF"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C27B2B" w:rsidRDefault="00C27B2B" w:rsidP="0030698C">
            <w:pPr>
              <w:spacing w:line="276" w:lineRule="auto"/>
            </w:pPr>
          </w:p>
        </w:tc>
      </w:tr>
      <w:tr w:rsidR="002521EF" w:rsidRPr="003D0E7C" w:rsidTr="0030698C">
        <w:tc>
          <w:tcPr>
            <w:tcW w:w="1908" w:type="dxa"/>
            <w:hideMark/>
          </w:tcPr>
          <w:p w:rsidR="002521EF" w:rsidRPr="003D0E7C" w:rsidRDefault="005D2962" w:rsidP="003062D6">
            <w:r>
              <w:t>24</w:t>
            </w:r>
            <w:r w:rsidR="002521EF" w:rsidRPr="003D0E7C">
              <w:t>.04.20</w:t>
            </w:r>
            <w:r>
              <w:t>25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1834" w:type="dxa"/>
            <w:hideMark/>
          </w:tcPr>
          <w:p w:rsidR="002521EF" w:rsidRPr="003D0E7C" w:rsidRDefault="0030698C" w:rsidP="0030698C">
            <w:pPr>
              <w:spacing w:line="276" w:lineRule="auto"/>
              <w:jc w:val="right"/>
            </w:pPr>
            <w:r>
              <w:t xml:space="preserve">      </w:t>
            </w:r>
            <w:r w:rsidR="004659C5">
              <w:t xml:space="preserve">  </w:t>
            </w:r>
            <w:r w:rsidR="00EC4AEA">
              <w:t xml:space="preserve"> </w:t>
            </w:r>
            <w:r w:rsidR="002521EF" w:rsidRPr="003D0E7C">
              <w:t>№</w:t>
            </w:r>
            <w:r w:rsidR="004659C5">
              <w:t xml:space="preserve"> 321</w:t>
            </w:r>
            <w:r w:rsidR="002521EF" w:rsidRPr="003D0E7C">
              <w:t xml:space="preserve"> </w:t>
            </w:r>
          </w:p>
        </w:tc>
      </w:tr>
      <w:tr w:rsidR="002521EF" w:rsidRPr="003D0E7C" w:rsidTr="0030698C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1834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4108" w:type="dxa"/>
        <w:tblLook w:val="04A0" w:firstRow="1" w:lastRow="0" w:firstColumn="1" w:lastColumn="0" w:noHBand="0" w:noVBand="1"/>
      </w:tblPr>
      <w:tblGrid>
        <w:gridCol w:w="8897"/>
        <w:gridCol w:w="5211"/>
      </w:tblGrid>
      <w:tr w:rsidR="002521EF" w:rsidRPr="003D0E7C" w:rsidTr="009312F7">
        <w:tc>
          <w:tcPr>
            <w:tcW w:w="8897" w:type="dxa"/>
            <w:vAlign w:val="center"/>
            <w:hideMark/>
          </w:tcPr>
          <w:p w:rsidR="002D6BE1" w:rsidRDefault="009312F7" w:rsidP="002D6BE1">
            <w:pPr>
              <w:ind w:right="-958"/>
              <w:contextualSpacing/>
              <w:jc w:val="center"/>
            </w:pPr>
            <w:r>
              <w:t>О ходе реализации национальных</w:t>
            </w:r>
            <w:r w:rsidR="002D6BE1">
              <w:t xml:space="preserve"> </w:t>
            </w:r>
            <w:r w:rsidR="00C27B2B">
              <w:t>проект</w:t>
            </w:r>
            <w:r w:rsidR="00356992">
              <w:t>ов</w:t>
            </w:r>
          </w:p>
          <w:p w:rsidR="002521EF" w:rsidRPr="003D0E7C" w:rsidRDefault="00356992" w:rsidP="002D6BE1">
            <w:pPr>
              <w:ind w:right="-958"/>
              <w:contextualSpacing/>
              <w:jc w:val="center"/>
            </w:pPr>
            <w:r>
              <w:t>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 район»</w:t>
            </w:r>
            <w:r w:rsidR="005D2962">
              <w:t xml:space="preserve"> за 2024</w:t>
            </w:r>
            <w:r w:rsidR="0090190C">
              <w:t xml:space="preserve"> год </w:t>
            </w:r>
            <w:bookmarkStart w:id="0" w:name="_GoBack"/>
            <w:bookmarkEnd w:id="0"/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Default="002521EF" w:rsidP="00EC4AEA">
      <w:pPr>
        <w:spacing w:line="276" w:lineRule="auto"/>
        <w:ind w:firstLine="709"/>
        <w:contextualSpacing/>
        <w:jc w:val="both"/>
      </w:pPr>
      <w:r w:rsidRPr="003D0E7C">
        <w:rPr>
          <w:color w:val="000000"/>
        </w:rPr>
        <w:t xml:space="preserve">Заслушав </w:t>
      </w:r>
      <w:r w:rsidR="0075198A">
        <w:rPr>
          <w:color w:val="000000"/>
        </w:rPr>
        <w:t>информацию</w:t>
      </w:r>
      <w:r w:rsidR="00147BB3">
        <w:rPr>
          <w:color w:val="000000"/>
        </w:rPr>
        <w:t xml:space="preserve"> начальника </w:t>
      </w:r>
      <w:r w:rsidR="00CD3EA2">
        <w:rPr>
          <w:color w:val="000000"/>
        </w:rPr>
        <w:t>Управления</w:t>
      </w:r>
      <w:r w:rsidR="00147BB3">
        <w:rPr>
          <w:color w:val="000000"/>
        </w:rPr>
        <w:t xml:space="preserve"> образования,</w:t>
      </w:r>
      <w:r w:rsidR="00CD3EA2">
        <w:rPr>
          <w:color w:val="000000"/>
        </w:rPr>
        <w:t xml:space="preserve"> </w:t>
      </w:r>
      <w:r w:rsidR="00147BB3">
        <w:rPr>
          <w:color w:val="000000"/>
        </w:rPr>
        <w:t xml:space="preserve">опеки и попечительства </w:t>
      </w:r>
      <w:r w:rsidR="0075198A">
        <w:rPr>
          <w:color w:val="000000"/>
        </w:rPr>
        <w:t>муниципального образования «</w:t>
      </w:r>
      <w:proofErr w:type="spellStart"/>
      <w:r w:rsidR="0075198A">
        <w:rPr>
          <w:color w:val="000000"/>
        </w:rPr>
        <w:t>Каргасокский</w:t>
      </w:r>
      <w:proofErr w:type="spellEnd"/>
      <w:r w:rsidR="0075198A">
        <w:rPr>
          <w:color w:val="000000"/>
        </w:rPr>
        <w:t xml:space="preserve"> район» </w:t>
      </w:r>
      <w:r w:rsidR="009312F7">
        <w:rPr>
          <w:color w:val="000000"/>
        </w:rPr>
        <w:t>Лактионовой Т.В.,</w:t>
      </w:r>
      <w:r w:rsidR="000467B2">
        <w:rPr>
          <w:color w:val="000000"/>
        </w:rPr>
        <w:t xml:space="preserve"> начальника Отдела культуры и туризма Администрации Карга</w:t>
      </w:r>
      <w:r w:rsidR="00147A17">
        <w:rPr>
          <w:color w:val="000000"/>
        </w:rPr>
        <w:t xml:space="preserve">сокского района </w:t>
      </w:r>
      <w:proofErr w:type="spellStart"/>
      <w:r w:rsidR="00147A17">
        <w:rPr>
          <w:color w:val="000000"/>
        </w:rPr>
        <w:t>Обендерфер</w:t>
      </w:r>
      <w:proofErr w:type="spellEnd"/>
      <w:r w:rsidR="00147A17">
        <w:rPr>
          <w:color w:val="000000"/>
        </w:rPr>
        <w:t xml:space="preserve"> Ж.Г.</w:t>
      </w:r>
      <w:r w:rsidR="00F84D27">
        <w:rPr>
          <w:color w:val="000000"/>
        </w:rPr>
        <w:t xml:space="preserve"> </w:t>
      </w:r>
      <w:r w:rsidR="00CD3EA2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5D2962">
        <w:t xml:space="preserve"> за 2024</w:t>
      </w:r>
      <w:r w:rsidR="007C3D1D">
        <w:t xml:space="preserve"> год</w:t>
      </w:r>
      <w:r w:rsidR="00CD3EA2">
        <w:t>,</w:t>
      </w:r>
    </w:p>
    <w:p w:rsidR="005D2962" w:rsidRPr="00EC4AEA" w:rsidRDefault="005D2962" w:rsidP="00EC4AEA">
      <w:pPr>
        <w:spacing w:line="276" w:lineRule="auto"/>
        <w:ind w:firstLine="709"/>
        <w:contextualSpacing/>
        <w:jc w:val="both"/>
        <w:rPr>
          <w:color w:val="FF0000"/>
        </w:rPr>
      </w:pPr>
    </w:p>
    <w:p w:rsidR="002521EF" w:rsidRPr="00147BB3" w:rsidRDefault="002521EF" w:rsidP="0030698C">
      <w:pPr>
        <w:spacing w:line="276" w:lineRule="auto"/>
        <w:jc w:val="both"/>
        <w:rPr>
          <w:color w:val="000000"/>
        </w:rPr>
      </w:pPr>
      <w:r w:rsidRPr="00147BB3">
        <w:t>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C27B2B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5D2962">
        <w:t xml:space="preserve"> за 2024</w:t>
      </w:r>
      <w:r w:rsidR="0090190C">
        <w:t xml:space="preserve"> год</w:t>
      </w:r>
      <w:r w:rsidR="00C27B2B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00260" w:rsidRPr="00116243" w:rsidRDefault="00E00260" w:rsidP="00E00260">
      <w:pPr>
        <w:ind w:firstLine="709"/>
        <w:jc w:val="both"/>
      </w:pPr>
      <w:r>
        <w:t xml:space="preserve">2. </w:t>
      </w:r>
      <w:r w:rsidRPr="00116243">
        <w:t xml:space="preserve">Настоящее решение официально </w:t>
      </w:r>
      <w:r w:rsidR="005D2962">
        <w:t>обнародовать</w:t>
      </w:r>
      <w:r w:rsidRPr="00116243">
        <w:t xml:space="preserve"> в порядке, установленном Уставом муниципального образования «</w:t>
      </w:r>
      <w:proofErr w:type="spellStart"/>
      <w:r w:rsidRPr="00116243">
        <w:t>Каргасокский</w:t>
      </w:r>
      <w:proofErr w:type="spellEnd"/>
      <w:r w:rsidRPr="00116243">
        <w:t xml:space="preserve"> район».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00260" w:rsidRPr="003D0E7C" w:rsidRDefault="00E0026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0E159C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М.В. Хлопотной</w:t>
            </w:r>
            <w:r w:rsidR="000467B2">
              <w:rPr>
                <w:rFonts w:eastAsiaTheme="minorEastAsia"/>
                <w:sz w:val="24"/>
              </w:rPr>
              <w:t xml:space="preserve"> 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0E159C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Глава</w:t>
            </w:r>
            <w:r w:rsidR="002521EF" w:rsidRPr="003D0E7C">
              <w:rPr>
                <w:rFonts w:eastAsiaTheme="minorEastAsia"/>
                <w:sz w:val="24"/>
              </w:rPr>
              <w:t xml:space="preserve">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0E159C" w:rsidP="008B1842">
            <w:pPr>
              <w:pStyle w:val="2"/>
              <w:spacing w:line="276" w:lineRule="auto"/>
              <w:ind w:right="-317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А.П. </w:t>
            </w:r>
            <w:proofErr w:type="spellStart"/>
            <w:r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521EF" w:rsidRDefault="002521EF" w:rsidP="002521EF"/>
    <w:p w:rsidR="003B21A1" w:rsidRDefault="003B21A1" w:rsidP="002521EF"/>
    <w:p w:rsidR="003B21A1" w:rsidRDefault="003B21A1" w:rsidP="002521EF"/>
    <w:p w:rsidR="003B21A1" w:rsidRDefault="003B21A1" w:rsidP="002521EF"/>
    <w:p w:rsidR="003B21A1" w:rsidRDefault="003B21A1" w:rsidP="002521EF"/>
    <w:p w:rsidR="003B21A1" w:rsidRDefault="003B21A1" w:rsidP="002521EF"/>
    <w:sectPr w:rsidR="003B21A1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6C" w:rsidRDefault="00FC476C" w:rsidP="00D52ED4">
      <w:r>
        <w:separator/>
      </w:r>
    </w:p>
  </w:endnote>
  <w:endnote w:type="continuationSeparator" w:id="0">
    <w:p w:rsidR="00FC476C" w:rsidRDefault="00FC476C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6C" w:rsidRDefault="00FC476C" w:rsidP="00D52ED4">
      <w:r>
        <w:separator/>
      </w:r>
    </w:p>
  </w:footnote>
  <w:footnote w:type="continuationSeparator" w:id="0">
    <w:p w:rsidR="00FC476C" w:rsidRDefault="00FC476C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A3"/>
    <w:multiLevelType w:val="hybridMultilevel"/>
    <w:tmpl w:val="8864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6B7"/>
    <w:multiLevelType w:val="hybridMultilevel"/>
    <w:tmpl w:val="18F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763D"/>
    <w:multiLevelType w:val="hybridMultilevel"/>
    <w:tmpl w:val="6F0A6E96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094"/>
    <w:multiLevelType w:val="hybridMultilevel"/>
    <w:tmpl w:val="16E8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3803"/>
    <w:multiLevelType w:val="hybridMultilevel"/>
    <w:tmpl w:val="FFF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6A1"/>
    <w:multiLevelType w:val="hybridMultilevel"/>
    <w:tmpl w:val="DB2CE162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25FC"/>
    <w:multiLevelType w:val="hybridMultilevel"/>
    <w:tmpl w:val="F532396C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467B2"/>
    <w:rsid w:val="00076398"/>
    <w:rsid w:val="000E159C"/>
    <w:rsid w:val="00147A17"/>
    <w:rsid w:val="00147BB3"/>
    <w:rsid w:val="00153198"/>
    <w:rsid w:val="00195BF6"/>
    <w:rsid w:val="001D1F20"/>
    <w:rsid w:val="00241F08"/>
    <w:rsid w:val="002521EF"/>
    <w:rsid w:val="002B3F4F"/>
    <w:rsid w:val="002D6BE1"/>
    <w:rsid w:val="003062D6"/>
    <w:rsid w:val="0030698C"/>
    <w:rsid w:val="003269A3"/>
    <w:rsid w:val="00356992"/>
    <w:rsid w:val="00390CDA"/>
    <w:rsid w:val="003B21A1"/>
    <w:rsid w:val="003D0E7C"/>
    <w:rsid w:val="003D7D00"/>
    <w:rsid w:val="004060FF"/>
    <w:rsid w:val="004530D9"/>
    <w:rsid w:val="00455D5E"/>
    <w:rsid w:val="00456158"/>
    <w:rsid w:val="00457B58"/>
    <w:rsid w:val="004659C5"/>
    <w:rsid w:val="004A67D8"/>
    <w:rsid w:val="004E6117"/>
    <w:rsid w:val="004F2146"/>
    <w:rsid w:val="004F6180"/>
    <w:rsid w:val="00502E10"/>
    <w:rsid w:val="005A1C74"/>
    <w:rsid w:val="005A7DC1"/>
    <w:rsid w:val="005D2962"/>
    <w:rsid w:val="005D47B1"/>
    <w:rsid w:val="00602A78"/>
    <w:rsid w:val="00617B02"/>
    <w:rsid w:val="0063671A"/>
    <w:rsid w:val="00636C6D"/>
    <w:rsid w:val="00686465"/>
    <w:rsid w:val="006945D9"/>
    <w:rsid w:val="00696A02"/>
    <w:rsid w:val="006F423A"/>
    <w:rsid w:val="00700CFB"/>
    <w:rsid w:val="0074150E"/>
    <w:rsid w:val="00741753"/>
    <w:rsid w:val="0075198A"/>
    <w:rsid w:val="0077249D"/>
    <w:rsid w:val="00777B6F"/>
    <w:rsid w:val="00785235"/>
    <w:rsid w:val="007B3D2A"/>
    <w:rsid w:val="007C3D1D"/>
    <w:rsid w:val="008B1842"/>
    <w:rsid w:val="0090190C"/>
    <w:rsid w:val="0092366E"/>
    <w:rsid w:val="009312F7"/>
    <w:rsid w:val="00931B66"/>
    <w:rsid w:val="00933785"/>
    <w:rsid w:val="00971B75"/>
    <w:rsid w:val="0099124C"/>
    <w:rsid w:val="00997427"/>
    <w:rsid w:val="009A5867"/>
    <w:rsid w:val="00A11E52"/>
    <w:rsid w:val="00A2094B"/>
    <w:rsid w:val="00A278B8"/>
    <w:rsid w:val="00A70DDF"/>
    <w:rsid w:val="00A833BB"/>
    <w:rsid w:val="00A85DEA"/>
    <w:rsid w:val="00A92765"/>
    <w:rsid w:val="00AA1488"/>
    <w:rsid w:val="00B50D71"/>
    <w:rsid w:val="00B72BF0"/>
    <w:rsid w:val="00B823F8"/>
    <w:rsid w:val="00BB4037"/>
    <w:rsid w:val="00BC3097"/>
    <w:rsid w:val="00BE32C8"/>
    <w:rsid w:val="00C27B2B"/>
    <w:rsid w:val="00C72375"/>
    <w:rsid w:val="00CD3EA2"/>
    <w:rsid w:val="00D27CBC"/>
    <w:rsid w:val="00D52ED4"/>
    <w:rsid w:val="00DA19CB"/>
    <w:rsid w:val="00DC7F6E"/>
    <w:rsid w:val="00DE611B"/>
    <w:rsid w:val="00DF0810"/>
    <w:rsid w:val="00E00260"/>
    <w:rsid w:val="00E30560"/>
    <w:rsid w:val="00E37C25"/>
    <w:rsid w:val="00EB7BA5"/>
    <w:rsid w:val="00EC4AEA"/>
    <w:rsid w:val="00F13866"/>
    <w:rsid w:val="00F20FDE"/>
    <w:rsid w:val="00F631B8"/>
    <w:rsid w:val="00F66A2B"/>
    <w:rsid w:val="00F84D27"/>
    <w:rsid w:val="00FB4790"/>
    <w:rsid w:val="00FC476C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36</cp:revision>
  <cp:lastPrinted>2025-04-24T06:18:00Z</cp:lastPrinted>
  <dcterms:created xsi:type="dcterms:W3CDTF">2020-04-06T06:33:00Z</dcterms:created>
  <dcterms:modified xsi:type="dcterms:W3CDTF">2025-04-24T06:18:00Z</dcterms:modified>
</cp:coreProperties>
</file>