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F2" w:rsidRDefault="0030023C" w:rsidP="006E66F2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6F2">
        <w:rPr>
          <w:sz w:val="28"/>
        </w:rPr>
        <w:br w:type="textWrapping" w:clear="all"/>
      </w:r>
    </w:p>
    <w:p w:rsidR="006E66F2" w:rsidRDefault="006E66F2" w:rsidP="006E66F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E66F2" w:rsidRDefault="006E66F2" w:rsidP="006E66F2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6E66F2" w:rsidRDefault="006E66F2" w:rsidP="006E66F2">
      <w:pPr>
        <w:rPr>
          <w:sz w:val="28"/>
        </w:rPr>
      </w:pPr>
    </w:p>
    <w:p w:rsidR="006E66F2" w:rsidRDefault="006E66F2" w:rsidP="006E66F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6E66F2" w:rsidRDefault="006E66F2" w:rsidP="006E66F2"/>
    <w:tbl>
      <w:tblPr>
        <w:tblW w:w="0" w:type="auto"/>
        <w:tblLook w:val="04A0"/>
      </w:tblPr>
      <w:tblGrid>
        <w:gridCol w:w="1908"/>
        <w:gridCol w:w="5580"/>
        <w:gridCol w:w="2083"/>
      </w:tblGrid>
      <w:tr w:rsidR="006E66F2" w:rsidTr="006E66F2">
        <w:tc>
          <w:tcPr>
            <w:tcW w:w="9571" w:type="dxa"/>
            <w:gridSpan w:val="3"/>
          </w:tcPr>
          <w:p w:rsidR="006E66F2" w:rsidRDefault="006E66F2">
            <w:pPr>
              <w:pStyle w:val="5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  <w:p w:rsidR="006E66F2" w:rsidRDefault="006E66F2"/>
        </w:tc>
      </w:tr>
      <w:tr w:rsidR="006E66F2" w:rsidTr="006E66F2">
        <w:tc>
          <w:tcPr>
            <w:tcW w:w="1908" w:type="dxa"/>
            <w:hideMark/>
          </w:tcPr>
          <w:p w:rsidR="006E66F2" w:rsidRDefault="006E66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A758F">
              <w:rPr>
                <w:sz w:val="28"/>
              </w:rPr>
              <w:t>19.</w:t>
            </w:r>
            <w:r w:rsidR="00D02921">
              <w:rPr>
                <w:sz w:val="28"/>
              </w:rPr>
              <w:t>06</w:t>
            </w:r>
            <w:r>
              <w:rPr>
                <w:sz w:val="28"/>
              </w:rPr>
              <w:t>.2015</w:t>
            </w:r>
          </w:p>
        </w:tc>
        <w:tc>
          <w:tcPr>
            <w:tcW w:w="5580" w:type="dxa"/>
            <w:hideMark/>
          </w:tcPr>
          <w:p w:rsidR="006E66F2" w:rsidRDefault="006E66F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6E66F2" w:rsidRDefault="006E66F2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0A758F">
              <w:rPr>
                <w:sz w:val="28"/>
              </w:rPr>
              <w:t>368</w:t>
            </w:r>
          </w:p>
        </w:tc>
      </w:tr>
      <w:tr w:rsidR="006E66F2" w:rsidRPr="009B2053" w:rsidTr="006E66F2">
        <w:tc>
          <w:tcPr>
            <w:tcW w:w="7488" w:type="dxa"/>
            <w:gridSpan w:val="2"/>
            <w:hideMark/>
          </w:tcPr>
          <w:p w:rsidR="006E66F2" w:rsidRPr="009B2053" w:rsidRDefault="006E66F2">
            <w:r w:rsidRPr="009B2053">
              <w:t>с. Каргасок</w:t>
            </w:r>
          </w:p>
        </w:tc>
        <w:tc>
          <w:tcPr>
            <w:tcW w:w="2083" w:type="dxa"/>
          </w:tcPr>
          <w:p w:rsidR="006E66F2" w:rsidRPr="009B2053" w:rsidRDefault="006E66F2"/>
        </w:tc>
      </w:tr>
    </w:tbl>
    <w:p w:rsidR="006E66F2" w:rsidRPr="009B2053" w:rsidRDefault="006E66F2" w:rsidP="006E66F2">
      <w:pPr>
        <w:jc w:val="center"/>
      </w:pPr>
    </w:p>
    <w:tbl>
      <w:tblPr>
        <w:tblW w:w="0" w:type="auto"/>
        <w:tblLook w:val="04A0"/>
      </w:tblPr>
      <w:tblGrid>
        <w:gridCol w:w="5508"/>
        <w:gridCol w:w="4063"/>
      </w:tblGrid>
      <w:tr w:rsidR="006E66F2" w:rsidRPr="009B2053" w:rsidTr="006E66F2">
        <w:tc>
          <w:tcPr>
            <w:tcW w:w="5508" w:type="dxa"/>
            <w:hideMark/>
          </w:tcPr>
          <w:p w:rsidR="006E66F2" w:rsidRPr="009B2053" w:rsidRDefault="006E66F2">
            <w:r w:rsidRPr="009B2053">
              <w:t xml:space="preserve">                                                                           </w:t>
            </w:r>
          </w:p>
        </w:tc>
        <w:tc>
          <w:tcPr>
            <w:tcW w:w="4063" w:type="dxa"/>
          </w:tcPr>
          <w:p w:rsidR="006E66F2" w:rsidRPr="009B2053" w:rsidRDefault="006E66F2"/>
        </w:tc>
      </w:tr>
    </w:tbl>
    <w:p w:rsidR="006E66F2" w:rsidRPr="009B2053" w:rsidRDefault="006E66F2" w:rsidP="006E66F2">
      <w:r w:rsidRPr="009B2053">
        <w:t>О</w:t>
      </w:r>
      <w:r w:rsidR="004D48F7" w:rsidRPr="009B2053">
        <w:t xml:space="preserve"> признании утратившим силу</w:t>
      </w:r>
      <w:r w:rsidRPr="009B2053">
        <w:t xml:space="preserve"> решени</w:t>
      </w:r>
      <w:r w:rsidR="0084521A" w:rsidRPr="009B2053">
        <w:t>я</w:t>
      </w:r>
      <w:r w:rsidRPr="009B2053">
        <w:t xml:space="preserve"> Думы </w:t>
      </w:r>
      <w:proofErr w:type="spellStart"/>
      <w:r w:rsidRPr="009B2053">
        <w:t>Каргасокского</w:t>
      </w:r>
      <w:proofErr w:type="spellEnd"/>
      <w:r w:rsidRPr="009B2053">
        <w:t xml:space="preserve"> района</w:t>
      </w:r>
    </w:p>
    <w:p w:rsidR="006E66F2" w:rsidRPr="009B2053" w:rsidRDefault="006E66F2" w:rsidP="006E66F2">
      <w:r w:rsidRPr="009B2053">
        <w:t xml:space="preserve"> от 10.04.2007 № 222 " О положениях</w:t>
      </w:r>
    </w:p>
    <w:p w:rsidR="006E66F2" w:rsidRPr="009B2053" w:rsidRDefault="006E66F2" w:rsidP="006E66F2">
      <w:r w:rsidRPr="009B2053">
        <w:t xml:space="preserve"> «Об удостоверении депутата Думы Каргасокского района» </w:t>
      </w:r>
    </w:p>
    <w:p w:rsidR="006E66F2" w:rsidRPr="009B2053" w:rsidRDefault="006E66F2" w:rsidP="006E66F2">
      <w:r w:rsidRPr="009B2053">
        <w:t>и «О нагрудном знаке депу</w:t>
      </w:r>
      <w:r w:rsidR="00D02921" w:rsidRPr="009B2053">
        <w:t>тата Думы Каргасокского района»</w:t>
      </w:r>
    </w:p>
    <w:p w:rsidR="006E66F2" w:rsidRPr="009B2053" w:rsidRDefault="006E66F2" w:rsidP="006E66F2"/>
    <w:p w:rsidR="006E66F2" w:rsidRPr="009B2053" w:rsidRDefault="001207D4" w:rsidP="00586765">
      <w:pPr>
        <w:ind w:firstLine="709"/>
        <w:jc w:val="both"/>
      </w:pPr>
      <w:r w:rsidRPr="009B2053">
        <w:t>В связи с признанием утратившим силу</w:t>
      </w:r>
      <w:r w:rsidR="006E66F2" w:rsidRPr="009B2053">
        <w:t xml:space="preserve"> Закона Томской области от 09.10.1997</w:t>
      </w:r>
      <w:r w:rsidR="0084521A" w:rsidRPr="009B2053">
        <w:t xml:space="preserve"> № 572</w:t>
      </w:r>
      <w:r w:rsidR="006E66F2" w:rsidRPr="009B2053">
        <w:t xml:space="preserve"> «О статусе депутата представительного органа местного самоуправления и выборного должностного лица местного са</w:t>
      </w:r>
      <w:r w:rsidR="001632B6" w:rsidRPr="009B2053">
        <w:t>моуправления в Томской области» и внесения изменений в Закон Томской области от 14</w:t>
      </w:r>
      <w:r w:rsidRPr="009B2053">
        <w:t>.</w:t>
      </w:r>
      <w:r w:rsidR="001632B6" w:rsidRPr="009B2053">
        <w:t>02</w:t>
      </w:r>
      <w:r w:rsidRPr="009B2053">
        <w:t>.</w:t>
      </w:r>
      <w:r w:rsidR="001632B6" w:rsidRPr="009B2053">
        <w:t xml:space="preserve"> 2005 № 29-ОЗ "О муниципальных выборах в Томской области"  принятых Законодательной Думой Томской области постановлением от 29.04.2015 № 2656,</w:t>
      </w:r>
    </w:p>
    <w:p w:rsidR="006E66F2" w:rsidRPr="009B2053" w:rsidRDefault="006E66F2" w:rsidP="006E66F2">
      <w:r w:rsidRPr="009B2053">
        <w:t xml:space="preserve"> </w:t>
      </w:r>
    </w:p>
    <w:p w:rsidR="006E66F2" w:rsidRPr="009B2053" w:rsidRDefault="006E66F2" w:rsidP="006E66F2">
      <w:pPr>
        <w:rPr>
          <w:b/>
        </w:rPr>
      </w:pPr>
      <w:r w:rsidRPr="009B2053">
        <w:rPr>
          <w:b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1"/>
      </w:tblGrid>
      <w:tr w:rsidR="006E66F2" w:rsidRPr="009B2053" w:rsidTr="006E66F2">
        <w:tc>
          <w:tcPr>
            <w:tcW w:w="9571" w:type="dxa"/>
          </w:tcPr>
          <w:p w:rsidR="006E66F2" w:rsidRPr="009B2053" w:rsidRDefault="006E66F2">
            <w:pPr>
              <w:jc w:val="both"/>
            </w:pPr>
          </w:p>
          <w:p w:rsidR="006E66F2" w:rsidRPr="009B2053" w:rsidRDefault="006E66F2" w:rsidP="00586765">
            <w:pPr>
              <w:ind w:firstLine="709"/>
              <w:jc w:val="both"/>
            </w:pPr>
            <w:r w:rsidRPr="009B2053">
              <w:t xml:space="preserve">1. </w:t>
            </w:r>
            <w:r w:rsidR="004D48F7" w:rsidRPr="009B2053">
              <w:t>Признать утратившим силу решение</w:t>
            </w:r>
            <w:r w:rsidRPr="009B2053">
              <w:t xml:space="preserve"> Думы Каргасокского района от 10.04.2007 № 222 "О положениях "Об удостоверении депутата Думы Каргасокского района" и "О нагрудном знаке  депутата Думы Каргасокского района".</w:t>
            </w:r>
          </w:p>
          <w:p w:rsidR="006E66F2" w:rsidRPr="009B2053" w:rsidRDefault="00D02921" w:rsidP="00586765">
            <w:pPr>
              <w:ind w:firstLine="709"/>
              <w:jc w:val="both"/>
            </w:pPr>
            <w:r w:rsidRPr="009B2053">
              <w:t>2. Настоящее решение</w:t>
            </w:r>
            <w:r w:rsidR="00586765" w:rsidRPr="009B2053">
              <w:t xml:space="preserve"> официально</w:t>
            </w:r>
            <w:r w:rsidRPr="009B2053">
              <w:t xml:space="preserve"> опубликовать в порядке</w:t>
            </w:r>
            <w:r w:rsidR="00586765" w:rsidRPr="009B2053">
              <w:t>,</w:t>
            </w:r>
            <w:r w:rsidRPr="009B2053">
              <w:t xml:space="preserve"> </w:t>
            </w:r>
            <w:r w:rsidR="00586765" w:rsidRPr="009B2053">
              <w:t>установл</w:t>
            </w:r>
            <w:r w:rsidRPr="009B2053">
              <w:t>енном Уставом муниципального образования "Каргасокский район".</w:t>
            </w:r>
          </w:p>
          <w:p w:rsidR="00D02921" w:rsidRPr="009B2053" w:rsidRDefault="00D02921" w:rsidP="00586765">
            <w:pPr>
              <w:ind w:firstLine="709"/>
              <w:jc w:val="both"/>
            </w:pPr>
            <w:r w:rsidRPr="009B2053">
              <w:t>3. Контроль за исполнением настоящего решения возложить на правовой комитет Думы Каргасокского района.</w:t>
            </w:r>
          </w:p>
          <w:p w:rsidR="006E66F2" w:rsidRPr="009B2053" w:rsidRDefault="006E66F2">
            <w:pPr>
              <w:jc w:val="both"/>
            </w:pPr>
            <w:r w:rsidRPr="009B2053">
              <w:t xml:space="preserve">      </w:t>
            </w:r>
          </w:p>
        </w:tc>
      </w:tr>
    </w:tbl>
    <w:p w:rsidR="006E66F2" w:rsidRDefault="006E66F2" w:rsidP="006E66F2"/>
    <w:p w:rsidR="009B2053" w:rsidRPr="009B2053" w:rsidRDefault="009B2053" w:rsidP="006E66F2"/>
    <w:tbl>
      <w:tblPr>
        <w:tblW w:w="0" w:type="auto"/>
        <w:tblLook w:val="04A0"/>
      </w:tblPr>
      <w:tblGrid>
        <w:gridCol w:w="3708"/>
        <w:gridCol w:w="2672"/>
        <w:gridCol w:w="3191"/>
      </w:tblGrid>
      <w:tr w:rsidR="006E66F2" w:rsidRPr="009B2053" w:rsidTr="006E66F2">
        <w:tc>
          <w:tcPr>
            <w:tcW w:w="3708" w:type="dxa"/>
            <w:hideMark/>
          </w:tcPr>
          <w:p w:rsidR="006E66F2" w:rsidRDefault="006E66F2">
            <w:r w:rsidRPr="009B2053">
              <w:t>Председатель Думы</w:t>
            </w:r>
          </w:p>
          <w:p w:rsidR="009B2053" w:rsidRPr="009B2053" w:rsidRDefault="009B2053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6E66F2" w:rsidRPr="009B2053" w:rsidRDefault="006E66F2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9B2053" w:rsidRDefault="009B2053">
            <w:pPr>
              <w:jc w:val="right"/>
            </w:pPr>
          </w:p>
          <w:p w:rsidR="006E66F2" w:rsidRPr="009B2053" w:rsidRDefault="006E66F2">
            <w:pPr>
              <w:jc w:val="right"/>
            </w:pPr>
            <w:r w:rsidRPr="009B2053">
              <w:t>В.А. Протазов</w:t>
            </w:r>
          </w:p>
        </w:tc>
      </w:tr>
    </w:tbl>
    <w:p w:rsidR="00F15C00" w:rsidRDefault="00F15C00"/>
    <w:p w:rsidR="009B2053" w:rsidRPr="009B2053" w:rsidRDefault="009B2053"/>
    <w:p w:rsidR="00456158" w:rsidRPr="009B2053" w:rsidRDefault="006E66F2">
      <w:r w:rsidRPr="009B2053">
        <w:t xml:space="preserve">Глава </w:t>
      </w:r>
      <w:proofErr w:type="spellStart"/>
      <w:r w:rsidRPr="009B2053">
        <w:t>Каргасокского</w:t>
      </w:r>
      <w:proofErr w:type="spellEnd"/>
      <w:r w:rsidRPr="009B2053">
        <w:t xml:space="preserve"> района                                                            </w:t>
      </w:r>
      <w:r w:rsidR="009B2053">
        <w:t xml:space="preserve">                      </w:t>
      </w:r>
      <w:r w:rsidRPr="009B2053">
        <w:t xml:space="preserve">А.П. </w:t>
      </w:r>
      <w:proofErr w:type="spellStart"/>
      <w:r w:rsidRPr="009B2053">
        <w:t>Ащеулов</w:t>
      </w:r>
      <w:proofErr w:type="spellEnd"/>
    </w:p>
    <w:p w:rsidR="009B2053" w:rsidRPr="009B2053" w:rsidRDefault="009B2053"/>
    <w:sectPr w:rsidR="009B2053" w:rsidRPr="009B2053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6F2"/>
    <w:rsid w:val="00015537"/>
    <w:rsid w:val="000A758F"/>
    <w:rsid w:val="001207D4"/>
    <w:rsid w:val="001632B6"/>
    <w:rsid w:val="002F7370"/>
    <w:rsid w:val="0030023C"/>
    <w:rsid w:val="00402A36"/>
    <w:rsid w:val="00456158"/>
    <w:rsid w:val="004D48F7"/>
    <w:rsid w:val="005535B1"/>
    <w:rsid w:val="00566A9E"/>
    <w:rsid w:val="00586765"/>
    <w:rsid w:val="0063671A"/>
    <w:rsid w:val="006A69AC"/>
    <w:rsid w:val="006E66F2"/>
    <w:rsid w:val="0084521A"/>
    <w:rsid w:val="0099124C"/>
    <w:rsid w:val="009B2053"/>
    <w:rsid w:val="00A2094B"/>
    <w:rsid w:val="00C52244"/>
    <w:rsid w:val="00C541CE"/>
    <w:rsid w:val="00D02921"/>
    <w:rsid w:val="00DA4BFF"/>
    <w:rsid w:val="00F15C00"/>
    <w:rsid w:val="00FA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66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6E66F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E66F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E66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E66F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13</cp:revision>
  <cp:lastPrinted>2015-06-16T08:27:00Z</cp:lastPrinted>
  <dcterms:created xsi:type="dcterms:W3CDTF">2015-05-27T05:00:00Z</dcterms:created>
  <dcterms:modified xsi:type="dcterms:W3CDTF">2015-06-22T08:53:00Z</dcterms:modified>
</cp:coreProperties>
</file>