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A83C5E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63A3" w:rsidRPr="00F863A3" w:rsidRDefault="0094778A" w:rsidP="00311F7F">
      <w:pPr>
        <w:pStyle w:val="20"/>
        <w:shd w:val="clear" w:color="auto" w:fill="auto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1E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проекта муниципального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83C5E" w:rsidRPr="00F863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3E5A6B" w:rsidRPr="00F863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Каргасокского района </w:t>
      </w:r>
      <w:r w:rsidR="00311F7F">
        <w:rPr>
          <w:rFonts w:ascii="Times New Roman" w:hAnsi="Times New Roman" w:cs="Times New Roman"/>
          <w:sz w:val="24"/>
          <w:szCs w:val="24"/>
        </w:rPr>
        <w:t>«</w:t>
      </w:r>
      <w:r w:rsidR="00311F7F" w:rsidRPr="00FF019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05.08.2021 № 192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 w:rsidR="00311F7F">
        <w:rPr>
          <w:rFonts w:ascii="Times New Roman" w:hAnsi="Times New Roman" w:cs="Times New Roman"/>
          <w:sz w:val="24"/>
          <w:szCs w:val="24"/>
        </w:rPr>
        <w:t>»</w:t>
      </w:r>
    </w:p>
    <w:p w:rsidR="000A164E" w:rsidRPr="00F863A3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hyperlink r:id="rId7" w:history="1"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</w:rPr>
          <w:t>karg</w:t>
        </w:r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eco</w:t>
        </w:r>
        <w:r w:rsidR="001B1EBB" w:rsidRPr="00025C24">
          <w:rPr>
            <w:rStyle w:val="a8"/>
            <w:rFonts w:ascii="Times New Roman" w:hAnsi="Times New Roman" w:cs="Times New Roman"/>
            <w:sz w:val="24"/>
            <w:szCs w:val="24"/>
          </w:rPr>
          <w:t>@tomsk.gov.ru</w:t>
        </w:r>
      </w:hyperlink>
      <w:r w:rsidR="001B1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311F7F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621B92">
        <w:rPr>
          <w:rFonts w:ascii="Times New Roman" w:hAnsi="Times New Roman" w:cs="Times New Roman"/>
          <w:sz w:val="24"/>
          <w:szCs w:val="24"/>
        </w:rPr>
        <w:t xml:space="preserve"> марта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информационных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9F" w:rsidRDefault="00450E9F" w:rsidP="0094778A">
      <w:pPr>
        <w:spacing w:after="0" w:line="240" w:lineRule="auto"/>
      </w:pPr>
      <w:r>
        <w:separator/>
      </w:r>
    </w:p>
  </w:endnote>
  <w:endnote w:type="continuationSeparator" w:id="0">
    <w:p w:rsidR="00450E9F" w:rsidRDefault="00450E9F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9F" w:rsidRDefault="00450E9F" w:rsidP="0094778A">
      <w:pPr>
        <w:spacing w:after="0" w:line="240" w:lineRule="auto"/>
      </w:pPr>
      <w:r>
        <w:separator/>
      </w:r>
    </w:p>
  </w:footnote>
  <w:footnote w:type="continuationSeparator" w:id="0">
    <w:p w:rsidR="00450E9F" w:rsidRDefault="00450E9F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A164E"/>
    <w:rsid w:val="000F153A"/>
    <w:rsid w:val="001B1EBB"/>
    <w:rsid w:val="001E3537"/>
    <w:rsid w:val="0022008E"/>
    <w:rsid w:val="002E375A"/>
    <w:rsid w:val="00311F7F"/>
    <w:rsid w:val="003A02E0"/>
    <w:rsid w:val="003E5A6B"/>
    <w:rsid w:val="00450E9F"/>
    <w:rsid w:val="004656F6"/>
    <w:rsid w:val="0053391C"/>
    <w:rsid w:val="005844B7"/>
    <w:rsid w:val="00621B92"/>
    <w:rsid w:val="0075704C"/>
    <w:rsid w:val="007600BF"/>
    <w:rsid w:val="007611DB"/>
    <w:rsid w:val="007703AE"/>
    <w:rsid w:val="0094778A"/>
    <w:rsid w:val="009B77E7"/>
    <w:rsid w:val="00A31538"/>
    <w:rsid w:val="00A83C5E"/>
    <w:rsid w:val="00B502E5"/>
    <w:rsid w:val="00BC0F27"/>
    <w:rsid w:val="00BD2FF2"/>
    <w:rsid w:val="00C5548D"/>
    <w:rsid w:val="00D5512F"/>
    <w:rsid w:val="00DA723A"/>
    <w:rsid w:val="00F863A3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74AD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1EB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863A3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63A3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15</cp:revision>
  <cp:lastPrinted>2022-02-18T07:47:00Z</cp:lastPrinted>
  <dcterms:created xsi:type="dcterms:W3CDTF">2017-08-16T07:07:00Z</dcterms:created>
  <dcterms:modified xsi:type="dcterms:W3CDTF">2022-02-18T07:48:00Z</dcterms:modified>
</cp:coreProperties>
</file>