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6F" w:rsidRPr="00486610" w:rsidRDefault="0080416F" w:rsidP="00DC64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D2641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Каргасокского района</w:t>
            </w:r>
          </w:p>
        </w:tc>
      </w:tr>
      <w:tr w:rsidR="0080416F" w:rsidTr="00D2641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D2641F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80416F" w:rsidRDefault="00C42ECD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Каргасокского района  от 05.11.2015 №169 </w:t>
            </w:r>
            <w:r w:rsidR="0058249B">
              <w:rPr>
                <w:rFonts w:ascii="Times New Roman" w:hAnsi="Times New Roman" w:cs="Times New Roman"/>
                <w:b/>
                <w:sz w:val="24"/>
                <w:szCs w:val="24"/>
              </w:rPr>
              <w:t>«Об утверждении муниципальной программы «Развитие культуры и туризма в  муниципальном образовании</w:t>
            </w:r>
            <w:r w:rsidR="00D2641F"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Каргасокский</w:t>
            </w:r>
            <w:proofErr w:type="spellEnd"/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</w:tr>
      <w:tr w:rsidR="00D2641F" w:rsidTr="00D2641F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  <w:proofErr w:type="gramEnd"/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0E75B5" w:rsidRDefault="000E75B5" w:rsidP="007F4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B5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Каргасокского района  от 05.11.2015 №169 «Об утверждении муниципальной программы «Развитие культуры и туризма в  муниципальном образовании «</w:t>
            </w:r>
            <w:proofErr w:type="spellStart"/>
            <w:r w:rsidRPr="000E75B5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E75B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696" w:type="dxa"/>
          </w:tcPr>
          <w:p w:rsidR="0080416F" w:rsidRPr="00F20700" w:rsidRDefault="0058249B" w:rsidP="00080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</w:t>
            </w:r>
            <w:r w:rsidR="000807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807FD" w:rsidP="00C448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обсуждения проекта </w:t>
            </w:r>
            <w:r w:rsidR="00DC64CF">
              <w:rPr>
                <w:rFonts w:ascii="Times New Roman" w:hAnsi="Times New Roman" w:cs="Times New Roman"/>
                <w:sz w:val="24"/>
                <w:szCs w:val="24"/>
              </w:rPr>
              <w:t xml:space="preserve"> муни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16336">
              <w:rPr>
                <w:rFonts w:ascii="Times New Roman" w:hAnsi="Times New Roman" w:cs="Times New Roman"/>
                <w:sz w:val="24"/>
                <w:szCs w:val="24"/>
              </w:rPr>
              <w:t xml:space="preserve">ипальной программы  – </w:t>
            </w:r>
            <w:r w:rsidR="003470B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A1141F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2021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>го о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 xml:space="preserve">бсуждения проекта 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 w:rsidR="00A1141F"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  <w:r w:rsidR="006A7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41F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337AA3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>проекта постановления Администрации</w:t>
      </w:r>
      <w:proofErr w:type="gramEnd"/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Каргасокского </w:t>
      </w:r>
      <w:r w:rsidR="007F4FA6">
        <w:rPr>
          <w:rFonts w:ascii="Times New Roman" w:eastAsia="Times New Roman" w:hAnsi="Times New Roman" w:cs="Times New Roman"/>
          <w:sz w:val="24"/>
          <w:szCs w:val="24"/>
        </w:rPr>
        <w:t>района «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FA6" w:rsidRPr="007F4FA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 от 05.11.2015 №169 «Об утверждении муниципальной программы «Развитие культуры и туризма в  муниципальном образовании «</w:t>
      </w:r>
      <w:proofErr w:type="spellStart"/>
      <w:r w:rsidR="007F4FA6" w:rsidRPr="007F4FA6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7F4FA6" w:rsidRPr="007F4FA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7F4FA6">
        <w:rPr>
          <w:rFonts w:ascii="Times New Roman" w:hAnsi="Times New Roman" w:cs="Times New Roman"/>
          <w:sz w:val="24"/>
          <w:szCs w:val="24"/>
        </w:rPr>
        <w:t xml:space="preserve">   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337AA3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52227" w:rsidRDefault="00A16336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</w:t>
      </w:r>
      <w:r w:rsidR="00A8742F">
        <w:rPr>
          <w:rFonts w:ascii="Times New Roman" w:hAnsi="Times New Roman" w:cs="Times New Roman"/>
          <w:sz w:val="24"/>
          <w:szCs w:val="24"/>
        </w:rPr>
        <w:t>1.2021</w:t>
      </w:r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416F"/>
    <w:rsid w:val="00004ECA"/>
    <w:rsid w:val="00066744"/>
    <w:rsid w:val="000807FD"/>
    <w:rsid w:val="00081F97"/>
    <w:rsid w:val="00091D7A"/>
    <w:rsid w:val="000E75B5"/>
    <w:rsid w:val="001926BC"/>
    <w:rsid w:val="001B3734"/>
    <w:rsid w:val="00292C0C"/>
    <w:rsid w:val="002A2565"/>
    <w:rsid w:val="002C07B9"/>
    <w:rsid w:val="002D0E73"/>
    <w:rsid w:val="00317C44"/>
    <w:rsid w:val="00337AA3"/>
    <w:rsid w:val="003470B7"/>
    <w:rsid w:val="0035633F"/>
    <w:rsid w:val="003946F7"/>
    <w:rsid w:val="003959E0"/>
    <w:rsid w:val="003A1896"/>
    <w:rsid w:val="003C5CC5"/>
    <w:rsid w:val="003F64A7"/>
    <w:rsid w:val="004D57F4"/>
    <w:rsid w:val="004E2F6B"/>
    <w:rsid w:val="004E694F"/>
    <w:rsid w:val="0052658F"/>
    <w:rsid w:val="0058249B"/>
    <w:rsid w:val="00623C2E"/>
    <w:rsid w:val="006A7624"/>
    <w:rsid w:val="006F0ADE"/>
    <w:rsid w:val="007F4FA6"/>
    <w:rsid w:val="0080416F"/>
    <w:rsid w:val="00820E8A"/>
    <w:rsid w:val="00832305"/>
    <w:rsid w:val="008801CB"/>
    <w:rsid w:val="008B6A0B"/>
    <w:rsid w:val="00955B23"/>
    <w:rsid w:val="00A1141F"/>
    <w:rsid w:val="00A16336"/>
    <w:rsid w:val="00A86333"/>
    <w:rsid w:val="00A8742F"/>
    <w:rsid w:val="00B95B7C"/>
    <w:rsid w:val="00BC60D2"/>
    <w:rsid w:val="00C215C5"/>
    <w:rsid w:val="00C42ECD"/>
    <w:rsid w:val="00C448C9"/>
    <w:rsid w:val="00C55523"/>
    <w:rsid w:val="00CD3D61"/>
    <w:rsid w:val="00D2641F"/>
    <w:rsid w:val="00D407B7"/>
    <w:rsid w:val="00D670B9"/>
    <w:rsid w:val="00DC64CF"/>
    <w:rsid w:val="00E159B8"/>
    <w:rsid w:val="00E80937"/>
    <w:rsid w:val="00EB27E8"/>
    <w:rsid w:val="00F52227"/>
    <w:rsid w:val="00F71E96"/>
    <w:rsid w:val="00FC1F1B"/>
    <w:rsid w:val="00FD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Zamnach</cp:lastModifiedBy>
  <cp:revision>35</cp:revision>
  <dcterms:created xsi:type="dcterms:W3CDTF">2016-02-05T09:18:00Z</dcterms:created>
  <dcterms:modified xsi:type="dcterms:W3CDTF">2021-01-20T10:04:00Z</dcterms:modified>
</cp:coreProperties>
</file>