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>
            <w:pPr>
              <w:rPr>
                <w:sz w:val="28"/>
                <w:szCs w:val="28"/>
              </w:rPr>
            </w:pPr>
            <w:r w:rsidRPr="00281F43">
              <w:t xml:space="preserve">                                                                      </w:t>
            </w:r>
          </w:p>
        </w:tc>
      </w:tr>
      <w:tr w:rsidR="00226507" w:rsidTr="00226507">
        <w:tc>
          <w:tcPr>
            <w:tcW w:w="1908" w:type="dxa"/>
          </w:tcPr>
          <w:p w:rsidR="00226507" w:rsidRDefault="00CC0EF2">
            <w:r>
              <w:t>23</w:t>
            </w:r>
            <w:r w:rsidR="00F871C8">
              <w:t>.10</w:t>
            </w:r>
            <w:r>
              <w:t>.2019</w:t>
            </w:r>
          </w:p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C27BD9">
              <w:t xml:space="preserve"> 260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46269">
            <w:r w:rsidRPr="001E50EC">
              <w:t xml:space="preserve">Об исполнении бюджета муниципального образования  «Каргасокский район» за 9 месяцев 2019 года </w:t>
            </w:r>
          </w:p>
          <w:p w:rsidR="00425363" w:rsidRDefault="00425363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начальника Управления </w:t>
      </w:r>
      <w:r w:rsidR="005C0D05">
        <w:t>финансов Администрации Каргасокского района</w:t>
      </w:r>
      <w:r>
        <w:t xml:space="preserve"> Андрейчук Т.В. 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246269">
        <w:t xml:space="preserve"> за 9 месяцев 2019</w:t>
      </w:r>
      <w:r>
        <w:t xml:space="preserve"> года,</w:t>
      </w:r>
    </w:p>
    <w:p w:rsidR="00226507" w:rsidRDefault="00226507" w:rsidP="00226507"/>
    <w:p w:rsidR="00246269" w:rsidRDefault="00226507" w:rsidP="00246269">
      <w:pPr>
        <w:rPr>
          <w:b/>
        </w:rPr>
      </w:pPr>
      <w:r w:rsidRPr="005C0D05">
        <w:rPr>
          <w:b/>
        </w:rPr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F871C8">
        <w:t>Принять к сведению информацию, представленную нач</w:t>
      </w:r>
      <w:r w:rsidR="005C0D05">
        <w:t>альником Управления финансов Администрации Каргасокского района</w:t>
      </w:r>
      <w:r w:rsidR="00F871C8">
        <w:t xml:space="preserve"> Андрейчук Т.В.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>
        <w:t xml:space="preserve"> за 9 месяцев 2019</w:t>
      </w:r>
      <w:r w:rsidR="00F871C8">
        <w:t xml:space="preserve"> года.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425363">
            <w:pPr>
              <w:spacing w:line="276" w:lineRule="auto"/>
              <w:jc w:val="both"/>
            </w:pPr>
          </w:p>
          <w:p w:rsidR="00246269" w:rsidRDefault="00246269" w:rsidP="00425363">
            <w:pPr>
              <w:spacing w:line="276" w:lineRule="auto"/>
              <w:jc w:val="both"/>
            </w:pPr>
          </w:p>
          <w:p w:rsidR="00226507" w:rsidRDefault="00226507" w:rsidP="00425363">
            <w:pPr>
              <w:spacing w:line="276" w:lineRule="auto"/>
              <w:jc w:val="both"/>
            </w:pPr>
          </w:p>
          <w:p w:rsidR="00226507" w:rsidRDefault="00226507" w:rsidP="00425363">
            <w:pPr>
              <w:spacing w:line="276" w:lineRule="auto"/>
              <w:jc w:val="both"/>
            </w:pPr>
          </w:p>
          <w:p w:rsidR="00226507" w:rsidRPr="00205049" w:rsidRDefault="00226507" w:rsidP="00425363">
            <w:pPr>
              <w:spacing w:line="276" w:lineRule="auto"/>
              <w:jc w:val="both"/>
            </w:pPr>
          </w:p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425363">
            <w:pPr>
              <w:spacing w:line="276" w:lineRule="auto"/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 </w:t>
            </w:r>
            <w:r w:rsidR="00CE620E">
              <w:t xml:space="preserve"> </w:t>
            </w:r>
            <w:r w:rsidR="00246269">
              <w:t xml:space="preserve">                            </w:t>
            </w:r>
            <w:r w:rsidR="00CE620E">
              <w:t>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Pr="00205049" w:rsidRDefault="00246269" w:rsidP="00226507">
            <w:r>
              <w:t xml:space="preserve">                         </w:t>
            </w:r>
            <w:r w:rsidR="00226507"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63"/>
    <w:rsid w:val="00005725"/>
    <w:rsid w:val="00017586"/>
    <w:rsid w:val="000416B9"/>
    <w:rsid w:val="00081040"/>
    <w:rsid w:val="001B166C"/>
    <w:rsid w:val="001D6D7B"/>
    <w:rsid w:val="00226507"/>
    <w:rsid w:val="00246269"/>
    <w:rsid w:val="00281F43"/>
    <w:rsid w:val="002F5353"/>
    <w:rsid w:val="00306FD2"/>
    <w:rsid w:val="00346A88"/>
    <w:rsid w:val="00425363"/>
    <w:rsid w:val="004610D1"/>
    <w:rsid w:val="005C0D05"/>
    <w:rsid w:val="0069599D"/>
    <w:rsid w:val="007846CA"/>
    <w:rsid w:val="007B2EC4"/>
    <w:rsid w:val="00977659"/>
    <w:rsid w:val="009E02E4"/>
    <w:rsid w:val="00AA5663"/>
    <w:rsid w:val="00AE1E01"/>
    <w:rsid w:val="00C27BD9"/>
    <w:rsid w:val="00C9509D"/>
    <w:rsid w:val="00CA564C"/>
    <w:rsid w:val="00CC0EF2"/>
    <w:rsid w:val="00CE620E"/>
    <w:rsid w:val="00D15195"/>
    <w:rsid w:val="00D33F45"/>
    <w:rsid w:val="00D85D27"/>
    <w:rsid w:val="00F62F30"/>
    <w:rsid w:val="00F871C8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17</cp:revision>
  <cp:lastPrinted>2019-10-23T07:54:00Z</cp:lastPrinted>
  <dcterms:created xsi:type="dcterms:W3CDTF">2018-10-04T02:53:00Z</dcterms:created>
  <dcterms:modified xsi:type="dcterms:W3CDTF">2019-10-23T07:54:00Z</dcterms:modified>
</cp:coreProperties>
</file>