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5" w:rsidRPr="00DD018B" w:rsidRDefault="002B0C06" w:rsidP="002B0C06">
      <w:pPr>
        <w:jc w:val="center"/>
      </w:pPr>
      <w:r>
        <w:rPr>
          <w:noProof/>
        </w:rPr>
        <w:drawing>
          <wp:inline distT="0" distB="0" distL="0" distR="0" wp14:anchorId="37B9916F" wp14:editId="650D12E8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E15" w:rsidRPr="002B0C06" w:rsidRDefault="005A3E15" w:rsidP="005A3E15">
      <w:pPr>
        <w:jc w:val="center"/>
        <w:rPr>
          <w:sz w:val="28"/>
        </w:rPr>
      </w:pPr>
      <w:r w:rsidRPr="002B0C06">
        <w:rPr>
          <w:sz w:val="28"/>
        </w:rPr>
        <w:t>МУНИЦИПАЛЬНОЕ ОБРАЗОВАНИЕ «</w:t>
      </w:r>
      <w:r w:rsidRPr="002B0C06">
        <w:rPr>
          <w:caps/>
          <w:sz w:val="28"/>
        </w:rPr>
        <w:t>Каргасокский район»</w:t>
      </w:r>
    </w:p>
    <w:p w:rsidR="005A3E15" w:rsidRPr="002B0C06" w:rsidRDefault="005A3E15" w:rsidP="005A3E15">
      <w:pPr>
        <w:pStyle w:val="2"/>
      </w:pPr>
      <w:r w:rsidRPr="002B0C06">
        <w:t>ТОМСКАЯ ОБЛАСТЬ</w:t>
      </w:r>
    </w:p>
    <w:p w:rsidR="005A3E15" w:rsidRPr="002B0C06" w:rsidRDefault="005A3E15" w:rsidP="005A3E15">
      <w:pPr>
        <w:rPr>
          <w:sz w:val="28"/>
        </w:rPr>
      </w:pPr>
    </w:p>
    <w:p w:rsidR="005A3E15" w:rsidRPr="002B0C06" w:rsidRDefault="005A3E15" w:rsidP="005A3E15">
      <w:pPr>
        <w:pStyle w:val="1"/>
        <w:rPr>
          <w:sz w:val="28"/>
        </w:rPr>
      </w:pPr>
      <w:r w:rsidRPr="002B0C06">
        <w:rPr>
          <w:sz w:val="28"/>
        </w:rPr>
        <w:t>ДУМА КАРГАСОКСКОГО РАЙОНА</w:t>
      </w:r>
    </w:p>
    <w:p w:rsidR="005A3E15" w:rsidRPr="002B0C06" w:rsidRDefault="005A3E15" w:rsidP="005A3E1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5A3E15" w:rsidRPr="002B0C06" w:rsidTr="005A3E15">
        <w:tc>
          <w:tcPr>
            <w:tcW w:w="9571" w:type="dxa"/>
            <w:gridSpan w:val="3"/>
          </w:tcPr>
          <w:p w:rsidR="005A3E15" w:rsidRPr="002B0C06" w:rsidRDefault="005A3E15">
            <w:pPr>
              <w:pStyle w:val="5"/>
              <w:rPr>
                <w:sz w:val="28"/>
              </w:rPr>
            </w:pPr>
            <w:r w:rsidRPr="002B0C06">
              <w:rPr>
                <w:sz w:val="28"/>
              </w:rPr>
              <w:t>РЕШЕНИЕ</w:t>
            </w:r>
          </w:p>
          <w:p w:rsidR="005A3E15" w:rsidRPr="002B0C06" w:rsidRDefault="005A3E15">
            <w:pPr>
              <w:rPr>
                <w:sz w:val="28"/>
              </w:rPr>
            </w:pPr>
          </w:p>
        </w:tc>
      </w:tr>
      <w:tr w:rsidR="005A3E15" w:rsidRPr="00DD018B" w:rsidTr="005A3E15">
        <w:tc>
          <w:tcPr>
            <w:tcW w:w="1908" w:type="dxa"/>
            <w:hideMark/>
          </w:tcPr>
          <w:p w:rsidR="002B0C06" w:rsidRDefault="00EC3657" w:rsidP="00EC3657">
            <w:pPr>
              <w:jc w:val="both"/>
            </w:pPr>
            <w:r w:rsidRPr="00DD018B">
              <w:t xml:space="preserve"> </w:t>
            </w:r>
          </w:p>
          <w:p w:rsidR="005A3E15" w:rsidRPr="00DD018B" w:rsidRDefault="0093439C" w:rsidP="00EC3657">
            <w:pPr>
              <w:jc w:val="both"/>
            </w:pPr>
            <w:r>
              <w:t>03</w:t>
            </w:r>
            <w:r w:rsidR="005A3E15" w:rsidRPr="00DD018B">
              <w:t>.</w:t>
            </w:r>
            <w:r w:rsidR="00EC3657" w:rsidRPr="00DD018B">
              <w:t>1</w:t>
            </w:r>
            <w:r>
              <w:t>1</w:t>
            </w:r>
            <w:r w:rsidR="00FA0865">
              <w:t>.2021</w:t>
            </w:r>
          </w:p>
        </w:tc>
        <w:tc>
          <w:tcPr>
            <w:tcW w:w="5580" w:type="dxa"/>
            <w:hideMark/>
          </w:tcPr>
          <w:p w:rsidR="005A3E15" w:rsidRPr="00DD018B" w:rsidRDefault="005A3E15">
            <w:pPr>
              <w:jc w:val="right"/>
            </w:pPr>
            <w:r w:rsidRPr="00DD018B">
              <w:t xml:space="preserve">        </w:t>
            </w:r>
          </w:p>
        </w:tc>
        <w:tc>
          <w:tcPr>
            <w:tcW w:w="2083" w:type="dxa"/>
            <w:hideMark/>
          </w:tcPr>
          <w:p w:rsidR="002B0C06" w:rsidRDefault="005A3E15">
            <w:r w:rsidRPr="00DD018B">
              <w:t xml:space="preserve">   </w:t>
            </w:r>
          </w:p>
          <w:p w:rsidR="005A3E15" w:rsidRPr="00DD018B" w:rsidRDefault="002B0C06">
            <w:r>
              <w:t xml:space="preserve">           </w:t>
            </w:r>
            <w:r w:rsidR="005A3E15" w:rsidRPr="00DD018B">
              <w:t xml:space="preserve">  № </w:t>
            </w:r>
            <w:r w:rsidR="00510094">
              <w:t>91</w:t>
            </w:r>
          </w:p>
        </w:tc>
      </w:tr>
      <w:tr w:rsidR="005A3E15" w:rsidRPr="00DD018B" w:rsidTr="005A3E15">
        <w:tc>
          <w:tcPr>
            <w:tcW w:w="7488" w:type="dxa"/>
            <w:gridSpan w:val="2"/>
            <w:hideMark/>
          </w:tcPr>
          <w:p w:rsidR="002B0C06" w:rsidRDefault="002B0C06"/>
          <w:p w:rsidR="005A3E15" w:rsidRPr="00DD018B" w:rsidRDefault="005A3E15">
            <w:r w:rsidRPr="00DD018B">
              <w:t xml:space="preserve">с. </w:t>
            </w:r>
            <w:proofErr w:type="spellStart"/>
            <w:r w:rsidRPr="00DD018B">
              <w:t>Каргасок</w:t>
            </w:r>
            <w:proofErr w:type="spellEnd"/>
          </w:p>
        </w:tc>
        <w:tc>
          <w:tcPr>
            <w:tcW w:w="2083" w:type="dxa"/>
          </w:tcPr>
          <w:p w:rsidR="005A3E15" w:rsidRPr="00DD018B" w:rsidRDefault="005A3E15"/>
        </w:tc>
      </w:tr>
    </w:tbl>
    <w:p w:rsidR="005A3E15" w:rsidRPr="00DD018B" w:rsidRDefault="005A3E15" w:rsidP="005A3E1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5A3E15" w:rsidRPr="00DD018B" w:rsidTr="005A3E15">
        <w:tc>
          <w:tcPr>
            <w:tcW w:w="5508" w:type="dxa"/>
            <w:hideMark/>
          </w:tcPr>
          <w:p w:rsidR="002B0C06" w:rsidRDefault="002B0C06" w:rsidP="00137E01">
            <w:pPr>
              <w:pStyle w:val="3"/>
              <w:rPr>
                <w:sz w:val="24"/>
              </w:rPr>
            </w:pPr>
          </w:p>
          <w:p w:rsidR="005A3E15" w:rsidRPr="00DD018B" w:rsidRDefault="00510094" w:rsidP="002B0C06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протоколе № 4</w:t>
            </w:r>
            <w:r w:rsidR="00137E01" w:rsidRPr="00DD018B">
              <w:rPr>
                <w:sz w:val="24"/>
              </w:rPr>
              <w:t xml:space="preserve"> заседания</w:t>
            </w:r>
            <w:r w:rsidR="00755AD2">
              <w:rPr>
                <w:sz w:val="24"/>
              </w:rPr>
              <w:t xml:space="preserve"> счетной комиссии об избрании</w:t>
            </w:r>
            <w:r w:rsidR="00FF1EA1">
              <w:rPr>
                <w:sz w:val="24"/>
              </w:rPr>
              <w:t xml:space="preserve"> </w:t>
            </w:r>
            <w:r w:rsidR="00137E01" w:rsidRPr="00DD018B">
              <w:rPr>
                <w:sz w:val="24"/>
              </w:rPr>
              <w:t xml:space="preserve"> </w:t>
            </w:r>
            <w:r w:rsidR="005A3E15" w:rsidRPr="00DD018B">
              <w:rPr>
                <w:sz w:val="24"/>
              </w:rPr>
              <w:t xml:space="preserve">заместителя Председателя Думы Каргасокского района </w:t>
            </w:r>
            <w:r w:rsidR="002B0C06">
              <w:rPr>
                <w:sz w:val="24"/>
              </w:rPr>
              <w:t>шестого</w:t>
            </w:r>
            <w:r w:rsidR="005A3E15" w:rsidRPr="00DD018B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5A3E15" w:rsidRPr="00DD018B" w:rsidRDefault="005A3E15"/>
        </w:tc>
      </w:tr>
    </w:tbl>
    <w:p w:rsidR="005A3E15" w:rsidRPr="00DD018B" w:rsidRDefault="005A3E15" w:rsidP="005A3E15"/>
    <w:p w:rsidR="005A3E15" w:rsidRPr="00DD018B" w:rsidRDefault="005A3E15" w:rsidP="005A3E15"/>
    <w:p w:rsidR="005A3E15" w:rsidRPr="00DD018B" w:rsidRDefault="00FF1EA1" w:rsidP="00FF1EA1">
      <w:pPr>
        <w:jc w:val="both"/>
      </w:pPr>
      <w:r>
        <w:tab/>
      </w:r>
      <w:r w:rsidR="005A3E15" w:rsidRPr="00DD018B">
        <w:t xml:space="preserve">Рассмотрев </w:t>
      </w:r>
      <w:r w:rsidR="00510094">
        <w:t>протокол № 4</w:t>
      </w:r>
      <w:r w:rsidR="005A3E15" w:rsidRPr="007269C2">
        <w:t xml:space="preserve"> </w:t>
      </w:r>
      <w:r w:rsidR="0093439C">
        <w:t>от 03.11</w:t>
      </w:r>
      <w:r w:rsidR="007269C2" w:rsidRPr="007269C2">
        <w:t>.2021</w:t>
      </w:r>
      <w:r w:rsidR="00322802">
        <w:t>г.</w:t>
      </w:r>
      <w:r w:rsidR="00EC3657" w:rsidRPr="007269C2">
        <w:t xml:space="preserve"> </w:t>
      </w:r>
      <w:r w:rsidR="00137E01" w:rsidRPr="007269C2">
        <w:t>заседания</w:t>
      </w:r>
      <w:r w:rsidR="00137E01" w:rsidRPr="00DD018B">
        <w:t xml:space="preserve"> </w:t>
      </w:r>
      <w:r w:rsidR="005A3E15" w:rsidRPr="00DD018B">
        <w:t>счетной ко</w:t>
      </w:r>
      <w:r w:rsidR="00755AD2">
        <w:t xml:space="preserve">миссии </w:t>
      </w:r>
      <w:r w:rsidR="0058494A">
        <w:t>о</w:t>
      </w:r>
      <w:r w:rsidR="00755AD2">
        <w:t>б избрании</w:t>
      </w:r>
      <w:r w:rsidR="00137E01" w:rsidRPr="00DD018B">
        <w:t xml:space="preserve"> </w:t>
      </w:r>
      <w:r w:rsidR="005A3E15" w:rsidRPr="00DD018B">
        <w:t>заместителя Председателя Думы Кар</w:t>
      </w:r>
      <w:r w:rsidR="006161AC">
        <w:t xml:space="preserve">гасокского района </w:t>
      </w:r>
      <w:r w:rsidR="002B0C06">
        <w:t>шестого</w:t>
      </w:r>
      <w:r w:rsidR="006161AC">
        <w:t xml:space="preserve"> созыва</w:t>
      </w:r>
      <w:r w:rsidR="005A3E15" w:rsidRPr="00DD018B">
        <w:t>,</w:t>
      </w:r>
    </w:p>
    <w:p w:rsidR="005A3E15" w:rsidRPr="00DD018B" w:rsidRDefault="005A3E15" w:rsidP="005A3E15"/>
    <w:p w:rsidR="005A3E15" w:rsidRPr="002B0C06" w:rsidRDefault="005A3E15" w:rsidP="007269C2">
      <w:pPr>
        <w:ind w:firstLine="708"/>
      </w:pPr>
      <w:r w:rsidRPr="002B0C06">
        <w:t>Дума Каргасокского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A3E15" w:rsidRPr="00DD018B" w:rsidTr="005A3E15">
        <w:tc>
          <w:tcPr>
            <w:tcW w:w="9571" w:type="dxa"/>
          </w:tcPr>
          <w:p w:rsidR="005A3E15" w:rsidRPr="00DD018B" w:rsidRDefault="005A3E15">
            <w:pPr>
              <w:jc w:val="both"/>
            </w:pPr>
          </w:p>
          <w:p w:rsidR="005A3E15" w:rsidRPr="00DD018B" w:rsidRDefault="002B0C06" w:rsidP="002B0C06">
            <w:pPr>
              <w:jc w:val="both"/>
            </w:pPr>
            <w:r>
              <w:t xml:space="preserve">          1.</w:t>
            </w:r>
            <w:r w:rsidR="00BC387E">
              <w:t xml:space="preserve"> </w:t>
            </w:r>
            <w:r w:rsidR="00510094">
              <w:t>Утвердить протокол № 4</w:t>
            </w:r>
            <w:r w:rsidR="005A3E15" w:rsidRPr="00DD018B">
              <w:t xml:space="preserve"> </w:t>
            </w:r>
            <w:r w:rsidR="0093439C">
              <w:t>от 03.11</w:t>
            </w:r>
            <w:r w:rsidR="007269C2">
              <w:t>.2021</w:t>
            </w:r>
            <w:r w:rsidR="00322802">
              <w:t>г.</w:t>
            </w:r>
            <w:r w:rsidR="00EC3657" w:rsidRPr="00DD018B">
              <w:t xml:space="preserve"> </w:t>
            </w:r>
            <w:r w:rsidR="00137E01" w:rsidRPr="00DD018B">
              <w:t xml:space="preserve">заседания </w:t>
            </w:r>
            <w:r w:rsidR="005A3E15" w:rsidRPr="00DD018B">
              <w:t>счетной комисси</w:t>
            </w:r>
            <w:r w:rsidR="00755AD2">
              <w:t>и об избрании</w:t>
            </w:r>
            <w:r w:rsidR="00196B4E">
              <w:t xml:space="preserve"> </w:t>
            </w:r>
            <w:r w:rsidR="005A3E15" w:rsidRPr="00DD018B">
              <w:t xml:space="preserve">заместителя Председателя Думы Каргасокского района </w:t>
            </w:r>
            <w:r>
              <w:t>шестого</w:t>
            </w:r>
            <w:r w:rsidR="005A3E15" w:rsidRPr="00DD018B">
              <w:t xml:space="preserve"> созыва.</w:t>
            </w:r>
          </w:p>
          <w:p w:rsidR="002B0C06" w:rsidRDefault="002B0C06" w:rsidP="002B0C06">
            <w:pPr>
              <w:jc w:val="both"/>
            </w:pPr>
            <w:r>
              <w:t xml:space="preserve">        </w:t>
            </w:r>
          </w:p>
          <w:p w:rsidR="005A3E15" w:rsidRPr="00DD018B" w:rsidRDefault="002B0C06" w:rsidP="002B0C06">
            <w:pPr>
              <w:jc w:val="both"/>
            </w:pPr>
            <w:r>
              <w:t xml:space="preserve">         2.</w:t>
            </w:r>
            <w:r w:rsidR="00510094">
              <w:t xml:space="preserve"> </w:t>
            </w:r>
            <w:r w:rsidR="004B2356">
              <w:t>В соответствии с Регламентом Думы Каргасокского района п</w:t>
            </w:r>
            <w:r w:rsidR="00510094">
              <w:t xml:space="preserve">ровести второй тур голосования по избранию заместителя Председателя Думы Каргасокского района шестого созыва. </w:t>
            </w:r>
            <w:bookmarkStart w:id="0" w:name="_GoBack"/>
            <w:bookmarkEnd w:id="0"/>
          </w:p>
          <w:p w:rsidR="005A3E15" w:rsidRPr="00DD018B" w:rsidRDefault="005A3E15">
            <w:pPr>
              <w:ind w:left="360"/>
              <w:jc w:val="both"/>
            </w:pPr>
          </w:p>
          <w:p w:rsidR="005A3E15" w:rsidRPr="00DD018B" w:rsidRDefault="005A3E15">
            <w:pPr>
              <w:jc w:val="both"/>
            </w:pPr>
          </w:p>
          <w:p w:rsidR="005A3E15" w:rsidRPr="00DD018B" w:rsidRDefault="005A3E15">
            <w:pPr>
              <w:jc w:val="both"/>
            </w:pPr>
            <w:r w:rsidRPr="00DD018B">
              <w:t xml:space="preserve">      </w:t>
            </w:r>
          </w:p>
        </w:tc>
      </w:tr>
      <w:tr w:rsidR="002B0C06" w:rsidRPr="00DD018B" w:rsidTr="005A3E15">
        <w:tc>
          <w:tcPr>
            <w:tcW w:w="9571" w:type="dxa"/>
          </w:tcPr>
          <w:p w:rsidR="002B0C06" w:rsidRPr="00DD018B" w:rsidRDefault="002B0C06">
            <w:pPr>
              <w:jc w:val="both"/>
            </w:pPr>
          </w:p>
        </w:tc>
      </w:tr>
    </w:tbl>
    <w:p w:rsidR="005A3E15" w:rsidRPr="00DD018B" w:rsidRDefault="005A3E15" w:rsidP="005A3E15"/>
    <w:p w:rsidR="005A3E15" w:rsidRPr="00DD018B" w:rsidRDefault="005A3E15" w:rsidP="005A3E15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DB7B5C" w:rsidRPr="00DD018B" w:rsidTr="00DB7B5C">
        <w:trPr>
          <w:trHeight w:val="83"/>
        </w:trPr>
        <w:tc>
          <w:tcPr>
            <w:tcW w:w="3708" w:type="dxa"/>
            <w:hideMark/>
          </w:tcPr>
          <w:p w:rsidR="00DB7B5C" w:rsidRDefault="00DB7B5C" w:rsidP="00D72AC6">
            <w:r w:rsidRPr="00DD018B">
              <w:t xml:space="preserve">Председатель Думы  </w:t>
            </w:r>
          </w:p>
          <w:p w:rsidR="00DB7B5C" w:rsidRPr="00DD018B" w:rsidRDefault="00DB7B5C" w:rsidP="00D72AC6">
            <w:r>
              <w:t>Каргасокского   района</w:t>
            </w:r>
            <w:r w:rsidRPr="00DD018B">
              <w:t xml:space="preserve">          </w:t>
            </w:r>
            <w:r>
              <w:t xml:space="preserve">                                                      </w:t>
            </w:r>
            <w:r w:rsidRPr="00DD018B">
              <w:t xml:space="preserve">                                                    </w:t>
            </w:r>
          </w:p>
        </w:tc>
      </w:tr>
    </w:tbl>
    <w:p w:rsidR="00DB7B5C" w:rsidRDefault="00DB7B5C" w:rsidP="00DD018B"/>
    <w:p w:rsidR="00690BF5" w:rsidRDefault="00DB7B5C" w:rsidP="00DB7B5C">
      <w:pPr>
        <w:tabs>
          <w:tab w:val="left" w:pos="3915"/>
        </w:tabs>
      </w:pPr>
      <w:r>
        <w:tab/>
      </w:r>
      <w:r w:rsidR="006F326E">
        <w:t xml:space="preserve">      И.В. Кирин </w:t>
      </w:r>
    </w:p>
    <w:p w:rsidR="00DD018B" w:rsidRPr="00DD018B" w:rsidRDefault="00690BF5" w:rsidP="00690BF5">
      <w:pPr>
        <w:tabs>
          <w:tab w:val="left" w:pos="3915"/>
        </w:tabs>
      </w:pPr>
      <w:r>
        <w:tab/>
      </w:r>
      <w:r w:rsidR="00DB7B5C"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DD018B" w:rsidRPr="00DD018B" w:rsidTr="00DD018B">
        <w:tc>
          <w:tcPr>
            <w:tcW w:w="3708" w:type="dxa"/>
            <w:hideMark/>
          </w:tcPr>
          <w:p w:rsidR="00DD018B" w:rsidRPr="00DD018B" w:rsidRDefault="00DD018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72" w:type="dxa"/>
            <w:vAlign w:val="center"/>
          </w:tcPr>
          <w:p w:rsidR="00DD018B" w:rsidRPr="00DD018B" w:rsidRDefault="00DD018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DD018B" w:rsidRPr="00DD018B" w:rsidRDefault="00DD018B">
            <w:pPr>
              <w:spacing w:line="276" w:lineRule="auto"/>
              <w:jc w:val="right"/>
            </w:pPr>
            <w:r w:rsidRPr="00DD018B">
              <w:t xml:space="preserve"> </w:t>
            </w:r>
          </w:p>
        </w:tc>
      </w:tr>
    </w:tbl>
    <w:p w:rsidR="00DD018B" w:rsidRPr="00DD018B" w:rsidRDefault="00DD018B" w:rsidP="00DD018B">
      <w:r w:rsidRPr="00DD018B">
        <w:t>Глава Каргасокского района</w:t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  <w:t xml:space="preserve">А.П. </w:t>
      </w:r>
      <w:proofErr w:type="spellStart"/>
      <w:r w:rsidRPr="00DD018B">
        <w:t>Ащеулов</w:t>
      </w:r>
      <w:proofErr w:type="spellEnd"/>
    </w:p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456158" w:rsidRPr="00DD018B" w:rsidRDefault="00456158"/>
    <w:sectPr w:rsidR="00456158" w:rsidRPr="00DD018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15"/>
    <w:rsid w:val="00015B67"/>
    <w:rsid w:val="00137E01"/>
    <w:rsid w:val="001447F3"/>
    <w:rsid w:val="00153198"/>
    <w:rsid w:val="00196B4E"/>
    <w:rsid w:val="00212791"/>
    <w:rsid w:val="00241F08"/>
    <w:rsid w:val="002B0C06"/>
    <w:rsid w:val="002F5685"/>
    <w:rsid w:val="00322802"/>
    <w:rsid w:val="003F5866"/>
    <w:rsid w:val="00456158"/>
    <w:rsid w:val="00463163"/>
    <w:rsid w:val="004B2356"/>
    <w:rsid w:val="00510094"/>
    <w:rsid w:val="00521950"/>
    <w:rsid w:val="0058494A"/>
    <w:rsid w:val="005A3E15"/>
    <w:rsid w:val="005D6CBE"/>
    <w:rsid w:val="006161AC"/>
    <w:rsid w:val="006343F2"/>
    <w:rsid w:val="0063671A"/>
    <w:rsid w:val="00653AFD"/>
    <w:rsid w:val="006635E8"/>
    <w:rsid w:val="00663E1B"/>
    <w:rsid w:val="00690BF5"/>
    <w:rsid w:val="006F326E"/>
    <w:rsid w:val="0070552F"/>
    <w:rsid w:val="007269C2"/>
    <w:rsid w:val="00755AD2"/>
    <w:rsid w:val="007C2A14"/>
    <w:rsid w:val="007F7810"/>
    <w:rsid w:val="008175D1"/>
    <w:rsid w:val="008D2F0B"/>
    <w:rsid w:val="00921676"/>
    <w:rsid w:val="0093439C"/>
    <w:rsid w:val="0098575C"/>
    <w:rsid w:val="0099124C"/>
    <w:rsid w:val="009A1D1D"/>
    <w:rsid w:val="00A0177F"/>
    <w:rsid w:val="00A024A4"/>
    <w:rsid w:val="00A2094B"/>
    <w:rsid w:val="00BA7F88"/>
    <w:rsid w:val="00BC387E"/>
    <w:rsid w:val="00BF3E5B"/>
    <w:rsid w:val="00C0516D"/>
    <w:rsid w:val="00C82C9D"/>
    <w:rsid w:val="00D150BE"/>
    <w:rsid w:val="00D32B6E"/>
    <w:rsid w:val="00D72AC6"/>
    <w:rsid w:val="00DB7B5C"/>
    <w:rsid w:val="00DD018B"/>
    <w:rsid w:val="00E14EF9"/>
    <w:rsid w:val="00E221E0"/>
    <w:rsid w:val="00EC3657"/>
    <w:rsid w:val="00ED7BE4"/>
    <w:rsid w:val="00FA0865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</cp:revision>
  <cp:lastPrinted>2021-11-03T09:29:00Z</cp:lastPrinted>
  <dcterms:created xsi:type="dcterms:W3CDTF">2021-11-03T09:23:00Z</dcterms:created>
  <dcterms:modified xsi:type="dcterms:W3CDTF">2021-11-03T09:29:00Z</dcterms:modified>
</cp:coreProperties>
</file>