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7B" w:rsidRDefault="006B7B7B" w:rsidP="006B7B7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350AB506" wp14:editId="76CF7C98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736F" w:rsidRDefault="0009736F" w:rsidP="0009736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9736F" w:rsidRPr="006B7B7B" w:rsidRDefault="0009736F" w:rsidP="0009736F">
      <w:pPr>
        <w:pStyle w:val="2"/>
      </w:pPr>
      <w:r w:rsidRPr="006B7B7B">
        <w:t>ТОМСКАЯ ОБЛАСТЬ</w:t>
      </w:r>
    </w:p>
    <w:p w:rsidR="0009736F" w:rsidRDefault="0009736F" w:rsidP="0009736F">
      <w:pPr>
        <w:rPr>
          <w:sz w:val="28"/>
        </w:rPr>
      </w:pPr>
    </w:p>
    <w:p w:rsidR="0009736F" w:rsidRDefault="0009736F" w:rsidP="0009736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09736F" w:rsidRDefault="0009736F" w:rsidP="0009736F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09736F" w:rsidTr="00B03E86">
        <w:tc>
          <w:tcPr>
            <w:tcW w:w="9571" w:type="dxa"/>
            <w:gridSpan w:val="3"/>
          </w:tcPr>
          <w:p w:rsidR="0009736F" w:rsidRPr="006B7B7B" w:rsidRDefault="0009736F" w:rsidP="00B03E86">
            <w:pPr>
              <w:pStyle w:val="5"/>
              <w:rPr>
                <w:sz w:val="28"/>
              </w:rPr>
            </w:pPr>
            <w:r w:rsidRPr="006B7B7B">
              <w:rPr>
                <w:sz w:val="28"/>
              </w:rPr>
              <w:t>РЕШЕНИЕ</w:t>
            </w:r>
          </w:p>
          <w:p w:rsidR="0009736F" w:rsidRDefault="006B7B7B" w:rsidP="00BE1CF0">
            <w:r>
              <w:t xml:space="preserve">                                            </w:t>
            </w:r>
            <w:r w:rsidR="00877A7A">
              <w:t xml:space="preserve">                         </w:t>
            </w:r>
          </w:p>
        </w:tc>
      </w:tr>
      <w:tr w:rsidR="0009736F" w:rsidTr="00B03E86">
        <w:tc>
          <w:tcPr>
            <w:tcW w:w="1908" w:type="dxa"/>
          </w:tcPr>
          <w:p w:rsidR="006B7B7B" w:rsidRPr="006B7B7B" w:rsidRDefault="006B7B7B" w:rsidP="00CB31E6">
            <w:pPr>
              <w:jc w:val="both"/>
            </w:pPr>
          </w:p>
          <w:p w:rsidR="0009736F" w:rsidRPr="006B7B7B" w:rsidRDefault="001B1911" w:rsidP="00CB31E6">
            <w:pPr>
              <w:jc w:val="both"/>
            </w:pPr>
            <w:r>
              <w:t>03</w:t>
            </w:r>
            <w:r w:rsidR="00CC06A0">
              <w:t>.</w:t>
            </w:r>
            <w:r>
              <w:t>11</w:t>
            </w:r>
            <w:r w:rsidR="002F0153">
              <w:t>.2021</w:t>
            </w:r>
          </w:p>
        </w:tc>
        <w:tc>
          <w:tcPr>
            <w:tcW w:w="5580" w:type="dxa"/>
          </w:tcPr>
          <w:p w:rsidR="0009736F" w:rsidRPr="006B7B7B" w:rsidRDefault="0009736F" w:rsidP="00B03E86">
            <w:pPr>
              <w:jc w:val="right"/>
            </w:pPr>
            <w:r w:rsidRPr="006B7B7B">
              <w:t xml:space="preserve">        </w:t>
            </w:r>
          </w:p>
        </w:tc>
        <w:tc>
          <w:tcPr>
            <w:tcW w:w="2083" w:type="dxa"/>
          </w:tcPr>
          <w:p w:rsidR="006B7B7B" w:rsidRPr="006B7B7B" w:rsidRDefault="008F1BD5" w:rsidP="00B03E86">
            <w:r w:rsidRPr="006B7B7B">
              <w:t xml:space="preserve">     </w:t>
            </w:r>
          </w:p>
          <w:p w:rsidR="0009736F" w:rsidRPr="006B7B7B" w:rsidRDefault="006B7B7B" w:rsidP="00B03E86">
            <w:r>
              <w:t xml:space="preserve">                 </w:t>
            </w:r>
            <w:r w:rsidR="001408E3">
              <w:t xml:space="preserve">   </w:t>
            </w:r>
            <w:r>
              <w:t>№</w:t>
            </w:r>
            <w:r w:rsidR="00C745B5">
              <w:t xml:space="preserve"> </w:t>
            </w:r>
            <w:bookmarkStart w:id="0" w:name="_GoBack"/>
            <w:bookmarkEnd w:id="0"/>
            <w:r w:rsidR="00C745B5">
              <w:t>88</w:t>
            </w:r>
            <w:r>
              <w:t xml:space="preserve"> </w:t>
            </w:r>
            <w:r w:rsidR="0009736F" w:rsidRPr="006B7B7B">
              <w:t xml:space="preserve">  </w:t>
            </w:r>
          </w:p>
        </w:tc>
      </w:tr>
      <w:tr w:rsidR="0009736F" w:rsidTr="00B03E86">
        <w:tc>
          <w:tcPr>
            <w:tcW w:w="7488" w:type="dxa"/>
            <w:gridSpan w:val="2"/>
          </w:tcPr>
          <w:p w:rsidR="006B7B7B" w:rsidRDefault="006B7B7B" w:rsidP="00B03E86"/>
          <w:p w:rsidR="0009736F" w:rsidRPr="006B7B7B" w:rsidRDefault="0009736F" w:rsidP="00B03E86">
            <w:r w:rsidRPr="006B7B7B">
              <w:t xml:space="preserve">с. </w:t>
            </w:r>
            <w:proofErr w:type="spellStart"/>
            <w:r w:rsidRPr="006B7B7B">
              <w:t>Каргасок</w:t>
            </w:r>
            <w:proofErr w:type="spellEnd"/>
          </w:p>
        </w:tc>
        <w:tc>
          <w:tcPr>
            <w:tcW w:w="2083" w:type="dxa"/>
          </w:tcPr>
          <w:p w:rsidR="0009736F" w:rsidRPr="006B7B7B" w:rsidRDefault="0009736F" w:rsidP="00B03E86"/>
        </w:tc>
      </w:tr>
    </w:tbl>
    <w:p w:rsidR="0009736F" w:rsidRDefault="0009736F" w:rsidP="0009736F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09736F" w:rsidTr="00B03E86">
        <w:tc>
          <w:tcPr>
            <w:tcW w:w="5508" w:type="dxa"/>
          </w:tcPr>
          <w:p w:rsidR="006B7B7B" w:rsidRDefault="006B7B7B" w:rsidP="00B03E86">
            <w:pPr>
              <w:pStyle w:val="3"/>
              <w:rPr>
                <w:sz w:val="24"/>
              </w:rPr>
            </w:pPr>
          </w:p>
          <w:p w:rsidR="0009736F" w:rsidRDefault="00BE1CF0" w:rsidP="00BE1CF0">
            <w:pPr>
              <w:pStyle w:val="3"/>
              <w:rPr>
                <w:sz w:val="24"/>
              </w:rPr>
            </w:pPr>
            <w:r>
              <w:rPr>
                <w:sz w:val="24"/>
              </w:rPr>
              <w:t>О</w:t>
            </w:r>
            <w:r w:rsidR="0009736F">
              <w:rPr>
                <w:sz w:val="24"/>
              </w:rPr>
              <w:t xml:space="preserve"> </w:t>
            </w:r>
            <w:r>
              <w:rPr>
                <w:sz w:val="24"/>
              </w:rPr>
              <w:t>переизбрании</w:t>
            </w:r>
            <w:r w:rsidR="0009736F">
              <w:rPr>
                <w:sz w:val="24"/>
              </w:rPr>
              <w:t xml:space="preserve"> счетной комиссии по </w:t>
            </w:r>
            <w:r w:rsidR="000F2696">
              <w:rPr>
                <w:sz w:val="24"/>
              </w:rPr>
              <w:t xml:space="preserve">выборам </w:t>
            </w:r>
            <w:r w:rsidR="0009736F">
              <w:rPr>
                <w:sz w:val="24"/>
              </w:rPr>
              <w:t>заместителя Председателя Думы Каргасокского</w:t>
            </w:r>
            <w:r w:rsidR="006B7B7B">
              <w:rPr>
                <w:sz w:val="24"/>
              </w:rPr>
              <w:t xml:space="preserve"> района шестого</w:t>
            </w:r>
            <w:r w:rsidR="0009736F"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09736F" w:rsidRDefault="0009736F" w:rsidP="00B03E86"/>
        </w:tc>
      </w:tr>
    </w:tbl>
    <w:p w:rsidR="0009736F" w:rsidRDefault="0009736F" w:rsidP="0009736F"/>
    <w:p w:rsidR="006B7B7B" w:rsidRDefault="006B7B7B" w:rsidP="006B2F00">
      <w:pPr>
        <w:jc w:val="both"/>
      </w:pPr>
    </w:p>
    <w:p w:rsidR="006B7B7B" w:rsidRDefault="006B7B7B" w:rsidP="006B2F00">
      <w:pPr>
        <w:jc w:val="both"/>
      </w:pPr>
    </w:p>
    <w:p w:rsidR="0009736F" w:rsidRDefault="006B7B7B" w:rsidP="006B2F00">
      <w:pPr>
        <w:jc w:val="both"/>
      </w:pPr>
      <w:r>
        <w:t xml:space="preserve">         </w:t>
      </w:r>
      <w:r w:rsidR="0066686C">
        <w:t xml:space="preserve">В связи с </w:t>
      </w:r>
      <w:r w:rsidR="009F3B58">
        <w:t>выдвижением</w:t>
      </w:r>
      <w:r w:rsidR="0066686C">
        <w:t xml:space="preserve"> </w:t>
      </w:r>
      <w:proofErr w:type="spellStart"/>
      <w:r w:rsidR="0066686C">
        <w:t>Саломаха</w:t>
      </w:r>
      <w:proofErr w:type="spellEnd"/>
      <w:r w:rsidR="0066686C">
        <w:t xml:space="preserve"> О.А. кандидатом на должность заместителя Председателя Думы Каргасокского района шестого созыва</w:t>
      </w:r>
    </w:p>
    <w:p w:rsidR="0009736F" w:rsidRDefault="0009736F" w:rsidP="0009736F"/>
    <w:p w:rsidR="0009736F" w:rsidRPr="006B7B7B" w:rsidRDefault="0009736F" w:rsidP="009F3B58">
      <w:pPr>
        <w:rPr>
          <w:szCs w:val="28"/>
        </w:rPr>
      </w:pPr>
      <w:r w:rsidRPr="006B7B7B">
        <w:rPr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09736F" w:rsidTr="00B03E86">
        <w:tc>
          <w:tcPr>
            <w:tcW w:w="9571" w:type="dxa"/>
          </w:tcPr>
          <w:p w:rsidR="0009736F" w:rsidRDefault="0009736F" w:rsidP="00B03E86">
            <w:pPr>
              <w:jc w:val="both"/>
            </w:pPr>
          </w:p>
          <w:p w:rsidR="0009736F" w:rsidRDefault="0009736F" w:rsidP="009F3B58">
            <w:pPr>
              <w:jc w:val="both"/>
            </w:pPr>
            <w:r>
              <w:t>Избрать счетную комиссию в составе трех человек:</w:t>
            </w:r>
          </w:p>
          <w:p w:rsidR="0009736F" w:rsidRDefault="0009736F" w:rsidP="00B03E86">
            <w:pPr>
              <w:ind w:left="360"/>
              <w:jc w:val="both"/>
            </w:pPr>
          </w:p>
          <w:p w:rsidR="008F1BD5" w:rsidRPr="008F1BD5" w:rsidRDefault="0009736F" w:rsidP="009F3B58">
            <w:pPr>
              <w:jc w:val="both"/>
            </w:pPr>
            <w:r w:rsidRPr="008F1BD5">
              <w:t xml:space="preserve">1. </w:t>
            </w:r>
            <w:r w:rsidR="00BE1CF0">
              <w:t>Медведь Татьяна Геннадьевна</w:t>
            </w:r>
          </w:p>
          <w:p w:rsidR="009F3B58" w:rsidRDefault="0009736F" w:rsidP="0066686C">
            <w:pPr>
              <w:jc w:val="both"/>
            </w:pPr>
            <w:r w:rsidRPr="008F1BD5">
              <w:t xml:space="preserve">2. </w:t>
            </w:r>
            <w:r w:rsidR="00A81651">
              <w:t xml:space="preserve">Серякова Марина Николаевна </w:t>
            </w:r>
          </w:p>
          <w:p w:rsidR="0009736F" w:rsidRPr="008F1BD5" w:rsidRDefault="0009736F" w:rsidP="0066686C">
            <w:pPr>
              <w:jc w:val="both"/>
            </w:pPr>
            <w:r w:rsidRPr="008F1BD5">
              <w:t xml:space="preserve">3. </w:t>
            </w:r>
            <w:r w:rsidR="00A81651">
              <w:t xml:space="preserve">Кондратьева Елена Михайловна </w:t>
            </w:r>
          </w:p>
          <w:p w:rsidR="0009736F" w:rsidRDefault="0009736F" w:rsidP="00B03E86">
            <w:pPr>
              <w:jc w:val="both"/>
            </w:pPr>
          </w:p>
          <w:p w:rsidR="0009736F" w:rsidRDefault="0009736F" w:rsidP="00B03E86">
            <w:pPr>
              <w:jc w:val="both"/>
            </w:pPr>
            <w:r>
              <w:t xml:space="preserve">      </w:t>
            </w:r>
          </w:p>
        </w:tc>
      </w:tr>
      <w:tr w:rsidR="0066686C" w:rsidTr="00B03E86">
        <w:tc>
          <w:tcPr>
            <w:tcW w:w="9571" w:type="dxa"/>
          </w:tcPr>
          <w:p w:rsidR="0066686C" w:rsidRDefault="0066686C" w:rsidP="00B03E86">
            <w:pPr>
              <w:jc w:val="both"/>
            </w:pPr>
          </w:p>
        </w:tc>
      </w:tr>
    </w:tbl>
    <w:p w:rsidR="0009736F" w:rsidRDefault="0009736F" w:rsidP="0009736F">
      <w:pPr>
        <w:rPr>
          <w:sz w:val="28"/>
        </w:rPr>
      </w:pPr>
    </w:p>
    <w:p w:rsidR="00D92F0F" w:rsidRDefault="00D92F0F" w:rsidP="0009736F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106A04" w:rsidRPr="00B8274F" w:rsidTr="00AB767F">
        <w:tc>
          <w:tcPr>
            <w:tcW w:w="3708" w:type="dxa"/>
            <w:hideMark/>
          </w:tcPr>
          <w:p w:rsidR="00CC06A0" w:rsidRDefault="00BE1CF0" w:rsidP="00AB767F">
            <w:r>
              <w:t>Председатель Думы Каргасокского района</w:t>
            </w:r>
          </w:p>
          <w:p w:rsidR="00CC06A0" w:rsidRPr="00B8274F" w:rsidRDefault="00CC06A0" w:rsidP="00AB767F"/>
        </w:tc>
        <w:tc>
          <w:tcPr>
            <w:tcW w:w="2672" w:type="dxa"/>
            <w:vAlign w:val="center"/>
          </w:tcPr>
          <w:p w:rsidR="00106A04" w:rsidRPr="00B8274F" w:rsidRDefault="00106A04" w:rsidP="00CC06A0">
            <w:pPr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6B7B7B" w:rsidRDefault="006B7B7B" w:rsidP="00AB767F">
            <w:pPr>
              <w:jc w:val="right"/>
            </w:pPr>
          </w:p>
          <w:p w:rsidR="00106A04" w:rsidRPr="00B8274F" w:rsidRDefault="00CC06A0" w:rsidP="00CC06A0">
            <w:pPr>
              <w:tabs>
                <w:tab w:val="center" w:pos="1487"/>
                <w:tab w:val="right" w:pos="2975"/>
              </w:tabs>
            </w:pPr>
            <w:r>
              <w:tab/>
              <w:t xml:space="preserve">                         И.В. Кирин </w:t>
            </w:r>
            <w:r>
              <w:tab/>
            </w:r>
            <w:r w:rsidR="00106A04" w:rsidRPr="00B8274F">
              <w:t xml:space="preserve"> </w:t>
            </w:r>
          </w:p>
        </w:tc>
      </w:tr>
    </w:tbl>
    <w:p w:rsidR="00106A04" w:rsidRDefault="00106A04" w:rsidP="00106A04"/>
    <w:p w:rsidR="00D92F0F" w:rsidRPr="00B8274F" w:rsidRDefault="00D92F0F" w:rsidP="00106A04"/>
    <w:p w:rsidR="00106A04" w:rsidRPr="00B8274F" w:rsidRDefault="00106A04" w:rsidP="00106A04">
      <w:r w:rsidRPr="00B8274F">
        <w:t>Глава Каргасокского района</w:t>
      </w:r>
      <w:r w:rsidRPr="00B8274F">
        <w:tab/>
      </w:r>
      <w:r w:rsidRPr="00B8274F">
        <w:tab/>
      </w:r>
      <w:r w:rsidRPr="00B8274F">
        <w:tab/>
      </w:r>
      <w:r w:rsidRPr="00B8274F">
        <w:tab/>
      </w:r>
      <w:r w:rsidRPr="00B8274F">
        <w:tab/>
      </w:r>
      <w:r>
        <w:tab/>
      </w:r>
      <w:r>
        <w:tab/>
      </w:r>
      <w:r w:rsidRPr="00B8274F">
        <w:t>А.П.</w:t>
      </w:r>
      <w:r>
        <w:t xml:space="preserve"> </w:t>
      </w:r>
      <w:proofErr w:type="spellStart"/>
      <w:r w:rsidRPr="00B8274F">
        <w:t>Ащеулов</w:t>
      </w:r>
      <w:proofErr w:type="spellEnd"/>
    </w:p>
    <w:p w:rsidR="0009736F" w:rsidRDefault="0009736F" w:rsidP="0009736F">
      <w:pPr>
        <w:rPr>
          <w:sz w:val="28"/>
          <w:szCs w:val="28"/>
        </w:rPr>
      </w:pPr>
    </w:p>
    <w:p w:rsidR="0009736F" w:rsidRDefault="0009736F" w:rsidP="0009736F"/>
    <w:p w:rsidR="00456158" w:rsidRDefault="00456158"/>
    <w:sectPr w:rsidR="00456158" w:rsidSect="00D92F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6F"/>
    <w:rsid w:val="0009736F"/>
    <w:rsid w:val="000F2696"/>
    <w:rsid w:val="00106A04"/>
    <w:rsid w:val="001408E3"/>
    <w:rsid w:val="00153198"/>
    <w:rsid w:val="00156B07"/>
    <w:rsid w:val="001B1911"/>
    <w:rsid w:val="00241F08"/>
    <w:rsid w:val="002F0153"/>
    <w:rsid w:val="003B7F3C"/>
    <w:rsid w:val="003E2D13"/>
    <w:rsid w:val="004110D2"/>
    <w:rsid w:val="004414F0"/>
    <w:rsid w:val="00456158"/>
    <w:rsid w:val="004D3ABA"/>
    <w:rsid w:val="004F318A"/>
    <w:rsid w:val="0063671A"/>
    <w:rsid w:val="006409E5"/>
    <w:rsid w:val="0066686C"/>
    <w:rsid w:val="006B2F00"/>
    <w:rsid w:val="006B7B7B"/>
    <w:rsid w:val="006E4990"/>
    <w:rsid w:val="00877A7A"/>
    <w:rsid w:val="008F1BD5"/>
    <w:rsid w:val="0099124C"/>
    <w:rsid w:val="009E0A76"/>
    <w:rsid w:val="009F3B58"/>
    <w:rsid w:val="00A2094B"/>
    <w:rsid w:val="00A81651"/>
    <w:rsid w:val="00BE1CF0"/>
    <w:rsid w:val="00C745B5"/>
    <w:rsid w:val="00CB31E6"/>
    <w:rsid w:val="00CC06A0"/>
    <w:rsid w:val="00CC6544"/>
    <w:rsid w:val="00D92F0F"/>
    <w:rsid w:val="00DD39B2"/>
    <w:rsid w:val="00E55254"/>
    <w:rsid w:val="00E842EB"/>
    <w:rsid w:val="00F36525"/>
    <w:rsid w:val="00FB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36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9736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9736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9736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7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7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73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7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736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9736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9736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09736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3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97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9736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973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7B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B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6</cp:revision>
  <cp:lastPrinted>2020-10-07T06:36:00Z</cp:lastPrinted>
  <dcterms:created xsi:type="dcterms:W3CDTF">2021-11-03T06:55:00Z</dcterms:created>
  <dcterms:modified xsi:type="dcterms:W3CDTF">2021-11-03T07:01:00Z</dcterms:modified>
</cp:coreProperties>
</file>