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54" w:rsidRDefault="00D961FB" w:rsidP="00D961FB">
      <w:pPr>
        <w:jc w:val="center"/>
      </w:pPr>
      <w:r>
        <w:rPr>
          <w:noProof/>
        </w:rPr>
        <w:drawing>
          <wp:inline distT="0" distB="0" distL="0" distR="0" wp14:anchorId="2C497177" wp14:editId="1892BC5F">
            <wp:extent cx="5791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2754" w:rsidRPr="00C14786" w:rsidRDefault="00582754" w:rsidP="00582754">
      <w:pPr>
        <w:jc w:val="center"/>
      </w:pPr>
    </w:p>
    <w:p w:rsidR="00DC1682" w:rsidRPr="00582754" w:rsidRDefault="00DC1682" w:rsidP="00DC1682">
      <w:pPr>
        <w:jc w:val="center"/>
        <w:rPr>
          <w:sz w:val="28"/>
        </w:rPr>
      </w:pPr>
      <w:r w:rsidRPr="00582754">
        <w:rPr>
          <w:sz w:val="28"/>
        </w:rPr>
        <w:t>МУНИЦИПАЛЬНОЕ ОБРАЗОВАНИЕ «</w:t>
      </w:r>
      <w:r w:rsidRPr="00582754">
        <w:rPr>
          <w:caps/>
          <w:sz w:val="28"/>
        </w:rPr>
        <w:t>Каргасокский район»</w:t>
      </w:r>
    </w:p>
    <w:p w:rsidR="00DC1682" w:rsidRPr="00582754" w:rsidRDefault="00DC1682" w:rsidP="00DC1682">
      <w:pPr>
        <w:pStyle w:val="2"/>
      </w:pPr>
      <w:r w:rsidRPr="00582754">
        <w:t>ТОМСКАЯ ОБЛАСТЬ</w:t>
      </w:r>
    </w:p>
    <w:p w:rsidR="00DC1682" w:rsidRPr="00582754" w:rsidRDefault="00DC1682" w:rsidP="00DC1682">
      <w:pPr>
        <w:rPr>
          <w:sz w:val="28"/>
        </w:rPr>
      </w:pPr>
    </w:p>
    <w:p w:rsidR="00DC1682" w:rsidRPr="00582754" w:rsidRDefault="00DC1682" w:rsidP="00DC1682">
      <w:pPr>
        <w:pStyle w:val="1"/>
        <w:rPr>
          <w:sz w:val="28"/>
        </w:rPr>
      </w:pPr>
      <w:r w:rsidRPr="00582754">
        <w:rPr>
          <w:sz w:val="28"/>
        </w:rPr>
        <w:t>ДУМА КАРГАСОКСКОГО РАЙОНА</w:t>
      </w:r>
    </w:p>
    <w:p w:rsidR="00DC1682" w:rsidRPr="00582754" w:rsidRDefault="00DC1682" w:rsidP="00DC1682">
      <w:pPr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DC1682" w:rsidRPr="00582754" w:rsidTr="001F3071">
        <w:tc>
          <w:tcPr>
            <w:tcW w:w="9571" w:type="dxa"/>
            <w:gridSpan w:val="3"/>
          </w:tcPr>
          <w:p w:rsidR="00DC1682" w:rsidRPr="00582754" w:rsidRDefault="00DC1682" w:rsidP="001F3071">
            <w:pPr>
              <w:pStyle w:val="5"/>
              <w:rPr>
                <w:sz w:val="28"/>
              </w:rPr>
            </w:pPr>
            <w:r w:rsidRPr="00582754">
              <w:rPr>
                <w:sz w:val="28"/>
              </w:rPr>
              <w:t>РЕШЕНИЕ</w:t>
            </w:r>
          </w:p>
          <w:p w:rsidR="00DC1682" w:rsidRPr="00582754" w:rsidRDefault="00DC1682" w:rsidP="001F3071">
            <w:pPr>
              <w:rPr>
                <w:sz w:val="28"/>
              </w:rPr>
            </w:pPr>
          </w:p>
        </w:tc>
      </w:tr>
      <w:tr w:rsidR="00DC1682" w:rsidRPr="00C14786" w:rsidTr="001F3071">
        <w:tc>
          <w:tcPr>
            <w:tcW w:w="1908" w:type="dxa"/>
          </w:tcPr>
          <w:p w:rsidR="00582754" w:rsidRDefault="00B3547F" w:rsidP="00B3547F">
            <w:pPr>
              <w:jc w:val="both"/>
            </w:pPr>
            <w:r w:rsidRPr="00C14786">
              <w:t xml:space="preserve"> </w:t>
            </w:r>
          </w:p>
          <w:p w:rsidR="00DC1682" w:rsidRPr="00C14786" w:rsidRDefault="006A6016" w:rsidP="00B3547F">
            <w:pPr>
              <w:jc w:val="both"/>
            </w:pPr>
            <w:r>
              <w:t>03</w:t>
            </w:r>
            <w:r w:rsidR="00DC1682" w:rsidRPr="00C14786">
              <w:t>.</w:t>
            </w:r>
            <w:r w:rsidR="00B3547F" w:rsidRPr="00C14786">
              <w:t>1</w:t>
            </w:r>
            <w:r>
              <w:t>1</w:t>
            </w:r>
            <w:r w:rsidR="0089009A">
              <w:t>.2021</w:t>
            </w:r>
          </w:p>
        </w:tc>
        <w:tc>
          <w:tcPr>
            <w:tcW w:w="5580" w:type="dxa"/>
          </w:tcPr>
          <w:p w:rsidR="00DC1682" w:rsidRPr="00C14786" w:rsidRDefault="00DC1682" w:rsidP="001F3071">
            <w:pPr>
              <w:jc w:val="right"/>
            </w:pPr>
            <w:r w:rsidRPr="00C14786">
              <w:t xml:space="preserve">        </w:t>
            </w:r>
          </w:p>
        </w:tc>
        <w:tc>
          <w:tcPr>
            <w:tcW w:w="2083" w:type="dxa"/>
          </w:tcPr>
          <w:p w:rsidR="00582754" w:rsidRDefault="00DC1682" w:rsidP="00CF307E">
            <w:r w:rsidRPr="00C14786">
              <w:t xml:space="preserve">     </w:t>
            </w:r>
          </w:p>
          <w:p w:rsidR="00DC1682" w:rsidRPr="00C14786" w:rsidRDefault="00582754" w:rsidP="00CF307E">
            <w:r>
              <w:t xml:space="preserve">             </w:t>
            </w:r>
            <w:r w:rsidR="00D961FB">
              <w:t xml:space="preserve">        </w:t>
            </w:r>
            <w:r>
              <w:t xml:space="preserve"> </w:t>
            </w:r>
            <w:r w:rsidR="00DC1682" w:rsidRPr="00C14786">
              <w:t>№</w:t>
            </w:r>
            <w:r w:rsidR="00F500DD">
              <w:t xml:space="preserve"> 87</w:t>
            </w:r>
            <w:r>
              <w:t xml:space="preserve"> </w:t>
            </w:r>
            <w:r w:rsidR="00DC1682" w:rsidRPr="00C14786">
              <w:t xml:space="preserve"> </w:t>
            </w:r>
          </w:p>
        </w:tc>
      </w:tr>
      <w:tr w:rsidR="00DC1682" w:rsidRPr="00C14786" w:rsidTr="001F3071">
        <w:tc>
          <w:tcPr>
            <w:tcW w:w="7488" w:type="dxa"/>
            <w:gridSpan w:val="2"/>
          </w:tcPr>
          <w:p w:rsidR="00582754" w:rsidRDefault="00582754" w:rsidP="001F3071"/>
          <w:p w:rsidR="00DC1682" w:rsidRPr="00C14786" w:rsidRDefault="00DC1682" w:rsidP="001F3071">
            <w:r w:rsidRPr="00C14786">
              <w:t xml:space="preserve">с. </w:t>
            </w:r>
            <w:proofErr w:type="spellStart"/>
            <w:r w:rsidRPr="00C14786">
              <w:t>Каргасок</w:t>
            </w:r>
            <w:proofErr w:type="spellEnd"/>
          </w:p>
        </w:tc>
        <w:tc>
          <w:tcPr>
            <w:tcW w:w="2083" w:type="dxa"/>
          </w:tcPr>
          <w:p w:rsidR="00DC1682" w:rsidRPr="00C14786" w:rsidRDefault="00DC1682" w:rsidP="001F3071"/>
        </w:tc>
      </w:tr>
    </w:tbl>
    <w:p w:rsidR="00DC1682" w:rsidRPr="00C14786" w:rsidRDefault="00DC1682" w:rsidP="00DC1682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3"/>
      </w:tblGrid>
      <w:tr w:rsidR="00DC1682" w:rsidRPr="00C14786" w:rsidTr="001F3071">
        <w:tc>
          <w:tcPr>
            <w:tcW w:w="5508" w:type="dxa"/>
          </w:tcPr>
          <w:p w:rsidR="00582754" w:rsidRDefault="00582754" w:rsidP="001F3071">
            <w:pPr>
              <w:pStyle w:val="3"/>
              <w:rPr>
                <w:sz w:val="24"/>
              </w:rPr>
            </w:pPr>
          </w:p>
          <w:p w:rsidR="00DC1682" w:rsidRPr="00C14786" w:rsidRDefault="00DC1682" w:rsidP="00582754">
            <w:pPr>
              <w:pStyle w:val="3"/>
              <w:rPr>
                <w:sz w:val="24"/>
              </w:rPr>
            </w:pPr>
            <w:r w:rsidRPr="00C14786">
              <w:rPr>
                <w:sz w:val="24"/>
              </w:rPr>
              <w:t xml:space="preserve">О выдвижении и обсуждении кандидатур на должность заместителя Председателя Думы Каргасокского района </w:t>
            </w:r>
            <w:r w:rsidR="00582754">
              <w:rPr>
                <w:sz w:val="24"/>
              </w:rPr>
              <w:t xml:space="preserve">шестого </w:t>
            </w:r>
            <w:r w:rsidRPr="00C14786">
              <w:rPr>
                <w:sz w:val="24"/>
              </w:rPr>
              <w:t>созыва</w:t>
            </w:r>
          </w:p>
        </w:tc>
        <w:tc>
          <w:tcPr>
            <w:tcW w:w="4063" w:type="dxa"/>
          </w:tcPr>
          <w:p w:rsidR="00DC1682" w:rsidRPr="00C14786" w:rsidRDefault="00DC1682" w:rsidP="001F3071"/>
        </w:tc>
      </w:tr>
    </w:tbl>
    <w:p w:rsidR="00DC1682" w:rsidRPr="00C14786" w:rsidRDefault="00DC1682" w:rsidP="00DC1682"/>
    <w:p w:rsidR="00582754" w:rsidRDefault="00582754" w:rsidP="00006243">
      <w:pPr>
        <w:jc w:val="both"/>
      </w:pPr>
      <w:r>
        <w:t xml:space="preserve">            </w:t>
      </w:r>
    </w:p>
    <w:p w:rsidR="00FE77CD" w:rsidRDefault="00FE77CD" w:rsidP="00006243">
      <w:pPr>
        <w:jc w:val="both"/>
      </w:pPr>
    </w:p>
    <w:p w:rsidR="00DC1682" w:rsidRPr="00C14786" w:rsidRDefault="00582754" w:rsidP="00006243">
      <w:pPr>
        <w:jc w:val="both"/>
      </w:pPr>
      <w:r>
        <w:t xml:space="preserve">           </w:t>
      </w:r>
      <w:r w:rsidR="009D278B">
        <w:t xml:space="preserve">В соответствии со ст.6 Регламента Думы Каргасокского района, </w:t>
      </w:r>
      <w:r w:rsidR="00CE08D5">
        <w:t>заслушав</w:t>
      </w:r>
      <w:r w:rsidR="00DC1682" w:rsidRPr="00C14786">
        <w:t xml:space="preserve"> предложения депутатов Думы Каргасокского района </w:t>
      </w:r>
      <w:r>
        <w:t>шестого</w:t>
      </w:r>
      <w:r w:rsidR="00DC1682" w:rsidRPr="00C14786">
        <w:t xml:space="preserve"> созыва по  выдвижению  кандидатур на должность заместителя Председателя Думы Каргасокского района </w:t>
      </w:r>
      <w:r>
        <w:t xml:space="preserve">шестого </w:t>
      </w:r>
      <w:r w:rsidR="00DC1682" w:rsidRPr="00C14786">
        <w:t>созыва,</w:t>
      </w:r>
    </w:p>
    <w:p w:rsidR="00DC1682" w:rsidRPr="00C14786" w:rsidRDefault="00DC1682" w:rsidP="00DC1682"/>
    <w:p w:rsidR="00DC1682" w:rsidRPr="00582754" w:rsidRDefault="00DC1682" w:rsidP="00F500DD">
      <w:pPr>
        <w:ind w:firstLine="708"/>
      </w:pPr>
      <w:r w:rsidRPr="00582754">
        <w:t>Дума Каргасокского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C1682" w:rsidRPr="00C14786" w:rsidTr="001F3071">
        <w:tc>
          <w:tcPr>
            <w:tcW w:w="9571" w:type="dxa"/>
          </w:tcPr>
          <w:p w:rsidR="00DC1682" w:rsidRPr="00C14786" w:rsidRDefault="00DC1682" w:rsidP="001F3071">
            <w:pPr>
              <w:jc w:val="both"/>
            </w:pPr>
          </w:p>
          <w:p w:rsidR="00DC1682" w:rsidRPr="00C14786" w:rsidRDefault="00582754" w:rsidP="00582754">
            <w:pPr>
              <w:jc w:val="both"/>
            </w:pPr>
            <w:r>
              <w:t xml:space="preserve">         1.</w:t>
            </w:r>
            <w:r w:rsidR="00DC1682" w:rsidRPr="00C14786">
              <w:t xml:space="preserve">Внести в бюллетень для тайного голосования по </w:t>
            </w:r>
            <w:r w:rsidR="008116B4">
              <w:t>избранию</w:t>
            </w:r>
            <w:r w:rsidR="00DC1682" w:rsidRPr="00C14786">
              <w:t xml:space="preserve"> заместителя Председателя Думы Каргасокского района </w:t>
            </w:r>
            <w:r>
              <w:t>шестого</w:t>
            </w:r>
            <w:r w:rsidR="00DC1682" w:rsidRPr="00C14786">
              <w:t xml:space="preserve"> созыва</w:t>
            </w:r>
            <w:r>
              <w:t xml:space="preserve"> следующие</w:t>
            </w:r>
            <w:r w:rsidR="00F66DAF">
              <w:t xml:space="preserve"> кандидатуры:</w:t>
            </w:r>
          </w:p>
          <w:p w:rsidR="00DC1682" w:rsidRPr="00C14786" w:rsidRDefault="00DC1682" w:rsidP="001F3071">
            <w:pPr>
              <w:ind w:left="360"/>
              <w:jc w:val="both"/>
            </w:pPr>
            <w:r w:rsidRPr="00C14786">
              <w:t xml:space="preserve">   </w:t>
            </w:r>
          </w:p>
          <w:p w:rsidR="00DC1682" w:rsidRDefault="00AE1AA2" w:rsidP="00F500DD">
            <w:pPr>
              <w:pStyle w:val="a5"/>
              <w:numPr>
                <w:ilvl w:val="0"/>
                <w:numId w:val="1"/>
              </w:numPr>
              <w:jc w:val="both"/>
            </w:pPr>
            <w:proofErr w:type="spellStart"/>
            <w:r w:rsidRPr="00AE1AA2">
              <w:t>Бачиш</w:t>
            </w:r>
            <w:proofErr w:type="spellEnd"/>
            <w:r w:rsidRPr="00AE1AA2">
              <w:t xml:space="preserve"> Игорь Николаевич</w:t>
            </w:r>
          </w:p>
          <w:p w:rsidR="00F500DD" w:rsidRPr="00F500DD" w:rsidRDefault="00F500DD" w:rsidP="00F500DD">
            <w:pPr>
              <w:pStyle w:val="a5"/>
              <w:numPr>
                <w:ilvl w:val="0"/>
                <w:numId w:val="1"/>
              </w:numPr>
              <w:jc w:val="both"/>
            </w:pPr>
            <w:proofErr w:type="spellStart"/>
            <w:r w:rsidRPr="00F500DD">
              <w:t>Саломаха</w:t>
            </w:r>
            <w:proofErr w:type="spellEnd"/>
            <w:r w:rsidRPr="00F500DD">
              <w:t xml:space="preserve"> Ольга Анатольевна </w:t>
            </w:r>
          </w:p>
          <w:p w:rsidR="00DC1682" w:rsidRPr="00C14786" w:rsidRDefault="00DC1682" w:rsidP="001F3071">
            <w:pPr>
              <w:ind w:left="360"/>
              <w:jc w:val="both"/>
            </w:pPr>
          </w:p>
          <w:p w:rsidR="00DC1682" w:rsidRPr="00C14786" w:rsidRDefault="00DC1682" w:rsidP="001F3071">
            <w:pPr>
              <w:ind w:left="360"/>
              <w:jc w:val="both"/>
              <w:rPr>
                <w:b/>
              </w:rPr>
            </w:pPr>
            <w:r w:rsidRPr="00C14786">
              <w:rPr>
                <w:b/>
              </w:rPr>
              <w:t xml:space="preserve">   </w:t>
            </w:r>
          </w:p>
          <w:p w:rsidR="00DC1682" w:rsidRPr="00C14786" w:rsidRDefault="00DC1682" w:rsidP="001F3071">
            <w:pPr>
              <w:ind w:left="360"/>
              <w:jc w:val="both"/>
              <w:rPr>
                <w:b/>
              </w:rPr>
            </w:pPr>
            <w:r w:rsidRPr="00C14786">
              <w:rPr>
                <w:b/>
              </w:rPr>
              <w:t xml:space="preserve">    </w:t>
            </w:r>
          </w:p>
          <w:p w:rsidR="00DC1682" w:rsidRPr="00C14786" w:rsidRDefault="00DC1682" w:rsidP="001F3071">
            <w:pPr>
              <w:jc w:val="both"/>
            </w:pPr>
            <w:r w:rsidRPr="00C14786">
              <w:t xml:space="preserve">      </w:t>
            </w:r>
          </w:p>
          <w:p w:rsidR="00B01994" w:rsidRPr="00C14786" w:rsidRDefault="00B01994" w:rsidP="001F3071">
            <w:pPr>
              <w:jc w:val="both"/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641"/>
              <w:gridCol w:w="2590"/>
              <w:gridCol w:w="3124"/>
            </w:tblGrid>
            <w:tr w:rsidR="00B01994" w:rsidRPr="00C14786" w:rsidTr="000943C1">
              <w:tc>
                <w:tcPr>
                  <w:tcW w:w="3708" w:type="dxa"/>
                </w:tcPr>
                <w:p w:rsidR="00B01994" w:rsidRDefault="00B01994" w:rsidP="000943C1">
                  <w:pPr>
                    <w:jc w:val="both"/>
                  </w:pPr>
                  <w:r w:rsidRPr="00C14786">
                    <w:t>Председатель Думы</w:t>
                  </w:r>
                </w:p>
                <w:p w:rsidR="00B01994" w:rsidRPr="00C14786" w:rsidRDefault="00B01994" w:rsidP="000943C1">
                  <w:pPr>
                    <w:jc w:val="both"/>
                  </w:pPr>
                  <w:r>
                    <w:t xml:space="preserve">Каргасокского района                 </w:t>
                  </w:r>
                  <w:r w:rsidRPr="00C14786">
                    <w:t xml:space="preserve">                                                        </w:t>
                  </w:r>
                </w:p>
              </w:tc>
              <w:tc>
                <w:tcPr>
                  <w:tcW w:w="2672" w:type="dxa"/>
                  <w:vAlign w:val="center"/>
                </w:tcPr>
                <w:p w:rsidR="00B01994" w:rsidRPr="00C14786" w:rsidRDefault="00B01994" w:rsidP="000943C1">
                  <w:pPr>
                    <w:jc w:val="both"/>
                    <w:rPr>
                      <w:color w:val="000000" w:themeColor="text1"/>
                    </w:rPr>
                  </w:pPr>
                </w:p>
              </w:tc>
              <w:tc>
                <w:tcPr>
                  <w:tcW w:w="3191" w:type="dxa"/>
                </w:tcPr>
                <w:p w:rsidR="00B01994" w:rsidRDefault="00B01994" w:rsidP="000943C1">
                  <w:pPr>
                    <w:jc w:val="both"/>
                  </w:pPr>
                  <w:r>
                    <w:t xml:space="preserve">                       </w:t>
                  </w:r>
                </w:p>
                <w:p w:rsidR="00B01994" w:rsidRPr="00D37364" w:rsidRDefault="00B01994" w:rsidP="000943C1">
                  <w:pPr>
                    <w:tabs>
                      <w:tab w:val="left" w:pos="990"/>
                    </w:tabs>
                    <w:jc w:val="both"/>
                  </w:pPr>
                  <w:r>
                    <w:tab/>
                    <w:t xml:space="preserve">            </w:t>
                  </w:r>
                  <w:r w:rsidRPr="00D37364">
                    <w:t xml:space="preserve">И.В. Кирин </w:t>
                  </w:r>
                </w:p>
              </w:tc>
            </w:tr>
          </w:tbl>
          <w:p w:rsidR="00B01994" w:rsidRPr="00C14786" w:rsidRDefault="00B01994" w:rsidP="00B01994">
            <w:pPr>
              <w:jc w:val="both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23"/>
              <w:gridCol w:w="2613"/>
              <w:gridCol w:w="3119"/>
            </w:tblGrid>
            <w:tr w:rsidR="00B01994" w:rsidRPr="00C14786" w:rsidTr="000943C1">
              <w:tc>
                <w:tcPr>
                  <w:tcW w:w="3708" w:type="dxa"/>
                  <w:hideMark/>
                </w:tcPr>
                <w:p w:rsidR="00B01994" w:rsidRDefault="00B01994" w:rsidP="000943C1">
                  <w:pPr>
                    <w:spacing w:line="276" w:lineRule="auto"/>
                    <w:jc w:val="both"/>
                  </w:pPr>
                </w:p>
                <w:p w:rsidR="00C905CC" w:rsidRPr="00C14786" w:rsidRDefault="00C905CC" w:rsidP="000943C1">
                  <w:pPr>
                    <w:spacing w:line="276" w:lineRule="auto"/>
                    <w:jc w:val="both"/>
                  </w:pPr>
                </w:p>
              </w:tc>
              <w:tc>
                <w:tcPr>
                  <w:tcW w:w="2672" w:type="dxa"/>
                  <w:vAlign w:val="center"/>
                </w:tcPr>
                <w:p w:rsidR="00B01994" w:rsidRPr="00C14786" w:rsidRDefault="00B01994" w:rsidP="000943C1">
                  <w:pPr>
                    <w:spacing w:line="276" w:lineRule="auto"/>
                    <w:jc w:val="both"/>
                    <w:rPr>
                      <w:color w:val="C0C0C0"/>
                    </w:rPr>
                  </w:pPr>
                </w:p>
              </w:tc>
              <w:tc>
                <w:tcPr>
                  <w:tcW w:w="3191" w:type="dxa"/>
                  <w:hideMark/>
                </w:tcPr>
                <w:p w:rsidR="00B01994" w:rsidRPr="00C14786" w:rsidRDefault="00B01994" w:rsidP="000943C1">
                  <w:pPr>
                    <w:spacing w:line="276" w:lineRule="auto"/>
                    <w:jc w:val="both"/>
                  </w:pPr>
                  <w:r w:rsidRPr="00C14786">
                    <w:t xml:space="preserve"> </w:t>
                  </w:r>
                </w:p>
              </w:tc>
            </w:tr>
          </w:tbl>
          <w:p w:rsidR="00B01994" w:rsidRPr="00C14786" w:rsidRDefault="00B01994" w:rsidP="00B01994">
            <w:pPr>
              <w:jc w:val="both"/>
            </w:pPr>
            <w:r>
              <w:t xml:space="preserve"> </w:t>
            </w:r>
            <w:r w:rsidRPr="00C14786">
              <w:t>Г</w:t>
            </w:r>
            <w:r>
              <w:t>лава Каргасокского района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</w:t>
            </w:r>
            <w:r w:rsidRPr="00C14786">
              <w:t xml:space="preserve">А.П. </w:t>
            </w:r>
            <w:proofErr w:type="spellStart"/>
            <w:r w:rsidRPr="00C14786">
              <w:t>Ащеулов</w:t>
            </w:r>
            <w:proofErr w:type="spellEnd"/>
          </w:p>
          <w:p w:rsidR="00B01994" w:rsidRPr="00C14786" w:rsidRDefault="00B01994" w:rsidP="00B01994">
            <w:pPr>
              <w:jc w:val="both"/>
            </w:pPr>
          </w:p>
          <w:p w:rsidR="00DC1682" w:rsidRPr="00C14786" w:rsidRDefault="00DC1682" w:rsidP="001F3071">
            <w:pPr>
              <w:jc w:val="both"/>
            </w:pPr>
            <w:r w:rsidRPr="00C14786">
              <w:t xml:space="preserve">    </w:t>
            </w:r>
          </w:p>
        </w:tc>
      </w:tr>
      <w:tr w:rsidR="00582754" w:rsidRPr="00C14786" w:rsidTr="001F3071">
        <w:tc>
          <w:tcPr>
            <w:tcW w:w="9571" w:type="dxa"/>
          </w:tcPr>
          <w:p w:rsidR="00582754" w:rsidRPr="00C14786" w:rsidRDefault="00582754" w:rsidP="001F3071">
            <w:pPr>
              <w:jc w:val="both"/>
            </w:pPr>
          </w:p>
        </w:tc>
      </w:tr>
    </w:tbl>
    <w:p w:rsidR="00DC1682" w:rsidRPr="00C14786" w:rsidRDefault="00DC1682" w:rsidP="00DC1682"/>
    <w:sectPr w:rsidR="00DC1682" w:rsidRPr="00C14786" w:rsidSect="005827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13C5E"/>
    <w:multiLevelType w:val="hybridMultilevel"/>
    <w:tmpl w:val="DB607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1682"/>
    <w:rsid w:val="00006243"/>
    <w:rsid w:val="00153198"/>
    <w:rsid w:val="00223F72"/>
    <w:rsid w:val="00241F08"/>
    <w:rsid w:val="00257A12"/>
    <w:rsid w:val="00456158"/>
    <w:rsid w:val="00582754"/>
    <w:rsid w:val="005E4B76"/>
    <w:rsid w:val="00616261"/>
    <w:rsid w:val="0063671A"/>
    <w:rsid w:val="006A6016"/>
    <w:rsid w:val="00722C74"/>
    <w:rsid w:val="007C7A94"/>
    <w:rsid w:val="007F23CB"/>
    <w:rsid w:val="008116B4"/>
    <w:rsid w:val="0089009A"/>
    <w:rsid w:val="00902C62"/>
    <w:rsid w:val="00924D7C"/>
    <w:rsid w:val="00977C20"/>
    <w:rsid w:val="0099124C"/>
    <w:rsid w:val="009B69F5"/>
    <w:rsid w:val="009D278B"/>
    <w:rsid w:val="00A2094B"/>
    <w:rsid w:val="00A56ACC"/>
    <w:rsid w:val="00A635F4"/>
    <w:rsid w:val="00AE1AA2"/>
    <w:rsid w:val="00B01994"/>
    <w:rsid w:val="00B109BE"/>
    <w:rsid w:val="00B3547F"/>
    <w:rsid w:val="00BA3A61"/>
    <w:rsid w:val="00C14786"/>
    <w:rsid w:val="00C905CC"/>
    <w:rsid w:val="00CE08D5"/>
    <w:rsid w:val="00CF307E"/>
    <w:rsid w:val="00D37364"/>
    <w:rsid w:val="00D961FB"/>
    <w:rsid w:val="00DC1682"/>
    <w:rsid w:val="00F500DD"/>
    <w:rsid w:val="00F66DAF"/>
    <w:rsid w:val="00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168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C168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C168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DC168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16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C16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C16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C168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27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7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00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30</cp:revision>
  <dcterms:created xsi:type="dcterms:W3CDTF">2015-09-15T05:32:00Z</dcterms:created>
  <dcterms:modified xsi:type="dcterms:W3CDTF">2021-11-03T08:13:00Z</dcterms:modified>
</cp:coreProperties>
</file>