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0D" w:rsidRDefault="009B490D" w:rsidP="00DE4BBE">
      <w:pPr>
        <w:rPr>
          <w:sz w:val="2"/>
          <w:szCs w:val="2"/>
        </w:rPr>
      </w:pPr>
    </w:p>
    <w:p w:rsidR="00B5745B" w:rsidRDefault="00F06158" w:rsidP="00DE4BBE">
      <w:pPr>
        <w:rPr>
          <w:sz w:val="2"/>
          <w:szCs w:val="2"/>
        </w:rPr>
      </w:pPr>
      <w:r>
        <w:rPr>
          <w:sz w:val="2"/>
          <w:szCs w:val="2"/>
        </w:rPr>
        <w:t>-+</w:t>
      </w:r>
    </w:p>
    <w:p w:rsidR="005E4E04" w:rsidRPr="0018401A" w:rsidRDefault="00DC57BC" w:rsidP="0018401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p w:rsidR="00DC57BC" w:rsidRDefault="00DC57BC" w:rsidP="005E4E04">
      <w:pPr>
        <w:jc w:val="center"/>
        <w:rPr>
          <w:sz w:val="28"/>
        </w:rPr>
      </w:pPr>
      <w:r w:rsidRPr="0018401A">
        <w:rPr>
          <w:noProof/>
          <w:sz w:val="28"/>
        </w:rPr>
        <w:drawing>
          <wp:inline distT="0" distB="0" distL="0" distR="0" wp14:anchorId="6F290BAE" wp14:editId="14B1F6FE">
            <wp:extent cx="600075" cy="771525"/>
            <wp:effectExtent l="19050" t="0" r="9525" b="0"/>
            <wp:docPr id="3" name="Рисунок 1" descr="герб Каргасокский р-н (600x800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E4E04" w:rsidTr="00C82DB8">
        <w:tc>
          <w:tcPr>
            <w:tcW w:w="9571" w:type="dxa"/>
            <w:gridSpan w:val="3"/>
          </w:tcPr>
          <w:p w:rsidR="005E4E04" w:rsidRPr="00083D8C" w:rsidRDefault="005E4E04" w:rsidP="00C82DB8">
            <w:pPr>
              <w:pStyle w:val="5"/>
              <w:rPr>
                <w:sz w:val="28"/>
                <w:szCs w:val="32"/>
              </w:rPr>
            </w:pPr>
            <w:r w:rsidRPr="00083D8C">
              <w:rPr>
                <w:sz w:val="28"/>
                <w:szCs w:val="32"/>
              </w:rPr>
              <w:t>РЕШЕНИЕ</w:t>
            </w:r>
          </w:p>
          <w:p w:rsidR="005E4E04" w:rsidRDefault="005E4E04" w:rsidP="006C1808">
            <w:pPr>
              <w:jc w:val="center"/>
            </w:pPr>
          </w:p>
          <w:p w:rsidR="009C19BE" w:rsidRDefault="009C19BE" w:rsidP="006C1808">
            <w:pPr>
              <w:jc w:val="center"/>
            </w:pPr>
          </w:p>
        </w:tc>
      </w:tr>
      <w:tr w:rsidR="005E4E04" w:rsidTr="00C82DB8">
        <w:tc>
          <w:tcPr>
            <w:tcW w:w="1908" w:type="dxa"/>
          </w:tcPr>
          <w:p w:rsidR="003F7EFB" w:rsidRPr="009F2117" w:rsidRDefault="005F47E5" w:rsidP="009C19BE">
            <w:pPr>
              <w:jc w:val="both"/>
            </w:pPr>
            <w:r>
              <w:t>17</w:t>
            </w:r>
            <w:r w:rsidR="00477040">
              <w:t>.02.2023</w:t>
            </w:r>
          </w:p>
        </w:tc>
        <w:tc>
          <w:tcPr>
            <w:tcW w:w="5580" w:type="dxa"/>
          </w:tcPr>
          <w:p w:rsidR="005E4E04" w:rsidRPr="009F2117" w:rsidRDefault="005E4E04" w:rsidP="009C19BE">
            <w:pPr>
              <w:jc w:val="right"/>
            </w:pPr>
            <w:r w:rsidRPr="009F2117">
              <w:t xml:space="preserve">        </w:t>
            </w:r>
          </w:p>
        </w:tc>
        <w:tc>
          <w:tcPr>
            <w:tcW w:w="2083" w:type="dxa"/>
          </w:tcPr>
          <w:p w:rsidR="005E4E04" w:rsidRPr="009F2117" w:rsidRDefault="005E4E04" w:rsidP="00D4582D">
            <w:pPr>
              <w:jc w:val="right"/>
            </w:pPr>
            <w:r w:rsidRPr="009F2117">
              <w:t xml:space="preserve">№ </w:t>
            </w:r>
            <w:r w:rsidR="00B9006B">
              <w:t>176</w:t>
            </w:r>
          </w:p>
        </w:tc>
      </w:tr>
      <w:tr w:rsidR="005E4E04" w:rsidTr="00C82DB8">
        <w:tc>
          <w:tcPr>
            <w:tcW w:w="7488" w:type="dxa"/>
            <w:gridSpan w:val="2"/>
          </w:tcPr>
          <w:p w:rsidR="009F2117" w:rsidRDefault="009F2117" w:rsidP="009C19BE">
            <w:pPr>
              <w:jc w:val="both"/>
            </w:pPr>
          </w:p>
          <w:p w:rsidR="005E4E04" w:rsidRPr="00607F24" w:rsidRDefault="00BF0F4C" w:rsidP="009C19BE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C82DB8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14532" w:type="dxa"/>
        <w:tblLook w:val="0000" w:firstRow="0" w:lastRow="0" w:firstColumn="0" w:lastColumn="0" w:noHBand="0" w:noVBand="0"/>
      </w:tblPr>
      <w:tblGrid>
        <w:gridCol w:w="9039"/>
        <w:gridCol w:w="5493"/>
      </w:tblGrid>
      <w:tr w:rsidR="005E4E04" w:rsidRPr="004C1589" w:rsidTr="00575BA3">
        <w:tc>
          <w:tcPr>
            <w:tcW w:w="9039" w:type="dxa"/>
          </w:tcPr>
          <w:p w:rsidR="00083D8C" w:rsidRDefault="00083D8C" w:rsidP="00083D8C">
            <w:pPr>
              <w:jc w:val="both"/>
            </w:pPr>
          </w:p>
          <w:p w:rsidR="005E4E04" w:rsidRPr="004F112F" w:rsidRDefault="00E86201" w:rsidP="00575BA3">
            <w:pPr>
              <w:ind w:right="-249"/>
              <w:jc w:val="center"/>
            </w:pPr>
            <w:r>
              <w:t>Об отчете П</w:t>
            </w:r>
            <w:r w:rsidR="00575BA3">
              <w:t xml:space="preserve">редседателя Думы </w:t>
            </w:r>
            <w:r w:rsidR="00684CBD">
              <w:t>Каргасокского района о</w:t>
            </w:r>
            <w:r w:rsidR="007C08B4">
              <w:t xml:space="preserve"> </w:t>
            </w:r>
            <w:r w:rsidR="00684CBD">
              <w:t>работе Думы</w:t>
            </w:r>
            <w:r w:rsidR="008F044D">
              <w:t xml:space="preserve"> Каргасокского района</w:t>
            </w:r>
            <w:r w:rsidR="00684CBD">
              <w:t xml:space="preserve"> в </w:t>
            </w:r>
            <w:r w:rsidR="003343DF">
              <w:t>2022</w:t>
            </w:r>
            <w:r w:rsidR="00AD6514">
              <w:t xml:space="preserve"> год</w:t>
            </w:r>
            <w:r w:rsidR="00684CBD">
              <w:t>у</w:t>
            </w:r>
          </w:p>
        </w:tc>
        <w:tc>
          <w:tcPr>
            <w:tcW w:w="5493" w:type="dxa"/>
          </w:tcPr>
          <w:p w:rsidR="005E4E04" w:rsidRPr="004C1589" w:rsidRDefault="005E4E04" w:rsidP="00C82DB8"/>
        </w:tc>
      </w:tr>
    </w:tbl>
    <w:p w:rsidR="009C19BE" w:rsidRDefault="009C19BE" w:rsidP="001925F3">
      <w:pPr>
        <w:spacing w:line="36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E86201">
        <w:tc>
          <w:tcPr>
            <w:tcW w:w="9570" w:type="dxa"/>
          </w:tcPr>
          <w:p w:rsidR="00C34BF6" w:rsidRDefault="002A00A5" w:rsidP="00FE31A2">
            <w:pPr>
              <w:ind w:firstLine="709"/>
              <w:jc w:val="both"/>
            </w:pPr>
            <w:r>
              <w:t>В соответствии с  Федеральным законом</w:t>
            </w:r>
            <w:r w:rsidR="00C34BF6">
              <w:t xml:space="preserve"> </w:t>
            </w:r>
            <w:r w:rsidR="00664827">
              <w:t>от 06.10.2003 №131-ФЗ «</w:t>
            </w:r>
            <w:r w:rsidR="00C34BF6">
              <w:t>Об общих принципах организации местного самоуправления в Российской Федерации</w:t>
            </w:r>
            <w:r w:rsidR="00664827">
              <w:t>»</w:t>
            </w:r>
            <w:r>
              <w:t>, руководствуясь</w:t>
            </w:r>
            <w:r w:rsidR="00C34BF6">
              <w:t xml:space="preserve"> статьей 27 Устава муниципального</w:t>
            </w:r>
            <w:r w:rsidR="00C82DB8">
              <w:t xml:space="preserve"> образования </w:t>
            </w:r>
            <w:r w:rsidR="00664827">
              <w:t>«</w:t>
            </w:r>
            <w:proofErr w:type="spellStart"/>
            <w:r w:rsidR="00C82DB8">
              <w:t>Каргасокский</w:t>
            </w:r>
            <w:proofErr w:type="spellEnd"/>
            <w:r w:rsidR="00C82DB8">
              <w:t xml:space="preserve"> район</w:t>
            </w:r>
            <w:r w:rsidR="00664827">
              <w:t>»</w:t>
            </w:r>
          </w:p>
          <w:p w:rsidR="00FE31A2" w:rsidRDefault="00FE31A2" w:rsidP="00FE31A2">
            <w:pPr>
              <w:ind w:firstLine="709"/>
              <w:jc w:val="both"/>
              <w:rPr>
                <w:szCs w:val="28"/>
              </w:rPr>
            </w:pPr>
          </w:p>
          <w:p w:rsidR="00E86201" w:rsidRPr="00B65D32" w:rsidRDefault="005E4E04" w:rsidP="00383BAB">
            <w:pPr>
              <w:jc w:val="both"/>
              <w:rPr>
                <w:szCs w:val="28"/>
              </w:rPr>
            </w:pPr>
            <w:r w:rsidRPr="00B65D32">
              <w:rPr>
                <w:szCs w:val="28"/>
              </w:rPr>
              <w:t>РЕШИЛА:</w:t>
            </w:r>
          </w:p>
          <w:p w:rsidR="00FE31A2" w:rsidRDefault="00FE31A2" w:rsidP="00FE31A2">
            <w:pPr>
              <w:ind w:firstLine="709"/>
              <w:jc w:val="both"/>
            </w:pPr>
          </w:p>
          <w:p w:rsidR="005E4E04" w:rsidRPr="004C1589" w:rsidRDefault="00CE0864" w:rsidP="003343DF">
            <w:pPr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 w:rsidR="00E86201">
              <w:t xml:space="preserve"> П</w:t>
            </w:r>
            <w:r w:rsidR="00684CBD">
              <w:t>редсед</w:t>
            </w:r>
            <w:r w:rsidR="00B20AC3">
              <w:t xml:space="preserve">ателя Думы Каргасокского района </w:t>
            </w:r>
            <w:r w:rsidR="00684CBD">
              <w:t>о работе Думы</w:t>
            </w:r>
            <w:r w:rsidR="00083D8C">
              <w:t xml:space="preserve"> Каргасокского района</w:t>
            </w:r>
            <w:r w:rsidR="00684CBD">
              <w:t xml:space="preserve"> в </w:t>
            </w:r>
            <w:r w:rsidR="003343DF">
              <w:t>2022</w:t>
            </w:r>
            <w:r w:rsidR="00E86201">
              <w:t xml:space="preserve"> году</w:t>
            </w:r>
            <w:r w:rsidR="00083D8C">
              <w:t>.</w:t>
            </w:r>
          </w:p>
        </w:tc>
      </w:tr>
    </w:tbl>
    <w:p w:rsidR="001C067D" w:rsidRDefault="00FE31A2" w:rsidP="00FE31A2">
      <w:pPr>
        <w:ind w:firstLine="709"/>
        <w:jc w:val="both"/>
      </w:pPr>
      <w:r>
        <w:rPr>
          <w:color w:val="000000"/>
        </w:rPr>
        <w:t>2.</w:t>
      </w:r>
      <w:r w:rsidR="00986603">
        <w:rPr>
          <w:color w:val="000000"/>
        </w:rPr>
        <w:t xml:space="preserve"> </w:t>
      </w:r>
      <w:r w:rsidRPr="00FE31A2">
        <w:rPr>
          <w:color w:val="000000"/>
        </w:rPr>
        <w:t>Настоящее решение официально опубликовать (обнародовать) в порядке, установленном Уставом муниципального образования «</w:t>
      </w:r>
      <w:proofErr w:type="spellStart"/>
      <w:r w:rsidRPr="00FE31A2">
        <w:rPr>
          <w:color w:val="000000"/>
        </w:rPr>
        <w:t>Каргасокский</w:t>
      </w:r>
      <w:proofErr w:type="spellEnd"/>
      <w:r w:rsidRPr="00FE31A2">
        <w:rPr>
          <w:color w:val="000000"/>
        </w:rPr>
        <w:t xml:space="preserve"> район».</w:t>
      </w:r>
    </w:p>
    <w:p w:rsidR="00986603" w:rsidRDefault="00986603" w:rsidP="00FE31A2">
      <w:pPr>
        <w:ind w:firstLine="709"/>
        <w:jc w:val="both"/>
      </w:pPr>
    </w:p>
    <w:p w:rsidR="009C19BE" w:rsidRDefault="009C19BE" w:rsidP="00B20AC3">
      <w:pPr>
        <w:spacing w:line="276" w:lineRule="auto"/>
        <w:ind w:right="140"/>
      </w:pPr>
    </w:p>
    <w:p w:rsidR="00B20AC3" w:rsidRDefault="00B20AC3" w:rsidP="00B20AC3">
      <w:pPr>
        <w:spacing w:line="276" w:lineRule="auto"/>
        <w:ind w:right="140"/>
      </w:pPr>
    </w:p>
    <w:p w:rsidR="00282285" w:rsidRPr="005D79C5" w:rsidRDefault="00282285" w:rsidP="004A0658">
      <w:pPr>
        <w:spacing w:line="276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5E4E04" w:rsidRPr="00607F24" w:rsidTr="00C82DB8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C82DB8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C82DB8">
            <w:pPr>
              <w:jc w:val="right"/>
            </w:pPr>
          </w:p>
          <w:p w:rsidR="005E4E04" w:rsidRPr="00607F24" w:rsidRDefault="00B20AC3" w:rsidP="003343DF">
            <w:pPr>
              <w:ind w:left="1276"/>
              <w:jc w:val="center"/>
            </w:pPr>
            <w:r>
              <w:t xml:space="preserve"> </w:t>
            </w:r>
            <w:r w:rsidR="003343DF">
              <w:t xml:space="preserve">       И.В. Кирин</w:t>
            </w:r>
          </w:p>
        </w:tc>
      </w:tr>
    </w:tbl>
    <w:p w:rsidR="005E4E04" w:rsidRPr="00607F24" w:rsidRDefault="005E4E04" w:rsidP="00C97088">
      <w:pPr>
        <w:spacing w:line="360" w:lineRule="auto"/>
      </w:pPr>
    </w:p>
    <w:p w:rsidR="005E4E04" w:rsidRPr="00607F24" w:rsidRDefault="005E4E04" w:rsidP="00C97088">
      <w:pPr>
        <w:spacing w:line="360" w:lineRule="auto"/>
      </w:pPr>
    </w:p>
    <w:p w:rsidR="001E052C" w:rsidRDefault="005F47E5" w:rsidP="005D7063">
      <w:pPr>
        <w:jc w:val="both"/>
      </w:pPr>
      <w:proofErr w:type="spellStart"/>
      <w:r>
        <w:t>И.о</w:t>
      </w:r>
      <w:proofErr w:type="spellEnd"/>
      <w:r>
        <w:t>. Главы</w:t>
      </w:r>
      <w:r w:rsidR="005E4E04" w:rsidRPr="00607F24">
        <w:t xml:space="preserve"> Каргасокского района                             </w:t>
      </w:r>
      <w:r w:rsidR="0079363C">
        <w:t xml:space="preserve">                                         </w:t>
      </w:r>
      <w:r w:rsidR="005E4E04" w:rsidRPr="00607F24">
        <w:t xml:space="preserve">   </w:t>
      </w:r>
      <w:r w:rsidR="0079363C">
        <w:t>С.И.</w:t>
      </w:r>
      <w:r w:rsidR="007C79CF">
        <w:t xml:space="preserve"> </w:t>
      </w:r>
      <w:r w:rsidR="0079363C">
        <w:t>Герасимов</w:t>
      </w:r>
      <w:r w:rsidR="005E4E04" w:rsidRPr="00607F24">
        <w:t xml:space="preserve">                            </w:t>
      </w:r>
      <w:r w:rsidR="00C06DE0">
        <w:t xml:space="preserve">         </w:t>
      </w:r>
      <w:r w:rsidR="005E4E04">
        <w:t xml:space="preserve">   </w:t>
      </w:r>
      <w:r w:rsidR="00CE0864">
        <w:t xml:space="preserve">       </w:t>
      </w:r>
      <w:r w:rsidR="00B20AC3">
        <w:t xml:space="preserve">  </w:t>
      </w:r>
      <w:r w:rsidR="00184C1A">
        <w:t xml:space="preserve"> </w:t>
      </w:r>
    </w:p>
    <w:p w:rsidR="001E052C" w:rsidRDefault="001E052C" w:rsidP="005D7063">
      <w:pPr>
        <w:jc w:val="both"/>
      </w:pPr>
    </w:p>
    <w:p w:rsidR="001E052C" w:rsidRDefault="001E052C" w:rsidP="005D7063">
      <w:pPr>
        <w:jc w:val="both"/>
      </w:pPr>
    </w:p>
    <w:p w:rsidR="001C067D" w:rsidRDefault="001C067D" w:rsidP="005D7063">
      <w:pPr>
        <w:jc w:val="both"/>
      </w:pPr>
    </w:p>
    <w:p w:rsidR="00FE31A2" w:rsidRDefault="00FE31A2" w:rsidP="00AF6DEE">
      <w:pPr>
        <w:jc w:val="center"/>
      </w:pPr>
    </w:p>
    <w:p w:rsidR="00B20AC3" w:rsidRDefault="00B20AC3" w:rsidP="00AF6DEE">
      <w:pPr>
        <w:jc w:val="center"/>
      </w:pPr>
    </w:p>
    <w:p w:rsidR="00FE31A2" w:rsidRDefault="00FE31A2" w:rsidP="00AF6DEE">
      <w:pPr>
        <w:jc w:val="center"/>
      </w:pPr>
    </w:p>
    <w:p w:rsidR="00904923" w:rsidRDefault="00904923" w:rsidP="00AF6DEE">
      <w:pPr>
        <w:jc w:val="center"/>
      </w:pPr>
    </w:p>
    <w:p w:rsidR="00AF6DEE" w:rsidRDefault="00AF6DEE" w:rsidP="00156537">
      <w:pPr>
        <w:jc w:val="both"/>
      </w:pPr>
      <w:bookmarkStart w:id="0" w:name="_GoBack"/>
      <w:bookmarkEnd w:id="0"/>
    </w:p>
    <w:sectPr w:rsidR="00AF6DEE" w:rsidSect="002474A7">
      <w:head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95" w:rsidRDefault="007D7195" w:rsidP="00736EB7">
      <w:r>
        <w:separator/>
      </w:r>
    </w:p>
  </w:endnote>
  <w:endnote w:type="continuationSeparator" w:id="0">
    <w:p w:rsidR="007D7195" w:rsidRDefault="007D7195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95" w:rsidRDefault="007D7195" w:rsidP="00736EB7">
      <w:r>
        <w:separator/>
      </w:r>
    </w:p>
  </w:footnote>
  <w:footnote w:type="continuationSeparator" w:id="0">
    <w:p w:rsidR="007D7195" w:rsidRDefault="007D7195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084819"/>
      <w:docPartObj>
        <w:docPartGallery w:val="Page Numbers (Top of Page)"/>
        <w:docPartUnique/>
      </w:docPartObj>
    </w:sdtPr>
    <w:sdtEndPr/>
    <w:sdtContent>
      <w:p w:rsidR="002474A7" w:rsidRDefault="002474A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8C0">
          <w:rPr>
            <w:noProof/>
          </w:rPr>
          <w:t>2</w:t>
        </w:r>
        <w:r>
          <w:fldChar w:fldCharType="end"/>
        </w:r>
      </w:p>
    </w:sdtContent>
  </w:sdt>
  <w:p w:rsidR="002474A7" w:rsidRDefault="002474A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35B4F"/>
    <w:multiLevelType w:val="hybridMultilevel"/>
    <w:tmpl w:val="C7E42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04"/>
    <w:rsid w:val="000058CF"/>
    <w:rsid w:val="000122F1"/>
    <w:rsid w:val="00021CC1"/>
    <w:rsid w:val="00031C5A"/>
    <w:rsid w:val="000355C8"/>
    <w:rsid w:val="0003701C"/>
    <w:rsid w:val="00040B9B"/>
    <w:rsid w:val="00047078"/>
    <w:rsid w:val="000527AB"/>
    <w:rsid w:val="00056433"/>
    <w:rsid w:val="00061242"/>
    <w:rsid w:val="000616B7"/>
    <w:rsid w:val="000668FC"/>
    <w:rsid w:val="000705FE"/>
    <w:rsid w:val="00071B0D"/>
    <w:rsid w:val="00075083"/>
    <w:rsid w:val="00083D8C"/>
    <w:rsid w:val="00086C3A"/>
    <w:rsid w:val="000918FF"/>
    <w:rsid w:val="00094C15"/>
    <w:rsid w:val="00094FDF"/>
    <w:rsid w:val="000A0A11"/>
    <w:rsid w:val="000B241F"/>
    <w:rsid w:val="000B46F5"/>
    <w:rsid w:val="000D0D4C"/>
    <w:rsid w:val="000D4D64"/>
    <w:rsid w:val="000D5321"/>
    <w:rsid w:val="000E4B0F"/>
    <w:rsid w:val="000F2FC9"/>
    <w:rsid w:val="000F6BEF"/>
    <w:rsid w:val="0010724C"/>
    <w:rsid w:val="00117C1F"/>
    <w:rsid w:val="001277A4"/>
    <w:rsid w:val="0013247C"/>
    <w:rsid w:val="00141860"/>
    <w:rsid w:val="00142641"/>
    <w:rsid w:val="00153198"/>
    <w:rsid w:val="00156537"/>
    <w:rsid w:val="0016055E"/>
    <w:rsid w:val="00163384"/>
    <w:rsid w:val="00167043"/>
    <w:rsid w:val="001675E4"/>
    <w:rsid w:val="001743F4"/>
    <w:rsid w:val="0018401A"/>
    <w:rsid w:val="00184C1A"/>
    <w:rsid w:val="00186624"/>
    <w:rsid w:val="001925F3"/>
    <w:rsid w:val="00194156"/>
    <w:rsid w:val="001A2AD7"/>
    <w:rsid w:val="001A55DE"/>
    <w:rsid w:val="001A70CA"/>
    <w:rsid w:val="001B70E9"/>
    <w:rsid w:val="001C067D"/>
    <w:rsid w:val="001C0AB9"/>
    <w:rsid w:val="001C2765"/>
    <w:rsid w:val="001C5D22"/>
    <w:rsid w:val="001C6683"/>
    <w:rsid w:val="001D714C"/>
    <w:rsid w:val="001E052C"/>
    <w:rsid w:val="001E6C52"/>
    <w:rsid w:val="001F49D2"/>
    <w:rsid w:val="001F6B43"/>
    <w:rsid w:val="001F7242"/>
    <w:rsid w:val="001F7B74"/>
    <w:rsid w:val="0020094C"/>
    <w:rsid w:val="00201725"/>
    <w:rsid w:val="00202725"/>
    <w:rsid w:val="0021482D"/>
    <w:rsid w:val="00222756"/>
    <w:rsid w:val="00230F78"/>
    <w:rsid w:val="00231273"/>
    <w:rsid w:val="00241F08"/>
    <w:rsid w:val="0024646F"/>
    <w:rsid w:val="002474A7"/>
    <w:rsid w:val="00247F2F"/>
    <w:rsid w:val="00275F66"/>
    <w:rsid w:val="00282285"/>
    <w:rsid w:val="002A00A5"/>
    <w:rsid w:val="002A2E2C"/>
    <w:rsid w:val="002A4116"/>
    <w:rsid w:val="002A4F85"/>
    <w:rsid w:val="002C3E08"/>
    <w:rsid w:val="002C4477"/>
    <w:rsid w:val="002C553C"/>
    <w:rsid w:val="002D388E"/>
    <w:rsid w:val="002D6E76"/>
    <w:rsid w:val="002E74FD"/>
    <w:rsid w:val="003000F4"/>
    <w:rsid w:val="00307E0A"/>
    <w:rsid w:val="00311D80"/>
    <w:rsid w:val="00332506"/>
    <w:rsid w:val="003325FD"/>
    <w:rsid w:val="003343DF"/>
    <w:rsid w:val="0033693B"/>
    <w:rsid w:val="00337A91"/>
    <w:rsid w:val="00351A31"/>
    <w:rsid w:val="00355FD8"/>
    <w:rsid w:val="00357263"/>
    <w:rsid w:val="00361279"/>
    <w:rsid w:val="00365AA9"/>
    <w:rsid w:val="00367998"/>
    <w:rsid w:val="00374F4E"/>
    <w:rsid w:val="00380E7A"/>
    <w:rsid w:val="00383BAB"/>
    <w:rsid w:val="00394036"/>
    <w:rsid w:val="003A4E5B"/>
    <w:rsid w:val="003A5DC4"/>
    <w:rsid w:val="003B06D2"/>
    <w:rsid w:val="003B18CB"/>
    <w:rsid w:val="003B1F5D"/>
    <w:rsid w:val="003B3106"/>
    <w:rsid w:val="003B528E"/>
    <w:rsid w:val="003E1906"/>
    <w:rsid w:val="003E1A35"/>
    <w:rsid w:val="003E37A8"/>
    <w:rsid w:val="003E7C59"/>
    <w:rsid w:val="003F42F2"/>
    <w:rsid w:val="003F4DA0"/>
    <w:rsid w:val="003F7EFB"/>
    <w:rsid w:val="00410805"/>
    <w:rsid w:val="00411B95"/>
    <w:rsid w:val="0041518E"/>
    <w:rsid w:val="00420762"/>
    <w:rsid w:val="00436D5E"/>
    <w:rsid w:val="004474DB"/>
    <w:rsid w:val="00456158"/>
    <w:rsid w:val="004577D7"/>
    <w:rsid w:val="0046117D"/>
    <w:rsid w:val="00463CFA"/>
    <w:rsid w:val="0046744B"/>
    <w:rsid w:val="00477040"/>
    <w:rsid w:val="00482285"/>
    <w:rsid w:val="004824FA"/>
    <w:rsid w:val="004871FC"/>
    <w:rsid w:val="0049061A"/>
    <w:rsid w:val="00492014"/>
    <w:rsid w:val="00495B39"/>
    <w:rsid w:val="004A0658"/>
    <w:rsid w:val="004B479F"/>
    <w:rsid w:val="004B662E"/>
    <w:rsid w:val="004D1AFE"/>
    <w:rsid w:val="004D214B"/>
    <w:rsid w:val="004D2DF3"/>
    <w:rsid w:val="004E2C9D"/>
    <w:rsid w:val="004F0C77"/>
    <w:rsid w:val="00503040"/>
    <w:rsid w:val="005039D4"/>
    <w:rsid w:val="00506E77"/>
    <w:rsid w:val="005166DD"/>
    <w:rsid w:val="0052122E"/>
    <w:rsid w:val="005241D6"/>
    <w:rsid w:val="005264ED"/>
    <w:rsid w:val="005270BF"/>
    <w:rsid w:val="00537FBF"/>
    <w:rsid w:val="005430CC"/>
    <w:rsid w:val="005572B9"/>
    <w:rsid w:val="00575BA3"/>
    <w:rsid w:val="0057654A"/>
    <w:rsid w:val="005845C0"/>
    <w:rsid w:val="00586170"/>
    <w:rsid w:val="005875DC"/>
    <w:rsid w:val="00594F35"/>
    <w:rsid w:val="00596D02"/>
    <w:rsid w:val="005A0177"/>
    <w:rsid w:val="005A0800"/>
    <w:rsid w:val="005A6311"/>
    <w:rsid w:val="005B6A56"/>
    <w:rsid w:val="005C6A01"/>
    <w:rsid w:val="005D6886"/>
    <w:rsid w:val="005D7063"/>
    <w:rsid w:val="005D79C5"/>
    <w:rsid w:val="005E1B59"/>
    <w:rsid w:val="005E4E04"/>
    <w:rsid w:val="005E6EE4"/>
    <w:rsid w:val="005E78EF"/>
    <w:rsid w:val="005E7FC3"/>
    <w:rsid w:val="005F47E5"/>
    <w:rsid w:val="005F643B"/>
    <w:rsid w:val="005F7627"/>
    <w:rsid w:val="00602C58"/>
    <w:rsid w:val="0061150C"/>
    <w:rsid w:val="0062575B"/>
    <w:rsid w:val="0063671A"/>
    <w:rsid w:val="00651C2D"/>
    <w:rsid w:val="006560F9"/>
    <w:rsid w:val="00664827"/>
    <w:rsid w:val="00664E0E"/>
    <w:rsid w:val="00670118"/>
    <w:rsid w:val="00684CBD"/>
    <w:rsid w:val="00691BE2"/>
    <w:rsid w:val="00694AA7"/>
    <w:rsid w:val="006A0CB7"/>
    <w:rsid w:val="006A12C3"/>
    <w:rsid w:val="006B61C0"/>
    <w:rsid w:val="006C1808"/>
    <w:rsid w:val="006C63B1"/>
    <w:rsid w:val="006C6A00"/>
    <w:rsid w:val="006D4673"/>
    <w:rsid w:val="006E18C5"/>
    <w:rsid w:val="006E30C7"/>
    <w:rsid w:val="006F0EEA"/>
    <w:rsid w:val="00700E9F"/>
    <w:rsid w:val="007127EA"/>
    <w:rsid w:val="00713D5C"/>
    <w:rsid w:val="0071568B"/>
    <w:rsid w:val="007203E7"/>
    <w:rsid w:val="007244C0"/>
    <w:rsid w:val="007311E2"/>
    <w:rsid w:val="007324CE"/>
    <w:rsid w:val="007336DC"/>
    <w:rsid w:val="00736EB7"/>
    <w:rsid w:val="00740D1B"/>
    <w:rsid w:val="00740EAF"/>
    <w:rsid w:val="00760B5E"/>
    <w:rsid w:val="00762104"/>
    <w:rsid w:val="00765710"/>
    <w:rsid w:val="0078559D"/>
    <w:rsid w:val="00790FCF"/>
    <w:rsid w:val="0079363C"/>
    <w:rsid w:val="007936A3"/>
    <w:rsid w:val="00793DBF"/>
    <w:rsid w:val="007945C9"/>
    <w:rsid w:val="00795F77"/>
    <w:rsid w:val="007A4DDD"/>
    <w:rsid w:val="007A799E"/>
    <w:rsid w:val="007B6813"/>
    <w:rsid w:val="007C00B9"/>
    <w:rsid w:val="007C08B4"/>
    <w:rsid w:val="007C1BF6"/>
    <w:rsid w:val="007C265B"/>
    <w:rsid w:val="007C293E"/>
    <w:rsid w:val="007C79CF"/>
    <w:rsid w:val="007D7195"/>
    <w:rsid w:val="007E0ECA"/>
    <w:rsid w:val="007E3B2B"/>
    <w:rsid w:val="007E4EDB"/>
    <w:rsid w:val="007E6E69"/>
    <w:rsid w:val="00806AB0"/>
    <w:rsid w:val="008105FE"/>
    <w:rsid w:val="008140F4"/>
    <w:rsid w:val="0082422F"/>
    <w:rsid w:val="00826904"/>
    <w:rsid w:val="00831D4B"/>
    <w:rsid w:val="0083316D"/>
    <w:rsid w:val="008360A3"/>
    <w:rsid w:val="008416C1"/>
    <w:rsid w:val="00843199"/>
    <w:rsid w:val="0084372C"/>
    <w:rsid w:val="00843E0D"/>
    <w:rsid w:val="00852D10"/>
    <w:rsid w:val="00853F02"/>
    <w:rsid w:val="00862169"/>
    <w:rsid w:val="00866F44"/>
    <w:rsid w:val="008737CE"/>
    <w:rsid w:val="00875187"/>
    <w:rsid w:val="00877372"/>
    <w:rsid w:val="00886AC9"/>
    <w:rsid w:val="008A1A96"/>
    <w:rsid w:val="008A6B7E"/>
    <w:rsid w:val="008B53DB"/>
    <w:rsid w:val="008B6165"/>
    <w:rsid w:val="008C5726"/>
    <w:rsid w:val="008D3B12"/>
    <w:rsid w:val="008D6F18"/>
    <w:rsid w:val="008E705E"/>
    <w:rsid w:val="008F0098"/>
    <w:rsid w:val="008F044D"/>
    <w:rsid w:val="008F15A3"/>
    <w:rsid w:val="008F39FE"/>
    <w:rsid w:val="00901279"/>
    <w:rsid w:val="00904923"/>
    <w:rsid w:val="0090798C"/>
    <w:rsid w:val="0091198A"/>
    <w:rsid w:val="009119DE"/>
    <w:rsid w:val="00912121"/>
    <w:rsid w:val="00913ED5"/>
    <w:rsid w:val="009347B7"/>
    <w:rsid w:val="009526BD"/>
    <w:rsid w:val="0095370C"/>
    <w:rsid w:val="00960F3A"/>
    <w:rsid w:val="009675C9"/>
    <w:rsid w:val="00967BFF"/>
    <w:rsid w:val="009777B9"/>
    <w:rsid w:val="009806BE"/>
    <w:rsid w:val="00986603"/>
    <w:rsid w:val="0099124C"/>
    <w:rsid w:val="009A4282"/>
    <w:rsid w:val="009A4F46"/>
    <w:rsid w:val="009B005D"/>
    <w:rsid w:val="009B490D"/>
    <w:rsid w:val="009B79AE"/>
    <w:rsid w:val="009C19BE"/>
    <w:rsid w:val="009C3F8B"/>
    <w:rsid w:val="009E4972"/>
    <w:rsid w:val="009F2117"/>
    <w:rsid w:val="009F2C60"/>
    <w:rsid w:val="009F3F97"/>
    <w:rsid w:val="009F4C25"/>
    <w:rsid w:val="009F5956"/>
    <w:rsid w:val="00A043F9"/>
    <w:rsid w:val="00A04AB1"/>
    <w:rsid w:val="00A13BE3"/>
    <w:rsid w:val="00A13FD6"/>
    <w:rsid w:val="00A1550B"/>
    <w:rsid w:val="00A2094B"/>
    <w:rsid w:val="00A21444"/>
    <w:rsid w:val="00A25A9F"/>
    <w:rsid w:val="00A267F1"/>
    <w:rsid w:val="00A31A5D"/>
    <w:rsid w:val="00A3286E"/>
    <w:rsid w:val="00A363E6"/>
    <w:rsid w:val="00A6556C"/>
    <w:rsid w:val="00A669D4"/>
    <w:rsid w:val="00A8125E"/>
    <w:rsid w:val="00A822A3"/>
    <w:rsid w:val="00A828A0"/>
    <w:rsid w:val="00A908C0"/>
    <w:rsid w:val="00A95F11"/>
    <w:rsid w:val="00AA3C71"/>
    <w:rsid w:val="00AA5B1E"/>
    <w:rsid w:val="00AA69B5"/>
    <w:rsid w:val="00AB16A2"/>
    <w:rsid w:val="00AB3D49"/>
    <w:rsid w:val="00AB3D69"/>
    <w:rsid w:val="00AB55CF"/>
    <w:rsid w:val="00AD6514"/>
    <w:rsid w:val="00AF6DEE"/>
    <w:rsid w:val="00B11146"/>
    <w:rsid w:val="00B1620E"/>
    <w:rsid w:val="00B16E0D"/>
    <w:rsid w:val="00B207AC"/>
    <w:rsid w:val="00B20AC3"/>
    <w:rsid w:val="00B21DF6"/>
    <w:rsid w:val="00B42127"/>
    <w:rsid w:val="00B43317"/>
    <w:rsid w:val="00B47E66"/>
    <w:rsid w:val="00B54454"/>
    <w:rsid w:val="00B5745B"/>
    <w:rsid w:val="00B5753C"/>
    <w:rsid w:val="00B5777C"/>
    <w:rsid w:val="00B65D32"/>
    <w:rsid w:val="00B769F8"/>
    <w:rsid w:val="00B810FE"/>
    <w:rsid w:val="00B8358C"/>
    <w:rsid w:val="00B8583F"/>
    <w:rsid w:val="00B9006B"/>
    <w:rsid w:val="00BA1D70"/>
    <w:rsid w:val="00BA6ECB"/>
    <w:rsid w:val="00BC1455"/>
    <w:rsid w:val="00BC2097"/>
    <w:rsid w:val="00BD13E3"/>
    <w:rsid w:val="00BD3C7D"/>
    <w:rsid w:val="00BD52C4"/>
    <w:rsid w:val="00BD70BD"/>
    <w:rsid w:val="00BE01D9"/>
    <w:rsid w:val="00BE05E4"/>
    <w:rsid w:val="00BE20BA"/>
    <w:rsid w:val="00BE35C9"/>
    <w:rsid w:val="00BE6D80"/>
    <w:rsid w:val="00BF0F4C"/>
    <w:rsid w:val="00BF7CB7"/>
    <w:rsid w:val="00C01476"/>
    <w:rsid w:val="00C05C8E"/>
    <w:rsid w:val="00C06DE0"/>
    <w:rsid w:val="00C232F8"/>
    <w:rsid w:val="00C261F1"/>
    <w:rsid w:val="00C27E29"/>
    <w:rsid w:val="00C3065B"/>
    <w:rsid w:val="00C31D34"/>
    <w:rsid w:val="00C33906"/>
    <w:rsid w:val="00C34BF6"/>
    <w:rsid w:val="00C35F66"/>
    <w:rsid w:val="00C45A09"/>
    <w:rsid w:val="00C57FD6"/>
    <w:rsid w:val="00C65325"/>
    <w:rsid w:val="00C67F17"/>
    <w:rsid w:val="00C70BEE"/>
    <w:rsid w:val="00C7107C"/>
    <w:rsid w:val="00C718C9"/>
    <w:rsid w:val="00C7299B"/>
    <w:rsid w:val="00C73796"/>
    <w:rsid w:val="00C77181"/>
    <w:rsid w:val="00C802CF"/>
    <w:rsid w:val="00C82DB8"/>
    <w:rsid w:val="00C8596A"/>
    <w:rsid w:val="00C871D9"/>
    <w:rsid w:val="00C94BE0"/>
    <w:rsid w:val="00C97088"/>
    <w:rsid w:val="00CA2CE9"/>
    <w:rsid w:val="00CB1291"/>
    <w:rsid w:val="00CB6FB6"/>
    <w:rsid w:val="00CC16E2"/>
    <w:rsid w:val="00CD38AA"/>
    <w:rsid w:val="00CD79FA"/>
    <w:rsid w:val="00CE0864"/>
    <w:rsid w:val="00CE14C4"/>
    <w:rsid w:val="00CE3F79"/>
    <w:rsid w:val="00D025AA"/>
    <w:rsid w:val="00D03F82"/>
    <w:rsid w:val="00D06167"/>
    <w:rsid w:val="00D0735B"/>
    <w:rsid w:val="00D2388D"/>
    <w:rsid w:val="00D275A0"/>
    <w:rsid w:val="00D31E1C"/>
    <w:rsid w:val="00D330DF"/>
    <w:rsid w:val="00D4528B"/>
    <w:rsid w:val="00D4582D"/>
    <w:rsid w:val="00D54361"/>
    <w:rsid w:val="00D544C9"/>
    <w:rsid w:val="00D546A5"/>
    <w:rsid w:val="00D57BCE"/>
    <w:rsid w:val="00D61308"/>
    <w:rsid w:val="00D645F7"/>
    <w:rsid w:val="00D667A4"/>
    <w:rsid w:val="00D820E0"/>
    <w:rsid w:val="00D90827"/>
    <w:rsid w:val="00D946F7"/>
    <w:rsid w:val="00D97E8E"/>
    <w:rsid w:val="00DA4350"/>
    <w:rsid w:val="00DA5A28"/>
    <w:rsid w:val="00DB1F7C"/>
    <w:rsid w:val="00DB5D7B"/>
    <w:rsid w:val="00DC57BC"/>
    <w:rsid w:val="00DD0B33"/>
    <w:rsid w:val="00DE3515"/>
    <w:rsid w:val="00DE4BBE"/>
    <w:rsid w:val="00DF3441"/>
    <w:rsid w:val="00DF49F3"/>
    <w:rsid w:val="00E0249D"/>
    <w:rsid w:val="00E0554E"/>
    <w:rsid w:val="00E1262A"/>
    <w:rsid w:val="00E13AB6"/>
    <w:rsid w:val="00E1720E"/>
    <w:rsid w:val="00E217F5"/>
    <w:rsid w:val="00E23474"/>
    <w:rsid w:val="00E2469E"/>
    <w:rsid w:val="00E36995"/>
    <w:rsid w:val="00E4049D"/>
    <w:rsid w:val="00E44348"/>
    <w:rsid w:val="00E44855"/>
    <w:rsid w:val="00E50ADB"/>
    <w:rsid w:val="00E5582D"/>
    <w:rsid w:val="00E63437"/>
    <w:rsid w:val="00E66760"/>
    <w:rsid w:val="00E82884"/>
    <w:rsid w:val="00E838EA"/>
    <w:rsid w:val="00E83C23"/>
    <w:rsid w:val="00E86201"/>
    <w:rsid w:val="00E94F8E"/>
    <w:rsid w:val="00EA0A01"/>
    <w:rsid w:val="00EA4C52"/>
    <w:rsid w:val="00EC2C36"/>
    <w:rsid w:val="00EE130E"/>
    <w:rsid w:val="00EE64B2"/>
    <w:rsid w:val="00EE7AAC"/>
    <w:rsid w:val="00F06158"/>
    <w:rsid w:val="00F0700A"/>
    <w:rsid w:val="00F26713"/>
    <w:rsid w:val="00F27965"/>
    <w:rsid w:val="00F3013B"/>
    <w:rsid w:val="00F3391B"/>
    <w:rsid w:val="00F33FFA"/>
    <w:rsid w:val="00F377C5"/>
    <w:rsid w:val="00F37F96"/>
    <w:rsid w:val="00F464B3"/>
    <w:rsid w:val="00F50468"/>
    <w:rsid w:val="00F63B05"/>
    <w:rsid w:val="00F64053"/>
    <w:rsid w:val="00F73EEC"/>
    <w:rsid w:val="00F761D2"/>
    <w:rsid w:val="00F7719B"/>
    <w:rsid w:val="00F81219"/>
    <w:rsid w:val="00F84946"/>
    <w:rsid w:val="00F94BBC"/>
    <w:rsid w:val="00FA31EB"/>
    <w:rsid w:val="00FA6E4E"/>
    <w:rsid w:val="00FA72AB"/>
    <w:rsid w:val="00FB2328"/>
    <w:rsid w:val="00FB3454"/>
    <w:rsid w:val="00FB7792"/>
    <w:rsid w:val="00FC02C6"/>
    <w:rsid w:val="00FD27C0"/>
    <w:rsid w:val="00FD6C8C"/>
    <w:rsid w:val="00FE31A2"/>
    <w:rsid w:val="00FE6F2B"/>
    <w:rsid w:val="00FE6F7D"/>
    <w:rsid w:val="00FE7FC0"/>
    <w:rsid w:val="00FF0770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, 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, 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D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840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8401A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2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, 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, 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D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840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8401A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2A4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A633D-FE2A-403C-8CFB-4D484DDD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96</cp:revision>
  <cp:lastPrinted>2023-02-17T10:41:00Z</cp:lastPrinted>
  <dcterms:created xsi:type="dcterms:W3CDTF">2021-01-28T05:07:00Z</dcterms:created>
  <dcterms:modified xsi:type="dcterms:W3CDTF">2023-02-20T09:12:00Z</dcterms:modified>
</cp:coreProperties>
</file>