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7B" w:rsidRDefault="006B7B7B" w:rsidP="006B7B7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0AB506" wp14:editId="76CF7C98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36F" w:rsidRDefault="0009736F" w:rsidP="0009736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9736F" w:rsidRPr="006B7B7B" w:rsidRDefault="0009736F" w:rsidP="0009736F">
      <w:pPr>
        <w:pStyle w:val="2"/>
      </w:pPr>
      <w:r w:rsidRPr="006B7B7B">
        <w:t>ТОМСКАЯ ОБЛАСТЬ</w:t>
      </w:r>
    </w:p>
    <w:p w:rsidR="0009736F" w:rsidRDefault="0009736F" w:rsidP="0009736F">
      <w:pPr>
        <w:rPr>
          <w:sz w:val="28"/>
        </w:rPr>
      </w:pPr>
    </w:p>
    <w:p w:rsidR="0009736F" w:rsidRDefault="0009736F" w:rsidP="0009736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9736F" w:rsidRDefault="0009736F" w:rsidP="0009736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9736F" w:rsidTr="00B03E86">
        <w:tc>
          <w:tcPr>
            <w:tcW w:w="9571" w:type="dxa"/>
            <w:gridSpan w:val="3"/>
          </w:tcPr>
          <w:p w:rsidR="0009736F" w:rsidRPr="006B7B7B" w:rsidRDefault="0009736F" w:rsidP="00B03E86">
            <w:pPr>
              <w:pStyle w:val="5"/>
              <w:rPr>
                <w:sz w:val="28"/>
              </w:rPr>
            </w:pPr>
            <w:r w:rsidRPr="006B7B7B">
              <w:rPr>
                <w:sz w:val="28"/>
              </w:rPr>
              <w:t>РЕШЕНИЕ</w:t>
            </w:r>
          </w:p>
          <w:p w:rsidR="0009736F" w:rsidRDefault="006B7B7B" w:rsidP="002835D2">
            <w:r>
              <w:t xml:space="preserve">                                            </w:t>
            </w:r>
            <w:r w:rsidR="00877A7A">
              <w:t xml:space="preserve">                        </w:t>
            </w:r>
          </w:p>
        </w:tc>
      </w:tr>
      <w:tr w:rsidR="0009736F" w:rsidTr="00B03E86">
        <w:tc>
          <w:tcPr>
            <w:tcW w:w="1908" w:type="dxa"/>
          </w:tcPr>
          <w:p w:rsidR="006B7B7B" w:rsidRPr="006B7B7B" w:rsidRDefault="006B7B7B" w:rsidP="00CB31E6">
            <w:pPr>
              <w:jc w:val="both"/>
            </w:pPr>
          </w:p>
          <w:p w:rsidR="0009736F" w:rsidRPr="006B7B7B" w:rsidRDefault="004F2612" w:rsidP="00CB31E6">
            <w:pPr>
              <w:jc w:val="both"/>
            </w:pPr>
            <w:r>
              <w:t>29.08.2023</w:t>
            </w:r>
          </w:p>
        </w:tc>
        <w:tc>
          <w:tcPr>
            <w:tcW w:w="5580" w:type="dxa"/>
          </w:tcPr>
          <w:p w:rsidR="0009736F" w:rsidRPr="006B7B7B" w:rsidRDefault="0009736F" w:rsidP="00B03E86">
            <w:pPr>
              <w:jc w:val="right"/>
            </w:pPr>
            <w:r w:rsidRPr="006B7B7B">
              <w:t xml:space="preserve">        </w:t>
            </w:r>
          </w:p>
        </w:tc>
        <w:tc>
          <w:tcPr>
            <w:tcW w:w="2083" w:type="dxa"/>
          </w:tcPr>
          <w:p w:rsidR="006B7B7B" w:rsidRPr="006B7B7B" w:rsidRDefault="008F1BD5" w:rsidP="00B03E86">
            <w:r w:rsidRPr="006B7B7B">
              <w:t xml:space="preserve">     </w:t>
            </w:r>
          </w:p>
          <w:p w:rsidR="0009736F" w:rsidRPr="006B7B7B" w:rsidRDefault="006B7B7B" w:rsidP="00B03E86">
            <w:r>
              <w:t xml:space="preserve">                 </w:t>
            </w:r>
            <w:r w:rsidR="002835D2">
              <w:t xml:space="preserve">  </w:t>
            </w:r>
            <w:r w:rsidR="0027553A">
              <w:t xml:space="preserve"> </w:t>
            </w:r>
            <w:r>
              <w:t>№</w:t>
            </w:r>
            <w:r w:rsidR="002835D2">
              <w:t xml:space="preserve"> 208</w:t>
            </w:r>
            <w:r>
              <w:t xml:space="preserve"> </w:t>
            </w:r>
            <w:r w:rsidR="0009736F" w:rsidRPr="006B7B7B">
              <w:t xml:space="preserve">  </w:t>
            </w:r>
          </w:p>
        </w:tc>
      </w:tr>
      <w:tr w:rsidR="0009736F" w:rsidTr="00B03E86">
        <w:tc>
          <w:tcPr>
            <w:tcW w:w="7488" w:type="dxa"/>
            <w:gridSpan w:val="2"/>
          </w:tcPr>
          <w:p w:rsidR="006B7B7B" w:rsidRDefault="006B7B7B" w:rsidP="00B03E86"/>
          <w:p w:rsidR="0009736F" w:rsidRPr="006B7B7B" w:rsidRDefault="0009736F" w:rsidP="00B03E86">
            <w:r w:rsidRPr="006B7B7B">
              <w:t xml:space="preserve">с. </w:t>
            </w:r>
            <w:proofErr w:type="spellStart"/>
            <w:r w:rsidRPr="006B7B7B">
              <w:t>Каргасок</w:t>
            </w:r>
            <w:proofErr w:type="spellEnd"/>
          </w:p>
        </w:tc>
        <w:tc>
          <w:tcPr>
            <w:tcW w:w="2083" w:type="dxa"/>
          </w:tcPr>
          <w:p w:rsidR="0009736F" w:rsidRPr="006B7B7B" w:rsidRDefault="0009736F" w:rsidP="00B03E86"/>
        </w:tc>
      </w:tr>
    </w:tbl>
    <w:p w:rsidR="0009736F" w:rsidRDefault="0009736F" w:rsidP="0009736F">
      <w:pPr>
        <w:jc w:val="center"/>
        <w:rPr>
          <w:sz w:val="28"/>
        </w:rPr>
      </w:pPr>
    </w:p>
    <w:tbl>
      <w:tblPr>
        <w:tblW w:w="13527" w:type="dxa"/>
        <w:tblLook w:val="0000" w:firstRow="0" w:lastRow="0" w:firstColumn="0" w:lastColumn="0" w:noHBand="0" w:noVBand="0"/>
      </w:tblPr>
      <w:tblGrid>
        <w:gridCol w:w="9464"/>
        <w:gridCol w:w="4063"/>
      </w:tblGrid>
      <w:tr w:rsidR="0009736F" w:rsidTr="004F2612">
        <w:tc>
          <w:tcPr>
            <w:tcW w:w="9464" w:type="dxa"/>
          </w:tcPr>
          <w:p w:rsidR="006B7B7B" w:rsidRDefault="006B7B7B" w:rsidP="00B03E86">
            <w:pPr>
              <w:pStyle w:val="3"/>
              <w:rPr>
                <w:sz w:val="24"/>
              </w:rPr>
            </w:pPr>
          </w:p>
          <w:p w:rsidR="004F2612" w:rsidRDefault="0009736F" w:rsidP="004F2612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 избрании счетной комиссии по </w:t>
            </w:r>
            <w:r w:rsidR="000F2696">
              <w:rPr>
                <w:sz w:val="24"/>
              </w:rPr>
              <w:t xml:space="preserve">выборам </w:t>
            </w:r>
            <w:r w:rsidR="004F2612">
              <w:rPr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Думы </w:t>
            </w:r>
          </w:p>
          <w:p w:rsidR="0009736F" w:rsidRDefault="0009736F" w:rsidP="004F2612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Каргасокского</w:t>
            </w:r>
            <w:r w:rsidR="006B7B7B">
              <w:rPr>
                <w:sz w:val="24"/>
              </w:rPr>
              <w:t xml:space="preserve"> района шестого</w:t>
            </w:r>
            <w:r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09736F" w:rsidRDefault="0009736F" w:rsidP="00B03E86"/>
        </w:tc>
      </w:tr>
    </w:tbl>
    <w:p w:rsidR="0009736F" w:rsidRDefault="0009736F" w:rsidP="0009736F"/>
    <w:p w:rsidR="006B7B7B" w:rsidRDefault="006B7B7B" w:rsidP="006B2F00">
      <w:pPr>
        <w:jc w:val="both"/>
      </w:pPr>
    </w:p>
    <w:p w:rsidR="006B7B7B" w:rsidRDefault="006B7B7B" w:rsidP="006B2F00">
      <w:pPr>
        <w:jc w:val="both"/>
      </w:pPr>
    </w:p>
    <w:p w:rsidR="0009736F" w:rsidRDefault="006B7B7B" w:rsidP="006B2F00">
      <w:pPr>
        <w:jc w:val="both"/>
      </w:pPr>
      <w:r>
        <w:t xml:space="preserve">         </w:t>
      </w:r>
      <w:r w:rsidR="00E842EB">
        <w:t xml:space="preserve">В соответствии со </w:t>
      </w:r>
      <w:r w:rsidR="009E0A76">
        <w:t>ст.</w:t>
      </w:r>
      <w:r w:rsidR="00172F60">
        <w:t xml:space="preserve"> </w:t>
      </w:r>
      <w:r w:rsidR="009E0A76">
        <w:t>55</w:t>
      </w:r>
      <w:r w:rsidR="00F36525">
        <w:t xml:space="preserve"> Регламента Думы Каргасокского района, р</w:t>
      </w:r>
      <w:r w:rsidR="0009736F">
        <w:t xml:space="preserve">ассмотрев предложения депутатов по составу счетной комиссии по выборам Председателя Думы Каргасокского района </w:t>
      </w:r>
      <w:r>
        <w:t>шестого</w:t>
      </w:r>
      <w:r w:rsidR="0009736F">
        <w:t xml:space="preserve"> созыва,</w:t>
      </w:r>
    </w:p>
    <w:p w:rsidR="0009736F" w:rsidRPr="006B7B7B" w:rsidRDefault="00014C07" w:rsidP="00014C07">
      <w:pPr>
        <w:rPr>
          <w:szCs w:val="28"/>
        </w:rPr>
      </w:pPr>
      <w:r>
        <w:t xml:space="preserve">     </w:t>
      </w:r>
      <w:r w:rsidR="0009736F" w:rsidRPr="006B7B7B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9736F" w:rsidTr="00B03E86">
        <w:tc>
          <w:tcPr>
            <w:tcW w:w="9571" w:type="dxa"/>
          </w:tcPr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ind w:left="360"/>
              <w:jc w:val="both"/>
            </w:pPr>
            <w:r>
              <w:t>Избрать счетную комиссию в составе трех человек:</w:t>
            </w:r>
          </w:p>
          <w:p w:rsidR="0009736F" w:rsidRDefault="0009736F" w:rsidP="00B03E86">
            <w:pPr>
              <w:ind w:left="360"/>
              <w:jc w:val="both"/>
            </w:pPr>
          </w:p>
          <w:p w:rsidR="008F1BD5" w:rsidRPr="008F1BD5" w:rsidRDefault="0009736F" w:rsidP="00B03E86">
            <w:pPr>
              <w:ind w:left="360"/>
              <w:jc w:val="both"/>
            </w:pPr>
            <w:r w:rsidRPr="008F1BD5">
              <w:t xml:space="preserve">1. </w:t>
            </w:r>
            <w:r w:rsidR="00014C07">
              <w:t xml:space="preserve">Медведь Татьяна Геннадьевна 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2. </w:t>
            </w:r>
            <w:proofErr w:type="spellStart"/>
            <w:r w:rsidR="001670B5">
              <w:t>Саломаха</w:t>
            </w:r>
            <w:proofErr w:type="spellEnd"/>
            <w:r w:rsidR="001670B5">
              <w:t xml:space="preserve"> Ольга Анатольевна </w:t>
            </w:r>
            <w:bookmarkStart w:id="0" w:name="_GoBack"/>
            <w:bookmarkEnd w:id="0"/>
            <w:r w:rsidR="00565AF5">
              <w:t xml:space="preserve"> 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3. </w:t>
            </w:r>
            <w:r w:rsidR="00565AF5">
              <w:t>Серякова Марина Николаевна</w:t>
            </w:r>
          </w:p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jc w:val="both"/>
            </w:pPr>
            <w:r>
              <w:t xml:space="preserve">      </w:t>
            </w:r>
          </w:p>
        </w:tc>
      </w:tr>
    </w:tbl>
    <w:p w:rsidR="0009736F" w:rsidRDefault="0009736F" w:rsidP="0009736F">
      <w:pPr>
        <w:rPr>
          <w:sz w:val="28"/>
        </w:rPr>
      </w:pPr>
    </w:p>
    <w:p w:rsidR="00D846C2" w:rsidRDefault="00D846C2" w:rsidP="0009736F">
      <w:pPr>
        <w:rPr>
          <w:sz w:val="28"/>
        </w:rPr>
      </w:pPr>
    </w:p>
    <w:p w:rsidR="00D846C2" w:rsidRDefault="00D846C2" w:rsidP="0009736F">
      <w:pPr>
        <w:rPr>
          <w:sz w:val="28"/>
        </w:rPr>
      </w:pPr>
    </w:p>
    <w:p w:rsidR="00D92F0F" w:rsidRDefault="00D92F0F" w:rsidP="0009736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106A04" w:rsidRPr="00B8274F" w:rsidTr="00AB767F">
        <w:tc>
          <w:tcPr>
            <w:tcW w:w="3708" w:type="dxa"/>
            <w:hideMark/>
          </w:tcPr>
          <w:p w:rsidR="00014C07" w:rsidRDefault="00CC06A0" w:rsidP="00AB767F">
            <w:r>
              <w:t xml:space="preserve">Заместитель Председателя </w:t>
            </w:r>
          </w:p>
          <w:p w:rsidR="00CC06A0" w:rsidRDefault="00CC06A0" w:rsidP="00AB767F">
            <w:r>
              <w:t>Думы</w:t>
            </w:r>
            <w:r w:rsidR="00014C07">
              <w:t xml:space="preserve"> </w:t>
            </w:r>
            <w:r>
              <w:t>Каргасокского района</w:t>
            </w:r>
          </w:p>
          <w:p w:rsidR="00CC06A0" w:rsidRPr="00B8274F" w:rsidRDefault="00CC06A0" w:rsidP="00AB767F"/>
        </w:tc>
        <w:tc>
          <w:tcPr>
            <w:tcW w:w="2672" w:type="dxa"/>
            <w:vAlign w:val="center"/>
          </w:tcPr>
          <w:p w:rsidR="00106A04" w:rsidRPr="00B8274F" w:rsidRDefault="00106A04" w:rsidP="00CC06A0">
            <w:pPr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6B7B7B" w:rsidRDefault="006B7B7B" w:rsidP="00AB767F">
            <w:pPr>
              <w:jc w:val="right"/>
            </w:pPr>
          </w:p>
          <w:p w:rsidR="00106A04" w:rsidRPr="00B8274F" w:rsidRDefault="00CC06A0" w:rsidP="00014C07">
            <w:pPr>
              <w:tabs>
                <w:tab w:val="center" w:pos="1487"/>
                <w:tab w:val="right" w:pos="2975"/>
              </w:tabs>
            </w:pPr>
            <w:r>
              <w:tab/>
              <w:t xml:space="preserve">                         </w:t>
            </w:r>
            <w:r w:rsidR="00014C07">
              <w:t xml:space="preserve">И.Н. </w:t>
            </w:r>
            <w:proofErr w:type="spellStart"/>
            <w:r w:rsidR="00014C07">
              <w:t>Бачиш</w:t>
            </w:r>
            <w:proofErr w:type="spellEnd"/>
            <w:r w:rsidR="00014C07">
              <w:t xml:space="preserve"> </w:t>
            </w:r>
            <w:r>
              <w:t xml:space="preserve"> </w:t>
            </w:r>
            <w:r>
              <w:tab/>
            </w:r>
            <w:r w:rsidR="00106A04" w:rsidRPr="00B8274F">
              <w:t xml:space="preserve"> </w:t>
            </w:r>
          </w:p>
        </w:tc>
      </w:tr>
    </w:tbl>
    <w:p w:rsidR="00106A04" w:rsidRDefault="00106A04" w:rsidP="00106A04"/>
    <w:p w:rsidR="00D92F0F" w:rsidRPr="00B8274F" w:rsidRDefault="00D92F0F" w:rsidP="00106A04"/>
    <w:p w:rsidR="00106A04" w:rsidRPr="00B8274F" w:rsidRDefault="00106A04" w:rsidP="00106A04">
      <w:r w:rsidRPr="00B8274F">
        <w:t>Глава Каргасокского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proofErr w:type="spellStart"/>
      <w:r w:rsidRPr="00B8274F">
        <w:t>Ащеулов</w:t>
      </w:r>
      <w:proofErr w:type="spellEnd"/>
    </w:p>
    <w:p w:rsidR="0009736F" w:rsidRDefault="0009736F" w:rsidP="0009736F">
      <w:pPr>
        <w:rPr>
          <w:sz w:val="28"/>
          <w:szCs w:val="28"/>
        </w:rPr>
      </w:pPr>
    </w:p>
    <w:p w:rsidR="0009736F" w:rsidRDefault="0009736F" w:rsidP="0009736F"/>
    <w:p w:rsidR="00456158" w:rsidRDefault="00456158"/>
    <w:sectPr w:rsidR="00456158" w:rsidSect="00D92F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36F"/>
    <w:rsid w:val="00014C07"/>
    <w:rsid w:val="0009736F"/>
    <w:rsid w:val="000F2696"/>
    <w:rsid w:val="00106A04"/>
    <w:rsid w:val="001408E3"/>
    <w:rsid w:val="00153198"/>
    <w:rsid w:val="00156B07"/>
    <w:rsid w:val="001670B5"/>
    <w:rsid w:val="00172F60"/>
    <w:rsid w:val="001B1911"/>
    <w:rsid w:val="00241F08"/>
    <w:rsid w:val="0027553A"/>
    <w:rsid w:val="002835D2"/>
    <w:rsid w:val="002F0153"/>
    <w:rsid w:val="003B7F3C"/>
    <w:rsid w:val="003E2D13"/>
    <w:rsid w:val="004110D2"/>
    <w:rsid w:val="004414F0"/>
    <w:rsid w:val="00456158"/>
    <w:rsid w:val="004F2612"/>
    <w:rsid w:val="004F318A"/>
    <w:rsid w:val="00565AF5"/>
    <w:rsid w:val="0063671A"/>
    <w:rsid w:val="006409E5"/>
    <w:rsid w:val="006B2F00"/>
    <w:rsid w:val="006B7B7B"/>
    <w:rsid w:val="006E4990"/>
    <w:rsid w:val="00877A7A"/>
    <w:rsid w:val="008F1BD5"/>
    <w:rsid w:val="0099124C"/>
    <w:rsid w:val="009E0A76"/>
    <w:rsid w:val="00A2094B"/>
    <w:rsid w:val="00A81651"/>
    <w:rsid w:val="00CB31E6"/>
    <w:rsid w:val="00CC06A0"/>
    <w:rsid w:val="00CC6544"/>
    <w:rsid w:val="00D846C2"/>
    <w:rsid w:val="00D92F0F"/>
    <w:rsid w:val="00DD39B2"/>
    <w:rsid w:val="00E55254"/>
    <w:rsid w:val="00E842EB"/>
    <w:rsid w:val="00F36525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3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3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973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7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37</cp:revision>
  <cp:lastPrinted>2023-08-22T02:59:00Z</cp:lastPrinted>
  <dcterms:created xsi:type="dcterms:W3CDTF">2015-09-14T09:56:00Z</dcterms:created>
  <dcterms:modified xsi:type="dcterms:W3CDTF">2023-08-29T05:25:00Z</dcterms:modified>
</cp:coreProperties>
</file>