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C65A62" w:rsidRPr="00C65A62" w:rsidRDefault="00C65A62" w:rsidP="00C65A62">
      <w:pPr>
        <w:jc w:val="center"/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CC215F" wp14:editId="17290245">
            <wp:simplePos x="0" y="0"/>
            <wp:positionH relativeFrom="column">
              <wp:posOffset>2659380</wp:posOffset>
            </wp:positionH>
            <wp:positionV relativeFrom="paragraph">
              <wp:posOffset>22225</wp:posOffset>
            </wp:positionV>
            <wp:extent cx="575945" cy="746760"/>
            <wp:effectExtent l="0" t="0" r="0" b="0"/>
            <wp:wrapSquare wrapText="bothSides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E04"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79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Pr="00DE4BBE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5E4E04" w:rsidRDefault="005E4E04" w:rsidP="00B733C1">
            <w:pPr>
              <w:jc w:val="center"/>
            </w:pPr>
          </w:p>
        </w:tc>
      </w:tr>
      <w:tr w:rsidR="005E4E04" w:rsidTr="005F5974">
        <w:tc>
          <w:tcPr>
            <w:tcW w:w="1908" w:type="dxa"/>
          </w:tcPr>
          <w:p w:rsidR="003F7EFB" w:rsidRPr="00D820E0" w:rsidRDefault="007E6A92" w:rsidP="00B733C1">
            <w:pPr>
              <w:spacing w:after="200"/>
              <w:jc w:val="both"/>
            </w:pPr>
            <w:r>
              <w:t>21</w:t>
            </w:r>
            <w:r w:rsidR="00C14B17">
              <w:t>.06</w:t>
            </w:r>
            <w:r>
              <w:t>.2022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F47F1D">
            <w:pPr>
              <w:jc w:val="right"/>
              <w:rPr>
                <w:sz w:val="28"/>
              </w:rPr>
            </w:pPr>
            <w:r w:rsidRPr="00EE2EA5">
              <w:t>№</w:t>
            </w:r>
            <w:r w:rsidR="007E6A92" w:rsidRPr="00EE2EA5">
              <w:t xml:space="preserve"> </w:t>
            </w:r>
            <w:r w:rsidR="00EE2EA5" w:rsidRPr="00EE2EA5">
              <w:t>135</w:t>
            </w:r>
            <w:r w:rsidR="009A110D" w:rsidRPr="00EE2EA5">
              <w:t xml:space="preserve"> </w:t>
            </w:r>
            <w:r w:rsidRPr="00EE2EA5">
              <w:rPr>
                <w:sz w:val="28"/>
              </w:rPr>
              <w:t xml:space="preserve"> 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5E4E04" w:rsidRPr="00607F24" w:rsidRDefault="00BF0F4C" w:rsidP="003F7EFB">
            <w:pPr>
              <w:jc w:val="both"/>
            </w:pPr>
            <w:r w:rsidRPr="00607F24">
              <w:t xml:space="preserve">с. </w:t>
            </w:r>
            <w:proofErr w:type="spellStart"/>
            <w:r w:rsidRPr="00607F24">
              <w:t>Каргасок</w:t>
            </w:r>
            <w:proofErr w:type="spellEnd"/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4500"/>
      </w:tblGrid>
      <w:tr w:rsidR="005E4E04" w:rsidRPr="004C1589" w:rsidTr="00C87D9B">
        <w:tc>
          <w:tcPr>
            <w:tcW w:w="5070" w:type="dxa"/>
          </w:tcPr>
          <w:p w:rsidR="00D91920" w:rsidRDefault="00D91920" w:rsidP="00A03054">
            <w:pPr>
              <w:jc w:val="both"/>
            </w:pPr>
          </w:p>
          <w:p w:rsidR="005E4E04" w:rsidRPr="004F112F" w:rsidRDefault="00CE0864" w:rsidP="00A03054">
            <w:pPr>
              <w:jc w:val="both"/>
            </w:pPr>
            <w:r>
              <w:t>О</w:t>
            </w:r>
            <w:r w:rsidR="00C27991">
              <w:t>б информации ОГКУ «</w:t>
            </w:r>
            <w:r w:rsidR="00C14B17">
              <w:t>Центр занятости</w:t>
            </w:r>
            <w:r w:rsidR="00C27991">
              <w:t xml:space="preserve"> населения Каргасокского района»</w:t>
            </w:r>
            <w:r w:rsidR="00C14B17">
              <w:t xml:space="preserve"> </w:t>
            </w:r>
            <w:r w:rsidR="00A03054">
              <w:t>о результатах</w:t>
            </w:r>
            <w:r w:rsidR="001D0C4F">
              <w:t xml:space="preserve"> содействия занятости населения</w:t>
            </w:r>
            <w:r w:rsidR="00C14B17">
              <w:t xml:space="preserve"> Каргасокского района </w:t>
            </w:r>
            <w:r w:rsidR="007E6A92">
              <w:t>за 2021</w:t>
            </w:r>
            <w:r w:rsidR="00002FB0">
              <w:t xml:space="preserve"> год</w:t>
            </w:r>
          </w:p>
        </w:tc>
        <w:tc>
          <w:tcPr>
            <w:tcW w:w="4500" w:type="dxa"/>
          </w:tcPr>
          <w:p w:rsidR="005E4E04" w:rsidRPr="004C1589" w:rsidRDefault="005E4E04" w:rsidP="005F5974"/>
        </w:tc>
      </w:tr>
    </w:tbl>
    <w:p w:rsidR="005E4E04" w:rsidRDefault="005E4E04" w:rsidP="001925F3">
      <w:pPr>
        <w:spacing w:line="360" w:lineRule="auto"/>
      </w:pPr>
    </w:p>
    <w:p w:rsidR="00AE78B0" w:rsidRDefault="00AE78B0" w:rsidP="001925F3">
      <w:pPr>
        <w:spacing w:line="360" w:lineRule="auto"/>
      </w:pPr>
    </w:p>
    <w:p w:rsidR="00D91920" w:rsidRDefault="005E4E04" w:rsidP="00C27991">
      <w:pPr>
        <w:ind w:firstLine="709"/>
        <w:jc w:val="both"/>
      </w:pPr>
      <w:r w:rsidRPr="00E246E1">
        <w:t xml:space="preserve">Заслушав </w:t>
      </w:r>
      <w:r w:rsidR="00F45CD5">
        <w:t>и обсудив доклад</w:t>
      </w:r>
      <w:r w:rsidR="00C27991">
        <w:t xml:space="preserve"> директора ОГКУ «</w:t>
      </w:r>
      <w:r w:rsidR="00C14B17">
        <w:t>Центр занятости населения Каргасокского района</w:t>
      </w:r>
      <w:r w:rsidR="00C27991">
        <w:t>»</w:t>
      </w:r>
      <w:r w:rsidR="00C14B17">
        <w:t xml:space="preserve"> </w:t>
      </w:r>
      <w:r w:rsidR="007C08B4">
        <w:t xml:space="preserve">о результатах </w:t>
      </w:r>
      <w:r w:rsidR="001D0C4F">
        <w:t>содействия занятости населения</w:t>
      </w:r>
      <w:r w:rsidR="00C14B17">
        <w:t xml:space="preserve"> Каргасокского района</w:t>
      </w:r>
      <w:r w:rsidR="007E6A92">
        <w:t xml:space="preserve"> за 2021</w:t>
      </w:r>
      <w:r w:rsidR="009A110D">
        <w:t xml:space="preserve"> </w:t>
      </w:r>
      <w:r w:rsidR="00002FB0">
        <w:t>год</w:t>
      </w:r>
      <w:r w:rsidR="00EB1DD9">
        <w:t>,</w:t>
      </w:r>
    </w:p>
    <w:p w:rsidR="00EE2EA5" w:rsidRDefault="00EE2EA5" w:rsidP="00D91920">
      <w:pPr>
        <w:spacing w:line="360" w:lineRule="auto"/>
        <w:jc w:val="both"/>
      </w:pPr>
    </w:p>
    <w:p w:rsidR="005E4E04" w:rsidRPr="00AE78B0" w:rsidRDefault="005E4E04" w:rsidP="00D91920">
      <w:pPr>
        <w:spacing w:line="360" w:lineRule="auto"/>
        <w:jc w:val="both"/>
        <w:rPr>
          <w:szCs w:val="28"/>
        </w:rPr>
      </w:pPr>
      <w:r w:rsidRPr="00AE78B0">
        <w:rPr>
          <w:szCs w:val="28"/>
        </w:rPr>
        <w:t>Дума Каргасокского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F45CD5" w:rsidRPr="00F45CD5" w:rsidTr="005F5974">
        <w:tc>
          <w:tcPr>
            <w:tcW w:w="9571" w:type="dxa"/>
          </w:tcPr>
          <w:p w:rsidR="005E4E04" w:rsidRPr="008A51D8" w:rsidRDefault="0004720D" w:rsidP="0004720D">
            <w:pPr>
              <w:spacing w:line="276" w:lineRule="auto"/>
              <w:jc w:val="both"/>
            </w:pPr>
            <w:r>
              <w:rPr>
                <w:color w:val="FF0000"/>
              </w:rPr>
              <w:t xml:space="preserve">            </w:t>
            </w:r>
            <w:r w:rsidRPr="008A51D8">
              <w:t xml:space="preserve">1. </w:t>
            </w:r>
            <w:r w:rsidR="005E4E04" w:rsidRPr="008A51D8">
              <w:t xml:space="preserve">Принять к сведению </w:t>
            </w:r>
            <w:r w:rsidR="00C14B17" w:rsidRPr="008A51D8">
              <w:t>информацию</w:t>
            </w:r>
            <w:r w:rsidR="009A110D" w:rsidRPr="008A51D8">
              <w:t xml:space="preserve"> </w:t>
            </w:r>
            <w:r w:rsidR="00C14B17" w:rsidRPr="008A51D8">
              <w:t>о результата</w:t>
            </w:r>
            <w:r w:rsidR="001D0C4F">
              <w:t>х содействия занятости населения</w:t>
            </w:r>
            <w:r w:rsidR="00C14B17" w:rsidRPr="008A51D8">
              <w:t xml:space="preserve"> Каргасокского района</w:t>
            </w:r>
            <w:r w:rsidR="007E6A92">
              <w:t xml:space="preserve"> за 2021</w:t>
            </w:r>
            <w:r w:rsidR="00002FB0" w:rsidRPr="008A51D8">
              <w:t xml:space="preserve"> год</w:t>
            </w:r>
            <w:r w:rsidR="00C27991">
              <w:t>.</w:t>
            </w:r>
          </w:p>
          <w:p w:rsidR="0004720D" w:rsidRDefault="0004720D" w:rsidP="0004720D">
            <w:pPr>
              <w:spacing w:line="276" w:lineRule="auto"/>
              <w:ind w:firstLine="708"/>
              <w:jc w:val="both"/>
            </w:pPr>
            <w:r>
              <w:t>2. Настоящее решение официально опубликовать (обнародовать) в установленном порядке.</w:t>
            </w:r>
          </w:p>
          <w:p w:rsidR="0004720D" w:rsidRPr="0004720D" w:rsidRDefault="0004720D" w:rsidP="0004720D">
            <w:pPr>
              <w:pStyle w:val="aa"/>
              <w:spacing w:line="276" w:lineRule="auto"/>
              <w:ind w:left="1804"/>
              <w:jc w:val="both"/>
              <w:rPr>
                <w:color w:val="FF0000"/>
              </w:rPr>
            </w:pPr>
          </w:p>
          <w:p w:rsidR="005E4E04" w:rsidRPr="00F45CD5" w:rsidRDefault="005E4E04" w:rsidP="00A13FD6">
            <w:pPr>
              <w:jc w:val="both"/>
              <w:rPr>
                <w:color w:val="FF0000"/>
              </w:rPr>
            </w:pPr>
          </w:p>
        </w:tc>
      </w:tr>
      <w:tr w:rsidR="0004720D" w:rsidRPr="00F45CD5" w:rsidTr="005F5974">
        <w:tc>
          <w:tcPr>
            <w:tcW w:w="9571" w:type="dxa"/>
          </w:tcPr>
          <w:p w:rsidR="0004720D" w:rsidRPr="00F45CD5" w:rsidRDefault="0004720D" w:rsidP="00A13FD6">
            <w:pPr>
              <w:spacing w:line="360" w:lineRule="auto"/>
              <w:jc w:val="both"/>
              <w:rPr>
                <w:color w:val="FF0000"/>
              </w:rPr>
            </w:pPr>
          </w:p>
        </w:tc>
      </w:tr>
    </w:tbl>
    <w:p w:rsidR="005E4E04" w:rsidRPr="005D79C5" w:rsidRDefault="005E4E04" w:rsidP="005D79C5"/>
    <w:p w:rsidR="004C6EB4" w:rsidRDefault="004C6EB4" w:rsidP="005D79C5"/>
    <w:p w:rsidR="00EB1DD9" w:rsidRPr="005D79C5" w:rsidRDefault="00EB1DD9" w:rsidP="005D79C5"/>
    <w:tbl>
      <w:tblPr>
        <w:tblW w:w="0" w:type="auto"/>
        <w:tblLook w:val="0000" w:firstRow="0" w:lastRow="0" w:firstColumn="0" w:lastColumn="0" w:noHBand="0" w:noVBand="0"/>
      </w:tblPr>
      <w:tblGrid>
        <w:gridCol w:w="3707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B16CB9" w:rsidP="007E6A92">
            <w:pPr>
              <w:ind w:left="1276"/>
              <w:jc w:val="both"/>
            </w:pPr>
            <w:r>
              <w:t xml:space="preserve"> </w:t>
            </w:r>
            <w:r w:rsidR="007E6A92">
              <w:t xml:space="preserve">      </w:t>
            </w:r>
            <w:r w:rsidR="00C27991">
              <w:t xml:space="preserve"> </w:t>
            </w:r>
            <w:r w:rsidR="007E6A92">
              <w:t xml:space="preserve">И.В. Кирин </w:t>
            </w:r>
          </w:p>
        </w:tc>
      </w:tr>
    </w:tbl>
    <w:p w:rsidR="005E4E04" w:rsidRPr="00607F24" w:rsidRDefault="005E4E04" w:rsidP="00EB1DD9">
      <w:pPr>
        <w:spacing w:line="276" w:lineRule="auto"/>
      </w:pPr>
    </w:p>
    <w:p w:rsidR="005E4E04" w:rsidRPr="00607F24" w:rsidRDefault="005E4E04" w:rsidP="00EB1DD9">
      <w:pPr>
        <w:spacing w:line="276" w:lineRule="auto"/>
      </w:pPr>
    </w:p>
    <w:p w:rsidR="005E4E04" w:rsidRDefault="005E4E04" w:rsidP="00A13FD6">
      <w:pPr>
        <w:jc w:val="both"/>
      </w:pPr>
      <w:r w:rsidRPr="00607F24">
        <w:t>Глав</w:t>
      </w:r>
      <w:r w:rsidR="00C14B17">
        <w:t>а</w:t>
      </w:r>
      <w:r w:rsidRPr="00607F24">
        <w:t xml:space="preserve"> Каргасокского района </w:t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4C6EB4">
        <w:t xml:space="preserve"> </w:t>
      </w:r>
      <w:r w:rsidRPr="00607F24">
        <w:t>А.</w:t>
      </w:r>
      <w:r w:rsidR="00C14B17">
        <w:t xml:space="preserve">П. </w:t>
      </w:r>
      <w:proofErr w:type="spellStart"/>
      <w:r w:rsidR="00C14B17">
        <w:t>Ащеулов</w:t>
      </w:r>
      <w:proofErr w:type="spellEnd"/>
    </w:p>
    <w:p w:rsidR="005349EA" w:rsidRDefault="005349EA" w:rsidP="00A13FD6">
      <w:pPr>
        <w:jc w:val="both"/>
      </w:pPr>
    </w:p>
    <w:p w:rsidR="005349EA" w:rsidRDefault="005349EA" w:rsidP="00A13FD6">
      <w:pPr>
        <w:jc w:val="both"/>
      </w:pPr>
    </w:p>
    <w:p w:rsidR="005349EA" w:rsidRDefault="005349EA" w:rsidP="00A13FD6">
      <w:pPr>
        <w:jc w:val="both"/>
      </w:pPr>
    </w:p>
    <w:p w:rsidR="00A6092B" w:rsidRPr="00A6092B" w:rsidRDefault="00A6092B" w:rsidP="00A6092B">
      <w:pPr>
        <w:pStyle w:val="aa"/>
        <w:ind w:left="720"/>
        <w:jc w:val="both"/>
        <w:rPr>
          <w:b/>
          <w:u w:val="single"/>
        </w:rPr>
      </w:pPr>
    </w:p>
    <w:p w:rsidR="005349EA" w:rsidRPr="00FE4ED8" w:rsidRDefault="00FE4ED8" w:rsidP="00FE4ED8">
      <w:pPr>
        <w:jc w:val="both"/>
      </w:pPr>
      <w:r w:rsidRPr="00FE4ED8">
        <w:rPr>
          <w:b/>
        </w:rPr>
        <w:t xml:space="preserve">     </w:t>
      </w:r>
    </w:p>
    <w:sectPr w:rsidR="005349EA" w:rsidRPr="00FE4ED8" w:rsidSect="005D79C5"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ECB" w:rsidRDefault="00ED1ECB" w:rsidP="00736EB7">
      <w:r>
        <w:separator/>
      </w:r>
    </w:p>
  </w:endnote>
  <w:endnote w:type="continuationSeparator" w:id="0">
    <w:p w:rsidR="00ED1ECB" w:rsidRDefault="00ED1ECB" w:rsidP="0073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ECB" w:rsidRDefault="00ED1ECB" w:rsidP="00736EB7">
      <w:r>
        <w:separator/>
      </w:r>
    </w:p>
  </w:footnote>
  <w:footnote w:type="continuationSeparator" w:id="0">
    <w:p w:rsidR="00ED1ECB" w:rsidRDefault="00ED1ECB" w:rsidP="00736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B7" w:rsidRDefault="00736EB7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5B1F"/>
    <w:multiLevelType w:val="hybridMultilevel"/>
    <w:tmpl w:val="13EC9A78"/>
    <w:lvl w:ilvl="0" w:tplc="9544B75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7B1375"/>
    <w:multiLevelType w:val="multilevel"/>
    <w:tmpl w:val="6AE8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9254E6"/>
    <w:multiLevelType w:val="hybridMultilevel"/>
    <w:tmpl w:val="C5665E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9633E"/>
    <w:multiLevelType w:val="hybridMultilevel"/>
    <w:tmpl w:val="05E805AA"/>
    <w:lvl w:ilvl="0" w:tplc="1E2015D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743683"/>
    <w:multiLevelType w:val="multilevel"/>
    <w:tmpl w:val="3E28E9B4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95" w:hanging="4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995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995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355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355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715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715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3075" w:hanging="1800"/>
      </w:pPr>
      <w:rPr>
        <w:rFonts w:hint="default"/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E04"/>
    <w:rsid w:val="00002FB0"/>
    <w:rsid w:val="00007753"/>
    <w:rsid w:val="000122F1"/>
    <w:rsid w:val="00017EFA"/>
    <w:rsid w:val="00047078"/>
    <w:rsid w:val="0004720D"/>
    <w:rsid w:val="000527AB"/>
    <w:rsid w:val="000B241F"/>
    <w:rsid w:val="000D35B9"/>
    <w:rsid w:val="0010724C"/>
    <w:rsid w:val="001107FF"/>
    <w:rsid w:val="001119A8"/>
    <w:rsid w:val="00126709"/>
    <w:rsid w:val="00142641"/>
    <w:rsid w:val="00152E65"/>
    <w:rsid w:val="00153198"/>
    <w:rsid w:val="0016055E"/>
    <w:rsid w:val="00162640"/>
    <w:rsid w:val="00163384"/>
    <w:rsid w:val="001675E4"/>
    <w:rsid w:val="00191BC9"/>
    <w:rsid w:val="001925F3"/>
    <w:rsid w:val="001C5D22"/>
    <w:rsid w:val="001D0C4F"/>
    <w:rsid w:val="001D714C"/>
    <w:rsid w:val="001F7242"/>
    <w:rsid w:val="00241F08"/>
    <w:rsid w:val="0024646F"/>
    <w:rsid w:val="00247F2F"/>
    <w:rsid w:val="00271286"/>
    <w:rsid w:val="00275F66"/>
    <w:rsid w:val="002979F2"/>
    <w:rsid w:val="002A2E2C"/>
    <w:rsid w:val="002A4116"/>
    <w:rsid w:val="002D6E76"/>
    <w:rsid w:val="002E5E14"/>
    <w:rsid w:val="002F61F6"/>
    <w:rsid w:val="00311D80"/>
    <w:rsid w:val="003274B2"/>
    <w:rsid w:val="003325FD"/>
    <w:rsid w:val="00374F4E"/>
    <w:rsid w:val="00390082"/>
    <w:rsid w:val="003A1620"/>
    <w:rsid w:val="003A632A"/>
    <w:rsid w:val="003B528E"/>
    <w:rsid w:val="003D081F"/>
    <w:rsid w:val="003F7EFB"/>
    <w:rsid w:val="00421EFB"/>
    <w:rsid w:val="00436FDC"/>
    <w:rsid w:val="00456158"/>
    <w:rsid w:val="00456A66"/>
    <w:rsid w:val="0049061A"/>
    <w:rsid w:val="004A7878"/>
    <w:rsid w:val="004C6EB4"/>
    <w:rsid w:val="0050640A"/>
    <w:rsid w:val="00506E0D"/>
    <w:rsid w:val="005166DD"/>
    <w:rsid w:val="005241D6"/>
    <w:rsid w:val="005264ED"/>
    <w:rsid w:val="005349EA"/>
    <w:rsid w:val="00562636"/>
    <w:rsid w:val="005845C0"/>
    <w:rsid w:val="005916EA"/>
    <w:rsid w:val="005D5422"/>
    <w:rsid w:val="005D79C5"/>
    <w:rsid w:val="005E1B59"/>
    <w:rsid w:val="005E4E04"/>
    <w:rsid w:val="00601816"/>
    <w:rsid w:val="0063671A"/>
    <w:rsid w:val="00645960"/>
    <w:rsid w:val="00664E0E"/>
    <w:rsid w:val="00687D98"/>
    <w:rsid w:val="007042FC"/>
    <w:rsid w:val="007127EA"/>
    <w:rsid w:val="00736EB7"/>
    <w:rsid w:val="00742C2E"/>
    <w:rsid w:val="0078559D"/>
    <w:rsid w:val="00790FCF"/>
    <w:rsid w:val="007936A3"/>
    <w:rsid w:val="00794CB5"/>
    <w:rsid w:val="007A32A3"/>
    <w:rsid w:val="007A4DDD"/>
    <w:rsid w:val="007C08B4"/>
    <w:rsid w:val="007C1BF6"/>
    <w:rsid w:val="007E6A92"/>
    <w:rsid w:val="00803059"/>
    <w:rsid w:val="008105FE"/>
    <w:rsid w:val="008140F4"/>
    <w:rsid w:val="0082624E"/>
    <w:rsid w:val="00843199"/>
    <w:rsid w:val="008444D1"/>
    <w:rsid w:val="00875187"/>
    <w:rsid w:val="00875C4C"/>
    <w:rsid w:val="008A51D8"/>
    <w:rsid w:val="008C5726"/>
    <w:rsid w:val="008D6F18"/>
    <w:rsid w:val="008F0098"/>
    <w:rsid w:val="00911402"/>
    <w:rsid w:val="00912121"/>
    <w:rsid w:val="009347B7"/>
    <w:rsid w:val="0093796C"/>
    <w:rsid w:val="0099124C"/>
    <w:rsid w:val="009A110D"/>
    <w:rsid w:val="009C5A7C"/>
    <w:rsid w:val="00A03054"/>
    <w:rsid w:val="00A1399B"/>
    <w:rsid w:val="00A13FD6"/>
    <w:rsid w:val="00A1550B"/>
    <w:rsid w:val="00A2094B"/>
    <w:rsid w:val="00A3286E"/>
    <w:rsid w:val="00A43D19"/>
    <w:rsid w:val="00A6092B"/>
    <w:rsid w:val="00A64059"/>
    <w:rsid w:val="00A822A3"/>
    <w:rsid w:val="00AA3104"/>
    <w:rsid w:val="00AB2C58"/>
    <w:rsid w:val="00AB55CF"/>
    <w:rsid w:val="00AD6514"/>
    <w:rsid w:val="00AE78B0"/>
    <w:rsid w:val="00B009AA"/>
    <w:rsid w:val="00B075D4"/>
    <w:rsid w:val="00B16CB9"/>
    <w:rsid w:val="00B47E66"/>
    <w:rsid w:val="00B733C1"/>
    <w:rsid w:val="00B86E55"/>
    <w:rsid w:val="00BE01D9"/>
    <w:rsid w:val="00BF0F4C"/>
    <w:rsid w:val="00C06DE0"/>
    <w:rsid w:val="00C14B17"/>
    <w:rsid w:val="00C27991"/>
    <w:rsid w:val="00C35F66"/>
    <w:rsid w:val="00C57FD6"/>
    <w:rsid w:val="00C65A62"/>
    <w:rsid w:val="00C7299B"/>
    <w:rsid w:val="00C834C5"/>
    <w:rsid w:val="00C87D9B"/>
    <w:rsid w:val="00CD38AA"/>
    <w:rsid w:val="00CE0864"/>
    <w:rsid w:val="00D06167"/>
    <w:rsid w:val="00D07DDF"/>
    <w:rsid w:val="00D35958"/>
    <w:rsid w:val="00D53EAA"/>
    <w:rsid w:val="00D820E0"/>
    <w:rsid w:val="00D91920"/>
    <w:rsid w:val="00DA4350"/>
    <w:rsid w:val="00DB5D7B"/>
    <w:rsid w:val="00DD26C9"/>
    <w:rsid w:val="00DE4BBE"/>
    <w:rsid w:val="00E04E35"/>
    <w:rsid w:val="00E66760"/>
    <w:rsid w:val="00E741CB"/>
    <w:rsid w:val="00E82884"/>
    <w:rsid w:val="00EA0A01"/>
    <w:rsid w:val="00EA29E9"/>
    <w:rsid w:val="00EA4C52"/>
    <w:rsid w:val="00EB1DD9"/>
    <w:rsid w:val="00EC2C36"/>
    <w:rsid w:val="00ED1ECB"/>
    <w:rsid w:val="00EE2EA5"/>
    <w:rsid w:val="00F126CD"/>
    <w:rsid w:val="00F33FFA"/>
    <w:rsid w:val="00F45CD5"/>
    <w:rsid w:val="00F47F1D"/>
    <w:rsid w:val="00F7761E"/>
    <w:rsid w:val="00F80BF1"/>
    <w:rsid w:val="00F81219"/>
    <w:rsid w:val="00FB7792"/>
    <w:rsid w:val="00FE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4C6EB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C6EB4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Strong"/>
    <w:basedOn w:val="a0"/>
    <w:uiPriority w:val="22"/>
    <w:qFormat/>
    <w:rsid w:val="00126709"/>
    <w:rPr>
      <w:b/>
      <w:bCs/>
    </w:rPr>
  </w:style>
  <w:style w:type="character" w:styleId="af8">
    <w:name w:val="Hyperlink"/>
    <w:basedOn w:val="a0"/>
    <w:uiPriority w:val="99"/>
    <w:semiHidden/>
    <w:unhideWhenUsed/>
    <w:rsid w:val="00126709"/>
    <w:rPr>
      <w:color w:val="0000FF"/>
      <w:u w:val="single"/>
    </w:rPr>
  </w:style>
  <w:style w:type="table" w:styleId="af9">
    <w:name w:val="Table Grid"/>
    <w:basedOn w:val="a1"/>
    <w:uiPriority w:val="59"/>
    <w:rsid w:val="00126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uiPriority w:val="99"/>
    <w:rsid w:val="005349E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37</cp:revision>
  <cp:lastPrinted>2021-06-16T03:33:00Z</cp:lastPrinted>
  <dcterms:created xsi:type="dcterms:W3CDTF">2018-06-05T07:28:00Z</dcterms:created>
  <dcterms:modified xsi:type="dcterms:W3CDTF">2022-06-20T08:39:00Z</dcterms:modified>
</cp:coreProperties>
</file>