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1B3" w:rsidRPr="008201B3" w:rsidRDefault="00D61318" w:rsidP="00BD20C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201B3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-313690</wp:posOffset>
            </wp:positionV>
            <wp:extent cx="575945" cy="746760"/>
            <wp:effectExtent l="0" t="0" r="0" b="0"/>
            <wp:wrapSquare wrapText="bothSides"/>
            <wp:docPr id="4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127" w:rsidRPr="008201B3" w:rsidRDefault="004A2127" w:rsidP="00BD20C0">
      <w:pPr>
        <w:spacing w:after="0" w:line="240" w:lineRule="auto"/>
        <w:rPr>
          <w:rFonts w:ascii="Times New Roman" w:hAnsi="Times New Roman"/>
          <w:sz w:val="28"/>
        </w:rPr>
      </w:pPr>
    </w:p>
    <w:p w:rsidR="00BD20C0" w:rsidRDefault="00BD20C0" w:rsidP="008201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503B" w:rsidRPr="008201B3" w:rsidRDefault="00BC503B" w:rsidP="00BC503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201B3">
        <w:rPr>
          <w:rFonts w:ascii="Times New Roman" w:hAnsi="Times New Roman"/>
          <w:sz w:val="28"/>
          <w:szCs w:val="28"/>
        </w:rPr>
        <w:t>МУНИЦИПАЛЬНОЕ ОБРАЗОВАНИЕ «</w:t>
      </w:r>
      <w:r w:rsidRPr="008201B3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C503B" w:rsidRPr="00BC6E15" w:rsidRDefault="00BC503B" w:rsidP="00BC503B">
      <w:pPr>
        <w:pStyle w:val="2"/>
        <w:jc w:val="center"/>
        <w:rPr>
          <w:sz w:val="26"/>
          <w:szCs w:val="26"/>
        </w:rPr>
      </w:pPr>
      <w:r w:rsidRPr="00BC6E15">
        <w:rPr>
          <w:sz w:val="26"/>
          <w:szCs w:val="26"/>
        </w:rPr>
        <w:t>ТОМСКАЯ ОБЛАСТЬ</w:t>
      </w:r>
    </w:p>
    <w:p w:rsidR="00BC503B" w:rsidRPr="008201B3" w:rsidRDefault="00BC503B" w:rsidP="00BC503B">
      <w:pPr>
        <w:spacing w:after="0"/>
        <w:rPr>
          <w:rFonts w:ascii="Times New Roman" w:hAnsi="Times New Roman"/>
          <w:sz w:val="28"/>
          <w:szCs w:val="28"/>
        </w:rPr>
      </w:pPr>
    </w:p>
    <w:p w:rsidR="00BC503B" w:rsidRPr="008201B3" w:rsidRDefault="00BC503B" w:rsidP="00BC503B">
      <w:pPr>
        <w:pStyle w:val="1"/>
        <w:rPr>
          <w:sz w:val="28"/>
          <w:szCs w:val="28"/>
        </w:rPr>
      </w:pPr>
      <w:r w:rsidRPr="008201B3">
        <w:rPr>
          <w:sz w:val="28"/>
          <w:szCs w:val="28"/>
        </w:rPr>
        <w:t>АДМИНИСТРАЦИЯ КАРГАСОКСКОГО РАЙОНА</w:t>
      </w:r>
    </w:p>
    <w:p w:rsidR="00BC503B" w:rsidRPr="008201B3" w:rsidRDefault="00BC503B" w:rsidP="00BC503B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134"/>
        <w:gridCol w:w="4076"/>
      </w:tblGrid>
      <w:tr w:rsidR="00BC503B" w:rsidRPr="008201B3" w:rsidTr="005532D3">
        <w:tc>
          <w:tcPr>
            <w:tcW w:w="9571" w:type="dxa"/>
            <w:gridSpan w:val="3"/>
          </w:tcPr>
          <w:p w:rsidR="00BC503B" w:rsidRPr="008201B3" w:rsidRDefault="00BC503B" w:rsidP="005532D3">
            <w:pPr>
              <w:pStyle w:val="5"/>
              <w:rPr>
                <w:szCs w:val="32"/>
              </w:rPr>
            </w:pPr>
            <w:r w:rsidRPr="008201B3">
              <w:rPr>
                <w:szCs w:val="32"/>
              </w:rPr>
              <w:t>ПОСТАНОВЛЕНИЕ</w:t>
            </w:r>
          </w:p>
          <w:p w:rsidR="00BC503B" w:rsidRPr="008201B3" w:rsidRDefault="00BC503B" w:rsidP="005532D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503B" w:rsidRPr="00BC6E15" w:rsidTr="005532D3">
        <w:tc>
          <w:tcPr>
            <w:tcW w:w="4361" w:type="dxa"/>
          </w:tcPr>
          <w:p w:rsidR="00BC503B" w:rsidRPr="00BC6E15" w:rsidRDefault="00D830B0" w:rsidP="003178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  <w:r w:rsidR="00BC503B">
              <w:rPr>
                <w:rFonts w:ascii="Times New Roman" w:hAnsi="Times New Roman"/>
                <w:sz w:val="24"/>
                <w:szCs w:val="24"/>
              </w:rPr>
              <w:t>.202</w:t>
            </w:r>
            <w:r w:rsidR="003178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C503B" w:rsidRPr="00BC6E15" w:rsidRDefault="00BC503B" w:rsidP="005532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BC503B" w:rsidRPr="00BC6E15" w:rsidRDefault="00BC503B" w:rsidP="00D830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Pr="00BC6E15">
              <w:rPr>
                <w:rFonts w:ascii="Times New Roman" w:hAnsi="Times New Roman"/>
                <w:sz w:val="24"/>
                <w:szCs w:val="24"/>
              </w:rPr>
              <w:t>№</w:t>
            </w:r>
            <w:r w:rsidR="00D830B0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503B" w:rsidRPr="00BC6E15" w:rsidTr="005532D3">
        <w:tc>
          <w:tcPr>
            <w:tcW w:w="5495" w:type="dxa"/>
            <w:gridSpan w:val="2"/>
            <w:hideMark/>
          </w:tcPr>
          <w:p w:rsidR="00BC503B" w:rsidRDefault="00BC503B" w:rsidP="005532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503B" w:rsidRPr="00BC6E15" w:rsidRDefault="00BC503B" w:rsidP="005532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6E15">
              <w:rPr>
                <w:rFonts w:ascii="Times New Roman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4076" w:type="dxa"/>
          </w:tcPr>
          <w:p w:rsidR="00BC503B" w:rsidRPr="00BC6E15" w:rsidRDefault="00BC503B" w:rsidP="005532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03B" w:rsidRPr="00BC6E15" w:rsidRDefault="00BC503B" w:rsidP="00BC503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3888"/>
        <w:gridCol w:w="473"/>
        <w:gridCol w:w="2019"/>
        <w:gridCol w:w="3191"/>
      </w:tblGrid>
      <w:tr w:rsidR="00BC503B" w:rsidRPr="00BC6E15" w:rsidTr="005532D3">
        <w:trPr>
          <w:trHeight w:val="2060"/>
        </w:trPr>
        <w:tc>
          <w:tcPr>
            <w:tcW w:w="4361" w:type="dxa"/>
            <w:gridSpan w:val="2"/>
            <w:vAlign w:val="center"/>
          </w:tcPr>
          <w:p w:rsidR="00BC503B" w:rsidRPr="00BC6E15" w:rsidRDefault="00BC503B" w:rsidP="005532D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OLE_LINK5"/>
            <w:bookmarkStart w:id="1" w:name="OLE_LINK6"/>
            <w:r w:rsidRPr="00BC6E15">
              <w:rPr>
                <w:rFonts w:ascii="Times New Roman" w:hAnsi="Times New Roman"/>
                <w:sz w:val="24"/>
                <w:szCs w:val="24"/>
              </w:rPr>
              <w:t>Об утверждени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муниципального задания </w:t>
            </w:r>
            <w:r w:rsidR="00E4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 год и на плановый период 2022 и 2023</w:t>
            </w: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C6E15">
              <w:rPr>
                <w:rFonts w:ascii="Times New Roman" w:hAnsi="Times New Roman"/>
                <w:sz w:val="24"/>
                <w:szCs w:val="24"/>
              </w:rPr>
              <w:t>униципальному автономному учреждению «Районная газета «Северная правда»</w:t>
            </w:r>
          </w:p>
          <w:bookmarkEnd w:id="0"/>
          <w:bookmarkEnd w:id="1"/>
          <w:p w:rsidR="00BC503B" w:rsidRPr="00BC6E15" w:rsidRDefault="00BC503B" w:rsidP="005532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gridSpan w:val="2"/>
          </w:tcPr>
          <w:p w:rsidR="00BC503B" w:rsidRPr="00BC6E15" w:rsidRDefault="00BC503B" w:rsidP="005532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503B" w:rsidRPr="00BC6E15" w:rsidRDefault="00BC503B" w:rsidP="005532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C503B" w:rsidRPr="00BC6E15" w:rsidRDefault="00BC503B" w:rsidP="005532D3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03B" w:rsidRPr="00292677" w:rsidTr="005532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03B" w:rsidRDefault="00BC503B" w:rsidP="005532D3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3F0">
              <w:rPr>
                <w:rFonts w:ascii="Times New Roman" w:hAnsi="Times New Roman"/>
                <w:sz w:val="24"/>
                <w:szCs w:val="24"/>
              </w:rPr>
              <w:t>В соответствии со статьей 69.2 Бюджетного кодекса Российской Федерации, Федеральным законом от 03.11.2006 № 174-ФЗ «Об автономных учреждениях», на основании постановления Администрации Каргасокского района от 10.11.2015 №178 «Об утверждении порядка формирования муниципального задания и порядка финансового обеспечения вып</w:t>
            </w:r>
            <w:r>
              <w:rPr>
                <w:rFonts w:ascii="Times New Roman" w:hAnsi="Times New Roman"/>
                <w:sz w:val="24"/>
                <w:szCs w:val="24"/>
              </w:rPr>
              <w:t>олнения муниципального задания»</w:t>
            </w:r>
          </w:p>
          <w:p w:rsidR="00BC503B" w:rsidRDefault="00BC503B" w:rsidP="005532D3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503B" w:rsidRPr="00D55017" w:rsidRDefault="00BC503B" w:rsidP="005532D3">
            <w:pPr>
              <w:ind w:firstLine="709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D55017">
              <w:rPr>
                <w:rFonts w:ascii="Times New Roman" w:eastAsia="BatangChe" w:hAnsi="Times New Roman"/>
                <w:sz w:val="24"/>
                <w:szCs w:val="24"/>
              </w:rPr>
              <w:t>Администрация Каргасокского района постановляет:</w:t>
            </w:r>
          </w:p>
        </w:tc>
      </w:tr>
      <w:tr w:rsidR="00BC503B" w:rsidRPr="00292677" w:rsidTr="005532D3">
        <w:tblPrEx>
          <w:tblLook w:val="0000" w:firstRow="0" w:lastRow="0" w:firstColumn="0" w:lastColumn="0" w:noHBand="0" w:noVBand="0"/>
        </w:tblPrEx>
        <w:tc>
          <w:tcPr>
            <w:tcW w:w="9571" w:type="dxa"/>
            <w:gridSpan w:val="4"/>
          </w:tcPr>
          <w:p w:rsidR="00BC503B" w:rsidRPr="00D903F0" w:rsidRDefault="00D61318" w:rsidP="00D61318">
            <w:pPr>
              <w:pStyle w:val="ConsPlusNonformat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C503B" w:rsidRPr="00D903F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BC50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503B" w:rsidRPr="00D903F0">
              <w:rPr>
                <w:rFonts w:ascii="Times New Roman" w:hAnsi="Times New Roman"/>
                <w:bCs/>
                <w:sz w:val="24"/>
                <w:szCs w:val="24"/>
              </w:rPr>
              <w:t xml:space="preserve">Утвердить </w:t>
            </w:r>
            <w:r w:rsidR="00BC503B" w:rsidRPr="00D903F0">
              <w:rPr>
                <w:rFonts w:ascii="Times New Roman" w:hAnsi="Times New Roman"/>
                <w:sz w:val="24"/>
                <w:szCs w:val="24"/>
              </w:rPr>
              <w:t xml:space="preserve">муниципальное задание </w:t>
            </w:r>
            <w:r w:rsidR="00E4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</w:t>
            </w:r>
            <w:r w:rsidR="00BC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E4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 2023</w:t>
            </w:r>
            <w:r w:rsidR="00BC503B"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  <w:r w:rsidR="00BC5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BC503B" w:rsidRPr="00D903F0">
              <w:rPr>
                <w:rFonts w:ascii="Times New Roman" w:hAnsi="Times New Roman"/>
                <w:sz w:val="24"/>
                <w:szCs w:val="24"/>
              </w:rPr>
              <w:t>униципальному автономному учреждению «Районная газета «Северная правда»</w:t>
            </w:r>
            <w:r w:rsidR="00BC503B" w:rsidRPr="00D903F0">
              <w:rPr>
                <w:rFonts w:ascii="Times New Roman" w:hAnsi="Times New Roman"/>
                <w:bCs/>
                <w:sz w:val="24"/>
                <w:szCs w:val="24"/>
              </w:rPr>
              <w:t xml:space="preserve"> согласно приложению, к настоящему постановлению.</w:t>
            </w:r>
          </w:p>
          <w:p w:rsidR="00BC503B" w:rsidRDefault="00BC503B" w:rsidP="005532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3F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55017">
              <w:rPr>
                <w:rFonts w:ascii="Times New Roman" w:hAnsi="Times New Roman"/>
                <w:sz w:val="24"/>
                <w:szCs w:val="24"/>
              </w:rPr>
              <w:t xml:space="preserve">Настоящее постановление вступает в силу со дня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официального </w:t>
            </w:r>
            <w:r w:rsidRPr="00D55017">
              <w:rPr>
                <w:rFonts w:ascii="Times New Roman" w:hAnsi="Times New Roman"/>
                <w:sz w:val="24"/>
                <w:szCs w:val="24"/>
              </w:rPr>
              <w:t>опубликования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433DD">
              <w:rPr>
                <w:rFonts w:ascii="Times New Roman" w:hAnsi="Times New Roman"/>
                <w:sz w:val="24"/>
                <w:szCs w:val="24"/>
              </w:rPr>
              <w:t>обнародования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55017">
              <w:rPr>
                <w:rFonts w:ascii="Times New Roman" w:hAnsi="Times New Roman"/>
                <w:sz w:val="24"/>
                <w:szCs w:val="24"/>
              </w:rPr>
              <w:t xml:space="preserve"> в порядке, предусмотренном Уставом муниципального о</w:t>
            </w:r>
            <w:r>
              <w:rPr>
                <w:rFonts w:ascii="Times New Roman" w:hAnsi="Times New Roman"/>
                <w:sz w:val="24"/>
                <w:szCs w:val="24"/>
              </w:rPr>
              <w:t>бразования «Каргасокский район».</w:t>
            </w:r>
          </w:p>
          <w:p w:rsidR="00BC503B" w:rsidRDefault="00D61318" w:rsidP="00553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bookmarkStart w:id="2" w:name="_GoBack"/>
            <w:bookmarkEnd w:id="2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2640965</wp:posOffset>
                  </wp:positionH>
                  <wp:positionV relativeFrom="paragraph">
                    <wp:posOffset>6985</wp:posOffset>
                  </wp:positionV>
                  <wp:extent cx="1397000" cy="1426210"/>
                  <wp:effectExtent l="0" t="0" r="0" b="0"/>
                  <wp:wrapNone/>
                  <wp:docPr id="5" name="Рисунок 5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503B" w:rsidRDefault="00BC503B" w:rsidP="00553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C503B" w:rsidRDefault="00BC503B" w:rsidP="00553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C503B" w:rsidRPr="004A2127" w:rsidRDefault="00BC503B" w:rsidP="005532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Pr="004A2127">
              <w:rPr>
                <w:rFonts w:ascii="Times New Roman" w:hAnsi="Times New Roman"/>
                <w:sz w:val="24"/>
              </w:rPr>
              <w:t xml:space="preserve">лава Каргасокского района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 w:rsidRPr="004A2127"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  <w:r w:rsidRPr="004A2127">
              <w:rPr>
                <w:rFonts w:ascii="Times New Roman" w:hAnsi="Times New Roman"/>
                <w:sz w:val="24"/>
              </w:rPr>
              <w:t xml:space="preserve"> А.П. Ащеулов</w:t>
            </w:r>
          </w:p>
          <w:p w:rsidR="00BC503B" w:rsidRPr="00D903F0" w:rsidRDefault="00BC503B" w:rsidP="005532D3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503B" w:rsidRPr="00BC6E15" w:rsidTr="005532D3">
        <w:trPr>
          <w:trHeight w:val="429"/>
        </w:trPr>
        <w:tc>
          <w:tcPr>
            <w:tcW w:w="3888" w:type="dxa"/>
            <w:vAlign w:val="center"/>
            <w:hideMark/>
          </w:tcPr>
          <w:p w:rsidR="00BC503B" w:rsidRDefault="00BC503B" w:rsidP="005532D3">
            <w:pPr>
              <w:pStyle w:val="3"/>
              <w:rPr>
                <w:sz w:val="20"/>
                <w:szCs w:val="20"/>
              </w:rPr>
            </w:pPr>
          </w:p>
          <w:p w:rsidR="00BC503B" w:rsidRDefault="00BC503B" w:rsidP="005532D3">
            <w:pPr>
              <w:pStyle w:val="3"/>
              <w:rPr>
                <w:sz w:val="20"/>
                <w:szCs w:val="20"/>
              </w:rPr>
            </w:pPr>
          </w:p>
          <w:p w:rsidR="00BC503B" w:rsidRPr="00BD20C0" w:rsidRDefault="00BC503B" w:rsidP="005532D3">
            <w:pPr>
              <w:rPr>
                <w:lang w:eastAsia="ru-RU"/>
              </w:rPr>
            </w:pPr>
          </w:p>
          <w:p w:rsidR="00BC503B" w:rsidRPr="00147C38" w:rsidRDefault="00BC503B" w:rsidP="005532D3">
            <w:pPr>
              <w:rPr>
                <w:lang w:eastAsia="ru-RU"/>
              </w:rPr>
            </w:pPr>
          </w:p>
          <w:p w:rsidR="00BC503B" w:rsidRPr="008201B3" w:rsidRDefault="00BC503B" w:rsidP="005532D3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8201B3">
              <w:rPr>
                <w:sz w:val="20"/>
                <w:szCs w:val="20"/>
              </w:rPr>
              <w:t>.З. Кожухарь</w:t>
            </w:r>
          </w:p>
          <w:p w:rsidR="00BC503B" w:rsidRPr="00BC6E15" w:rsidRDefault="00BC503B" w:rsidP="005532D3">
            <w:pPr>
              <w:pStyle w:val="3"/>
              <w:rPr>
                <w:sz w:val="24"/>
              </w:rPr>
            </w:pPr>
            <w:r w:rsidRPr="008201B3">
              <w:rPr>
                <w:sz w:val="20"/>
                <w:szCs w:val="20"/>
              </w:rPr>
              <w:t>8(38253)2 22 88</w:t>
            </w:r>
          </w:p>
        </w:tc>
        <w:tc>
          <w:tcPr>
            <w:tcW w:w="2492" w:type="dxa"/>
            <w:gridSpan w:val="2"/>
            <w:vAlign w:val="center"/>
          </w:tcPr>
          <w:p w:rsidR="00BC503B" w:rsidRPr="00BC6E15" w:rsidRDefault="00BC503B" w:rsidP="005532D3">
            <w:pPr>
              <w:spacing w:after="0"/>
              <w:jc w:val="center"/>
              <w:rPr>
                <w:rFonts w:ascii="Times New Roman" w:hAnsi="Times New Roman"/>
                <w:color w:val="999999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  <w:hideMark/>
          </w:tcPr>
          <w:p w:rsidR="00BC503B" w:rsidRPr="00BC6E15" w:rsidRDefault="00BC503B" w:rsidP="005532D3">
            <w:pPr>
              <w:pStyle w:val="2"/>
              <w:rPr>
                <w:sz w:val="24"/>
              </w:rPr>
            </w:pPr>
          </w:p>
          <w:p w:rsidR="00BC503B" w:rsidRPr="00BC6E15" w:rsidRDefault="00BC503B" w:rsidP="005532D3">
            <w:pPr>
              <w:pStyle w:val="2"/>
              <w:rPr>
                <w:sz w:val="24"/>
              </w:rPr>
            </w:pPr>
          </w:p>
          <w:p w:rsidR="00BC503B" w:rsidRPr="00BC6E15" w:rsidRDefault="00BC503B" w:rsidP="005532D3">
            <w:pPr>
              <w:pStyle w:val="2"/>
              <w:jc w:val="left"/>
              <w:rPr>
                <w:sz w:val="24"/>
              </w:rPr>
            </w:pPr>
            <w:r w:rsidRPr="00BC6E15">
              <w:rPr>
                <w:sz w:val="24"/>
              </w:rPr>
              <w:t xml:space="preserve">                         </w:t>
            </w:r>
          </w:p>
        </w:tc>
      </w:tr>
    </w:tbl>
    <w:p w:rsidR="007775FB" w:rsidRDefault="007775FB" w:rsidP="00BC6E15">
      <w:pPr>
        <w:pStyle w:val="ConsPlusNormal"/>
        <w:widowControl/>
        <w:ind w:left="6237"/>
        <w:rPr>
          <w:rFonts w:ascii="Times New Roman" w:hAnsi="Times New Roman" w:cs="Times New Roman"/>
          <w:sz w:val="20"/>
        </w:rPr>
      </w:pPr>
    </w:p>
    <w:p w:rsidR="00292677" w:rsidRPr="00292677" w:rsidRDefault="00731B18" w:rsidP="00BC6E15">
      <w:pPr>
        <w:pStyle w:val="ConsPlusNormal"/>
        <w:widowControl/>
        <w:ind w:left="6237"/>
        <w:rPr>
          <w:rFonts w:ascii="Times New Roman" w:hAnsi="Times New Roman" w:cs="Times New Roman"/>
          <w:sz w:val="20"/>
        </w:rPr>
      </w:pPr>
      <w:r w:rsidRPr="00292677">
        <w:rPr>
          <w:rFonts w:ascii="Times New Roman" w:hAnsi="Times New Roman" w:cs="Times New Roman"/>
          <w:sz w:val="20"/>
        </w:rPr>
        <w:lastRenderedPageBreak/>
        <w:t>У</w:t>
      </w:r>
      <w:r w:rsidR="00292677" w:rsidRPr="00292677">
        <w:rPr>
          <w:rFonts w:ascii="Times New Roman" w:hAnsi="Times New Roman" w:cs="Times New Roman"/>
          <w:sz w:val="20"/>
        </w:rPr>
        <w:t>ТВЕРЖДЕНО</w:t>
      </w:r>
    </w:p>
    <w:p w:rsidR="00292677" w:rsidRPr="00292677" w:rsidRDefault="00292677" w:rsidP="00BC6E15">
      <w:pPr>
        <w:pStyle w:val="ConsPlusNormal"/>
        <w:widowControl/>
        <w:ind w:left="6237"/>
        <w:rPr>
          <w:rFonts w:ascii="Times New Roman" w:hAnsi="Times New Roman" w:cs="Times New Roman"/>
          <w:sz w:val="20"/>
        </w:rPr>
      </w:pPr>
      <w:r w:rsidRPr="00292677">
        <w:rPr>
          <w:rFonts w:ascii="Times New Roman" w:hAnsi="Times New Roman" w:cs="Times New Roman"/>
          <w:sz w:val="20"/>
        </w:rPr>
        <w:t>п</w:t>
      </w:r>
      <w:r w:rsidR="00731B18" w:rsidRPr="00292677">
        <w:rPr>
          <w:rFonts w:ascii="Times New Roman" w:hAnsi="Times New Roman" w:cs="Times New Roman"/>
          <w:sz w:val="20"/>
        </w:rPr>
        <w:t>остановлением</w:t>
      </w:r>
      <w:r w:rsidRPr="00292677">
        <w:rPr>
          <w:rFonts w:ascii="Times New Roman" w:hAnsi="Times New Roman" w:cs="Times New Roman"/>
          <w:sz w:val="20"/>
        </w:rPr>
        <w:t xml:space="preserve"> </w:t>
      </w:r>
      <w:r w:rsidR="00731B18" w:rsidRPr="00292677">
        <w:rPr>
          <w:rFonts w:ascii="Times New Roman" w:hAnsi="Times New Roman" w:cs="Times New Roman"/>
          <w:sz w:val="20"/>
        </w:rPr>
        <w:t xml:space="preserve">Администрации </w:t>
      </w:r>
    </w:p>
    <w:p w:rsidR="00731B18" w:rsidRPr="00292677" w:rsidRDefault="00731B18" w:rsidP="00BC6E15">
      <w:pPr>
        <w:pStyle w:val="ConsPlusNormal"/>
        <w:widowControl/>
        <w:ind w:left="6237"/>
        <w:rPr>
          <w:rFonts w:ascii="Times New Roman" w:hAnsi="Times New Roman" w:cs="Times New Roman"/>
          <w:sz w:val="20"/>
        </w:rPr>
      </w:pPr>
      <w:r w:rsidRPr="00292677">
        <w:rPr>
          <w:rFonts w:ascii="Times New Roman" w:hAnsi="Times New Roman" w:cs="Times New Roman"/>
          <w:sz w:val="20"/>
        </w:rPr>
        <w:t>Каргасокского района</w:t>
      </w:r>
    </w:p>
    <w:p w:rsidR="00292677" w:rsidRPr="00292677" w:rsidRDefault="008201B3" w:rsidP="00BC6E15">
      <w:pPr>
        <w:pStyle w:val="ConsPlusNormal"/>
        <w:widowControl/>
        <w:ind w:left="623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</w:t>
      </w:r>
      <w:r w:rsidR="00D830B0">
        <w:rPr>
          <w:rFonts w:ascii="Times New Roman" w:hAnsi="Times New Roman" w:cs="Times New Roman"/>
          <w:sz w:val="20"/>
        </w:rPr>
        <w:t xml:space="preserve"> 19.01.2021</w:t>
      </w:r>
      <w:r w:rsidR="00D903F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№</w:t>
      </w:r>
      <w:r w:rsidR="00D830B0">
        <w:rPr>
          <w:rFonts w:ascii="Times New Roman" w:hAnsi="Times New Roman" w:cs="Times New Roman"/>
          <w:sz w:val="20"/>
        </w:rPr>
        <w:t xml:space="preserve"> 7</w:t>
      </w:r>
      <w:r>
        <w:rPr>
          <w:rFonts w:ascii="Times New Roman" w:hAnsi="Times New Roman" w:cs="Times New Roman"/>
          <w:sz w:val="20"/>
        </w:rPr>
        <w:t xml:space="preserve"> </w:t>
      </w:r>
    </w:p>
    <w:p w:rsidR="00731B18" w:rsidRPr="00740ACC" w:rsidRDefault="00731B18" w:rsidP="00BC6E15">
      <w:pPr>
        <w:pStyle w:val="ConsPlusNormal"/>
        <w:widowControl/>
        <w:ind w:left="6237"/>
        <w:rPr>
          <w:rFonts w:ascii="Times New Roman" w:hAnsi="Times New Roman" w:cs="Times New Roman"/>
          <w:sz w:val="24"/>
          <w:szCs w:val="24"/>
        </w:rPr>
      </w:pPr>
      <w:r w:rsidRPr="00292677">
        <w:rPr>
          <w:rFonts w:ascii="Times New Roman" w:hAnsi="Times New Roman" w:cs="Times New Roman"/>
          <w:sz w:val="20"/>
        </w:rPr>
        <w:t>Приложение</w:t>
      </w:r>
      <w:r w:rsidRPr="00740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B18" w:rsidRPr="00740ACC" w:rsidRDefault="00731B18" w:rsidP="00292677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62BD0" w:rsidRPr="00740ACC" w:rsidRDefault="00462BD0" w:rsidP="0029267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>Муниципальное задание</w:t>
      </w:r>
    </w:p>
    <w:p w:rsidR="00462BD0" w:rsidRPr="00740ACC" w:rsidRDefault="00BC6E15" w:rsidP="0029267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37210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C57AE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D903F0">
        <w:rPr>
          <w:rFonts w:ascii="Times New Roman" w:hAnsi="Times New Roman" w:cs="Times New Roman"/>
          <w:color w:val="000000"/>
          <w:sz w:val="24"/>
          <w:szCs w:val="24"/>
        </w:rPr>
        <w:t>год и на плановы</w:t>
      </w:r>
      <w:r w:rsidR="0013131A">
        <w:rPr>
          <w:rFonts w:ascii="Times New Roman" w:hAnsi="Times New Roman" w:cs="Times New Roman"/>
          <w:color w:val="000000"/>
          <w:sz w:val="24"/>
          <w:szCs w:val="24"/>
        </w:rPr>
        <w:t>й период</w:t>
      </w:r>
      <w:r w:rsidR="00AC57AE">
        <w:rPr>
          <w:rFonts w:ascii="Times New Roman" w:hAnsi="Times New Roman" w:cs="Times New Roman"/>
          <w:color w:val="000000"/>
          <w:sz w:val="24"/>
          <w:szCs w:val="24"/>
        </w:rPr>
        <w:t xml:space="preserve"> 2022</w:t>
      </w:r>
      <w:r w:rsidR="0037210C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AC57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62BD0"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 годов</w:t>
      </w:r>
    </w:p>
    <w:p w:rsidR="00462BD0" w:rsidRPr="00740ACC" w:rsidRDefault="00D90AE7" w:rsidP="002926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462BD0" w:rsidRPr="00740ACC">
        <w:rPr>
          <w:rFonts w:ascii="Times New Roman" w:hAnsi="Times New Roman" w:cs="Times New Roman"/>
          <w:sz w:val="24"/>
          <w:szCs w:val="24"/>
          <w:u w:val="single"/>
        </w:rPr>
        <w:t>униципального автономного учреждения «Районная газета «Северная правда»</w:t>
      </w:r>
    </w:p>
    <w:p w:rsidR="00462BD0" w:rsidRPr="00740ACC" w:rsidRDefault="00462BD0" w:rsidP="0029267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>(Наименование муниципального учреждения)</w:t>
      </w:r>
    </w:p>
    <w:p w:rsidR="00462BD0" w:rsidRPr="00740ACC" w:rsidRDefault="00462BD0" w:rsidP="0029267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BD0" w:rsidRPr="00740ACC" w:rsidRDefault="00462BD0" w:rsidP="00BC6E15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>1. ТРЕ</w:t>
      </w:r>
      <w:r w:rsidR="00F13C8F">
        <w:rPr>
          <w:rFonts w:ascii="Times New Roman" w:hAnsi="Times New Roman" w:cs="Times New Roman"/>
          <w:color w:val="000000"/>
          <w:sz w:val="24"/>
          <w:szCs w:val="24"/>
        </w:rPr>
        <w:t xml:space="preserve">БОВАНИЯ К </w:t>
      </w:r>
      <w:r w:rsidR="004502F4">
        <w:rPr>
          <w:rFonts w:ascii="Times New Roman" w:hAnsi="Times New Roman" w:cs="Times New Roman"/>
          <w:color w:val="000000"/>
          <w:sz w:val="24"/>
          <w:szCs w:val="24"/>
        </w:rPr>
        <w:t>ВЫПОЛНЕНИЮ</w:t>
      </w:r>
      <w:r w:rsidR="00F13C8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РАБОТЫ</w:t>
      </w:r>
    </w:p>
    <w:p w:rsidR="00462BD0" w:rsidRPr="00740ACC" w:rsidRDefault="00462BD0" w:rsidP="0029267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BD0" w:rsidRPr="006B4068" w:rsidRDefault="00462BD0" w:rsidP="00147C3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РАЗДЕЛ 1. </w:t>
      </w:r>
      <w:r w:rsidR="00F13C8F">
        <w:rPr>
          <w:rFonts w:ascii="Times New Roman" w:hAnsi="Times New Roman" w:cs="Times New Roman"/>
          <w:color w:val="000000"/>
          <w:sz w:val="24"/>
          <w:szCs w:val="24"/>
          <w:u w:val="single"/>
        </w:rPr>
        <w:t>Обеспечение опубликования муниципальных</w:t>
      </w:r>
      <w:r w:rsidR="00D90AE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F13C8F"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правовых актов, проектов муниципальных правовых актов, иной официальной информации органов местного самоуправления</w:t>
      </w:r>
    </w:p>
    <w:p w:rsidR="00462BD0" w:rsidRPr="00740ACC" w:rsidRDefault="00462BD0" w:rsidP="00147C3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наименование муниципальной </w:t>
      </w:r>
      <w:r w:rsidR="00321735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13C8F" w:rsidRDefault="00462BD0" w:rsidP="00147C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1. Категории потребителей муниципальной </w:t>
      </w:r>
      <w:r w:rsidR="00321735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D903F0"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="00021379">
        <w:rPr>
          <w:rFonts w:ascii="Times New Roman" w:hAnsi="Times New Roman" w:cs="Times New Roman"/>
          <w:sz w:val="24"/>
          <w:szCs w:val="24"/>
        </w:rPr>
        <w:t>, физические лица.</w:t>
      </w:r>
    </w:p>
    <w:p w:rsidR="00462BD0" w:rsidRPr="00740ACC" w:rsidRDefault="00462BD0" w:rsidP="00147C3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>2. Показатели, характеризующие качество и (или) объем (содержание)</w:t>
      </w:r>
    </w:p>
    <w:p w:rsidR="00462BD0" w:rsidRPr="00740ACC" w:rsidRDefault="00462BD0" w:rsidP="00147C3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F13C8F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62BD0" w:rsidRPr="00740ACC" w:rsidRDefault="00462BD0" w:rsidP="00147C3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2.1. Показатели, характеризующие объем (содержание) муниципальной </w:t>
      </w:r>
      <w:r w:rsidR="00F13C8F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2BD0" w:rsidRPr="00740ACC" w:rsidRDefault="00462BD0" w:rsidP="0029267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71"/>
        <w:gridCol w:w="1020"/>
        <w:gridCol w:w="573"/>
        <w:gridCol w:w="221"/>
        <w:gridCol w:w="1055"/>
        <w:gridCol w:w="192"/>
        <w:gridCol w:w="1084"/>
        <w:gridCol w:w="163"/>
        <w:gridCol w:w="1254"/>
      </w:tblGrid>
      <w:tr w:rsidR="00462BD0" w:rsidRPr="006320BF" w:rsidTr="002C0D16">
        <w:tc>
          <w:tcPr>
            <w:tcW w:w="397" w:type="dxa"/>
            <w:vMerge w:val="restart"/>
            <w:vAlign w:val="center"/>
          </w:tcPr>
          <w:p w:rsidR="00462BD0" w:rsidRPr="00740ACC" w:rsidRDefault="00462BD0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462BD0" w:rsidRPr="00740ACC" w:rsidRDefault="00462BD0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1871" w:type="dxa"/>
            <w:vMerge w:val="restart"/>
            <w:vAlign w:val="center"/>
          </w:tcPr>
          <w:p w:rsidR="00F13C8F" w:rsidRDefault="00462BD0" w:rsidP="00F13C8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муниципальной </w:t>
            </w:r>
            <w:r w:rsidR="00F13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  <w:p w:rsidR="00462BD0" w:rsidRPr="00740ACC" w:rsidRDefault="00462BD0" w:rsidP="00F13C8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(наименования показателей)</w:t>
            </w:r>
          </w:p>
        </w:tc>
        <w:tc>
          <w:tcPr>
            <w:tcW w:w="1871" w:type="dxa"/>
            <w:vMerge w:val="restart"/>
            <w:vAlign w:val="center"/>
          </w:tcPr>
          <w:p w:rsidR="00462BD0" w:rsidRPr="00740ACC" w:rsidRDefault="00462BD0" w:rsidP="00F13C8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</w:t>
            </w:r>
            <w:r w:rsidR="00F13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работы</w:t>
            </w: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(наименования показателей)</w:t>
            </w:r>
          </w:p>
        </w:tc>
        <w:tc>
          <w:tcPr>
            <w:tcW w:w="1814" w:type="dxa"/>
            <w:gridSpan w:val="3"/>
            <w:vAlign w:val="center"/>
          </w:tcPr>
          <w:p w:rsidR="00462BD0" w:rsidRPr="00740ACC" w:rsidRDefault="00462BD0" w:rsidP="00F13C8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Показатель, характеризующий объем муниципальной </w:t>
            </w:r>
            <w:r w:rsidR="00F13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3748" w:type="dxa"/>
            <w:gridSpan w:val="5"/>
            <w:vAlign w:val="center"/>
          </w:tcPr>
          <w:p w:rsidR="00462BD0" w:rsidRPr="00740ACC" w:rsidRDefault="00462BD0" w:rsidP="0032173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показателя, характеризующего объем муниципальной </w:t>
            </w:r>
            <w:r w:rsidR="00321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462BD0" w:rsidRPr="006320BF" w:rsidTr="0031786E">
        <w:tc>
          <w:tcPr>
            <w:tcW w:w="397" w:type="dxa"/>
            <w:vMerge/>
          </w:tcPr>
          <w:p w:rsidR="00462BD0" w:rsidRPr="006320BF" w:rsidRDefault="00462BD0" w:rsidP="002926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462BD0" w:rsidRPr="006320BF" w:rsidRDefault="00462BD0" w:rsidP="002926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462BD0" w:rsidRPr="006320BF" w:rsidRDefault="00462BD0" w:rsidP="002926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62BD0" w:rsidRPr="00740ACC" w:rsidRDefault="00462BD0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4" w:type="dxa"/>
            <w:gridSpan w:val="2"/>
            <w:vAlign w:val="center"/>
          </w:tcPr>
          <w:p w:rsidR="00462BD0" w:rsidRPr="00740ACC" w:rsidRDefault="00462BD0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47" w:type="dxa"/>
            <w:gridSpan w:val="2"/>
            <w:vAlign w:val="center"/>
          </w:tcPr>
          <w:p w:rsidR="00462BD0" w:rsidRPr="00740ACC" w:rsidRDefault="00AC57AE" w:rsidP="00D544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71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5F83"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47" w:type="dxa"/>
            <w:gridSpan w:val="2"/>
            <w:vAlign w:val="center"/>
          </w:tcPr>
          <w:p w:rsidR="00462BD0" w:rsidRPr="00740ACC" w:rsidRDefault="00AC57AE" w:rsidP="00D544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515F83"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54" w:type="dxa"/>
            <w:vAlign w:val="center"/>
          </w:tcPr>
          <w:p w:rsidR="00462BD0" w:rsidRPr="00740ACC" w:rsidRDefault="0013131A" w:rsidP="00D544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C57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15F83"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744EF" w:rsidRPr="006320BF" w:rsidTr="0031786E">
        <w:tc>
          <w:tcPr>
            <w:tcW w:w="397" w:type="dxa"/>
          </w:tcPr>
          <w:p w:rsidR="004744EF" w:rsidRPr="006320BF" w:rsidRDefault="004744EF" w:rsidP="00292677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4744EF" w:rsidRPr="00740ACC" w:rsidRDefault="00F13C8F" w:rsidP="007C522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выпуск газеты</w:t>
            </w:r>
          </w:p>
        </w:tc>
        <w:tc>
          <w:tcPr>
            <w:tcW w:w="1871" w:type="dxa"/>
          </w:tcPr>
          <w:p w:rsidR="004744EF" w:rsidRPr="00740ACC" w:rsidRDefault="00F13C8F" w:rsidP="007C522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печатной форме</w:t>
            </w:r>
          </w:p>
        </w:tc>
        <w:tc>
          <w:tcPr>
            <w:tcW w:w="1020" w:type="dxa"/>
          </w:tcPr>
          <w:p w:rsidR="004744EF" w:rsidRPr="00740ACC" w:rsidRDefault="004744EF" w:rsidP="00F13C8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F13C8F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794" w:type="dxa"/>
            <w:gridSpan w:val="2"/>
          </w:tcPr>
          <w:p w:rsidR="004744EF" w:rsidRPr="00740ACC" w:rsidRDefault="004744EF" w:rsidP="007C522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47" w:type="dxa"/>
            <w:gridSpan w:val="2"/>
            <w:vAlign w:val="center"/>
          </w:tcPr>
          <w:p w:rsidR="004744EF" w:rsidRPr="00740ACC" w:rsidRDefault="00E433DD" w:rsidP="00D544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47" w:type="dxa"/>
            <w:gridSpan w:val="2"/>
            <w:vAlign w:val="center"/>
          </w:tcPr>
          <w:p w:rsidR="004744EF" w:rsidRPr="00740ACC" w:rsidRDefault="0037210C" w:rsidP="00D544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A1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4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4" w:type="dxa"/>
            <w:vAlign w:val="center"/>
          </w:tcPr>
          <w:p w:rsidR="004744EF" w:rsidRPr="00740ACC" w:rsidRDefault="0037210C" w:rsidP="00D544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4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4744EF" w:rsidRPr="006320BF" w:rsidTr="002C0D16">
        <w:trPr>
          <w:trHeight w:val="849"/>
        </w:trPr>
        <w:tc>
          <w:tcPr>
            <w:tcW w:w="9701" w:type="dxa"/>
            <w:gridSpan w:val="11"/>
            <w:tcBorders>
              <w:left w:val="nil"/>
              <w:right w:val="nil"/>
            </w:tcBorders>
          </w:tcPr>
          <w:p w:rsidR="004744EF" w:rsidRDefault="004744EF" w:rsidP="007C522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4EF" w:rsidRPr="00740ACC" w:rsidRDefault="004744EF" w:rsidP="00147C3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Справочно:</w:t>
            </w:r>
          </w:p>
        </w:tc>
      </w:tr>
      <w:tr w:rsidR="004744EF" w:rsidRPr="006320BF" w:rsidTr="00D54441">
        <w:trPr>
          <w:trHeight w:val="1362"/>
        </w:trPr>
        <w:tc>
          <w:tcPr>
            <w:tcW w:w="397" w:type="dxa"/>
            <w:vMerge w:val="restart"/>
          </w:tcPr>
          <w:p w:rsidR="004744EF" w:rsidRPr="00740ACC" w:rsidRDefault="004744EF" w:rsidP="004744E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4744EF" w:rsidRPr="00740ACC" w:rsidRDefault="004744EF" w:rsidP="004744E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1871" w:type="dxa"/>
            <w:vMerge w:val="restart"/>
          </w:tcPr>
          <w:p w:rsidR="004744EF" w:rsidRPr="00740ACC" w:rsidRDefault="004744EF" w:rsidP="00F13C8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муниципальной </w:t>
            </w:r>
            <w:r w:rsidR="00F13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(наименования показателей)</w:t>
            </w:r>
          </w:p>
        </w:tc>
        <w:tc>
          <w:tcPr>
            <w:tcW w:w="1871" w:type="dxa"/>
            <w:vMerge w:val="restart"/>
          </w:tcPr>
          <w:p w:rsidR="004744EF" w:rsidRPr="00740ACC" w:rsidRDefault="004744EF" w:rsidP="004502F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</w:t>
            </w:r>
            <w:r w:rsidR="00450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выполнения </w:t>
            </w: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="00F13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(наименования показателей)</w:t>
            </w:r>
          </w:p>
        </w:tc>
        <w:tc>
          <w:tcPr>
            <w:tcW w:w="1593" w:type="dxa"/>
            <w:gridSpan w:val="2"/>
          </w:tcPr>
          <w:p w:rsidR="004744EF" w:rsidRPr="00740ACC" w:rsidRDefault="004744EF" w:rsidP="007C522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Показатель, характеризующий объем муниципальной </w:t>
            </w:r>
            <w:r w:rsidR="00F13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3969" w:type="dxa"/>
            <w:gridSpan w:val="6"/>
          </w:tcPr>
          <w:p w:rsidR="004744EF" w:rsidRPr="00740ACC" w:rsidRDefault="004744EF" w:rsidP="007C522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показателя, характеризующего объем муниципальной </w:t>
            </w:r>
            <w:r w:rsidR="00F13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AC57AE" w:rsidRPr="006320BF" w:rsidTr="0013131A">
        <w:trPr>
          <w:trHeight w:val="563"/>
        </w:trPr>
        <w:tc>
          <w:tcPr>
            <w:tcW w:w="397" w:type="dxa"/>
            <w:vMerge/>
          </w:tcPr>
          <w:p w:rsidR="00AC57AE" w:rsidRPr="00740ACC" w:rsidRDefault="00AC57AE" w:rsidP="00AC57A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AC57AE" w:rsidRPr="00740ACC" w:rsidRDefault="00AC57AE" w:rsidP="00AC57A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AC57AE" w:rsidRPr="00740ACC" w:rsidRDefault="00AC57AE" w:rsidP="00AC57A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AC57AE" w:rsidRPr="00740ACC" w:rsidRDefault="00AC57AE" w:rsidP="00AC57A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3" w:type="dxa"/>
            <w:vAlign w:val="center"/>
          </w:tcPr>
          <w:p w:rsidR="00AC57AE" w:rsidRPr="00740ACC" w:rsidRDefault="00AC57AE" w:rsidP="00AC57A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gridSpan w:val="2"/>
            <w:vAlign w:val="center"/>
          </w:tcPr>
          <w:p w:rsidR="00AC57AE" w:rsidRPr="00740ACC" w:rsidRDefault="00AC57AE" w:rsidP="00D544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  <w:vAlign w:val="center"/>
          </w:tcPr>
          <w:p w:rsidR="00AC57AE" w:rsidRPr="00740ACC" w:rsidRDefault="00AC57AE" w:rsidP="00D544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gridSpan w:val="2"/>
            <w:vAlign w:val="center"/>
          </w:tcPr>
          <w:p w:rsidR="00AC57AE" w:rsidRPr="00740ACC" w:rsidRDefault="00AC57AE" w:rsidP="00D544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744EF" w:rsidRPr="006320BF" w:rsidTr="0013131A">
        <w:tc>
          <w:tcPr>
            <w:tcW w:w="397" w:type="dxa"/>
          </w:tcPr>
          <w:p w:rsidR="004744EF" w:rsidRPr="00740ACC" w:rsidRDefault="004744EF" w:rsidP="007C522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4744EF" w:rsidRPr="00740ACC" w:rsidRDefault="004744EF" w:rsidP="007C522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>Среднегодовой тираж газеты</w:t>
            </w:r>
          </w:p>
        </w:tc>
        <w:tc>
          <w:tcPr>
            <w:tcW w:w="1871" w:type="dxa"/>
          </w:tcPr>
          <w:p w:rsidR="004744EF" w:rsidRPr="00740ACC" w:rsidRDefault="004744EF" w:rsidP="007C522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Читательская активность</w:t>
            </w:r>
          </w:p>
        </w:tc>
        <w:tc>
          <w:tcPr>
            <w:tcW w:w="1020" w:type="dxa"/>
          </w:tcPr>
          <w:p w:rsidR="004744EF" w:rsidRPr="00740ACC" w:rsidRDefault="004744EF" w:rsidP="007C522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73" w:type="dxa"/>
          </w:tcPr>
          <w:p w:rsidR="004744EF" w:rsidRPr="00740ACC" w:rsidRDefault="004744EF" w:rsidP="007C522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gridSpan w:val="2"/>
          </w:tcPr>
          <w:p w:rsidR="004744EF" w:rsidRPr="00740ACC" w:rsidRDefault="004744EF" w:rsidP="00D544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76" w:type="dxa"/>
            <w:gridSpan w:val="2"/>
          </w:tcPr>
          <w:p w:rsidR="004744EF" w:rsidRPr="00740ACC" w:rsidRDefault="004744EF" w:rsidP="00D544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17" w:type="dxa"/>
            <w:gridSpan w:val="2"/>
          </w:tcPr>
          <w:p w:rsidR="004744EF" w:rsidRPr="00740ACC" w:rsidRDefault="004744EF" w:rsidP="00D544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4744EF" w:rsidRPr="006320BF" w:rsidTr="0013131A">
        <w:tc>
          <w:tcPr>
            <w:tcW w:w="397" w:type="dxa"/>
          </w:tcPr>
          <w:p w:rsidR="004744EF" w:rsidRPr="00740ACC" w:rsidRDefault="004744EF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4744EF" w:rsidRPr="00740ACC" w:rsidRDefault="004744EF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>Формат газеты</w:t>
            </w:r>
          </w:p>
        </w:tc>
        <w:tc>
          <w:tcPr>
            <w:tcW w:w="1871" w:type="dxa"/>
          </w:tcPr>
          <w:p w:rsidR="004744EF" w:rsidRPr="00740ACC" w:rsidRDefault="004744EF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параметров издания</w:t>
            </w:r>
          </w:p>
        </w:tc>
        <w:tc>
          <w:tcPr>
            <w:tcW w:w="1020" w:type="dxa"/>
          </w:tcPr>
          <w:p w:rsidR="004744EF" w:rsidRPr="00740ACC" w:rsidRDefault="004744EF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 газеты</w:t>
            </w:r>
          </w:p>
        </w:tc>
        <w:tc>
          <w:tcPr>
            <w:tcW w:w="573" w:type="dxa"/>
          </w:tcPr>
          <w:p w:rsidR="004744EF" w:rsidRPr="00740ACC" w:rsidRDefault="004744EF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4744EF" w:rsidRPr="00740ACC" w:rsidRDefault="004744EF" w:rsidP="00D544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1276" w:type="dxa"/>
            <w:gridSpan w:val="2"/>
          </w:tcPr>
          <w:p w:rsidR="004744EF" w:rsidRPr="00740ACC" w:rsidRDefault="004744EF" w:rsidP="00D544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1417" w:type="dxa"/>
            <w:gridSpan w:val="2"/>
          </w:tcPr>
          <w:p w:rsidR="004744EF" w:rsidRPr="00740ACC" w:rsidRDefault="004744EF" w:rsidP="00D5444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</w:t>
            </w:r>
          </w:p>
        </w:tc>
      </w:tr>
      <w:tr w:rsidR="004744EF" w:rsidRPr="006320BF" w:rsidTr="00F911C3">
        <w:trPr>
          <w:trHeight w:val="1073"/>
        </w:trPr>
        <w:tc>
          <w:tcPr>
            <w:tcW w:w="397" w:type="dxa"/>
          </w:tcPr>
          <w:p w:rsidR="004744EF" w:rsidRPr="00740ACC" w:rsidRDefault="004744EF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4744EF" w:rsidRPr="00740ACC" w:rsidRDefault="004744EF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>Среднее количество полос в номере</w:t>
            </w:r>
          </w:p>
        </w:tc>
        <w:tc>
          <w:tcPr>
            <w:tcW w:w="1871" w:type="dxa"/>
          </w:tcPr>
          <w:p w:rsidR="004744EF" w:rsidRPr="00740ACC" w:rsidRDefault="004744EF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параметров издания</w:t>
            </w:r>
          </w:p>
        </w:tc>
        <w:tc>
          <w:tcPr>
            <w:tcW w:w="1020" w:type="dxa"/>
          </w:tcPr>
          <w:p w:rsidR="004744EF" w:rsidRPr="00740ACC" w:rsidRDefault="004744EF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Полоса</w:t>
            </w:r>
          </w:p>
        </w:tc>
        <w:tc>
          <w:tcPr>
            <w:tcW w:w="573" w:type="dxa"/>
          </w:tcPr>
          <w:p w:rsidR="004744EF" w:rsidRPr="00740ACC" w:rsidRDefault="004744EF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276" w:type="dxa"/>
            <w:gridSpan w:val="2"/>
          </w:tcPr>
          <w:p w:rsidR="004744EF" w:rsidRPr="00740ACC" w:rsidRDefault="004744EF" w:rsidP="0029267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>Среда – 4 полосы</w:t>
            </w:r>
          </w:p>
          <w:p w:rsidR="004744EF" w:rsidRPr="00740ACC" w:rsidRDefault="004744EF" w:rsidP="0029267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>Пятница -</w:t>
            </w:r>
            <w:r w:rsidR="00F911C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 xml:space="preserve"> полос</w:t>
            </w:r>
          </w:p>
        </w:tc>
        <w:tc>
          <w:tcPr>
            <w:tcW w:w="1276" w:type="dxa"/>
            <w:gridSpan w:val="2"/>
          </w:tcPr>
          <w:p w:rsidR="00F911C3" w:rsidRPr="00740ACC" w:rsidRDefault="00F911C3" w:rsidP="00F911C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>Среда – 4 полосы</w:t>
            </w:r>
          </w:p>
          <w:p w:rsidR="004744EF" w:rsidRPr="00F911C3" w:rsidRDefault="00F911C3" w:rsidP="0029267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>Пятница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 xml:space="preserve"> полос</w:t>
            </w:r>
          </w:p>
        </w:tc>
        <w:tc>
          <w:tcPr>
            <w:tcW w:w="1417" w:type="dxa"/>
            <w:gridSpan w:val="2"/>
          </w:tcPr>
          <w:p w:rsidR="00F911C3" w:rsidRPr="00740ACC" w:rsidRDefault="00F911C3" w:rsidP="00F911C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>Среда – 4 полосы</w:t>
            </w:r>
          </w:p>
          <w:p w:rsidR="004744EF" w:rsidRPr="00F911C3" w:rsidRDefault="00F911C3" w:rsidP="0029267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>Пятница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 xml:space="preserve"> полос</w:t>
            </w:r>
          </w:p>
        </w:tc>
      </w:tr>
      <w:tr w:rsidR="004744EF" w:rsidRPr="006320BF" w:rsidTr="0013131A">
        <w:tc>
          <w:tcPr>
            <w:tcW w:w="397" w:type="dxa"/>
          </w:tcPr>
          <w:p w:rsidR="004744EF" w:rsidRPr="00740ACC" w:rsidRDefault="004744EF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4744EF" w:rsidRPr="00740ACC" w:rsidRDefault="004744EF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>Общая площадь публикуемой информации о деятельности ОМС МО «Каргасокский район» в одном номере</w:t>
            </w:r>
          </w:p>
        </w:tc>
        <w:tc>
          <w:tcPr>
            <w:tcW w:w="1871" w:type="dxa"/>
          </w:tcPr>
          <w:p w:rsidR="004744EF" w:rsidRPr="00740ACC" w:rsidRDefault="004744EF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Своевременность выхода газеты в печать, сохранение параметров издания</w:t>
            </w:r>
          </w:p>
        </w:tc>
        <w:tc>
          <w:tcPr>
            <w:tcW w:w="1020" w:type="dxa"/>
          </w:tcPr>
          <w:p w:rsidR="004744EF" w:rsidRPr="00740ACC" w:rsidRDefault="004744EF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573" w:type="dxa"/>
          </w:tcPr>
          <w:p w:rsidR="004744EF" w:rsidRPr="00740ACC" w:rsidRDefault="004744EF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</w:tcPr>
          <w:p w:rsidR="004744EF" w:rsidRPr="0083021D" w:rsidRDefault="004744EF" w:rsidP="00D903F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21D">
              <w:rPr>
                <w:rFonts w:ascii="Times New Roman" w:hAnsi="Times New Roman" w:cs="Times New Roman"/>
                <w:sz w:val="24"/>
                <w:szCs w:val="24"/>
              </w:rPr>
              <w:t xml:space="preserve">Среда – </w:t>
            </w:r>
          </w:p>
          <w:p w:rsidR="004744EF" w:rsidRDefault="0037210C" w:rsidP="0083021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692,2 </w:t>
            </w:r>
            <w:r w:rsidR="004744EF" w:rsidRPr="0083021D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r w:rsidR="004744EF" w:rsidRPr="008302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2C0D16" w:rsidRPr="002C0D16" w:rsidRDefault="00E433DD" w:rsidP="0083021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-1</w:t>
            </w:r>
            <w:r w:rsidR="0037210C">
              <w:rPr>
                <w:rFonts w:ascii="Times New Roman" w:hAnsi="Times New Roman" w:cs="Times New Roman"/>
                <w:sz w:val="24"/>
                <w:szCs w:val="24"/>
              </w:rPr>
              <w:t>3.01.202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D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10C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="0013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D16" w:rsidRPr="0083021D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r w:rsidR="002C0D16" w:rsidRPr="008302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2C0D16" w:rsidRDefault="004744EF" w:rsidP="002C0D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021D">
              <w:rPr>
                <w:rFonts w:ascii="Times New Roman" w:hAnsi="Times New Roman" w:cs="Times New Roman"/>
                <w:sz w:val="24"/>
                <w:szCs w:val="24"/>
              </w:rPr>
              <w:t xml:space="preserve">Пятница – </w:t>
            </w:r>
            <w:r w:rsidR="0037210C">
              <w:rPr>
                <w:rFonts w:ascii="Times New Roman" w:hAnsi="Times New Roman" w:cs="Times New Roman"/>
                <w:sz w:val="24"/>
                <w:szCs w:val="24"/>
              </w:rPr>
              <w:t>1384,4</w:t>
            </w:r>
            <w:r w:rsidRPr="00830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0D16" w:rsidRPr="0083021D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r w:rsidR="002C0D16" w:rsidRPr="008302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2C0D16" w:rsidRPr="002C0D16" w:rsidRDefault="002C0D16" w:rsidP="002C0D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D16" w:rsidRPr="0083021D" w:rsidRDefault="002C0D16" w:rsidP="002C0D1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3131A" w:rsidRPr="0083021D" w:rsidRDefault="0013131A" w:rsidP="0013131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21D">
              <w:rPr>
                <w:rFonts w:ascii="Times New Roman" w:hAnsi="Times New Roman" w:cs="Times New Roman"/>
                <w:sz w:val="24"/>
                <w:szCs w:val="24"/>
              </w:rPr>
              <w:t xml:space="preserve">Среда – </w:t>
            </w:r>
          </w:p>
          <w:p w:rsidR="0013131A" w:rsidRDefault="0037210C" w:rsidP="0013131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692,2 </w:t>
            </w:r>
            <w:r w:rsidR="0013131A" w:rsidRPr="0083021D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r w:rsidR="0013131A" w:rsidRPr="008302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13131A" w:rsidRPr="002C0D16" w:rsidRDefault="0037210C" w:rsidP="0013131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-1</w:t>
            </w:r>
            <w:r w:rsidR="00E43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E43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3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="001313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31A" w:rsidRPr="0083021D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r w:rsidR="0013131A" w:rsidRPr="008302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13131A" w:rsidRDefault="0013131A" w:rsidP="001313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021D">
              <w:rPr>
                <w:rFonts w:ascii="Times New Roman" w:hAnsi="Times New Roman" w:cs="Times New Roman"/>
                <w:sz w:val="24"/>
                <w:szCs w:val="24"/>
              </w:rPr>
              <w:t xml:space="preserve">Пятница – </w:t>
            </w:r>
            <w:r w:rsidR="0037210C">
              <w:rPr>
                <w:rFonts w:ascii="Times New Roman" w:hAnsi="Times New Roman" w:cs="Times New Roman"/>
                <w:sz w:val="24"/>
                <w:szCs w:val="24"/>
              </w:rPr>
              <w:t>1384,4</w:t>
            </w:r>
            <w:r w:rsidR="0037210C" w:rsidRPr="00830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21D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r w:rsidRPr="008302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4744EF" w:rsidRPr="0083021D" w:rsidRDefault="004744EF" w:rsidP="0083021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3131A" w:rsidRPr="0083021D" w:rsidRDefault="0013131A" w:rsidP="0013131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021D">
              <w:rPr>
                <w:rFonts w:ascii="Times New Roman" w:hAnsi="Times New Roman" w:cs="Times New Roman"/>
                <w:sz w:val="24"/>
                <w:szCs w:val="24"/>
              </w:rPr>
              <w:t xml:space="preserve">Среда – </w:t>
            </w:r>
          </w:p>
          <w:p w:rsidR="0013131A" w:rsidRDefault="0037210C" w:rsidP="0013131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692,2 </w:t>
            </w:r>
            <w:r w:rsidR="0013131A" w:rsidRPr="0083021D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r w:rsidR="0013131A" w:rsidRPr="008302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13131A" w:rsidRPr="002C0D16" w:rsidRDefault="0013131A" w:rsidP="0013131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-</w:t>
            </w:r>
            <w:r w:rsidR="003721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3DD">
              <w:rPr>
                <w:rFonts w:ascii="Times New Roman" w:hAnsi="Times New Roman" w:cs="Times New Roman"/>
                <w:sz w:val="24"/>
                <w:szCs w:val="24"/>
              </w:rPr>
              <w:t>1.01.2023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210C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21D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r w:rsidRPr="008302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13131A" w:rsidRDefault="0013131A" w:rsidP="001313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021D">
              <w:rPr>
                <w:rFonts w:ascii="Times New Roman" w:hAnsi="Times New Roman" w:cs="Times New Roman"/>
                <w:sz w:val="24"/>
                <w:szCs w:val="24"/>
              </w:rPr>
              <w:t xml:space="preserve">Пятница – </w:t>
            </w:r>
            <w:r w:rsidR="0037210C">
              <w:rPr>
                <w:rFonts w:ascii="Times New Roman" w:hAnsi="Times New Roman" w:cs="Times New Roman"/>
                <w:sz w:val="24"/>
                <w:szCs w:val="24"/>
              </w:rPr>
              <w:t>1384,4</w:t>
            </w:r>
            <w:r w:rsidR="0037210C" w:rsidRPr="00830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21D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r w:rsidRPr="008302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4744EF" w:rsidRPr="0083021D" w:rsidRDefault="004744EF" w:rsidP="0083021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4EF" w:rsidRPr="006320BF" w:rsidTr="0013131A">
        <w:tc>
          <w:tcPr>
            <w:tcW w:w="397" w:type="dxa"/>
          </w:tcPr>
          <w:p w:rsidR="004744EF" w:rsidRPr="00740ACC" w:rsidRDefault="004744EF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4744EF" w:rsidRPr="00740ACC" w:rsidRDefault="004744EF" w:rsidP="0029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>Общая площадь публикуемой информации о деятельности ОМС МО «Каргасокский район» в год</w:t>
            </w:r>
          </w:p>
        </w:tc>
        <w:tc>
          <w:tcPr>
            <w:tcW w:w="1871" w:type="dxa"/>
          </w:tcPr>
          <w:p w:rsidR="004744EF" w:rsidRPr="00740ACC" w:rsidRDefault="004744EF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Своевременность выхода газеты в печать, сохранение параметров издания</w:t>
            </w:r>
          </w:p>
        </w:tc>
        <w:tc>
          <w:tcPr>
            <w:tcW w:w="1020" w:type="dxa"/>
          </w:tcPr>
          <w:p w:rsidR="004744EF" w:rsidRPr="00740ACC" w:rsidRDefault="004744EF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573" w:type="dxa"/>
          </w:tcPr>
          <w:p w:rsidR="004744EF" w:rsidRPr="00740ACC" w:rsidRDefault="004744EF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</w:tcPr>
          <w:p w:rsidR="0037210C" w:rsidRDefault="0037210C" w:rsidP="0037210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107992 </w:t>
            </w:r>
          </w:p>
          <w:p w:rsidR="004744EF" w:rsidRPr="0083021D" w:rsidRDefault="004744EF" w:rsidP="0037210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21D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r w:rsidRPr="008302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30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37210C" w:rsidRDefault="0037210C" w:rsidP="00BC6E1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107992 </w:t>
            </w:r>
          </w:p>
          <w:p w:rsidR="004744EF" w:rsidRPr="0083021D" w:rsidRDefault="004744EF" w:rsidP="00BC6E1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21D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r w:rsidRPr="008302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30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37210C" w:rsidRDefault="0037210C" w:rsidP="00BC6E1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107992 </w:t>
            </w:r>
          </w:p>
          <w:p w:rsidR="004744EF" w:rsidRPr="0083021D" w:rsidRDefault="004744EF" w:rsidP="00BC6E1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21D"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r w:rsidRPr="008302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30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62BD0" w:rsidRPr="00740ACC" w:rsidRDefault="00462BD0" w:rsidP="0029267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BD0" w:rsidRDefault="00462BD0" w:rsidP="00147C3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>Допустимое отклонение от установленных значений показателя,</w:t>
      </w:r>
      <w:r w:rsidR="006B4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>характеризующего</w:t>
      </w:r>
      <w:r w:rsidR="00BC6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>объем, при котором муниципальное задание считается</w:t>
      </w:r>
      <w:r w:rsidR="006B4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выполненным (процентов) </w:t>
      </w:r>
      <w:r w:rsidR="00515F83" w:rsidRPr="00740AC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E6163" w:rsidRPr="00740ACC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744EF" w:rsidRPr="00740ACC" w:rsidRDefault="004744EF" w:rsidP="00147C3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BD0" w:rsidRPr="00740ACC" w:rsidRDefault="00462BD0" w:rsidP="00147C3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2.2. Показатели, характеризующие качество муниципальной </w:t>
      </w:r>
      <w:r w:rsidR="00F13C8F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2BD0" w:rsidRPr="00740ACC" w:rsidRDefault="00462BD0" w:rsidP="00147C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1871"/>
        <w:gridCol w:w="1077"/>
        <w:gridCol w:w="737"/>
        <w:gridCol w:w="1247"/>
        <w:gridCol w:w="1247"/>
        <w:gridCol w:w="1134"/>
      </w:tblGrid>
      <w:tr w:rsidR="00462BD0" w:rsidRPr="006320BF" w:rsidTr="00BC6E15">
        <w:tc>
          <w:tcPr>
            <w:tcW w:w="454" w:type="dxa"/>
            <w:vMerge w:val="restart"/>
            <w:vAlign w:val="center"/>
          </w:tcPr>
          <w:p w:rsidR="00462BD0" w:rsidRPr="00740ACC" w:rsidRDefault="00462BD0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462BD0" w:rsidRPr="00740ACC" w:rsidRDefault="00462BD0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1814" w:type="dxa"/>
            <w:vMerge w:val="restart"/>
            <w:vAlign w:val="center"/>
          </w:tcPr>
          <w:p w:rsidR="00462BD0" w:rsidRPr="00740ACC" w:rsidRDefault="00462BD0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муниципальной </w:t>
            </w:r>
            <w:r w:rsidR="00F13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F13C8F"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(наименования показателей)</w:t>
            </w:r>
          </w:p>
        </w:tc>
        <w:tc>
          <w:tcPr>
            <w:tcW w:w="1871" w:type="dxa"/>
            <w:vMerge w:val="restart"/>
            <w:vAlign w:val="center"/>
          </w:tcPr>
          <w:p w:rsidR="00462BD0" w:rsidRPr="00740ACC" w:rsidRDefault="00462BD0" w:rsidP="004502F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</w:t>
            </w:r>
            <w:r w:rsidR="00450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муниципальной </w:t>
            </w:r>
            <w:r w:rsidR="00F13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F13C8F"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(наименования показателей)</w:t>
            </w:r>
          </w:p>
        </w:tc>
        <w:tc>
          <w:tcPr>
            <w:tcW w:w="1814" w:type="dxa"/>
            <w:gridSpan w:val="2"/>
            <w:vAlign w:val="center"/>
          </w:tcPr>
          <w:p w:rsidR="00462BD0" w:rsidRPr="00740ACC" w:rsidRDefault="00462BD0" w:rsidP="00BC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Показатели, характеризующие качество муниципальной </w:t>
            </w:r>
            <w:r w:rsidR="00F13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3628" w:type="dxa"/>
            <w:gridSpan w:val="3"/>
            <w:vAlign w:val="center"/>
          </w:tcPr>
          <w:p w:rsidR="00462BD0" w:rsidRPr="00740ACC" w:rsidRDefault="00462BD0" w:rsidP="00BC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показателей, характеризующих качество муниципальной </w:t>
            </w:r>
            <w:r w:rsidR="00F13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AC57AE" w:rsidRPr="006320BF" w:rsidTr="00BC6E15">
        <w:tc>
          <w:tcPr>
            <w:tcW w:w="454" w:type="dxa"/>
            <w:vMerge/>
          </w:tcPr>
          <w:p w:rsidR="00AC57AE" w:rsidRPr="006320BF" w:rsidRDefault="00AC57AE" w:rsidP="00AC57A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AC57AE" w:rsidRPr="006320BF" w:rsidRDefault="00AC57AE" w:rsidP="00AC57A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AC57AE" w:rsidRPr="006320BF" w:rsidRDefault="00AC57AE" w:rsidP="00AC57A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AC57AE" w:rsidRPr="00740ACC" w:rsidRDefault="00AC57AE" w:rsidP="00AC57A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Align w:val="center"/>
          </w:tcPr>
          <w:p w:rsidR="00AC57AE" w:rsidRPr="00740ACC" w:rsidRDefault="00AC57AE" w:rsidP="00AC57A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247" w:type="dxa"/>
            <w:vAlign w:val="center"/>
          </w:tcPr>
          <w:p w:rsidR="00AC57AE" w:rsidRPr="00740ACC" w:rsidRDefault="00AC57AE" w:rsidP="00AC57A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47" w:type="dxa"/>
            <w:vAlign w:val="center"/>
          </w:tcPr>
          <w:p w:rsidR="00AC57AE" w:rsidRPr="00740ACC" w:rsidRDefault="00AC57AE" w:rsidP="00AC57A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AC57AE" w:rsidRPr="00740ACC" w:rsidRDefault="00AC57AE" w:rsidP="00AC57A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C6E15" w:rsidRPr="006320BF" w:rsidTr="00BC6E15">
        <w:trPr>
          <w:trHeight w:val="3130"/>
        </w:trPr>
        <w:tc>
          <w:tcPr>
            <w:tcW w:w="454" w:type="dxa"/>
            <w:vMerge w:val="restart"/>
          </w:tcPr>
          <w:p w:rsidR="00BC6E15" w:rsidRPr="00740ACC" w:rsidRDefault="00BC6E15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vMerge w:val="restart"/>
          </w:tcPr>
          <w:p w:rsidR="00BC6E15" w:rsidRPr="00740ACC" w:rsidRDefault="00BC6E15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доля площади газеты для материалов о деятельности ОМСУ; Максимальная доля площади газеты под рекламу </w:t>
            </w:r>
          </w:p>
        </w:tc>
        <w:tc>
          <w:tcPr>
            <w:tcW w:w="1871" w:type="dxa"/>
            <w:vMerge w:val="restart"/>
          </w:tcPr>
          <w:p w:rsidR="00BC6E15" w:rsidRPr="00740ACC" w:rsidRDefault="00BC6E15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параметрам наименования показателя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BC6E15" w:rsidRPr="00BC6E15" w:rsidRDefault="00BC6E15" w:rsidP="00BC6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>Минимальная доля площади газеты для материалов о деятельности ОМСУ</w:t>
            </w:r>
          </w:p>
        </w:tc>
        <w:tc>
          <w:tcPr>
            <w:tcW w:w="737" w:type="dxa"/>
            <w:vMerge w:val="restart"/>
            <w:vAlign w:val="center"/>
          </w:tcPr>
          <w:p w:rsidR="00BC6E15" w:rsidRPr="00740ACC" w:rsidRDefault="00BC6E15" w:rsidP="00BC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BC6E15" w:rsidRPr="00740ACC" w:rsidRDefault="0037210C" w:rsidP="00BC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BC6E15" w:rsidRPr="00740ACC" w:rsidRDefault="0037210C" w:rsidP="00BC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C6E15" w:rsidRPr="00740ACC" w:rsidRDefault="0037210C" w:rsidP="00BC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BC6E15" w:rsidRPr="006320BF" w:rsidTr="00BC6E15">
        <w:trPr>
          <w:trHeight w:val="2041"/>
        </w:trPr>
        <w:tc>
          <w:tcPr>
            <w:tcW w:w="454" w:type="dxa"/>
            <w:vMerge/>
          </w:tcPr>
          <w:p w:rsidR="00BC6E15" w:rsidRPr="00740ACC" w:rsidRDefault="00BC6E15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BC6E15" w:rsidRPr="00740ACC" w:rsidRDefault="00BC6E15" w:rsidP="0029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BC6E15" w:rsidRPr="00740ACC" w:rsidRDefault="00BC6E15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</w:tcBorders>
            <w:vAlign w:val="center"/>
          </w:tcPr>
          <w:p w:rsidR="00BC6E15" w:rsidRPr="00740ACC" w:rsidRDefault="00BC6E15" w:rsidP="00BC6E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>Максимальная доля площади газеты под рекламу</w:t>
            </w:r>
          </w:p>
        </w:tc>
        <w:tc>
          <w:tcPr>
            <w:tcW w:w="737" w:type="dxa"/>
            <w:vMerge/>
            <w:vAlign w:val="center"/>
          </w:tcPr>
          <w:p w:rsidR="00BC6E15" w:rsidRPr="00740ACC" w:rsidRDefault="00BC6E15" w:rsidP="00BC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BC6E15" w:rsidRDefault="00BC6E15" w:rsidP="00BC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BC6E15" w:rsidRDefault="00BC6E15" w:rsidP="00BC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C6E15" w:rsidRDefault="00BC6E15" w:rsidP="00BC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D0428" w:rsidRPr="006320BF" w:rsidTr="00BC6E15">
        <w:tc>
          <w:tcPr>
            <w:tcW w:w="454" w:type="dxa"/>
          </w:tcPr>
          <w:p w:rsidR="001D0428" w:rsidRPr="00740ACC" w:rsidRDefault="001D0428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1D0428" w:rsidRPr="00740ACC" w:rsidRDefault="001D0428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>Доля своевременно и достоверно опубликованных материалов</w:t>
            </w:r>
          </w:p>
        </w:tc>
        <w:tc>
          <w:tcPr>
            <w:tcW w:w="1871" w:type="dxa"/>
          </w:tcPr>
          <w:p w:rsidR="001D0428" w:rsidRPr="00740ACC" w:rsidRDefault="001D0428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Своевременность и достоверность информации предоставляемой респондентами</w:t>
            </w:r>
          </w:p>
        </w:tc>
        <w:tc>
          <w:tcPr>
            <w:tcW w:w="1077" w:type="dxa"/>
            <w:vAlign w:val="center"/>
          </w:tcPr>
          <w:p w:rsidR="001D0428" w:rsidRPr="00740ACC" w:rsidRDefault="001D0428" w:rsidP="00BC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>Доля своевременно и достоверно опубликованных материалов</w:t>
            </w:r>
          </w:p>
        </w:tc>
        <w:tc>
          <w:tcPr>
            <w:tcW w:w="737" w:type="dxa"/>
            <w:vAlign w:val="center"/>
          </w:tcPr>
          <w:p w:rsidR="001D0428" w:rsidRPr="00740ACC" w:rsidRDefault="001D0428" w:rsidP="00BC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7" w:type="dxa"/>
            <w:vAlign w:val="center"/>
          </w:tcPr>
          <w:p w:rsidR="001D0428" w:rsidRPr="00740ACC" w:rsidRDefault="001D0428" w:rsidP="00BC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47" w:type="dxa"/>
            <w:vAlign w:val="center"/>
          </w:tcPr>
          <w:p w:rsidR="001D0428" w:rsidRPr="006320BF" w:rsidRDefault="001D0428" w:rsidP="00BC6E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BF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1D0428" w:rsidRPr="006320BF" w:rsidRDefault="001D0428" w:rsidP="00BC6E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BF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1D0428" w:rsidRPr="006320BF" w:rsidTr="00BC6E15">
        <w:tc>
          <w:tcPr>
            <w:tcW w:w="454" w:type="dxa"/>
          </w:tcPr>
          <w:p w:rsidR="001D0428" w:rsidRPr="00740ACC" w:rsidRDefault="001D0428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1D0428" w:rsidRPr="00740ACC" w:rsidRDefault="001D0428" w:rsidP="0029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>Доля опубликованных материалов без ошибок</w:t>
            </w:r>
          </w:p>
        </w:tc>
        <w:tc>
          <w:tcPr>
            <w:tcW w:w="1871" w:type="dxa"/>
          </w:tcPr>
          <w:p w:rsidR="001D0428" w:rsidRPr="00740ACC" w:rsidRDefault="001D0428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Достоверность информации предоставляемой респондентами</w:t>
            </w:r>
          </w:p>
        </w:tc>
        <w:tc>
          <w:tcPr>
            <w:tcW w:w="1077" w:type="dxa"/>
            <w:vAlign w:val="center"/>
          </w:tcPr>
          <w:p w:rsidR="001D0428" w:rsidRPr="00740ACC" w:rsidRDefault="001D0428" w:rsidP="00BC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>Доля опубликованных материалов без ошибок</w:t>
            </w:r>
          </w:p>
        </w:tc>
        <w:tc>
          <w:tcPr>
            <w:tcW w:w="737" w:type="dxa"/>
            <w:vAlign w:val="center"/>
          </w:tcPr>
          <w:p w:rsidR="001D0428" w:rsidRPr="00740ACC" w:rsidRDefault="001D0428" w:rsidP="00BC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7" w:type="dxa"/>
            <w:vAlign w:val="center"/>
          </w:tcPr>
          <w:p w:rsidR="001D0428" w:rsidRPr="006320BF" w:rsidRDefault="001D0428" w:rsidP="00BC6E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BF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47" w:type="dxa"/>
            <w:vAlign w:val="center"/>
          </w:tcPr>
          <w:p w:rsidR="001D0428" w:rsidRPr="006320BF" w:rsidRDefault="001D0428" w:rsidP="00BC6E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BF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1D0428" w:rsidRPr="006320BF" w:rsidRDefault="001D0428" w:rsidP="00BC6E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0BF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BF05D1" w:rsidRPr="006320BF" w:rsidTr="00BC6E15">
        <w:tc>
          <w:tcPr>
            <w:tcW w:w="454" w:type="dxa"/>
          </w:tcPr>
          <w:p w:rsidR="00BF05D1" w:rsidRPr="00740ACC" w:rsidRDefault="00BF05D1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F05D1" w:rsidRPr="00740ACC" w:rsidRDefault="00BF05D1" w:rsidP="002926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>Количество рекламаций и жалоб на публикации</w:t>
            </w:r>
          </w:p>
        </w:tc>
        <w:tc>
          <w:tcPr>
            <w:tcW w:w="1871" w:type="dxa"/>
          </w:tcPr>
          <w:p w:rsidR="00BF05D1" w:rsidRPr="00740ACC" w:rsidRDefault="001D0428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Достоверность информации предоставляемой респондентами</w:t>
            </w:r>
          </w:p>
        </w:tc>
        <w:tc>
          <w:tcPr>
            <w:tcW w:w="1077" w:type="dxa"/>
            <w:vAlign w:val="center"/>
          </w:tcPr>
          <w:p w:rsidR="00BF05D1" w:rsidRPr="00740ACC" w:rsidRDefault="001D0428" w:rsidP="00BC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>Количество рекламаций и жалоб на публикации</w:t>
            </w:r>
          </w:p>
        </w:tc>
        <w:tc>
          <w:tcPr>
            <w:tcW w:w="737" w:type="dxa"/>
            <w:vAlign w:val="center"/>
          </w:tcPr>
          <w:p w:rsidR="00BF05D1" w:rsidRPr="00740ACC" w:rsidRDefault="001D0428" w:rsidP="00BC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247" w:type="dxa"/>
            <w:vAlign w:val="center"/>
          </w:tcPr>
          <w:p w:rsidR="00BF05D1" w:rsidRPr="00740ACC" w:rsidRDefault="001D0428" w:rsidP="00BC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BF05D1" w:rsidRPr="00740ACC" w:rsidRDefault="001D0428" w:rsidP="00BC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F05D1" w:rsidRPr="00740ACC" w:rsidRDefault="001D0428" w:rsidP="00BC6E1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462BD0" w:rsidRPr="00740ACC" w:rsidRDefault="00462BD0" w:rsidP="0029267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BD0" w:rsidRPr="00740ACC" w:rsidRDefault="00462BD0" w:rsidP="00147C3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3. Порядок </w:t>
      </w:r>
      <w:r w:rsidR="004502F4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="00F13C8F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F6104" w:rsidRPr="00740ACC" w:rsidRDefault="00462BD0" w:rsidP="00147C3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3.1. Нормативные правовые акты, регулирующие порядок </w:t>
      </w:r>
      <w:r w:rsidR="004502F4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r w:rsidR="001D0428"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F13C8F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="00BF6104"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502F4"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</w:t>
      </w:r>
    </w:p>
    <w:p w:rsidR="00462BD0" w:rsidRPr="00740ACC" w:rsidRDefault="00462BD0" w:rsidP="00147C3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>3.2. Порядок информирования потенциальных потребителей муниципальной</w:t>
      </w:r>
      <w:r w:rsidR="00BF05D1"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1735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2BD0" w:rsidRPr="00740ACC" w:rsidRDefault="00462BD0" w:rsidP="00147C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395"/>
        <w:gridCol w:w="3628"/>
      </w:tblGrid>
      <w:tr w:rsidR="00462BD0" w:rsidRPr="006320BF" w:rsidTr="006B4068">
        <w:tc>
          <w:tcPr>
            <w:tcW w:w="2614" w:type="dxa"/>
          </w:tcPr>
          <w:p w:rsidR="00462BD0" w:rsidRPr="00740ACC" w:rsidRDefault="00462BD0" w:rsidP="002926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3395" w:type="dxa"/>
          </w:tcPr>
          <w:p w:rsidR="00462BD0" w:rsidRPr="00740ACC" w:rsidRDefault="00462BD0" w:rsidP="002926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3628" w:type="dxa"/>
          </w:tcPr>
          <w:p w:rsidR="00462BD0" w:rsidRPr="00740ACC" w:rsidRDefault="00462BD0" w:rsidP="002926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462BD0" w:rsidRPr="006320BF" w:rsidTr="006B4068">
        <w:tc>
          <w:tcPr>
            <w:tcW w:w="2614" w:type="dxa"/>
          </w:tcPr>
          <w:p w:rsidR="00462BD0" w:rsidRPr="00740ACC" w:rsidRDefault="00462BD0" w:rsidP="002926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6B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0ACC"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на сайт</w:t>
            </w:r>
            <w:r w:rsidR="006B4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3A4A64"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Каргасокского района</w:t>
            </w:r>
          </w:p>
        </w:tc>
        <w:tc>
          <w:tcPr>
            <w:tcW w:w="3395" w:type="dxa"/>
          </w:tcPr>
          <w:p w:rsidR="00462BD0" w:rsidRPr="00740ACC" w:rsidRDefault="003A4A64" w:rsidP="002926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доведенном муниципальном задании</w:t>
            </w:r>
          </w:p>
        </w:tc>
        <w:tc>
          <w:tcPr>
            <w:tcW w:w="3628" w:type="dxa"/>
          </w:tcPr>
          <w:p w:rsidR="00462BD0" w:rsidRPr="00740ACC" w:rsidRDefault="003A4A64" w:rsidP="002926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515F83"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 утверждения и по</w:t>
            </w: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мере внесения изменений в муниципальное задание</w:t>
            </w:r>
          </w:p>
        </w:tc>
      </w:tr>
    </w:tbl>
    <w:p w:rsidR="00462BD0" w:rsidRPr="00740ACC" w:rsidRDefault="00462BD0" w:rsidP="00147C3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BD0" w:rsidRPr="00740ACC" w:rsidRDefault="00462BD0" w:rsidP="00147C3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4. Оплата муниципальной </w:t>
      </w:r>
      <w:r w:rsidR="00321735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62BD0" w:rsidRPr="00740ACC" w:rsidRDefault="00462BD0" w:rsidP="00147C3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>4.1. Нормативный правовой акт, устанавливающий размер платы (цены,</w:t>
      </w:r>
    </w:p>
    <w:p w:rsidR="00D903F0" w:rsidRDefault="00462BD0" w:rsidP="00147C3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>тарифа) либо порядок их установления:</w:t>
      </w:r>
    </w:p>
    <w:p w:rsidR="003E6163" w:rsidRPr="00147C38" w:rsidRDefault="00D903F0" w:rsidP="00147C3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6163" w:rsidRPr="00D90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6163" w:rsidRPr="00147C38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Администрации Каргасокского района </w:t>
      </w:r>
      <w:r w:rsidR="00147C38" w:rsidRPr="00147C3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433DD">
        <w:rPr>
          <w:rFonts w:ascii="Times New Roman" w:hAnsi="Times New Roman" w:cs="Times New Roman"/>
          <w:color w:val="000000"/>
          <w:sz w:val="24"/>
          <w:szCs w:val="24"/>
        </w:rPr>
        <w:t>19.10.2020 №206</w:t>
      </w:r>
      <w:r w:rsidR="00147C38" w:rsidRPr="00147C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6163" w:rsidRPr="00147C38">
        <w:rPr>
          <w:rFonts w:ascii="Times New Roman" w:hAnsi="Times New Roman" w:cs="Times New Roman"/>
          <w:color w:val="000000"/>
          <w:sz w:val="24"/>
          <w:szCs w:val="24"/>
        </w:rPr>
        <w:t>«Об утверждении тарифов на платные услуги</w:t>
      </w:r>
      <w:r w:rsidR="00E433DD">
        <w:rPr>
          <w:rFonts w:ascii="Times New Roman" w:hAnsi="Times New Roman" w:cs="Times New Roman"/>
          <w:color w:val="000000"/>
          <w:sz w:val="24"/>
          <w:szCs w:val="24"/>
        </w:rPr>
        <w:t>, предоставляемые М</w:t>
      </w:r>
      <w:r w:rsidR="00E433DD" w:rsidRPr="00147C38">
        <w:rPr>
          <w:rFonts w:ascii="Times New Roman" w:hAnsi="Times New Roman" w:cs="Times New Roman"/>
          <w:color w:val="000000"/>
          <w:sz w:val="24"/>
          <w:szCs w:val="24"/>
        </w:rPr>
        <w:t>униципальным</w:t>
      </w:r>
      <w:r w:rsidR="003E6163" w:rsidRPr="00147C38">
        <w:rPr>
          <w:rFonts w:ascii="Times New Roman" w:hAnsi="Times New Roman" w:cs="Times New Roman"/>
          <w:color w:val="000000"/>
          <w:sz w:val="24"/>
          <w:szCs w:val="24"/>
        </w:rPr>
        <w:t xml:space="preserve"> автономн</w:t>
      </w:r>
      <w:r w:rsidR="00E433DD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3E6163" w:rsidRPr="00147C38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E433DD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3E6163" w:rsidRPr="00147C38">
        <w:rPr>
          <w:rFonts w:ascii="Times New Roman" w:hAnsi="Times New Roman" w:cs="Times New Roman"/>
          <w:color w:val="000000"/>
          <w:sz w:val="24"/>
          <w:szCs w:val="24"/>
        </w:rPr>
        <w:t xml:space="preserve"> «Рай</w:t>
      </w:r>
      <w:r w:rsidR="00E433DD">
        <w:rPr>
          <w:rFonts w:ascii="Times New Roman" w:hAnsi="Times New Roman" w:cs="Times New Roman"/>
          <w:color w:val="000000"/>
          <w:sz w:val="24"/>
          <w:szCs w:val="24"/>
        </w:rPr>
        <w:t>онная газета «Северная правда»».</w:t>
      </w:r>
    </w:p>
    <w:p w:rsidR="00D903F0" w:rsidRDefault="00D903F0" w:rsidP="00147C3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C38">
        <w:rPr>
          <w:rFonts w:ascii="Times New Roman" w:hAnsi="Times New Roman" w:cs="Times New Roman"/>
          <w:color w:val="000000"/>
          <w:sz w:val="24"/>
          <w:szCs w:val="24"/>
        </w:rPr>
        <w:t>- Приказ МАУ «Районная газета «Северная правда»»</w:t>
      </w:r>
      <w:r w:rsidR="0013131A" w:rsidRPr="00147C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131A" w:rsidRPr="0020011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20011C" w:rsidRPr="0020011C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716936" w:rsidRPr="0020011C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20011C" w:rsidRPr="0020011C">
        <w:rPr>
          <w:rFonts w:ascii="Times New Roman" w:hAnsi="Times New Roman" w:cs="Times New Roman"/>
          <w:color w:val="000000"/>
          <w:sz w:val="24"/>
          <w:szCs w:val="24"/>
        </w:rPr>
        <w:t>9.2020 №13</w:t>
      </w:r>
      <w:r w:rsidRPr="00147C38">
        <w:rPr>
          <w:rFonts w:ascii="Times New Roman" w:hAnsi="Times New Roman" w:cs="Times New Roman"/>
          <w:color w:val="000000"/>
          <w:sz w:val="24"/>
          <w:szCs w:val="24"/>
        </w:rPr>
        <w:t xml:space="preserve"> «Об установлении стоимости подписки на газету «Север</w:t>
      </w:r>
      <w:r w:rsidR="00716936" w:rsidRPr="00147C38">
        <w:rPr>
          <w:rFonts w:ascii="Times New Roman" w:hAnsi="Times New Roman" w:cs="Times New Roman"/>
          <w:color w:val="000000"/>
          <w:sz w:val="24"/>
          <w:szCs w:val="24"/>
        </w:rPr>
        <w:t>ная правда» на 1 полугодие</w:t>
      </w:r>
      <w:r w:rsidR="00AC57AE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="00716936" w:rsidRPr="00147C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7C38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716936" w:rsidRPr="00147C3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62BD0" w:rsidRPr="00740ACC" w:rsidRDefault="00462BD0" w:rsidP="00147C3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4.2. Орган, устанавливающий размер платы (цены, тарифа): </w:t>
      </w:r>
      <w:r w:rsidR="003E6163" w:rsidRPr="00740ACC">
        <w:rPr>
          <w:rFonts w:ascii="Times New Roman" w:hAnsi="Times New Roman" w:cs="Times New Roman"/>
          <w:color w:val="000000"/>
          <w:sz w:val="24"/>
          <w:szCs w:val="24"/>
        </w:rPr>
        <w:t>Администрация Каргасокского района</w:t>
      </w:r>
    </w:p>
    <w:p w:rsidR="00462BD0" w:rsidRPr="00740ACC" w:rsidRDefault="00462BD0" w:rsidP="00147C3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>4.3. Среднегодовой размер платы (цены, тарифа).</w:t>
      </w:r>
    </w:p>
    <w:p w:rsidR="00462BD0" w:rsidRPr="00740ACC" w:rsidRDefault="00462BD0" w:rsidP="00147C38">
      <w:pPr>
        <w:pStyle w:val="ConsPlusNormal"/>
        <w:ind w:left="85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4184"/>
        <w:gridCol w:w="1701"/>
        <w:gridCol w:w="1644"/>
        <w:gridCol w:w="1587"/>
      </w:tblGrid>
      <w:tr w:rsidR="006B4068" w:rsidRPr="006320BF" w:rsidTr="006B4068">
        <w:tc>
          <w:tcPr>
            <w:tcW w:w="465" w:type="dxa"/>
            <w:vMerge w:val="restart"/>
            <w:vAlign w:val="center"/>
          </w:tcPr>
          <w:p w:rsidR="006B4068" w:rsidRDefault="006B4068" w:rsidP="00292677">
            <w:pPr>
              <w:pStyle w:val="ConsPlusNormal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4068" w:rsidRDefault="006B4068" w:rsidP="00292677">
            <w:pPr>
              <w:pStyle w:val="ConsPlusNormal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4068" w:rsidRDefault="006B4068" w:rsidP="00292677">
            <w:pPr>
              <w:pStyle w:val="ConsPlusNormal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4068" w:rsidRPr="00740ACC" w:rsidRDefault="006B4068" w:rsidP="002926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84" w:type="dxa"/>
            <w:vMerge w:val="restart"/>
            <w:vAlign w:val="center"/>
          </w:tcPr>
          <w:p w:rsidR="006B4068" w:rsidRDefault="006B4068" w:rsidP="00292677">
            <w:pPr>
              <w:pStyle w:val="ConsPlusNormal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составляющей</w:t>
            </w:r>
          </w:p>
          <w:p w:rsidR="006B4068" w:rsidRDefault="006B4068" w:rsidP="00292677">
            <w:pPr>
              <w:pStyle w:val="ConsPlusNormal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="00321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отношении</w:t>
            </w:r>
          </w:p>
          <w:p w:rsidR="006B4068" w:rsidRDefault="006B4068" w:rsidP="00292677">
            <w:pPr>
              <w:pStyle w:val="ConsPlusNormal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которой установлена плата (цена,</w:t>
            </w:r>
          </w:p>
          <w:p w:rsidR="006B4068" w:rsidRPr="00740ACC" w:rsidRDefault="006B4068" w:rsidP="00292677">
            <w:pPr>
              <w:pStyle w:val="ConsPlusNormal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тариф)</w:t>
            </w:r>
          </w:p>
        </w:tc>
        <w:tc>
          <w:tcPr>
            <w:tcW w:w="4932" w:type="dxa"/>
            <w:gridSpan w:val="3"/>
            <w:vAlign w:val="center"/>
          </w:tcPr>
          <w:p w:rsidR="006B4068" w:rsidRPr="00740ACC" w:rsidRDefault="006B4068" w:rsidP="002926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Среднегодовой размер платы (цены, тарифа), в руб.</w:t>
            </w:r>
          </w:p>
        </w:tc>
      </w:tr>
      <w:tr w:rsidR="00AC57AE" w:rsidRPr="006320BF" w:rsidTr="006B4068">
        <w:tc>
          <w:tcPr>
            <w:tcW w:w="465" w:type="dxa"/>
            <w:vMerge/>
            <w:vAlign w:val="center"/>
          </w:tcPr>
          <w:p w:rsidR="00AC57AE" w:rsidRPr="006320BF" w:rsidRDefault="00AC57AE" w:rsidP="00AC57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vMerge/>
            <w:vAlign w:val="center"/>
          </w:tcPr>
          <w:p w:rsidR="00AC57AE" w:rsidRPr="006320BF" w:rsidRDefault="00AC57AE" w:rsidP="00AC57A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57AE" w:rsidRPr="00740ACC" w:rsidRDefault="00AC57AE" w:rsidP="00AC57A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44" w:type="dxa"/>
            <w:vAlign w:val="center"/>
          </w:tcPr>
          <w:p w:rsidR="00AC57AE" w:rsidRPr="00740ACC" w:rsidRDefault="00AC57AE" w:rsidP="00AC57A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87" w:type="dxa"/>
            <w:vAlign w:val="center"/>
          </w:tcPr>
          <w:p w:rsidR="00AC57AE" w:rsidRPr="00740ACC" w:rsidRDefault="00AC57AE" w:rsidP="00AC57A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6B4068" w:rsidRPr="006320BF" w:rsidTr="006B4068">
        <w:tc>
          <w:tcPr>
            <w:tcW w:w="465" w:type="dxa"/>
            <w:vAlign w:val="center"/>
          </w:tcPr>
          <w:p w:rsidR="006B4068" w:rsidRDefault="006B4068" w:rsidP="00292677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68" w:rsidRDefault="006B4068" w:rsidP="00292677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68" w:rsidRPr="00740ACC" w:rsidRDefault="006B4068" w:rsidP="002926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4" w:type="dxa"/>
            <w:vAlign w:val="center"/>
          </w:tcPr>
          <w:p w:rsidR="006B4068" w:rsidRDefault="006B4068" w:rsidP="00292677">
            <w:pPr>
              <w:pStyle w:val="ConsPlusNormal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страницах газеты </w:t>
            </w:r>
          </w:p>
          <w:p w:rsidR="006B4068" w:rsidRDefault="006B4068" w:rsidP="00292677">
            <w:pPr>
              <w:pStyle w:val="ConsPlusNormal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объявлений (кроме информации, </w:t>
            </w:r>
          </w:p>
          <w:p w:rsidR="006B4068" w:rsidRPr="00740ACC" w:rsidRDefault="006B4068" w:rsidP="00292677">
            <w:pPr>
              <w:pStyle w:val="ConsPlusNormal"/>
              <w:ind w:left="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>указанной в пунктах 3-4)</w:t>
            </w:r>
          </w:p>
        </w:tc>
        <w:tc>
          <w:tcPr>
            <w:tcW w:w="1701" w:type="dxa"/>
            <w:vAlign w:val="center"/>
          </w:tcPr>
          <w:p w:rsidR="006B4068" w:rsidRPr="00740ACC" w:rsidRDefault="006B4068" w:rsidP="0020011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01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4" w:type="dxa"/>
            <w:vAlign w:val="center"/>
          </w:tcPr>
          <w:p w:rsidR="006B4068" w:rsidRPr="00740ACC" w:rsidRDefault="00D807DA" w:rsidP="002926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87" w:type="dxa"/>
            <w:vAlign w:val="center"/>
          </w:tcPr>
          <w:p w:rsidR="006B4068" w:rsidRPr="00740ACC" w:rsidRDefault="00D807DA" w:rsidP="0029267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B4068" w:rsidRPr="006320BF" w:rsidTr="006B4068">
        <w:tc>
          <w:tcPr>
            <w:tcW w:w="465" w:type="dxa"/>
            <w:vAlign w:val="center"/>
          </w:tcPr>
          <w:p w:rsidR="006B4068" w:rsidRDefault="006B4068" w:rsidP="00292677">
            <w:pPr>
              <w:spacing w:after="0"/>
              <w:ind w:left="567"/>
              <w:rPr>
                <w:rFonts w:ascii="Times New Roman" w:eastAsia="Arial CYR" w:hAnsi="Times New Roman"/>
                <w:sz w:val="24"/>
                <w:szCs w:val="24"/>
              </w:rPr>
            </w:pPr>
          </w:p>
          <w:p w:rsidR="006B4068" w:rsidRDefault="006B4068" w:rsidP="00292677">
            <w:pPr>
              <w:spacing w:after="0"/>
              <w:ind w:left="567"/>
              <w:rPr>
                <w:rFonts w:ascii="Times New Roman" w:eastAsia="Arial CYR" w:hAnsi="Times New Roman"/>
                <w:sz w:val="24"/>
                <w:szCs w:val="24"/>
              </w:rPr>
            </w:pPr>
          </w:p>
          <w:p w:rsidR="006B4068" w:rsidRDefault="006B4068" w:rsidP="00292677">
            <w:pPr>
              <w:spacing w:after="0"/>
              <w:ind w:left="567"/>
              <w:rPr>
                <w:rFonts w:ascii="Times New Roman" w:eastAsia="Arial CYR" w:hAnsi="Times New Roman"/>
                <w:sz w:val="24"/>
                <w:szCs w:val="24"/>
              </w:rPr>
            </w:pPr>
          </w:p>
          <w:p w:rsidR="006B4068" w:rsidRDefault="006B4068" w:rsidP="00292677">
            <w:pPr>
              <w:spacing w:after="0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6B4068" w:rsidRPr="00740ACC" w:rsidRDefault="006B4068" w:rsidP="002926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4" w:type="dxa"/>
            <w:vAlign w:val="center"/>
          </w:tcPr>
          <w:p w:rsidR="006B4068" w:rsidRDefault="006B4068" w:rsidP="00292677">
            <w:pPr>
              <w:spacing w:after="0"/>
              <w:ind w:left="102"/>
              <w:rPr>
                <w:rFonts w:ascii="Times New Roman" w:eastAsia="Arial CYR" w:hAnsi="Times New Roman"/>
                <w:sz w:val="24"/>
                <w:szCs w:val="24"/>
              </w:rPr>
            </w:pPr>
            <w:r w:rsidRPr="00740ACC">
              <w:rPr>
                <w:rFonts w:ascii="Times New Roman" w:eastAsia="Arial CYR" w:hAnsi="Times New Roman"/>
                <w:sz w:val="24"/>
                <w:szCs w:val="24"/>
              </w:rPr>
              <w:t xml:space="preserve">Размещение на страницах газеты </w:t>
            </w:r>
          </w:p>
          <w:p w:rsidR="006B4068" w:rsidRDefault="006B4068" w:rsidP="00292677">
            <w:pPr>
              <w:spacing w:after="0"/>
              <w:ind w:left="102"/>
              <w:rPr>
                <w:rFonts w:ascii="Times New Roman" w:eastAsia="Arial CYR" w:hAnsi="Times New Roman"/>
                <w:sz w:val="24"/>
                <w:szCs w:val="24"/>
              </w:rPr>
            </w:pPr>
            <w:r w:rsidRPr="00740ACC">
              <w:rPr>
                <w:rFonts w:ascii="Times New Roman" w:eastAsia="Arial CYR" w:hAnsi="Times New Roman"/>
                <w:sz w:val="24"/>
                <w:szCs w:val="24"/>
              </w:rPr>
              <w:t xml:space="preserve">рекламных макетов, предоставленных </w:t>
            </w:r>
          </w:p>
          <w:p w:rsidR="006B4068" w:rsidRDefault="006B4068" w:rsidP="00292677">
            <w:pPr>
              <w:spacing w:after="0"/>
              <w:ind w:left="102"/>
              <w:rPr>
                <w:rFonts w:ascii="Times New Roman" w:eastAsia="Arial CYR" w:hAnsi="Times New Roman"/>
                <w:sz w:val="24"/>
                <w:szCs w:val="24"/>
              </w:rPr>
            </w:pPr>
            <w:r w:rsidRPr="00740ACC">
              <w:rPr>
                <w:rFonts w:ascii="Times New Roman" w:eastAsia="Arial CYR" w:hAnsi="Times New Roman"/>
                <w:sz w:val="24"/>
                <w:szCs w:val="24"/>
              </w:rPr>
              <w:t xml:space="preserve">рекламодателем, а также рекламы </w:t>
            </w:r>
          </w:p>
          <w:p w:rsidR="006B4068" w:rsidRDefault="006B4068" w:rsidP="00292677">
            <w:pPr>
              <w:spacing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740ACC">
              <w:rPr>
                <w:rFonts w:ascii="Times New Roman" w:hAnsi="Times New Roman"/>
                <w:sz w:val="24"/>
                <w:szCs w:val="24"/>
              </w:rPr>
              <w:t xml:space="preserve">(кроме информации, указанной в </w:t>
            </w:r>
          </w:p>
          <w:p w:rsidR="006B4068" w:rsidRPr="00740ACC" w:rsidRDefault="006B4068" w:rsidP="00292677">
            <w:pPr>
              <w:spacing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740ACC">
              <w:rPr>
                <w:rFonts w:ascii="Times New Roman" w:hAnsi="Times New Roman"/>
                <w:sz w:val="24"/>
                <w:szCs w:val="24"/>
              </w:rPr>
              <w:t>пунктах 3-4)</w:t>
            </w:r>
          </w:p>
        </w:tc>
        <w:tc>
          <w:tcPr>
            <w:tcW w:w="1701" w:type="dxa"/>
            <w:vAlign w:val="center"/>
          </w:tcPr>
          <w:p w:rsidR="006B4068" w:rsidRPr="00740ACC" w:rsidRDefault="0020011C" w:rsidP="002926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44" w:type="dxa"/>
            <w:vAlign w:val="center"/>
          </w:tcPr>
          <w:p w:rsidR="006B4068" w:rsidRPr="00740ACC" w:rsidRDefault="00D807DA" w:rsidP="002926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87" w:type="dxa"/>
            <w:vAlign w:val="center"/>
          </w:tcPr>
          <w:p w:rsidR="006B4068" w:rsidRPr="00740ACC" w:rsidRDefault="006B4068" w:rsidP="00D80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0ACC">
              <w:rPr>
                <w:rFonts w:ascii="Times New Roman" w:hAnsi="Times New Roman"/>
                <w:sz w:val="24"/>
                <w:szCs w:val="24"/>
              </w:rPr>
              <w:t>3</w:t>
            </w:r>
            <w:r w:rsidR="00D807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B4068" w:rsidRPr="006320BF" w:rsidTr="006B4068">
        <w:tc>
          <w:tcPr>
            <w:tcW w:w="465" w:type="dxa"/>
            <w:vAlign w:val="center"/>
          </w:tcPr>
          <w:p w:rsidR="006B4068" w:rsidRDefault="006B4068" w:rsidP="00292677">
            <w:pPr>
              <w:spacing w:after="0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6B4068" w:rsidRDefault="006B4068" w:rsidP="00292677">
            <w:pPr>
              <w:spacing w:after="0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6B4068" w:rsidRPr="00740ACC" w:rsidRDefault="006B4068" w:rsidP="002926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4" w:type="dxa"/>
            <w:vAlign w:val="center"/>
          </w:tcPr>
          <w:p w:rsidR="006B4068" w:rsidRDefault="006B4068" w:rsidP="00292677">
            <w:pPr>
              <w:spacing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740ACC">
              <w:rPr>
                <w:rFonts w:ascii="Times New Roman" w:hAnsi="Times New Roman"/>
                <w:sz w:val="24"/>
                <w:szCs w:val="24"/>
              </w:rPr>
              <w:t xml:space="preserve">Размещение на страницах газеты </w:t>
            </w:r>
          </w:p>
          <w:p w:rsidR="006B4068" w:rsidRDefault="006B4068" w:rsidP="00292677">
            <w:pPr>
              <w:spacing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740ACC">
              <w:rPr>
                <w:rFonts w:ascii="Times New Roman" w:hAnsi="Times New Roman"/>
                <w:sz w:val="24"/>
                <w:szCs w:val="24"/>
              </w:rPr>
              <w:t xml:space="preserve">поздравлений, некрологов </w:t>
            </w:r>
          </w:p>
          <w:p w:rsidR="006B4068" w:rsidRPr="00740ACC" w:rsidRDefault="006B4068" w:rsidP="00292677">
            <w:pPr>
              <w:spacing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740ACC">
              <w:rPr>
                <w:rFonts w:ascii="Times New Roman" w:hAnsi="Times New Roman"/>
                <w:sz w:val="24"/>
                <w:szCs w:val="24"/>
              </w:rPr>
              <w:t>(соболезнований, благодарностей)</w:t>
            </w:r>
          </w:p>
        </w:tc>
        <w:tc>
          <w:tcPr>
            <w:tcW w:w="1701" w:type="dxa"/>
            <w:vAlign w:val="center"/>
          </w:tcPr>
          <w:p w:rsidR="006B4068" w:rsidRPr="00740ACC" w:rsidRDefault="0020011C" w:rsidP="002926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44" w:type="dxa"/>
            <w:vAlign w:val="center"/>
          </w:tcPr>
          <w:p w:rsidR="006B4068" w:rsidRPr="00740ACC" w:rsidRDefault="00D807DA" w:rsidP="002926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  <w:vAlign w:val="center"/>
          </w:tcPr>
          <w:p w:rsidR="006B4068" w:rsidRPr="00740ACC" w:rsidRDefault="00D807DA" w:rsidP="002926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B4068" w:rsidRPr="006320BF" w:rsidTr="006B4068">
        <w:tc>
          <w:tcPr>
            <w:tcW w:w="465" w:type="dxa"/>
            <w:vAlign w:val="center"/>
          </w:tcPr>
          <w:p w:rsidR="006B4068" w:rsidRDefault="006B4068" w:rsidP="00292677">
            <w:pPr>
              <w:spacing w:after="0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6B4068" w:rsidRDefault="006B4068" w:rsidP="00292677">
            <w:pPr>
              <w:spacing w:after="0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6B4068" w:rsidRPr="00740ACC" w:rsidRDefault="006B4068" w:rsidP="002926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4" w:type="dxa"/>
            <w:vAlign w:val="center"/>
          </w:tcPr>
          <w:p w:rsidR="006B4068" w:rsidRDefault="006B4068" w:rsidP="00292677">
            <w:pPr>
              <w:spacing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740ACC">
              <w:rPr>
                <w:rFonts w:ascii="Times New Roman" w:hAnsi="Times New Roman"/>
                <w:sz w:val="24"/>
                <w:szCs w:val="24"/>
              </w:rPr>
              <w:t xml:space="preserve">Размещение на страницах газеты </w:t>
            </w:r>
          </w:p>
          <w:p w:rsidR="006B4068" w:rsidRDefault="006B4068" w:rsidP="00292677">
            <w:pPr>
              <w:spacing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740ACC">
              <w:rPr>
                <w:rFonts w:ascii="Times New Roman" w:hAnsi="Times New Roman"/>
                <w:sz w:val="24"/>
                <w:szCs w:val="24"/>
              </w:rPr>
              <w:t xml:space="preserve">публикаций по заказу физических и </w:t>
            </w:r>
          </w:p>
          <w:p w:rsidR="006B4068" w:rsidRPr="00740ACC" w:rsidRDefault="006B4068" w:rsidP="00292677">
            <w:pPr>
              <w:spacing w:after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740ACC">
              <w:rPr>
                <w:rFonts w:ascii="Times New Roman" w:hAnsi="Times New Roman"/>
                <w:sz w:val="24"/>
                <w:szCs w:val="24"/>
              </w:rPr>
              <w:t>юридических лиц *</w:t>
            </w:r>
          </w:p>
        </w:tc>
        <w:tc>
          <w:tcPr>
            <w:tcW w:w="1701" w:type="dxa"/>
            <w:vAlign w:val="center"/>
          </w:tcPr>
          <w:p w:rsidR="006B4068" w:rsidRPr="00740ACC" w:rsidRDefault="0020011C" w:rsidP="002926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44" w:type="dxa"/>
            <w:vAlign w:val="center"/>
          </w:tcPr>
          <w:p w:rsidR="006B4068" w:rsidRPr="00740ACC" w:rsidRDefault="00D807DA" w:rsidP="002926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87" w:type="dxa"/>
            <w:vAlign w:val="center"/>
          </w:tcPr>
          <w:p w:rsidR="006B4068" w:rsidRPr="00740ACC" w:rsidRDefault="00D807DA" w:rsidP="002926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F10683" w:rsidRPr="00740ACC" w:rsidRDefault="00F10683" w:rsidP="00147C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40ACC">
        <w:rPr>
          <w:rFonts w:ascii="Times New Roman" w:hAnsi="Times New Roman"/>
          <w:sz w:val="24"/>
          <w:szCs w:val="24"/>
        </w:rPr>
        <w:t>*</w:t>
      </w:r>
      <w:r w:rsidR="00D569C9">
        <w:rPr>
          <w:rFonts w:ascii="Times New Roman" w:hAnsi="Times New Roman"/>
          <w:sz w:val="24"/>
          <w:szCs w:val="24"/>
        </w:rPr>
        <w:t xml:space="preserve"> </w:t>
      </w:r>
      <w:r w:rsidRPr="00740ACC">
        <w:rPr>
          <w:rFonts w:ascii="Times New Roman" w:hAnsi="Times New Roman"/>
          <w:sz w:val="24"/>
          <w:szCs w:val="24"/>
        </w:rPr>
        <w:t>- рекомендовать Муницип</w:t>
      </w:r>
      <w:r w:rsidR="00147C38">
        <w:rPr>
          <w:rFonts w:ascii="Times New Roman" w:hAnsi="Times New Roman"/>
          <w:sz w:val="24"/>
          <w:szCs w:val="24"/>
        </w:rPr>
        <w:t>альному автономному учреждению «Районная газета «</w:t>
      </w:r>
      <w:r w:rsidRPr="00740ACC">
        <w:rPr>
          <w:rFonts w:ascii="Times New Roman" w:hAnsi="Times New Roman"/>
          <w:sz w:val="24"/>
          <w:szCs w:val="24"/>
        </w:rPr>
        <w:t>Северная правда</w:t>
      </w:r>
      <w:r w:rsidR="00147C38">
        <w:rPr>
          <w:rFonts w:ascii="Times New Roman" w:hAnsi="Times New Roman"/>
          <w:sz w:val="24"/>
          <w:szCs w:val="24"/>
        </w:rPr>
        <w:t>»</w:t>
      </w:r>
      <w:r w:rsidRPr="00740ACC">
        <w:rPr>
          <w:rFonts w:ascii="Times New Roman" w:hAnsi="Times New Roman"/>
          <w:sz w:val="24"/>
          <w:szCs w:val="24"/>
        </w:rPr>
        <w:t xml:space="preserve"> при размещении на страницах газеты публикаций, предоставленных органами местного самоуправления, органами государственной власти, государственными и муниципальными учреждениями, предоставлять скидку н</w:t>
      </w:r>
      <w:r w:rsidR="00515F83" w:rsidRPr="00740ACC">
        <w:rPr>
          <w:rFonts w:ascii="Times New Roman" w:hAnsi="Times New Roman"/>
          <w:sz w:val="24"/>
          <w:szCs w:val="24"/>
        </w:rPr>
        <w:t xml:space="preserve">а </w:t>
      </w:r>
      <w:r w:rsidR="004502F4">
        <w:rPr>
          <w:rFonts w:ascii="Times New Roman" w:hAnsi="Times New Roman"/>
          <w:sz w:val="24"/>
          <w:szCs w:val="24"/>
        </w:rPr>
        <w:t xml:space="preserve">оплату </w:t>
      </w:r>
      <w:r w:rsidR="00515F83" w:rsidRPr="00740ACC">
        <w:rPr>
          <w:rFonts w:ascii="Times New Roman" w:hAnsi="Times New Roman"/>
          <w:sz w:val="24"/>
          <w:szCs w:val="24"/>
        </w:rPr>
        <w:t xml:space="preserve">работы (услуги) в размере </w:t>
      </w:r>
      <w:r w:rsidR="00716936">
        <w:rPr>
          <w:rFonts w:ascii="Times New Roman" w:hAnsi="Times New Roman"/>
          <w:sz w:val="24"/>
          <w:szCs w:val="24"/>
        </w:rPr>
        <w:t xml:space="preserve">- до </w:t>
      </w:r>
      <w:r w:rsidR="00D807DA">
        <w:rPr>
          <w:rFonts w:ascii="Times New Roman" w:hAnsi="Times New Roman"/>
          <w:sz w:val="24"/>
          <w:szCs w:val="24"/>
        </w:rPr>
        <w:t>33</w:t>
      </w:r>
      <w:r w:rsidR="00515F83" w:rsidRPr="00740ACC">
        <w:rPr>
          <w:rFonts w:ascii="Times New Roman" w:hAnsi="Times New Roman"/>
          <w:sz w:val="24"/>
          <w:szCs w:val="24"/>
        </w:rPr>
        <w:t>%</w:t>
      </w:r>
      <w:r w:rsidR="00BD20C0">
        <w:rPr>
          <w:rFonts w:ascii="Times New Roman" w:hAnsi="Times New Roman"/>
          <w:sz w:val="24"/>
          <w:szCs w:val="24"/>
        </w:rPr>
        <w:t>.</w:t>
      </w:r>
    </w:p>
    <w:p w:rsidR="00515F83" w:rsidRPr="00D61318" w:rsidRDefault="00515F83" w:rsidP="00147C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1318">
        <w:rPr>
          <w:rFonts w:ascii="Times New Roman" w:hAnsi="Times New Roman"/>
          <w:sz w:val="24"/>
          <w:szCs w:val="24"/>
        </w:rPr>
        <w:t>4.4. Среднегодовая стоимость подписки:</w:t>
      </w:r>
    </w:p>
    <w:p w:rsidR="00515F83" w:rsidRDefault="00D903F0" w:rsidP="00147C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1318">
        <w:rPr>
          <w:rFonts w:ascii="Times New Roman" w:hAnsi="Times New Roman"/>
          <w:sz w:val="24"/>
          <w:szCs w:val="24"/>
        </w:rPr>
        <w:t>С</w:t>
      </w:r>
      <w:r w:rsidR="0037210C" w:rsidRPr="00D61318">
        <w:rPr>
          <w:rFonts w:ascii="Times New Roman" w:hAnsi="Times New Roman"/>
          <w:sz w:val="24"/>
          <w:szCs w:val="24"/>
        </w:rPr>
        <w:t>редняя стоимость подписки по 202</w:t>
      </w:r>
      <w:r w:rsidR="00AC57AE" w:rsidRPr="00D61318">
        <w:rPr>
          <w:rFonts w:ascii="Times New Roman" w:hAnsi="Times New Roman"/>
          <w:sz w:val="24"/>
          <w:szCs w:val="24"/>
        </w:rPr>
        <w:t>1</w:t>
      </w:r>
      <w:r w:rsidR="00515F83" w:rsidRPr="00D61318">
        <w:rPr>
          <w:rFonts w:ascii="Times New Roman" w:hAnsi="Times New Roman"/>
          <w:sz w:val="24"/>
          <w:szCs w:val="24"/>
        </w:rPr>
        <w:t xml:space="preserve"> году – </w:t>
      </w:r>
      <w:r w:rsidR="0020011C" w:rsidRPr="00D61318">
        <w:rPr>
          <w:rFonts w:ascii="Times New Roman" w:hAnsi="Times New Roman"/>
          <w:sz w:val="24"/>
          <w:szCs w:val="24"/>
        </w:rPr>
        <w:t>624,6</w:t>
      </w:r>
      <w:r w:rsidR="0037210C" w:rsidRPr="00D61318">
        <w:rPr>
          <w:rFonts w:ascii="Times New Roman" w:hAnsi="Times New Roman"/>
          <w:sz w:val="24"/>
          <w:szCs w:val="24"/>
        </w:rPr>
        <w:t xml:space="preserve"> руб. </w:t>
      </w:r>
      <w:r w:rsidR="00515F83" w:rsidRPr="00D61318">
        <w:rPr>
          <w:rFonts w:ascii="Times New Roman" w:hAnsi="Times New Roman"/>
          <w:sz w:val="24"/>
          <w:szCs w:val="24"/>
        </w:rPr>
        <w:t xml:space="preserve">за 6 месяцев, и </w:t>
      </w:r>
      <w:r w:rsidR="0020011C" w:rsidRPr="00D61318">
        <w:rPr>
          <w:rFonts w:ascii="Times New Roman" w:hAnsi="Times New Roman"/>
          <w:sz w:val="24"/>
          <w:szCs w:val="24"/>
        </w:rPr>
        <w:t>104,1</w:t>
      </w:r>
      <w:r w:rsidR="0037210C" w:rsidRPr="00D61318">
        <w:rPr>
          <w:rFonts w:ascii="Times New Roman" w:hAnsi="Times New Roman"/>
          <w:sz w:val="24"/>
          <w:szCs w:val="24"/>
        </w:rPr>
        <w:t xml:space="preserve"> руб.</w:t>
      </w:r>
      <w:r w:rsidR="00515F83" w:rsidRPr="00D61318">
        <w:rPr>
          <w:rFonts w:ascii="Times New Roman" w:hAnsi="Times New Roman"/>
          <w:sz w:val="24"/>
          <w:szCs w:val="24"/>
        </w:rPr>
        <w:t xml:space="preserve"> за 1 месяц (при условии сохранения </w:t>
      </w:r>
      <w:r w:rsidR="000F4BF3" w:rsidRPr="00D61318">
        <w:rPr>
          <w:rFonts w:ascii="Times New Roman" w:hAnsi="Times New Roman"/>
          <w:sz w:val="24"/>
          <w:szCs w:val="24"/>
        </w:rPr>
        <w:t xml:space="preserve">стоимости доставки </w:t>
      </w:r>
      <w:r w:rsidR="00515F83" w:rsidRPr="00D61318">
        <w:rPr>
          <w:rFonts w:ascii="Times New Roman" w:hAnsi="Times New Roman"/>
          <w:sz w:val="24"/>
          <w:szCs w:val="24"/>
        </w:rPr>
        <w:t>газеты</w:t>
      </w:r>
      <w:r w:rsidR="000F4BF3" w:rsidRPr="00D61318">
        <w:rPr>
          <w:rFonts w:ascii="Times New Roman" w:hAnsi="Times New Roman"/>
          <w:sz w:val="24"/>
          <w:szCs w:val="24"/>
        </w:rPr>
        <w:t xml:space="preserve"> ФГУП «Почта</w:t>
      </w:r>
      <w:r w:rsidR="00515F83" w:rsidRPr="00D61318">
        <w:rPr>
          <w:rFonts w:ascii="Times New Roman" w:hAnsi="Times New Roman"/>
          <w:sz w:val="24"/>
          <w:szCs w:val="24"/>
        </w:rPr>
        <w:t xml:space="preserve"> России</w:t>
      </w:r>
      <w:r w:rsidR="000F4BF3" w:rsidRPr="00D61318">
        <w:rPr>
          <w:rFonts w:ascii="Times New Roman" w:hAnsi="Times New Roman"/>
          <w:sz w:val="24"/>
          <w:szCs w:val="24"/>
        </w:rPr>
        <w:t>»</w:t>
      </w:r>
      <w:r w:rsidR="00515F83" w:rsidRPr="00D61318">
        <w:rPr>
          <w:rFonts w:ascii="Times New Roman" w:hAnsi="Times New Roman"/>
          <w:sz w:val="24"/>
          <w:szCs w:val="24"/>
        </w:rPr>
        <w:t xml:space="preserve"> в прежних размерах</w:t>
      </w:r>
      <w:r w:rsidR="000F4BF3" w:rsidRPr="00D61318">
        <w:rPr>
          <w:rFonts w:ascii="Times New Roman" w:hAnsi="Times New Roman"/>
          <w:sz w:val="24"/>
          <w:szCs w:val="24"/>
        </w:rPr>
        <w:t xml:space="preserve"> </w:t>
      </w:r>
      <w:r w:rsidR="0037210C" w:rsidRPr="00D61318">
        <w:rPr>
          <w:rFonts w:ascii="Times New Roman" w:hAnsi="Times New Roman"/>
          <w:sz w:val="24"/>
          <w:szCs w:val="24"/>
        </w:rPr>
        <w:t>–</w:t>
      </w:r>
      <w:r w:rsidR="009A175A" w:rsidRPr="00D61318">
        <w:rPr>
          <w:rFonts w:ascii="Times New Roman" w:hAnsi="Times New Roman"/>
          <w:sz w:val="24"/>
          <w:szCs w:val="24"/>
        </w:rPr>
        <w:t xml:space="preserve"> </w:t>
      </w:r>
      <w:r w:rsidR="0020011C" w:rsidRPr="00D61318">
        <w:rPr>
          <w:rFonts w:ascii="Times New Roman" w:hAnsi="Times New Roman"/>
          <w:sz w:val="24"/>
          <w:szCs w:val="24"/>
        </w:rPr>
        <w:t>340,08</w:t>
      </w:r>
      <w:r w:rsidR="0037210C" w:rsidRPr="00D61318">
        <w:rPr>
          <w:rFonts w:ascii="Times New Roman" w:hAnsi="Times New Roman"/>
          <w:sz w:val="24"/>
          <w:szCs w:val="24"/>
        </w:rPr>
        <w:t xml:space="preserve"> руб.</w:t>
      </w:r>
      <w:r w:rsidR="00515F83" w:rsidRPr="00D61318">
        <w:rPr>
          <w:rFonts w:ascii="Times New Roman" w:hAnsi="Times New Roman"/>
          <w:sz w:val="24"/>
          <w:szCs w:val="24"/>
        </w:rPr>
        <w:t>)</w:t>
      </w:r>
      <w:r w:rsidR="009A175A" w:rsidRPr="00D61318">
        <w:rPr>
          <w:rFonts w:ascii="Times New Roman" w:hAnsi="Times New Roman"/>
          <w:sz w:val="24"/>
          <w:szCs w:val="24"/>
        </w:rPr>
        <w:t>.</w:t>
      </w:r>
    </w:p>
    <w:p w:rsidR="00D569C9" w:rsidRDefault="007132FB" w:rsidP="00D569C9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62BD0" w:rsidRPr="00740ACC">
        <w:rPr>
          <w:rFonts w:ascii="Times New Roman" w:hAnsi="Times New Roman" w:cs="Times New Roman"/>
          <w:color w:val="000000"/>
          <w:sz w:val="24"/>
          <w:szCs w:val="24"/>
        </w:rPr>
        <w:t>. КОНТРОЛЬ ЗА ИСПОЛНЕНИЕМ МУНИЦИПАЛЬНОГО ЗАДАНИЯ И</w:t>
      </w:r>
    </w:p>
    <w:p w:rsidR="00462BD0" w:rsidRPr="00740ACC" w:rsidRDefault="00462BD0" w:rsidP="00D569C9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>ТРЕБОВАНИЯ К ОТЧЕТНОСТИ</w:t>
      </w:r>
    </w:p>
    <w:p w:rsidR="00462BD0" w:rsidRPr="00740ACC" w:rsidRDefault="00462BD0" w:rsidP="0029267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BD0" w:rsidRPr="00740ACC" w:rsidRDefault="00462BD0" w:rsidP="00147C3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>1. Порядок контроля за исполнением муниципального задания:</w:t>
      </w:r>
    </w:p>
    <w:p w:rsidR="00462BD0" w:rsidRPr="00740ACC" w:rsidRDefault="00462BD0" w:rsidP="00147C3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>1.1. Правовой акт Администрации Каргасокского района или ее органа,</w:t>
      </w:r>
      <w:r w:rsidR="00740A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>осуществляющего</w:t>
      </w:r>
      <w:r w:rsidR="00D569C9">
        <w:rPr>
          <w:rFonts w:ascii="Times New Roman" w:hAnsi="Times New Roman" w:cs="Times New Roman"/>
          <w:color w:val="000000"/>
          <w:sz w:val="24"/>
          <w:szCs w:val="24"/>
        </w:rPr>
        <w:t xml:space="preserve"> функции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 и полномочия учредителя (главного</w:t>
      </w:r>
      <w:r w:rsidR="00740A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>распорядителя средств районного бюджета), определяющий порядок контроля за</w:t>
      </w:r>
      <w:r w:rsidR="00740A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>выполнением муниципального задания:</w:t>
      </w:r>
      <w:r w:rsidR="00F10683"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02F4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="00A9256B"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Каргасокского района от </w:t>
      </w:r>
      <w:r w:rsidR="004502F4">
        <w:rPr>
          <w:rFonts w:ascii="Times New Roman" w:hAnsi="Times New Roman" w:cs="Times New Roman"/>
          <w:color w:val="000000"/>
          <w:sz w:val="24"/>
          <w:szCs w:val="24"/>
        </w:rPr>
        <w:t>10.11.2015</w:t>
      </w:r>
      <w:r w:rsidR="00147C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F83" w:rsidRPr="00740ACC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4502F4">
        <w:rPr>
          <w:rFonts w:ascii="Times New Roman" w:hAnsi="Times New Roman" w:cs="Times New Roman"/>
          <w:color w:val="000000"/>
          <w:sz w:val="24"/>
          <w:szCs w:val="24"/>
        </w:rPr>
        <w:t>178</w:t>
      </w:r>
      <w:r w:rsidR="008B46C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hyperlink r:id="rId9" w:history="1">
        <w:r w:rsidR="008B46C1" w:rsidRPr="008B46C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порядка формирования муниципального задания и порядка финансового обеспечения выполнения муниципального задания</w:t>
        </w:r>
      </w:hyperlink>
      <w:r w:rsidR="008B46C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15F83" w:rsidRPr="00740A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2BD0" w:rsidRPr="00740ACC" w:rsidRDefault="00462BD0" w:rsidP="00147C3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1.2. Формы </w:t>
      </w:r>
      <w:r w:rsidR="00F911C3" w:rsidRPr="00740ACC">
        <w:rPr>
          <w:rFonts w:ascii="Times New Roman" w:hAnsi="Times New Roman" w:cs="Times New Roman"/>
          <w:color w:val="000000"/>
          <w:sz w:val="24"/>
          <w:szCs w:val="24"/>
        </w:rPr>
        <w:t>и периодичность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 контроля за выполнением</w:t>
      </w:r>
      <w:r w:rsidR="00740A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>муниципального задания.</w:t>
      </w:r>
    </w:p>
    <w:p w:rsidR="00462BD0" w:rsidRPr="00740ACC" w:rsidRDefault="00462BD0" w:rsidP="0029267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706"/>
      </w:tblGrid>
      <w:tr w:rsidR="00462BD0" w:rsidRPr="006320BF" w:rsidTr="00F10683">
        <w:tc>
          <w:tcPr>
            <w:tcW w:w="4876" w:type="dxa"/>
          </w:tcPr>
          <w:p w:rsidR="00462BD0" w:rsidRPr="00740ACC" w:rsidRDefault="00462BD0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контроля</w:t>
            </w:r>
          </w:p>
        </w:tc>
        <w:tc>
          <w:tcPr>
            <w:tcW w:w="4706" w:type="dxa"/>
          </w:tcPr>
          <w:p w:rsidR="00462BD0" w:rsidRPr="00740ACC" w:rsidRDefault="00462BD0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462BD0" w:rsidRPr="006320BF" w:rsidTr="00F10683">
        <w:tc>
          <w:tcPr>
            <w:tcW w:w="4876" w:type="dxa"/>
          </w:tcPr>
          <w:p w:rsidR="00462BD0" w:rsidRPr="00740ACC" w:rsidRDefault="00462BD0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F10683"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4706" w:type="dxa"/>
          </w:tcPr>
          <w:p w:rsidR="00462BD0" w:rsidRPr="00740ACC" w:rsidRDefault="004502F4" w:rsidP="002926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</w:t>
            </w:r>
            <w:r w:rsidR="00F10683" w:rsidRPr="0074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месяц</w:t>
            </w:r>
          </w:p>
        </w:tc>
      </w:tr>
    </w:tbl>
    <w:p w:rsidR="00462BD0" w:rsidRPr="00740ACC" w:rsidRDefault="00462BD0" w:rsidP="0029267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BD0" w:rsidRPr="00740ACC" w:rsidRDefault="00462BD0" w:rsidP="00147C38">
      <w:pPr>
        <w:pStyle w:val="ConsPlusNonformat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>1.3. Условия и порядок досрочного прекращения муниципального задания:</w:t>
      </w:r>
    </w:p>
    <w:p w:rsidR="004502F4" w:rsidRDefault="004744EF" w:rsidP="00147C38">
      <w:pPr>
        <w:pStyle w:val="ConsPlusNonformat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4EF">
        <w:rPr>
          <w:rFonts w:ascii="Times New Roman" w:hAnsi="Times New Roman" w:cs="Times New Roman"/>
          <w:color w:val="000000"/>
          <w:sz w:val="24"/>
          <w:szCs w:val="24"/>
        </w:rPr>
        <w:t xml:space="preserve">Реорганизация или ликвидация учреждения, исключение </w:t>
      </w:r>
      <w:r w:rsidR="00F84D73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321735">
        <w:rPr>
          <w:rFonts w:ascii="Times New Roman" w:hAnsi="Times New Roman" w:cs="Times New Roman"/>
          <w:color w:val="000000"/>
          <w:sz w:val="24"/>
          <w:szCs w:val="24"/>
        </w:rPr>
        <w:t xml:space="preserve"> работы</w:t>
      </w:r>
      <w:r w:rsidRPr="004744EF">
        <w:rPr>
          <w:rFonts w:ascii="Times New Roman" w:hAnsi="Times New Roman" w:cs="Times New Roman"/>
          <w:color w:val="000000"/>
          <w:sz w:val="24"/>
          <w:szCs w:val="24"/>
        </w:rPr>
        <w:t xml:space="preserve"> из</w:t>
      </w:r>
      <w:r w:rsidR="004502F4">
        <w:rPr>
          <w:rFonts w:ascii="Times New Roman" w:hAnsi="Times New Roman" w:cs="Times New Roman"/>
          <w:color w:val="000000"/>
          <w:sz w:val="24"/>
          <w:szCs w:val="24"/>
        </w:rPr>
        <w:t xml:space="preserve"> Регионального перечня</w:t>
      </w:r>
      <w:r w:rsidRPr="00474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02F4">
        <w:rPr>
          <w:rFonts w:ascii="Times New Roman" w:hAnsi="Times New Roman" w:cs="Times New Roman"/>
          <w:color w:val="000000"/>
          <w:sz w:val="24"/>
          <w:szCs w:val="24"/>
        </w:rPr>
        <w:t>(классификатора) государственных (муниципальных) услуг и работ, утвержденного Распоряжением</w:t>
      </w:r>
      <w:r w:rsidR="00321735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Томской области от 28.12.2017 №821-ра «Об утверждении регионального перечня (классификатора) государственных (муниципальных) услуг и работ»</w:t>
      </w:r>
      <w:r w:rsidRPr="004744EF">
        <w:rPr>
          <w:rFonts w:ascii="Times New Roman" w:hAnsi="Times New Roman" w:cs="Times New Roman"/>
          <w:color w:val="000000"/>
          <w:sz w:val="24"/>
          <w:szCs w:val="24"/>
        </w:rPr>
        <w:t xml:space="preserve">, иные предусмотренные правовыми актами случаи, влекущие за собой невозможность </w:t>
      </w:r>
      <w:r w:rsidR="004502F4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r w:rsidRPr="004744E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</w:t>
      </w:r>
      <w:r w:rsidR="00321735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4744EF">
        <w:rPr>
          <w:rFonts w:ascii="Times New Roman" w:hAnsi="Times New Roman" w:cs="Times New Roman"/>
          <w:color w:val="000000"/>
          <w:sz w:val="24"/>
          <w:szCs w:val="24"/>
        </w:rPr>
        <w:t xml:space="preserve"> неустранимую в краткосрочной перспективе. </w:t>
      </w:r>
    </w:p>
    <w:p w:rsidR="00462BD0" w:rsidRPr="00740ACC" w:rsidRDefault="00462BD0" w:rsidP="00147C38">
      <w:pPr>
        <w:pStyle w:val="ConsPlusNonformat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>2. Требования к отчетности об исполнении муниципального задания:</w:t>
      </w:r>
    </w:p>
    <w:p w:rsidR="00462BD0" w:rsidRPr="00740ACC" w:rsidRDefault="00462BD0" w:rsidP="00147C38">
      <w:pPr>
        <w:pStyle w:val="ConsPlusNonformat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D569C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 Сроки представления отчетов об исполнении муниципального</w:t>
      </w:r>
      <w:r w:rsidR="006B4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>задания:</w:t>
      </w:r>
      <w:r w:rsidR="00F10683"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 До 20 числа месяца</w:t>
      </w:r>
      <w:r w:rsidR="000F4B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10683"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за отчетным. </w:t>
      </w:r>
    </w:p>
    <w:p w:rsidR="00F10683" w:rsidRPr="00740ACC" w:rsidRDefault="00462BD0" w:rsidP="00147C38">
      <w:pPr>
        <w:pStyle w:val="ConsPlusNonformat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142D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 Иные требования к отчетности об </w:t>
      </w:r>
      <w:r w:rsidR="00F911C3" w:rsidRPr="00740ACC">
        <w:rPr>
          <w:rFonts w:ascii="Times New Roman" w:hAnsi="Times New Roman" w:cs="Times New Roman"/>
          <w:color w:val="000000"/>
          <w:sz w:val="24"/>
          <w:szCs w:val="24"/>
        </w:rPr>
        <w:t>исполнении муниципального</w:t>
      </w:r>
      <w:r w:rsidR="006B4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>задания:</w:t>
      </w:r>
      <w:r w:rsidR="00F10683"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2BD0" w:rsidRPr="00740ACC" w:rsidRDefault="00F10683" w:rsidP="00147C38">
      <w:pPr>
        <w:pStyle w:val="ConsPlusNonformat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F911C3" w:rsidRPr="00740ACC">
        <w:rPr>
          <w:rFonts w:ascii="Times New Roman" w:hAnsi="Times New Roman" w:cs="Times New Roman"/>
          <w:color w:val="000000"/>
          <w:sz w:val="24"/>
          <w:szCs w:val="24"/>
        </w:rPr>
        <w:t>1. Форма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 отчета об исполнении муниципального задания:</w:t>
      </w:r>
    </w:p>
    <w:p w:rsidR="00462BD0" w:rsidRPr="00740ACC" w:rsidRDefault="00F10683" w:rsidP="00147C38">
      <w:pPr>
        <w:pStyle w:val="ConsPlusNonformat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147C3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F6104" w:rsidRPr="00740ACC">
        <w:rPr>
          <w:rFonts w:ascii="Times New Roman" w:hAnsi="Times New Roman" w:cs="Times New Roman"/>
          <w:color w:val="000000"/>
          <w:sz w:val="24"/>
          <w:szCs w:val="24"/>
        </w:rPr>
        <w:t>остановлением Администрации Карга</w:t>
      </w:r>
      <w:r w:rsidR="00147C38">
        <w:rPr>
          <w:rFonts w:ascii="Times New Roman" w:hAnsi="Times New Roman" w:cs="Times New Roman"/>
          <w:color w:val="000000"/>
          <w:sz w:val="24"/>
          <w:szCs w:val="24"/>
        </w:rPr>
        <w:t>сокского района от 10.11.2015</w:t>
      </w:r>
      <w:r w:rsidR="00BF6104" w:rsidRPr="00740ACC">
        <w:rPr>
          <w:rFonts w:ascii="Times New Roman" w:hAnsi="Times New Roman" w:cs="Times New Roman"/>
          <w:color w:val="000000"/>
          <w:sz w:val="24"/>
          <w:szCs w:val="24"/>
        </w:rPr>
        <w:t xml:space="preserve"> №178</w:t>
      </w:r>
      <w:r w:rsidR="008B46C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hyperlink r:id="rId10" w:history="1">
        <w:r w:rsidR="008B46C1" w:rsidRPr="008B46C1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Об утверждении порядка формирования муниципального задания и порядка финансового обеспечения выполнения муниципального задания</w:t>
        </w:r>
      </w:hyperlink>
      <w:r w:rsidR="008B46C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B46C1" w:rsidRPr="00740A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C70FE" w:rsidRPr="00740ACC" w:rsidRDefault="006C70FE" w:rsidP="00147C38">
      <w:pPr>
        <w:pStyle w:val="ConsPlusNonformat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2BD0" w:rsidRDefault="00462BD0" w:rsidP="00147C3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ACC">
        <w:rPr>
          <w:rFonts w:ascii="Times New Roman" w:hAnsi="Times New Roman" w:cs="Times New Roman"/>
          <w:color w:val="000000"/>
          <w:sz w:val="24"/>
          <w:szCs w:val="24"/>
        </w:rPr>
        <w:t>3. Иная информация, необходимая для исполнения (контроля за</w:t>
      </w:r>
      <w:r w:rsidR="006B4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40ACC">
        <w:rPr>
          <w:rFonts w:ascii="Times New Roman" w:hAnsi="Times New Roman" w:cs="Times New Roman"/>
          <w:color w:val="000000"/>
          <w:sz w:val="24"/>
          <w:szCs w:val="24"/>
        </w:rPr>
        <w:t>испо</w:t>
      </w:r>
      <w:r w:rsidR="00BF6104" w:rsidRPr="00740ACC">
        <w:rPr>
          <w:rFonts w:ascii="Times New Roman" w:hAnsi="Times New Roman" w:cs="Times New Roman"/>
          <w:color w:val="000000"/>
          <w:sz w:val="24"/>
          <w:szCs w:val="24"/>
        </w:rPr>
        <w:t>лнением) муниципального задания:</w:t>
      </w:r>
    </w:p>
    <w:p w:rsidR="00BF6104" w:rsidRPr="00147C38" w:rsidRDefault="00BF6104" w:rsidP="00147C3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C38">
        <w:rPr>
          <w:rFonts w:ascii="Times New Roman" w:hAnsi="Times New Roman" w:cs="Times New Roman"/>
          <w:color w:val="000000"/>
          <w:sz w:val="24"/>
          <w:szCs w:val="24"/>
        </w:rPr>
        <w:t>Информация</w:t>
      </w:r>
      <w:r w:rsidR="00740ACC" w:rsidRPr="00147C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7C3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направленная учредителем для опубликования в газете</w:t>
      </w:r>
      <w:r w:rsidR="000C5448" w:rsidRPr="00147C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7C38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приоритет </w:t>
      </w:r>
      <w:r w:rsidR="000C5448" w:rsidRPr="00147C38">
        <w:rPr>
          <w:rFonts w:ascii="Times New Roman" w:hAnsi="Times New Roman" w:cs="Times New Roman"/>
          <w:color w:val="000000"/>
          <w:sz w:val="24"/>
          <w:szCs w:val="24"/>
        </w:rPr>
        <w:t>перед иной информацией</w:t>
      </w:r>
      <w:r w:rsidR="00740ACC" w:rsidRPr="00147C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C5448" w:rsidRPr="00147C3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направленной респондентами.</w:t>
      </w:r>
    </w:p>
    <w:p w:rsidR="00C666D0" w:rsidRPr="00147C38" w:rsidRDefault="00C666D0" w:rsidP="00147C3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7C38">
        <w:rPr>
          <w:rFonts w:ascii="Times New Roman" w:hAnsi="Times New Roman" w:cs="Times New Roman"/>
          <w:sz w:val="24"/>
          <w:szCs w:val="24"/>
        </w:rPr>
        <w:t>Состав размещаемой (доводимой) информации</w:t>
      </w:r>
      <w:r w:rsidRPr="00147C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666D0" w:rsidRPr="00147C38" w:rsidRDefault="00C666D0" w:rsidP="00147C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7C38">
        <w:rPr>
          <w:rFonts w:ascii="Times New Roman" w:hAnsi="Times New Roman"/>
          <w:sz w:val="24"/>
          <w:szCs w:val="24"/>
        </w:rPr>
        <w:t>- о событиях, происходящих</w:t>
      </w:r>
      <w:r w:rsidR="00DA48C5" w:rsidRPr="00147C38">
        <w:rPr>
          <w:rFonts w:ascii="Times New Roman" w:hAnsi="Times New Roman"/>
          <w:sz w:val="24"/>
          <w:szCs w:val="24"/>
        </w:rPr>
        <w:t xml:space="preserve"> или произошедших </w:t>
      </w:r>
      <w:r w:rsidRPr="00147C38">
        <w:rPr>
          <w:rFonts w:ascii="Times New Roman" w:hAnsi="Times New Roman"/>
          <w:sz w:val="24"/>
          <w:szCs w:val="24"/>
        </w:rPr>
        <w:t>на территории Каргасокского района;</w:t>
      </w:r>
    </w:p>
    <w:p w:rsidR="00C666D0" w:rsidRPr="00147C38" w:rsidRDefault="00C666D0" w:rsidP="00147C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C38">
        <w:rPr>
          <w:rFonts w:ascii="Times New Roman" w:hAnsi="Times New Roman" w:cs="Times New Roman"/>
          <w:sz w:val="24"/>
          <w:szCs w:val="24"/>
        </w:rPr>
        <w:t>- о социально – экономической ситуации в Каргасокском районе, освещение внутрирайонных проблем;</w:t>
      </w:r>
    </w:p>
    <w:p w:rsidR="00C666D0" w:rsidRPr="00147C38" w:rsidRDefault="00C666D0" w:rsidP="00147C38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7C38">
        <w:rPr>
          <w:rFonts w:ascii="Times New Roman" w:hAnsi="Times New Roman"/>
          <w:sz w:val="24"/>
          <w:szCs w:val="24"/>
        </w:rPr>
        <w:t xml:space="preserve">-  материалы о деятельности органов </w:t>
      </w:r>
      <w:r w:rsidR="008B46C1" w:rsidRPr="00147C38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 w:rsidRPr="00147C38">
        <w:rPr>
          <w:rFonts w:ascii="Times New Roman" w:hAnsi="Times New Roman"/>
          <w:sz w:val="24"/>
          <w:szCs w:val="24"/>
        </w:rPr>
        <w:t>Каргасокского района;</w:t>
      </w:r>
    </w:p>
    <w:p w:rsidR="00C666D0" w:rsidRPr="00147C38" w:rsidRDefault="00C666D0" w:rsidP="00147C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7C38">
        <w:rPr>
          <w:rFonts w:ascii="Times New Roman" w:hAnsi="Times New Roman"/>
          <w:sz w:val="24"/>
          <w:szCs w:val="24"/>
        </w:rPr>
        <w:t>- опубликование поздравлений, объявлений, нормативн</w:t>
      </w:r>
      <w:r w:rsidR="008B46C1" w:rsidRPr="00147C38">
        <w:rPr>
          <w:rFonts w:ascii="Times New Roman" w:hAnsi="Times New Roman"/>
          <w:sz w:val="24"/>
          <w:szCs w:val="24"/>
        </w:rPr>
        <w:t xml:space="preserve">ых </w:t>
      </w:r>
      <w:r w:rsidRPr="00147C38">
        <w:rPr>
          <w:rFonts w:ascii="Times New Roman" w:hAnsi="Times New Roman"/>
          <w:sz w:val="24"/>
          <w:szCs w:val="24"/>
        </w:rPr>
        <w:t>правовых актов органов местного самоуправления.</w:t>
      </w:r>
    </w:p>
    <w:p w:rsidR="00BF6104" w:rsidRPr="00147C38" w:rsidRDefault="0013131A" w:rsidP="00147C3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C38">
        <w:rPr>
          <w:rFonts w:ascii="Times New Roman" w:hAnsi="Times New Roman" w:cs="Times New Roman"/>
          <w:sz w:val="24"/>
          <w:szCs w:val="24"/>
        </w:rPr>
        <w:t>Главный</w:t>
      </w:r>
      <w:r w:rsidR="00DE2776" w:rsidRPr="00147C38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BF6104" w:rsidRPr="00147C38">
        <w:rPr>
          <w:rFonts w:ascii="Times New Roman" w:hAnsi="Times New Roman" w:cs="Times New Roman"/>
          <w:sz w:val="24"/>
          <w:szCs w:val="24"/>
        </w:rPr>
        <w:t xml:space="preserve"> по связям с общественностью</w:t>
      </w:r>
      <w:r w:rsidR="004502F4" w:rsidRPr="00147C38">
        <w:rPr>
          <w:rFonts w:ascii="Times New Roman" w:hAnsi="Times New Roman" w:cs="Times New Roman"/>
          <w:sz w:val="24"/>
          <w:szCs w:val="24"/>
        </w:rPr>
        <w:t xml:space="preserve"> </w:t>
      </w:r>
      <w:r w:rsidR="0020011C">
        <w:rPr>
          <w:rFonts w:ascii="Times New Roman" w:hAnsi="Times New Roman" w:cs="Times New Roman"/>
          <w:sz w:val="24"/>
          <w:szCs w:val="24"/>
        </w:rPr>
        <w:t xml:space="preserve">отдела по социальной работе </w:t>
      </w:r>
      <w:r w:rsidR="004502F4" w:rsidRPr="00147C38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="00BF6104" w:rsidRPr="00147C38">
        <w:rPr>
          <w:rFonts w:ascii="Times New Roman" w:hAnsi="Times New Roman" w:cs="Times New Roman"/>
          <w:sz w:val="24"/>
          <w:szCs w:val="24"/>
        </w:rPr>
        <w:t xml:space="preserve"> ежемесячно ведет сверку фактической площади, опубликованной информации</w:t>
      </w:r>
      <w:r w:rsidR="00C666D0" w:rsidRPr="00147C38">
        <w:rPr>
          <w:rFonts w:ascii="Times New Roman" w:hAnsi="Times New Roman" w:cs="Times New Roman"/>
          <w:sz w:val="24"/>
          <w:szCs w:val="24"/>
        </w:rPr>
        <w:t xml:space="preserve"> </w:t>
      </w:r>
      <w:r w:rsidR="00BF6104" w:rsidRPr="00147C38">
        <w:rPr>
          <w:rFonts w:ascii="Times New Roman" w:hAnsi="Times New Roman" w:cs="Times New Roman"/>
          <w:sz w:val="24"/>
          <w:szCs w:val="24"/>
        </w:rPr>
        <w:t xml:space="preserve">и сведений, содержащихся в акте - </w:t>
      </w:r>
      <w:r w:rsidR="00321735" w:rsidRPr="00147C38">
        <w:rPr>
          <w:rFonts w:ascii="Times New Roman" w:hAnsi="Times New Roman" w:cs="Times New Roman"/>
          <w:sz w:val="24"/>
          <w:szCs w:val="24"/>
        </w:rPr>
        <w:t>сдачи приемки выполненных работ.</w:t>
      </w:r>
    </w:p>
    <w:p w:rsidR="006320BF" w:rsidRPr="00147C38" w:rsidRDefault="00B67C80" w:rsidP="00147C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402"/>
      <w:bookmarkEnd w:id="3"/>
      <w:r w:rsidRPr="00147C38">
        <w:rPr>
          <w:rFonts w:ascii="Times New Roman" w:hAnsi="Times New Roman"/>
        </w:rPr>
        <w:t xml:space="preserve">Субсидия </w:t>
      </w:r>
      <w:r w:rsidRPr="00147C38">
        <w:rPr>
          <w:rFonts w:ascii="Times New Roman" w:hAnsi="Times New Roman"/>
          <w:sz w:val="24"/>
          <w:szCs w:val="24"/>
        </w:rPr>
        <w:t xml:space="preserve">на финансовое обеспечение выполнения муниципального задания </w:t>
      </w:r>
      <w:r w:rsidR="00F911C3" w:rsidRPr="00147C38">
        <w:rPr>
          <w:rFonts w:ascii="Times New Roman" w:hAnsi="Times New Roman"/>
          <w:sz w:val="24"/>
          <w:szCs w:val="24"/>
        </w:rPr>
        <w:t>предоставляется Учреждению, путем</w:t>
      </w:r>
      <w:r w:rsidR="006320BF" w:rsidRPr="00147C38">
        <w:rPr>
          <w:rFonts w:ascii="Times New Roman" w:hAnsi="Times New Roman"/>
          <w:sz w:val="24"/>
          <w:szCs w:val="24"/>
        </w:rPr>
        <w:t xml:space="preserve"> еже</w:t>
      </w:r>
      <w:r w:rsidR="00716936" w:rsidRPr="00147C38">
        <w:rPr>
          <w:rFonts w:ascii="Times New Roman" w:hAnsi="Times New Roman"/>
          <w:sz w:val="24"/>
          <w:szCs w:val="24"/>
        </w:rPr>
        <w:t>месячного</w:t>
      </w:r>
      <w:r w:rsidR="006320BF" w:rsidRPr="00147C38">
        <w:rPr>
          <w:rFonts w:ascii="Times New Roman" w:hAnsi="Times New Roman"/>
          <w:sz w:val="24"/>
          <w:szCs w:val="24"/>
        </w:rPr>
        <w:t xml:space="preserve"> перечисления средств субсидии, согласно Соглашению о порядке предоставления субсидии на финансовое обеспечение выполнения муниципального задания. </w:t>
      </w:r>
    </w:p>
    <w:p w:rsidR="00716936" w:rsidRDefault="00F226F9" w:rsidP="00147C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7C38">
        <w:rPr>
          <w:rFonts w:ascii="Times New Roman" w:hAnsi="Times New Roman"/>
          <w:sz w:val="24"/>
          <w:szCs w:val="24"/>
        </w:rPr>
        <w:t xml:space="preserve">Для проведения мониторинга исполнения муниципального задания </w:t>
      </w:r>
      <w:r w:rsidR="00716936" w:rsidRPr="00147C38">
        <w:rPr>
          <w:rFonts w:ascii="Times New Roman" w:hAnsi="Times New Roman"/>
          <w:sz w:val="24"/>
          <w:szCs w:val="24"/>
        </w:rPr>
        <w:t>Муниц</w:t>
      </w:r>
      <w:r w:rsidR="00147C38">
        <w:rPr>
          <w:rFonts w:ascii="Times New Roman" w:hAnsi="Times New Roman"/>
          <w:sz w:val="24"/>
          <w:szCs w:val="24"/>
        </w:rPr>
        <w:t>ипальное автономное учреждение «Районная газета «Северная правда»</w:t>
      </w:r>
      <w:r w:rsidR="00716936" w:rsidRPr="00147C38">
        <w:rPr>
          <w:rFonts w:ascii="Times New Roman" w:hAnsi="Times New Roman"/>
          <w:sz w:val="24"/>
          <w:szCs w:val="24"/>
        </w:rPr>
        <w:t xml:space="preserve"> </w:t>
      </w:r>
      <w:r w:rsidR="00057D00" w:rsidRPr="00147C38">
        <w:rPr>
          <w:rFonts w:ascii="Times New Roman" w:hAnsi="Times New Roman"/>
          <w:sz w:val="24"/>
          <w:szCs w:val="24"/>
        </w:rPr>
        <w:t xml:space="preserve">в день выхода в свет печатной версии СМИ </w:t>
      </w:r>
      <w:r w:rsidRPr="00147C38">
        <w:rPr>
          <w:rFonts w:ascii="Times New Roman" w:hAnsi="Times New Roman"/>
          <w:sz w:val="24"/>
          <w:szCs w:val="24"/>
        </w:rPr>
        <w:t>предоставляет учредителю не менее 1 экземпляра газеты.</w:t>
      </w:r>
    </w:p>
    <w:sectPr w:rsidR="00716936" w:rsidSect="0031786E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7C8" w:rsidRDefault="008927C8" w:rsidP="004A2127">
      <w:pPr>
        <w:spacing w:after="0" w:line="240" w:lineRule="auto"/>
      </w:pPr>
      <w:r>
        <w:separator/>
      </w:r>
    </w:p>
  </w:endnote>
  <w:endnote w:type="continuationSeparator" w:id="0">
    <w:p w:rsidR="008927C8" w:rsidRDefault="008927C8" w:rsidP="004A2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7C8" w:rsidRDefault="008927C8" w:rsidP="004A2127">
      <w:pPr>
        <w:spacing w:after="0" w:line="240" w:lineRule="auto"/>
      </w:pPr>
      <w:r>
        <w:separator/>
      </w:r>
    </w:p>
  </w:footnote>
  <w:footnote w:type="continuationSeparator" w:id="0">
    <w:p w:rsidR="008927C8" w:rsidRDefault="008927C8" w:rsidP="004A2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6E" w:rsidRDefault="0031786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61318">
      <w:rPr>
        <w:noProof/>
      </w:rPr>
      <w:t>2</w:t>
    </w:r>
    <w:r>
      <w:fldChar w:fldCharType="end"/>
    </w:r>
  </w:p>
  <w:p w:rsidR="004A2127" w:rsidRPr="004A2127" w:rsidRDefault="004A2127" w:rsidP="004A212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AE7311"/>
    <w:multiLevelType w:val="hybridMultilevel"/>
    <w:tmpl w:val="3F400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D0"/>
    <w:rsid w:val="0000066D"/>
    <w:rsid w:val="00000E13"/>
    <w:rsid w:val="00002383"/>
    <w:rsid w:val="00005F7E"/>
    <w:rsid w:val="0000674A"/>
    <w:rsid w:val="00006C0E"/>
    <w:rsid w:val="00006C9D"/>
    <w:rsid w:val="00007B0E"/>
    <w:rsid w:val="00010025"/>
    <w:rsid w:val="0001040F"/>
    <w:rsid w:val="00012E51"/>
    <w:rsid w:val="0001625E"/>
    <w:rsid w:val="00017747"/>
    <w:rsid w:val="000177D1"/>
    <w:rsid w:val="00021379"/>
    <w:rsid w:val="0002355F"/>
    <w:rsid w:val="0002379F"/>
    <w:rsid w:val="00026BAC"/>
    <w:rsid w:val="00026D0F"/>
    <w:rsid w:val="00030E5B"/>
    <w:rsid w:val="000314CC"/>
    <w:rsid w:val="000329CF"/>
    <w:rsid w:val="000333C6"/>
    <w:rsid w:val="00035290"/>
    <w:rsid w:val="00035C11"/>
    <w:rsid w:val="00037FFE"/>
    <w:rsid w:val="00042645"/>
    <w:rsid w:val="000501E2"/>
    <w:rsid w:val="00054D48"/>
    <w:rsid w:val="00057D00"/>
    <w:rsid w:val="00065650"/>
    <w:rsid w:val="00066C81"/>
    <w:rsid w:val="00067AC4"/>
    <w:rsid w:val="00070824"/>
    <w:rsid w:val="00070BB5"/>
    <w:rsid w:val="000715F6"/>
    <w:rsid w:val="0007161A"/>
    <w:rsid w:val="00072223"/>
    <w:rsid w:val="00074213"/>
    <w:rsid w:val="00076D2E"/>
    <w:rsid w:val="00077F6D"/>
    <w:rsid w:val="00080E00"/>
    <w:rsid w:val="00086B4E"/>
    <w:rsid w:val="000A7FA2"/>
    <w:rsid w:val="000B045C"/>
    <w:rsid w:val="000B0D61"/>
    <w:rsid w:val="000B0F9D"/>
    <w:rsid w:val="000B2082"/>
    <w:rsid w:val="000B40A2"/>
    <w:rsid w:val="000B4F25"/>
    <w:rsid w:val="000B79C6"/>
    <w:rsid w:val="000C4359"/>
    <w:rsid w:val="000C5448"/>
    <w:rsid w:val="000C69A9"/>
    <w:rsid w:val="000D1154"/>
    <w:rsid w:val="000D2370"/>
    <w:rsid w:val="000D42CE"/>
    <w:rsid w:val="000D4BD6"/>
    <w:rsid w:val="000E071E"/>
    <w:rsid w:val="000E3391"/>
    <w:rsid w:val="000E38DB"/>
    <w:rsid w:val="000E5C53"/>
    <w:rsid w:val="000E5EC0"/>
    <w:rsid w:val="000E6E37"/>
    <w:rsid w:val="000F15BC"/>
    <w:rsid w:val="000F2B30"/>
    <w:rsid w:val="000F4BF3"/>
    <w:rsid w:val="000F782B"/>
    <w:rsid w:val="001032B3"/>
    <w:rsid w:val="00103979"/>
    <w:rsid w:val="001064F8"/>
    <w:rsid w:val="00106B88"/>
    <w:rsid w:val="00110D21"/>
    <w:rsid w:val="0011184F"/>
    <w:rsid w:val="00114018"/>
    <w:rsid w:val="00114FE4"/>
    <w:rsid w:val="0011536C"/>
    <w:rsid w:val="001178B5"/>
    <w:rsid w:val="001201D3"/>
    <w:rsid w:val="00121469"/>
    <w:rsid w:val="00123FF4"/>
    <w:rsid w:val="00126D26"/>
    <w:rsid w:val="00127253"/>
    <w:rsid w:val="00130517"/>
    <w:rsid w:val="0013131A"/>
    <w:rsid w:val="0013192D"/>
    <w:rsid w:val="00133722"/>
    <w:rsid w:val="00133A0F"/>
    <w:rsid w:val="001356A4"/>
    <w:rsid w:val="001369C1"/>
    <w:rsid w:val="00137905"/>
    <w:rsid w:val="00140AD5"/>
    <w:rsid w:val="00142D72"/>
    <w:rsid w:val="00147C38"/>
    <w:rsid w:val="001539A8"/>
    <w:rsid w:val="00154653"/>
    <w:rsid w:val="00157036"/>
    <w:rsid w:val="001605B6"/>
    <w:rsid w:val="00160C9D"/>
    <w:rsid w:val="001629D8"/>
    <w:rsid w:val="00162AB6"/>
    <w:rsid w:val="00163914"/>
    <w:rsid w:val="00165FAD"/>
    <w:rsid w:val="0017113F"/>
    <w:rsid w:val="00171658"/>
    <w:rsid w:val="00172857"/>
    <w:rsid w:val="00176FAD"/>
    <w:rsid w:val="00177C6C"/>
    <w:rsid w:val="0018315A"/>
    <w:rsid w:val="001843D2"/>
    <w:rsid w:val="001850C7"/>
    <w:rsid w:val="0018571E"/>
    <w:rsid w:val="001A0D8A"/>
    <w:rsid w:val="001A15B4"/>
    <w:rsid w:val="001A2A53"/>
    <w:rsid w:val="001A39D1"/>
    <w:rsid w:val="001A3D32"/>
    <w:rsid w:val="001A41F1"/>
    <w:rsid w:val="001A4A56"/>
    <w:rsid w:val="001A5F34"/>
    <w:rsid w:val="001A6C23"/>
    <w:rsid w:val="001B06BE"/>
    <w:rsid w:val="001B1B0E"/>
    <w:rsid w:val="001B4E63"/>
    <w:rsid w:val="001B7515"/>
    <w:rsid w:val="001B7B31"/>
    <w:rsid w:val="001C02B8"/>
    <w:rsid w:val="001C3776"/>
    <w:rsid w:val="001C42B6"/>
    <w:rsid w:val="001C5FFD"/>
    <w:rsid w:val="001C68AB"/>
    <w:rsid w:val="001C77C2"/>
    <w:rsid w:val="001C795D"/>
    <w:rsid w:val="001C7977"/>
    <w:rsid w:val="001D0428"/>
    <w:rsid w:val="001D0E0D"/>
    <w:rsid w:val="001D419C"/>
    <w:rsid w:val="001E1215"/>
    <w:rsid w:val="001E3D52"/>
    <w:rsid w:val="001E431C"/>
    <w:rsid w:val="001E61AE"/>
    <w:rsid w:val="001F13EC"/>
    <w:rsid w:val="001F3118"/>
    <w:rsid w:val="001F3A07"/>
    <w:rsid w:val="0020011C"/>
    <w:rsid w:val="00201593"/>
    <w:rsid w:val="00206715"/>
    <w:rsid w:val="00207E61"/>
    <w:rsid w:val="00210975"/>
    <w:rsid w:val="00210B99"/>
    <w:rsid w:val="00212138"/>
    <w:rsid w:val="00220AAA"/>
    <w:rsid w:val="00224324"/>
    <w:rsid w:val="00225A26"/>
    <w:rsid w:val="002300FD"/>
    <w:rsid w:val="00230A55"/>
    <w:rsid w:val="00231217"/>
    <w:rsid w:val="002314AF"/>
    <w:rsid w:val="00232028"/>
    <w:rsid w:val="00232737"/>
    <w:rsid w:val="002363CE"/>
    <w:rsid w:val="00241E78"/>
    <w:rsid w:val="00250CC4"/>
    <w:rsid w:val="00251432"/>
    <w:rsid w:val="00254FA4"/>
    <w:rsid w:val="00255F3F"/>
    <w:rsid w:val="002568C9"/>
    <w:rsid w:val="00257499"/>
    <w:rsid w:val="002574DF"/>
    <w:rsid w:val="002575BC"/>
    <w:rsid w:val="0026149C"/>
    <w:rsid w:val="00262890"/>
    <w:rsid w:val="0026482C"/>
    <w:rsid w:val="00265CBD"/>
    <w:rsid w:val="00266132"/>
    <w:rsid w:val="002703DA"/>
    <w:rsid w:val="00272CA6"/>
    <w:rsid w:val="0027739F"/>
    <w:rsid w:val="00280AD4"/>
    <w:rsid w:val="00285062"/>
    <w:rsid w:val="00290204"/>
    <w:rsid w:val="00290EE5"/>
    <w:rsid w:val="00290FE3"/>
    <w:rsid w:val="00291274"/>
    <w:rsid w:val="0029216A"/>
    <w:rsid w:val="002924B9"/>
    <w:rsid w:val="00292677"/>
    <w:rsid w:val="00292CA1"/>
    <w:rsid w:val="002975FE"/>
    <w:rsid w:val="0029786C"/>
    <w:rsid w:val="002A232F"/>
    <w:rsid w:val="002A24BF"/>
    <w:rsid w:val="002A344C"/>
    <w:rsid w:val="002A5547"/>
    <w:rsid w:val="002A7587"/>
    <w:rsid w:val="002B04A6"/>
    <w:rsid w:val="002B14D9"/>
    <w:rsid w:val="002B1538"/>
    <w:rsid w:val="002B357C"/>
    <w:rsid w:val="002B4D86"/>
    <w:rsid w:val="002B5E07"/>
    <w:rsid w:val="002C0D16"/>
    <w:rsid w:val="002C0E88"/>
    <w:rsid w:val="002C10AA"/>
    <w:rsid w:val="002C191B"/>
    <w:rsid w:val="002C1ADB"/>
    <w:rsid w:val="002C3986"/>
    <w:rsid w:val="002C6665"/>
    <w:rsid w:val="002D0C35"/>
    <w:rsid w:val="002D6D59"/>
    <w:rsid w:val="002D7F4C"/>
    <w:rsid w:val="002D7FDA"/>
    <w:rsid w:val="002E0A8C"/>
    <w:rsid w:val="002E3308"/>
    <w:rsid w:val="002E3731"/>
    <w:rsid w:val="002E3ADF"/>
    <w:rsid w:val="002E6FBF"/>
    <w:rsid w:val="002F03B7"/>
    <w:rsid w:val="00301C4B"/>
    <w:rsid w:val="00303983"/>
    <w:rsid w:val="0031759F"/>
    <w:rsid w:val="0031786E"/>
    <w:rsid w:val="00320287"/>
    <w:rsid w:val="00320E9D"/>
    <w:rsid w:val="0032120C"/>
    <w:rsid w:val="00321735"/>
    <w:rsid w:val="0033115C"/>
    <w:rsid w:val="0033174F"/>
    <w:rsid w:val="00332504"/>
    <w:rsid w:val="0034105C"/>
    <w:rsid w:val="00342039"/>
    <w:rsid w:val="00343F6C"/>
    <w:rsid w:val="00347B21"/>
    <w:rsid w:val="003502E3"/>
    <w:rsid w:val="00352C8D"/>
    <w:rsid w:val="00354F24"/>
    <w:rsid w:val="00355766"/>
    <w:rsid w:val="003640A2"/>
    <w:rsid w:val="00364697"/>
    <w:rsid w:val="0036472A"/>
    <w:rsid w:val="00371B6E"/>
    <w:rsid w:val="0037210C"/>
    <w:rsid w:val="0037592D"/>
    <w:rsid w:val="00375C47"/>
    <w:rsid w:val="003774DD"/>
    <w:rsid w:val="00380E8B"/>
    <w:rsid w:val="003824AC"/>
    <w:rsid w:val="00384CB0"/>
    <w:rsid w:val="00386959"/>
    <w:rsid w:val="0039042C"/>
    <w:rsid w:val="00391C3F"/>
    <w:rsid w:val="00392950"/>
    <w:rsid w:val="003945AF"/>
    <w:rsid w:val="00395A42"/>
    <w:rsid w:val="003968F5"/>
    <w:rsid w:val="00396EC5"/>
    <w:rsid w:val="00396F17"/>
    <w:rsid w:val="003A3FFA"/>
    <w:rsid w:val="003A4A64"/>
    <w:rsid w:val="003A6283"/>
    <w:rsid w:val="003A6B05"/>
    <w:rsid w:val="003A7612"/>
    <w:rsid w:val="003B264A"/>
    <w:rsid w:val="003B3E73"/>
    <w:rsid w:val="003B465B"/>
    <w:rsid w:val="003B4B2C"/>
    <w:rsid w:val="003B4CB6"/>
    <w:rsid w:val="003B4FB2"/>
    <w:rsid w:val="003C0373"/>
    <w:rsid w:val="003C2C4D"/>
    <w:rsid w:val="003C38EC"/>
    <w:rsid w:val="003C5CCB"/>
    <w:rsid w:val="003D16CC"/>
    <w:rsid w:val="003D42B5"/>
    <w:rsid w:val="003D471C"/>
    <w:rsid w:val="003E1FB1"/>
    <w:rsid w:val="003E444B"/>
    <w:rsid w:val="003E4BFB"/>
    <w:rsid w:val="003E6163"/>
    <w:rsid w:val="003E6F62"/>
    <w:rsid w:val="003E7775"/>
    <w:rsid w:val="003F0072"/>
    <w:rsid w:val="003F7441"/>
    <w:rsid w:val="00400099"/>
    <w:rsid w:val="0040347D"/>
    <w:rsid w:val="004048F9"/>
    <w:rsid w:val="00405859"/>
    <w:rsid w:val="00410F31"/>
    <w:rsid w:val="00411C6A"/>
    <w:rsid w:val="00412F9B"/>
    <w:rsid w:val="004159B8"/>
    <w:rsid w:val="00415BC2"/>
    <w:rsid w:val="00415D7C"/>
    <w:rsid w:val="0042315C"/>
    <w:rsid w:val="00423258"/>
    <w:rsid w:val="00423B63"/>
    <w:rsid w:val="004251EA"/>
    <w:rsid w:val="0042685C"/>
    <w:rsid w:val="00427062"/>
    <w:rsid w:val="00427695"/>
    <w:rsid w:val="00433BA1"/>
    <w:rsid w:val="00435479"/>
    <w:rsid w:val="004375A9"/>
    <w:rsid w:val="004400C5"/>
    <w:rsid w:val="00440A6C"/>
    <w:rsid w:val="00443051"/>
    <w:rsid w:val="00446E94"/>
    <w:rsid w:val="004502F4"/>
    <w:rsid w:val="00452141"/>
    <w:rsid w:val="00452D83"/>
    <w:rsid w:val="004542B7"/>
    <w:rsid w:val="00454AEE"/>
    <w:rsid w:val="004568D7"/>
    <w:rsid w:val="00461416"/>
    <w:rsid w:val="00462BD0"/>
    <w:rsid w:val="00463FAC"/>
    <w:rsid w:val="00464D4D"/>
    <w:rsid w:val="004744EF"/>
    <w:rsid w:val="004746B8"/>
    <w:rsid w:val="004764A2"/>
    <w:rsid w:val="00481DF1"/>
    <w:rsid w:val="004845BE"/>
    <w:rsid w:val="00484C1C"/>
    <w:rsid w:val="00484C23"/>
    <w:rsid w:val="00484FF6"/>
    <w:rsid w:val="004858A1"/>
    <w:rsid w:val="00487D15"/>
    <w:rsid w:val="004904C7"/>
    <w:rsid w:val="00490E0C"/>
    <w:rsid w:val="004928CD"/>
    <w:rsid w:val="00492F51"/>
    <w:rsid w:val="00493805"/>
    <w:rsid w:val="00493B2C"/>
    <w:rsid w:val="004A0C3B"/>
    <w:rsid w:val="004A0FFD"/>
    <w:rsid w:val="004A15B5"/>
    <w:rsid w:val="004A167B"/>
    <w:rsid w:val="004A2127"/>
    <w:rsid w:val="004A488E"/>
    <w:rsid w:val="004A52AC"/>
    <w:rsid w:val="004A5F6C"/>
    <w:rsid w:val="004A7CAA"/>
    <w:rsid w:val="004B25F0"/>
    <w:rsid w:val="004B67EB"/>
    <w:rsid w:val="004C1A6B"/>
    <w:rsid w:val="004C281A"/>
    <w:rsid w:val="004C5F36"/>
    <w:rsid w:val="004C6C2E"/>
    <w:rsid w:val="004D05F9"/>
    <w:rsid w:val="004D0895"/>
    <w:rsid w:val="004D19B5"/>
    <w:rsid w:val="004D2F5A"/>
    <w:rsid w:val="004D3F21"/>
    <w:rsid w:val="004D499C"/>
    <w:rsid w:val="004D4D92"/>
    <w:rsid w:val="004D662D"/>
    <w:rsid w:val="004E0554"/>
    <w:rsid w:val="004E30A6"/>
    <w:rsid w:val="004E3D1B"/>
    <w:rsid w:val="004E506F"/>
    <w:rsid w:val="004E678D"/>
    <w:rsid w:val="004E67C7"/>
    <w:rsid w:val="004E6E5A"/>
    <w:rsid w:val="004E76BB"/>
    <w:rsid w:val="004E7EF2"/>
    <w:rsid w:val="004F0E34"/>
    <w:rsid w:val="004F26B3"/>
    <w:rsid w:val="004F6F21"/>
    <w:rsid w:val="004F7372"/>
    <w:rsid w:val="005021D0"/>
    <w:rsid w:val="00505591"/>
    <w:rsid w:val="005058AD"/>
    <w:rsid w:val="00505B21"/>
    <w:rsid w:val="00506789"/>
    <w:rsid w:val="00515C94"/>
    <w:rsid w:val="00515F83"/>
    <w:rsid w:val="00522439"/>
    <w:rsid w:val="005227E7"/>
    <w:rsid w:val="00526C9D"/>
    <w:rsid w:val="00527F66"/>
    <w:rsid w:val="005354F1"/>
    <w:rsid w:val="00535816"/>
    <w:rsid w:val="005362E8"/>
    <w:rsid w:val="005368C3"/>
    <w:rsid w:val="00537607"/>
    <w:rsid w:val="00540276"/>
    <w:rsid w:val="00542C72"/>
    <w:rsid w:val="00545775"/>
    <w:rsid w:val="005471F0"/>
    <w:rsid w:val="0055088A"/>
    <w:rsid w:val="0055193A"/>
    <w:rsid w:val="00551CD4"/>
    <w:rsid w:val="005532D3"/>
    <w:rsid w:val="00553AEC"/>
    <w:rsid w:val="00557FE7"/>
    <w:rsid w:val="0056162E"/>
    <w:rsid w:val="00564A45"/>
    <w:rsid w:val="00564C5F"/>
    <w:rsid w:val="00567044"/>
    <w:rsid w:val="00574A50"/>
    <w:rsid w:val="005752F8"/>
    <w:rsid w:val="00577090"/>
    <w:rsid w:val="005771FE"/>
    <w:rsid w:val="00587E9C"/>
    <w:rsid w:val="005925EB"/>
    <w:rsid w:val="005936A1"/>
    <w:rsid w:val="00593887"/>
    <w:rsid w:val="005967D9"/>
    <w:rsid w:val="00597590"/>
    <w:rsid w:val="00597656"/>
    <w:rsid w:val="005A039A"/>
    <w:rsid w:val="005A49C9"/>
    <w:rsid w:val="005A59D1"/>
    <w:rsid w:val="005A6828"/>
    <w:rsid w:val="005B00C7"/>
    <w:rsid w:val="005B2997"/>
    <w:rsid w:val="005B5F69"/>
    <w:rsid w:val="005B72E1"/>
    <w:rsid w:val="005C0353"/>
    <w:rsid w:val="005C0A8D"/>
    <w:rsid w:val="005C5B35"/>
    <w:rsid w:val="005D1CD0"/>
    <w:rsid w:val="005D383F"/>
    <w:rsid w:val="005D7265"/>
    <w:rsid w:val="005E48AB"/>
    <w:rsid w:val="005E4EEA"/>
    <w:rsid w:val="005E631A"/>
    <w:rsid w:val="005F00FE"/>
    <w:rsid w:val="005F11F5"/>
    <w:rsid w:val="005F1E8F"/>
    <w:rsid w:val="005F2EE8"/>
    <w:rsid w:val="005F3C0C"/>
    <w:rsid w:val="006018E0"/>
    <w:rsid w:val="00601D79"/>
    <w:rsid w:val="00602FE2"/>
    <w:rsid w:val="006050A3"/>
    <w:rsid w:val="00605BF2"/>
    <w:rsid w:val="00606CE0"/>
    <w:rsid w:val="00607FA2"/>
    <w:rsid w:val="006110E5"/>
    <w:rsid w:val="006122E4"/>
    <w:rsid w:val="00615589"/>
    <w:rsid w:val="006161B6"/>
    <w:rsid w:val="006162A2"/>
    <w:rsid w:val="00623938"/>
    <w:rsid w:val="00625B0E"/>
    <w:rsid w:val="006320BF"/>
    <w:rsid w:val="006326A5"/>
    <w:rsid w:val="00632E76"/>
    <w:rsid w:val="00633F21"/>
    <w:rsid w:val="00635AFB"/>
    <w:rsid w:val="00636379"/>
    <w:rsid w:val="006368D0"/>
    <w:rsid w:val="006378DD"/>
    <w:rsid w:val="0063798E"/>
    <w:rsid w:val="0064351E"/>
    <w:rsid w:val="00650F1D"/>
    <w:rsid w:val="00651692"/>
    <w:rsid w:val="0065195F"/>
    <w:rsid w:val="00660C7F"/>
    <w:rsid w:val="00662895"/>
    <w:rsid w:val="00663FAD"/>
    <w:rsid w:val="0066403E"/>
    <w:rsid w:val="00664055"/>
    <w:rsid w:val="0066459C"/>
    <w:rsid w:val="006662EC"/>
    <w:rsid w:val="00670EC5"/>
    <w:rsid w:val="006737F5"/>
    <w:rsid w:val="00677AF2"/>
    <w:rsid w:val="0068005D"/>
    <w:rsid w:val="00680A7E"/>
    <w:rsid w:val="00680E9F"/>
    <w:rsid w:val="006812BE"/>
    <w:rsid w:val="0068273B"/>
    <w:rsid w:val="00684A61"/>
    <w:rsid w:val="00690BB9"/>
    <w:rsid w:val="00690CD7"/>
    <w:rsid w:val="0069235C"/>
    <w:rsid w:val="006947EF"/>
    <w:rsid w:val="00694813"/>
    <w:rsid w:val="00697890"/>
    <w:rsid w:val="006A37D3"/>
    <w:rsid w:val="006A4D94"/>
    <w:rsid w:val="006A4FE4"/>
    <w:rsid w:val="006A6895"/>
    <w:rsid w:val="006B0A98"/>
    <w:rsid w:val="006B2B0D"/>
    <w:rsid w:val="006B4068"/>
    <w:rsid w:val="006C041F"/>
    <w:rsid w:val="006C123C"/>
    <w:rsid w:val="006C1E50"/>
    <w:rsid w:val="006C489A"/>
    <w:rsid w:val="006C5B30"/>
    <w:rsid w:val="006C5BB1"/>
    <w:rsid w:val="006C63A2"/>
    <w:rsid w:val="006C70FE"/>
    <w:rsid w:val="006C7427"/>
    <w:rsid w:val="006D0F18"/>
    <w:rsid w:val="006D2BAB"/>
    <w:rsid w:val="006D34EC"/>
    <w:rsid w:val="006D36EB"/>
    <w:rsid w:val="006D4430"/>
    <w:rsid w:val="006D6330"/>
    <w:rsid w:val="006D64E6"/>
    <w:rsid w:val="006D6C62"/>
    <w:rsid w:val="006E12D7"/>
    <w:rsid w:val="006E31AD"/>
    <w:rsid w:val="006E49E9"/>
    <w:rsid w:val="006E4B0B"/>
    <w:rsid w:val="006E5BC1"/>
    <w:rsid w:val="006E5D83"/>
    <w:rsid w:val="006E6B16"/>
    <w:rsid w:val="006E6F93"/>
    <w:rsid w:val="006E761C"/>
    <w:rsid w:val="006E7ACD"/>
    <w:rsid w:val="006F1620"/>
    <w:rsid w:val="006F2687"/>
    <w:rsid w:val="006F29F7"/>
    <w:rsid w:val="006F4465"/>
    <w:rsid w:val="006F4B4D"/>
    <w:rsid w:val="006F6161"/>
    <w:rsid w:val="006F6A72"/>
    <w:rsid w:val="006F76C3"/>
    <w:rsid w:val="00700BC0"/>
    <w:rsid w:val="00707A0B"/>
    <w:rsid w:val="00707D01"/>
    <w:rsid w:val="007105A1"/>
    <w:rsid w:val="00710F61"/>
    <w:rsid w:val="00711C4A"/>
    <w:rsid w:val="007132FB"/>
    <w:rsid w:val="0071409F"/>
    <w:rsid w:val="0071451B"/>
    <w:rsid w:val="00716936"/>
    <w:rsid w:val="00720782"/>
    <w:rsid w:val="007218DD"/>
    <w:rsid w:val="00721AB4"/>
    <w:rsid w:val="00721EC6"/>
    <w:rsid w:val="00723027"/>
    <w:rsid w:val="0073025E"/>
    <w:rsid w:val="00731B18"/>
    <w:rsid w:val="00734585"/>
    <w:rsid w:val="00740ACC"/>
    <w:rsid w:val="00741478"/>
    <w:rsid w:val="0074196C"/>
    <w:rsid w:val="00742E1C"/>
    <w:rsid w:val="007537CA"/>
    <w:rsid w:val="007538A0"/>
    <w:rsid w:val="00757E8D"/>
    <w:rsid w:val="007601B9"/>
    <w:rsid w:val="00761361"/>
    <w:rsid w:val="0076341B"/>
    <w:rsid w:val="00765441"/>
    <w:rsid w:val="0077023B"/>
    <w:rsid w:val="00770242"/>
    <w:rsid w:val="007714F6"/>
    <w:rsid w:val="00773765"/>
    <w:rsid w:val="00773A47"/>
    <w:rsid w:val="00777208"/>
    <w:rsid w:val="007775FB"/>
    <w:rsid w:val="0078253D"/>
    <w:rsid w:val="00786E42"/>
    <w:rsid w:val="00786EDC"/>
    <w:rsid w:val="00787924"/>
    <w:rsid w:val="0079110D"/>
    <w:rsid w:val="0079115F"/>
    <w:rsid w:val="007934E3"/>
    <w:rsid w:val="007935A6"/>
    <w:rsid w:val="00793DB6"/>
    <w:rsid w:val="00793EA5"/>
    <w:rsid w:val="00795648"/>
    <w:rsid w:val="007A3443"/>
    <w:rsid w:val="007A6123"/>
    <w:rsid w:val="007A662A"/>
    <w:rsid w:val="007A786F"/>
    <w:rsid w:val="007B121C"/>
    <w:rsid w:val="007B2AE4"/>
    <w:rsid w:val="007B40F4"/>
    <w:rsid w:val="007B695D"/>
    <w:rsid w:val="007C19DA"/>
    <w:rsid w:val="007C302E"/>
    <w:rsid w:val="007C32E1"/>
    <w:rsid w:val="007C37C9"/>
    <w:rsid w:val="007C522E"/>
    <w:rsid w:val="007D211B"/>
    <w:rsid w:val="007D4DE5"/>
    <w:rsid w:val="007E15D0"/>
    <w:rsid w:val="007E1F65"/>
    <w:rsid w:val="007E265B"/>
    <w:rsid w:val="007E277A"/>
    <w:rsid w:val="007E2E82"/>
    <w:rsid w:val="007E68C5"/>
    <w:rsid w:val="007E69D5"/>
    <w:rsid w:val="007E7E24"/>
    <w:rsid w:val="007F16BF"/>
    <w:rsid w:val="007F179D"/>
    <w:rsid w:val="007F2303"/>
    <w:rsid w:val="007F3A54"/>
    <w:rsid w:val="007F4B38"/>
    <w:rsid w:val="007F5A77"/>
    <w:rsid w:val="007F66A9"/>
    <w:rsid w:val="007F7419"/>
    <w:rsid w:val="007F7DDB"/>
    <w:rsid w:val="00810BF4"/>
    <w:rsid w:val="0081218F"/>
    <w:rsid w:val="008125E6"/>
    <w:rsid w:val="00812C10"/>
    <w:rsid w:val="00816467"/>
    <w:rsid w:val="008201B3"/>
    <w:rsid w:val="00820FDE"/>
    <w:rsid w:val="00823F42"/>
    <w:rsid w:val="00824114"/>
    <w:rsid w:val="008251A6"/>
    <w:rsid w:val="008276B4"/>
    <w:rsid w:val="0083021D"/>
    <w:rsid w:val="00834F5A"/>
    <w:rsid w:val="00837987"/>
    <w:rsid w:val="00837DEC"/>
    <w:rsid w:val="00840298"/>
    <w:rsid w:val="00841BD5"/>
    <w:rsid w:val="0084391E"/>
    <w:rsid w:val="00843FAF"/>
    <w:rsid w:val="00845B13"/>
    <w:rsid w:val="008469FF"/>
    <w:rsid w:val="00851133"/>
    <w:rsid w:val="0085144C"/>
    <w:rsid w:val="00851AAE"/>
    <w:rsid w:val="00852FA2"/>
    <w:rsid w:val="00854FD6"/>
    <w:rsid w:val="00861CE2"/>
    <w:rsid w:val="00862327"/>
    <w:rsid w:val="00863DDA"/>
    <w:rsid w:val="008641F6"/>
    <w:rsid w:val="008663D8"/>
    <w:rsid w:val="00866DC1"/>
    <w:rsid w:val="00866FB7"/>
    <w:rsid w:val="008744A3"/>
    <w:rsid w:val="0087450A"/>
    <w:rsid w:val="00874B82"/>
    <w:rsid w:val="00874EBD"/>
    <w:rsid w:val="0088044B"/>
    <w:rsid w:val="00881993"/>
    <w:rsid w:val="00885099"/>
    <w:rsid w:val="00890CA4"/>
    <w:rsid w:val="008927C8"/>
    <w:rsid w:val="00894AD1"/>
    <w:rsid w:val="00895B20"/>
    <w:rsid w:val="008966D5"/>
    <w:rsid w:val="0089683A"/>
    <w:rsid w:val="0089736A"/>
    <w:rsid w:val="008974C7"/>
    <w:rsid w:val="00897A51"/>
    <w:rsid w:val="008A0DF3"/>
    <w:rsid w:val="008A16C6"/>
    <w:rsid w:val="008A1989"/>
    <w:rsid w:val="008A3443"/>
    <w:rsid w:val="008A5A73"/>
    <w:rsid w:val="008A74FD"/>
    <w:rsid w:val="008A7E89"/>
    <w:rsid w:val="008B3A3D"/>
    <w:rsid w:val="008B42DB"/>
    <w:rsid w:val="008B46C1"/>
    <w:rsid w:val="008B559D"/>
    <w:rsid w:val="008C109B"/>
    <w:rsid w:val="008C191F"/>
    <w:rsid w:val="008C61B3"/>
    <w:rsid w:val="008C63EE"/>
    <w:rsid w:val="008C7BE8"/>
    <w:rsid w:val="008D469E"/>
    <w:rsid w:val="008D5939"/>
    <w:rsid w:val="008E0079"/>
    <w:rsid w:val="008E15E7"/>
    <w:rsid w:val="008E34FF"/>
    <w:rsid w:val="008E3BB2"/>
    <w:rsid w:val="008E47D4"/>
    <w:rsid w:val="008F1B58"/>
    <w:rsid w:val="008F3FB4"/>
    <w:rsid w:val="008F43D3"/>
    <w:rsid w:val="008F5494"/>
    <w:rsid w:val="008F5556"/>
    <w:rsid w:val="008F59D2"/>
    <w:rsid w:val="008F740A"/>
    <w:rsid w:val="0090057E"/>
    <w:rsid w:val="00900EE0"/>
    <w:rsid w:val="00903271"/>
    <w:rsid w:val="00903F8D"/>
    <w:rsid w:val="0090511A"/>
    <w:rsid w:val="00905D45"/>
    <w:rsid w:val="00906FA0"/>
    <w:rsid w:val="009071EB"/>
    <w:rsid w:val="00912333"/>
    <w:rsid w:val="00913321"/>
    <w:rsid w:val="00915B34"/>
    <w:rsid w:val="00915FEA"/>
    <w:rsid w:val="009171B7"/>
    <w:rsid w:val="00921017"/>
    <w:rsid w:val="00925B99"/>
    <w:rsid w:val="009266C6"/>
    <w:rsid w:val="00926854"/>
    <w:rsid w:val="00927BB0"/>
    <w:rsid w:val="009319BB"/>
    <w:rsid w:val="009353E6"/>
    <w:rsid w:val="0093663D"/>
    <w:rsid w:val="00941116"/>
    <w:rsid w:val="00942C2F"/>
    <w:rsid w:val="00943B96"/>
    <w:rsid w:val="00944369"/>
    <w:rsid w:val="009521A5"/>
    <w:rsid w:val="0095274B"/>
    <w:rsid w:val="00953624"/>
    <w:rsid w:val="00953FC1"/>
    <w:rsid w:val="00954703"/>
    <w:rsid w:val="009562D0"/>
    <w:rsid w:val="0095719B"/>
    <w:rsid w:val="009573D8"/>
    <w:rsid w:val="00957BB9"/>
    <w:rsid w:val="00961041"/>
    <w:rsid w:val="0097095C"/>
    <w:rsid w:val="009749C2"/>
    <w:rsid w:val="00980803"/>
    <w:rsid w:val="00980FC4"/>
    <w:rsid w:val="00992C3F"/>
    <w:rsid w:val="00995C0F"/>
    <w:rsid w:val="00996FEA"/>
    <w:rsid w:val="009A175A"/>
    <w:rsid w:val="009A49C8"/>
    <w:rsid w:val="009B1B85"/>
    <w:rsid w:val="009B4BEB"/>
    <w:rsid w:val="009B5CFE"/>
    <w:rsid w:val="009B7443"/>
    <w:rsid w:val="009C0B08"/>
    <w:rsid w:val="009C12CD"/>
    <w:rsid w:val="009C40C9"/>
    <w:rsid w:val="009C5737"/>
    <w:rsid w:val="009C5901"/>
    <w:rsid w:val="009C679A"/>
    <w:rsid w:val="009D3888"/>
    <w:rsid w:val="009D7B50"/>
    <w:rsid w:val="009D7D41"/>
    <w:rsid w:val="009E2D99"/>
    <w:rsid w:val="009E3B01"/>
    <w:rsid w:val="009F09FD"/>
    <w:rsid w:val="009F0DA6"/>
    <w:rsid w:val="009F1E74"/>
    <w:rsid w:val="009F2D00"/>
    <w:rsid w:val="009F3675"/>
    <w:rsid w:val="009F45E9"/>
    <w:rsid w:val="009F6661"/>
    <w:rsid w:val="00A010C2"/>
    <w:rsid w:val="00A05E32"/>
    <w:rsid w:val="00A05E50"/>
    <w:rsid w:val="00A07C1E"/>
    <w:rsid w:val="00A10FAC"/>
    <w:rsid w:val="00A11F9D"/>
    <w:rsid w:val="00A14C4F"/>
    <w:rsid w:val="00A1599E"/>
    <w:rsid w:val="00A17710"/>
    <w:rsid w:val="00A17F09"/>
    <w:rsid w:val="00A20436"/>
    <w:rsid w:val="00A20C03"/>
    <w:rsid w:val="00A2682A"/>
    <w:rsid w:val="00A328E4"/>
    <w:rsid w:val="00A37DB4"/>
    <w:rsid w:val="00A45073"/>
    <w:rsid w:val="00A4520E"/>
    <w:rsid w:val="00A46CA8"/>
    <w:rsid w:val="00A476FE"/>
    <w:rsid w:val="00A47A1B"/>
    <w:rsid w:val="00A517E1"/>
    <w:rsid w:val="00A5292E"/>
    <w:rsid w:val="00A57F9E"/>
    <w:rsid w:val="00A64323"/>
    <w:rsid w:val="00A649B5"/>
    <w:rsid w:val="00A65591"/>
    <w:rsid w:val="00A65622"/>
    <w:rsid w:val="00A66C40"/>
    <w:rsid w:val="00A72BF0"/>
    <w:rsid w:val="00A738AF"/>
    <w:rsid w:val="00A73F53"/>
    <w:rsid w:val="00A74CF5"/>
    <w:rsid w:val="00A76363"/>
    <w:rsid w:val="00A77126"/>
    <w:rsid w:val="00A81BB3"/>
    <w:rsid w:val="00A824CB"/>
    <w:rsid w:val="00A8474E"/>
    <w:rsid w:val="00A856BC"/>
    <w:rsid w:val="00A85E97"/>
    <w:rsid w:val="00A8601D"/>
    <w:rsid w:val="00A868B8"/>
    <w:rsid w:val="00A873F2"/>
    <w:rsid w:val="00A91DA2"/>
    <w:rsid w:val="00A9256B"/>
    <w:rsid w:val="00A940AE"/>
    <w:rsid w:val="00A94563"/>
    <w:rsid w:val="00A95CFB"/>
    <w:rsid w:val="00A97DBD"/>
    <w:rsid w:val="00AA1505"/>
    <w:rsid w:val="00AA3CEE"/>
    <w:rsid w:val="00AA445D"/>
    <w:rsid w:val="00AA7C84"/>
    <w:rsid w:val="00AB0EBE"/>
    <w:rsid w:val="00AB166C"/>
    <w:rsid w:val="00AB2E6D"/>
    <w:rsid w:val="00AB42C6"/>
    <w:rsid w:val="00AB76BE"/>
    <w:rsid w:val="00AC1681"/>
    <w:rsid w:val="00AC1A03"/>
    <w:rsid w:val="00AC57AE"/>
    <w:rsid w:val="00AC7FA1"/>
    <w:rsid w:val="00AD2471"/>
    <w:rsid w:val="00AD4889"/>
    <w:rsid w:val="00AD6CA2"/>
    <w:rsid w:val="00AE01DE"/>
    <w:rsid w:val="00AE06B3"/>
    <w:rsid w:val="00AE1C4E"/>
    <w:rsid w:val="00AE5F30"/>
    <w:rsid w:val="00AF7405"/>
    <w:rsid w:val="00B0006D"/>
    <w:rsid w:val="00B031C1"/>
    <w:rsid w:val="00B05C7B"/>
    <w:rsid w:val="00B0627D"/>
    <w:rsid w:val="00B12FB1"/>
    <w:rsid w:val="00B13326"/>
    <w:rsid w:val="00B14960"/>
    <w:rsid w:val="00B15DD8"/>
    <w:rsid w:val="00B176AA"/>
    <w:rsid w:val="00B17F83"/>
    <w:rsid w:val="00B240E1"/>
    <w:rsid w:val="00B25AF9"/>
    <w:rsid w:val="00B26AF9"/>
    <w:rsid w:val="00B27F82"/>
    <w:rsid w:val="00B32312"/>
    <w:rsid w:val="00B32E62"/>
    <w:rsid w:val="00B414CC"/>
    <w:rsid w:val="00B4167C"/>
    <w:rsid w:val="00B416AE"/>
    <w:rsid w:val="00B44E7B"/>
    <w:rsid w:val="00B47420"/>
    <w:rsid w:val="00B476E7"/>
    <w:rsid w:val="00B573CE"/>
    <w:rsid w:val="00B57747"/>
    <w:rsid w:val="00B57C25"/>
    <w:rsid w:val="00B607BD"/>
    <w:rsid w:val="00B62734"/>
    <w:rsid w:val="00B632DD"/>
    <w:rsid w:val="00B63BB3"/>
    <w:rsid w:val="00B65807"/>
    <w:rsid w:val="00B67C80"/>
    <w:rsid w:val="00B67ED1"/>
    <w:rsid w:val="00B704F2"/>
    <w:rsid w:val="00B71900"/>
    <w:rsid w:val="00B75CA4"/>
    <w:rsid w:val="00B762F7"/>
    <w:rsid w:val="00B76842"/>
    <w:rsid w:val="00B77640"/>
    <w:rsid w:val="00B77DF2"/>
    <w:rsid w:val="00B81472"/>
    <w:rsid w:val="00B83589"/>
    <w:rsid w:val="00B874F9"/>
    <w:rsid w:val="00B93D52"/>
    <w:rsid w:val="00B95E17"/>
    <w:rsid w:val="00BA4E64"/>
    <w:rsid w:val="00BA777E"/>
    <w:rsid w:val="00BB04B5"/>
    <w:rsid w:val="00BB0A0A"/>
    <w:rsid w:val="00BB196B"/>
    <w:rsid w:val="00BB4F2D"/>
    <w:rsid w:val="00BB72A1"/>
    <w:rsid w:val="00BB7FA4"/>
    <w:rsid w:val="00BC0781"/>
    <w:rsid w:val="00BC0ABB"/>
    <w:rsid w:val="00BC0F6C"/>
    <w:rsid w:val="00BC2A72"/>
    <w:rsid w:val="00BC3EBB"/>
    <w:rsid w:val="00BC47BC"/>
    <w:rsid w:val="00BC503B"/>
    <w:rsid w:val="00BC6E15"/>
    <w:rsid w:val="00BC7910"/>
    <w:rsid w:val="00BC7A35"/>
    <w:rsid w:val="00BD0B91"/>
    <w:rsid w:val="00BD0BC1"/>
    <w:rsid w:val="00BD20C0"/>
    <w:rsid w:val="00BD2F77"/>
    <w:rsid w:val="00BD52F6"/>
    <w:rsid w:val="00BD5A10"/>
    <w:rsid w:val="00BD7003"/>
    <w:rsid w:val="00BD77D9"/>
    <w:rsid w:val="00BE11D5"/>
    <w:rsid w:val="00BE45C4"/>
    <w:rsid w:val="00BE6849"/>
    <w:rsid w:val="00BE6E7E"/>
    <w:rsid w:val="00BE7C15"/>
    <w:rsid w:val="00BF030E"/>
    <w:rsid w:val="00BF05D1"/>
    <w:rsid w:val="00BF3228"/>
    <w:rsid w:val="00BF5161"/>
    <w:rsid w:val="00BF6104"/>
    <w:rsid w:val="00BF6A68"/>
    <w:rsid w:val="00BF6C41"/>
    <w:rsid w:val="00BF762A"/>
    <w:rsid w:val="00BF77BD"/>
    <w:rsid w:val="00C07A52"/>
    <w:rsid w:val="00C07E88"/>
    <w:rsid w:val="00C10660"/>
    <w:rsid w:val="00C1409D"/>
    <w:rsid w:val="00C1615B"/>
    <w:rsid w:val="00C17F15"/>
    <w:rsid w:val="00C20E09"/>
    <w:rsid w:val="00C23661"/>
    <w:rsid w:val="00C24376"/>
    <w:rsid w:val="00C24423"/>
    <w:rsid w:val="00C244E6"/>
    <w:rsid w:val="00C24941"/>
    <w:rsid w:val="00C25C84"/>
    <w:rsid w:val="00C30EC1"/>
    <w:rsid w:val="00C319F0"/>
    <w:rsid w:val="00C33E5C"/>
    <w:rsid w:val="00C3440D"/>
    <w:rsid w:val="00C34928"/>
    <w:rsid w:val="00C35889"/>
    <w:rsid w:val="00C37506"/>
    <w:rsid w:val="00C4219D"/>
    <w:rsid w:val="00C43E88"/>
    <w:rsid w:val="00C442AC"/>
    <w:rsid w:val="00C47087"/>
    <w:rsid w:val="00C5083A"/>
    <w:rsid w:val="00C50F31"/>
    <w:rsid w:val="00C51916"/>
    <w:rsid w:val="00C52722"/>
    <w:rsid w:val="00C54465"/>
    <w:rsid w:val="00C56F42"/>
    <w:rsid w:val="00C57427"/>
    <w:rsid w:val="00C57E7F"/>
    <w:rsid w:val="00C613B4"/>
    <w:rsid w:val="00C62260"/>
    <w:rsid w:val="00C637AA"/>
    <w:rsid w:val="00C63A96"/>
    <w:rsid w:val="00C63DC9"/>
    <w:rsid w:val="00C64496"/>
    <w:rsid w:val="00C64CF2"/>
    <w:rsid w:val="00C666D0"/>
    <w:rsid w:val="00C70A7D"/>
    <w:rsid w:val="00C72755"/>
    <w:rsid w:val="00C72DA0"/>
    <w:rsid w:val="00C7351A"/>
    <w:rsid w:val="00C7530D"/>
    <w:rsid w:val="00C7764A"/>
    <w:rsid w:val="00C80892"/>
    <w:rsid w:val="00C8252C"/>
    <w:rsid w:val="00C8280F"/>
    <w:rsid w:val="00C845AE"/>
    <w:rsid w:val="00C90A73"/>
    <w:rsid w:val="00C91160"/>
    <w:rsid w:val="00C9314B"/>
    <w:rsid w:val="00C94C22"/>
    <w:rsid w:val="00C9671E"/>
    <w:rsid w:val="00CA0EF5"/>
    <w:rsid w:val="00CA1073"/>
    <w:rsid w:val="00CA2E4C"/>
    <w:rsid w:val="00CA7C21"/>
    <w:rsid w:val="00CA7EA0"/>
    <w:rsid w:val="00CB017D"/>
    <w:rsid w:val="00CB34DF"/>
    <w:rsid w:val="00CB616C"/>
    <w:rsid w:val="00CB6D66"/>
    <w:rsid w:val="00CC2806"/>
    <w:rsid w:val="00CC69F8"/>
    <w:rsid w:val="00CC7094"/>
    <w:rsid w:val="00CD1AF7"/>
    <w:rsid w:val="00CD28B5"/>
    <w:rsid w:val="00CD712D"/>
    <w:rsid w:val="00CD766F"/>
    <w:rsid w:val="00CE521D"/>
    <w:rsid w:val="00CE621D"/>
    <w:rsid w:val="00CE729C"/>
    <w:rsid w:val="00CF1167"/>
    <w:rsid w:val="00CF47A5"/>
    <w:rsid w:val="00CF594E"/>
    <w:rsid w:val="00CF5F83"/>
    <w:rsid w:val="00CF6198"/>
    <w:rsid w:val="00CF63CB"/>
    <w:rsid w:val="00CF653B"/>
    <w:rsid w:val="00D01644"/>
    <w:rsid w:val="00D018F8"/>
    <w:rsid w:val="00D01B44"/>
    <w:rsid w:val="00D02D8F"/>
    <w:rsid w:val="00D03011"/>
    <w:rsid w:val="00D058E5"/>
    <w:rsid w:val="00D117F3"/>
    <w:rsid w:val="00D14A44"/>
    <w:rsid w:val="00D1756A"/>
    <w:rsid w:val="00D17C56"/>
    <w:rsid w:val="00D22577"/>
    <w:rsid w:val="00D25606"/>
    <w:rsid w:val="00D3132F"/>
    <w:rsid w:val="00D319BF"/>
    <w:rsid w:val="00D32125"/>
    <w:rsid w:val="00D362E5"/>
    <w:rsid w:val="00D408AC"/>
    <w:rsid w:val="00D50800"/>
    <w:rsid w:val="00D5393D"/>
    <w:rsid w:val="00D53D06"/>
    <w:rsid w:val="00D53EA5"/>
    <w:rsid w:val="00D54441"/>
    <w:rsid w:val="00D54579"/>
    <w:rsid w:val="00D54C09"/>
    <w:rsid w:val="00D55017"/>
    <w:rsid w:val="00D55A0B"/>
    <w:rsid w:val="00D569C9"/>
    <w:rsid w:val="00D56B0A"/>
    <w:rsid w:val="00D607CB"/>
    <w:rsid w:val="00D61318"/>
    <w:rsid w:val="00D64AB4"/>
    <w:rsid w:val="00D64F8B"/>
    <w:rsid w:val="00D65D3D"/>
    <w:rsid w:val="00D67E73"/>
    <w:rsid w:val="00D67F63"/>
    <w:rsid w:val="00D71606"/>
    <w:rsid w:val="00D71888"/>
    <w:rsid w:val="00D7650B"/>
    <w:rsid w:val="00D76EDB"/>
    <w:rsid w:val="00D77E34"/>
    <w:rsid w:val="00D807DA"/>
    <w:rsid w:val="00D82785"/>
    <w:rsid w:val="00D830B0"/>
    <w:rsid w:val="00D83124"/>
    <w:rsid w:val="00D8330C"/>
    <w:rsid w:val="00D836BD"/>
    <w:rsid w:val="00D84317"/>
    <w:rsid w:val="00D861B2"/>
    <w:rsid w:val="00D903F0"/>
    <w:rsid w:val="00D90AE7"/>
    <w:rsid w:val="00D944FB"/>
    <w:rsid w:val="00D94D94"/>
    <w:rsid w:val="00DA0A43"/>
    <w:rsid w:val="00DA187B"/>
    <w:rsid w:val="00DA3DEF"/>
    <w:rsid w:val="00DA470D"/>
    <w:rsid w:val="00DA48C5"/>
    <w:rsid w:val="00DA4D4C"/>
    <w:rsid w:val="00DA5034"/>
    <w:rsid w:val="00DB3524"/>
    <w:rsid w:val="00DB42A7"/>
    <w:rsid w:val="00DB4C53"/>
    <w:rsid w:val="00DB5DFB"/>
    <w:rsid w:val="00DB5E05"/>
    <w:rsid w:val="00DB699B"/>
    <w:rsid w:val="00DC05A0"/>
    <w:rsid w:val="00DC0F26"/>
    <w:rsid w:val="00DC57DB"/>
    <w:rsid w:val="00DC60BF"/>
    <w:rsid w:val="00DC6282"/>
    <w:rsid w:val="00DC7896"/>
    <w:rsid w:val="00DD0888"/>
    <w:rsid w:val="00DD21CB"/>
    <w:rsid w:val="00DD2799"/>
    <w:rsid w:val="00DD3407"/>
    <w:rsid w:val="00DD5BED"/>
    <w:rsid w:val="00DD6B8F"/>
    <w:rsid w:val="00DE156F"/>
    <w:rsid w:val="00DE273F"/>
    <w:rsid w:val="00DE2776"/>
    <w:rsid w:val="00DE2DF8"/>
    <w:rsid w:val="00DE3379"/>
    <w:rsid w:val="00DE3BC1"/>
    <w:rsid w:val="00DE7944"/>
    <w:rsid w:val="00DF0F86"/>
    <w:rsid w:val="00DF13A5"/>
    <w:rsid w:val="00DF33C7"/>
    <w:rsid w:val="00DF39B3"/>
    <w:rsid w:val="00DF4D7D"/>
    <w:rsid w:val="00DF6E87"/>
    <w:rsid w:val="00E02B6C"/>
    <w:rsid w:val="00E02B7C"/>
    <w:rsid w:val="00E05C41"/>
    <w:rsid w:val="00E06E16"/>
    <w:rsid w:val="00E07DCD"/>
    <w:rsid w:val="00E13CB7"/>
    <w:rsid w:val="00E14D63"/>
    <w:rsid w:val="00E164DC"/>
    <w:rsid w:val="00E17FFC"/>
    <w:rsid w:val="00E20454"/>
    <w:rsid w:val="00E2237E"/>
    <w:rsid w:val="00E238FE"/>
    <w:rsid w:val="00E2488B"/>
    <w:rsid w:val="00E26FA6"/>
    <w:rsid w:val="00E27BAB"/>
    <w:rsid w:val="00E30D07"/>
    <w:rsid w:val="00E31177"/>
    <w:rsid w:val="00E312AE"/>
    <w:rsid w:val="00E36631"/>
    <w:rsid w:val="00E37CAA"/>
    <w:rsid w:val="00E4338D"/>
    <w:rsid w:val="00E433DD"/>
    <w:rsid w:val="00E44FF8"/>
    <w:rsid w:val="00E53357"/>
    <w:rsid w:val="00E53DB0"/>
    <w:rsid w:val="00E553C5"/>
    <w:rsid w:val="00E55A6F"/>
    <w:rsid w:val="00E56CFB"/>
    <w:rsid w:val="00E6259B"/>
    <w:rsid w:val="00E634C0"/>
    <w:rsid w:val="00E67A27"/>
    <w:rsid w:val="00E7057F"/>
    <w:rsid w:val="00E70F25"/>
    <w:rsid w:val="00E72E65"/>
    <w:rsid w:val="00E80B71"/>
    <w:rsid w:val="00E832B2"/>
    <w:rsid w:val="00E86CF0"/>
    <w:rsid w:val="00E86DB3"/>
    <w:rsid w:val="00E86DC3"/>
    <w:rsid w:val="00E9136F"/>
    <w:rsid w:val="00E94F24"/>
    <w:rsid w:val="00E95751"/>
    <w:rsid w:val="00E957C1"/>
    <w:rsid w:val="00E96EFF"/>
    <w:rsid w:val="00EA27C8"/>
    <w:rsid w:val="00EA4001"/>
    <w:rsid w:val="00EB04DB"/>
    <w:rsid w:val="00EB4F39"/>
    <w:rsid w:val="00EB7F02"/>
    <w:rsid w:val="00EC0386"/>
    <w:rsid w:val="00EC2E2F"/>
    <w:rsid w:val="00EC381A"/>
    <w:rsid w:val="00EC4CA0"/>
    <w:rsid w:val="00EC5113"/>
    <w:rsid w:val="00EC75CD"/>
    <w:rsid w:val="00ED0D7F"/>
    <w:rsid w:val="00ED27A5"/>
    <w:rsid w:val="00ED4107"/>
    <w:rsid w:val="00ED4C83"/>
    <w:rsid w:val="00ED50A7"/>
    <w:rsid w:val="00EE0666"/>
    <w:rsid w:val="00EE1456"/>
    <w:rsid w:val="00EE155D"/>
    <w:rsid w:val="00EE7D3C"/>
    <w:rsid w:val="00EF08F7"/>
    <w:rsid w:val="00EF12EF"/>
    <w:rsid w:val="00F01D8F"/>
    <w:rsid w:val="00F0539D"/>
    <w:rsid w:val="00F10683"/>
    <w:rsid w:val="00F115D0"/>
    <w:rsid w:val="00F13C8F"/>
    <w:rsid w:val="00F14655"/>
    <w:rsid w:val="00F17F59"/>
    <w:rsid w:val="00F20375"/>
    <w:rsid w:val="00F225D4"/>
    <w:rsid w:val="00F226F9"/>
    <w:rsid w:val="00F254DE"/>
    <w:rsid w:val="00F2553D"/>
    <w:rsid w:val="00F25751"/>
    <w:rsid w:val="00F25951"/>
    <w:rsid w:val="00F30773"/>
    <w:rsid w:val="00F32B81"/>
    <w:rsid w:val="00F32C7C"/>
    <w:rsid w:val="00F333CF"/>
    <w:rsid w:val="00F3608B"/>
    <w:rsid w:val="00F3762F"/>
    <w:rsid w:val="00F41759"/>
    <w:rsid w:val="00F41C6B"/>
    <w:rsid w:val="00F4234F"/>
    <w:rsid w:val="00F46D2A"/>
    <w:rsid w:val="00F5169A"/>
    <w:rsid w:val="00F5591E"/>
    <w:rsid w:val="00F56817"/>
    <w:rsid w:val="00F60EBF"/>
    <w:rsid w:val="00F6192D"/>
    <w:rsid w:val="00F652D0"/>
    <w:rsid w:val="00F6582A"/>
    <w:rsid w:val="00F7098E"/>
    <w:rsid w:val="00F71953"/>
    <w:rsid w:val="00F72D98"/>
    <w:rsid w:val="00F74357"/>
    <w:rsid w:val="00F76296"/>
    <w:rsid w:val="00F83694"/>
    <w:rsid w:val="00F841FB"/>
    <w:rsid w:val="00F84D73"/>
    <w:rsid w:val="00F90B4F"/>
    <w:rsid w:val="00F911C3"/>
    <w:rsid w:val="00F932C5"/>
    <w:rsid w:val="00F94C2A"/>
    <w:rsid w:val="00FA1230"/>
    <w:rsid w:val="00FA1679"/>
    <w:rsid w:val="00FA4C16"/>
    <w:rsid w:val="00FA7776"/>
    <w:rsid w:val="00FA7B3B"/>
    <w:rsid w:val="00FB1B47"/>
    <w:rsid w:val="00FB31CA"/>
    <w:rsid w:val="00FB50E0"/>
    <w:rsid w:val="00FB5874"/>
    <w:rsid w:val="00FB5FDC"/>
    <w:rsid w:val="00FC0D10"/>
    <w:rsid w:val="00FC2E4F"/>
    <w:rsid w:val="00FC3C63"/>
    <w:rsid w:val="00FC4826"/>
    <w:rsid w:val="00FC4D60"/>
    <w:rsid w:val="00FC5878"/>
    <w:rsid w:val="00FC6B10"/>
    <w:rsid w:val="00FC76CC"/>
    <w:rsid w:val="00FD0656"/>
    <w:rsid w:val="00FD06E4"/>
    <w:rsid w:val="00FD10FA"/>
    <w:rsid w:val="00FD48B0"/>
    <w:rsid w:val="00FD606F"/>
    <w:rsid w:val="00FD7789"/>
    <w:rsid w:val="00FD77FA"/>
    <w:rsid w:val="00FE058C"/>
    <w:rsid w:val="00FE2F9E"/>
    <w:rsid w:val="00FE455D"/>
    <w:rsid w:val="00FE637C"/>
    <w:rsid w:val="00FE6C06"/>
    <w:rsid w:val="00FF5CC5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D0176E7"/>
  <w15:chartTrackingRefBased/>
  <w15:docId w15:val="{37F5993E-1678-4ED9-8851-E04FC0A4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B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1B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1B1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1B18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31B1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BD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2BD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Document Map"/>
    <w:basedOn w:val="a"/>
    <w:link w:val="a4"/>
    <w:semiHidden/>
    <w:rsid w:val="005B29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link w:val="a3"/>
    <w:semiHidden/>
    <w:rsid w:val="005B299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E61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31B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731B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rsid w:val="00731B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731B1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C666D0"/>
    <w:pPr>
      <w:ind w:left="720"/>
      <w:contextualSpacing/>
    </w:pPr>
    <w:rPr>
      <w:rFonts w:eastAsia="Times New Roman"/>
      <w:lang w:eastAsia="ru-RU"/>
    </w:rPr>
  </w:style>
  <w:style w:type="character" w:styleId="a8">
    <w:name w:val="Hyperlink"/>
    <w:uiPriority w:val="99"/>
    <w:unhideWhenUsed/>
    <w:rsid w:val="008B46C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A21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A2127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A21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A21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argasok.ru/files/2015/post/17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rgasok.ru/files/2015/post/17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Links>
    <vt:vector size="12" baseType="variant">
      <vt:variant>
        <vt:i4>2556015</vt:i4>
      </vt:variant>
      <vt:variant>
        <vt:i4>3</vt:i4>
      </vt:variant>
      <vt:variant>
        <vt:i4>0</vt:i4>
      </vt:variant>
      <vt:variant>
        <vt:i4>5</vt:i4>
      </vt:variant>
      <vt:variant>
        <vt:lpwstr>http://www.kargasok.ru/files/2015/post/178.docx</vt:lpwstr>
      </vt:variant>
      <vt:variant>
        <vt:lpwstr/>
      </vt:variant>
      <vt:variant>
        <vt:i4>2556015</vt:i4>
      </vt:variant>
      <vt:variant>
        <vt:i4>0</vt:i4>
      </vt:variant>
      <vt:variant>
        <vt:i4>0</vt:i4>
      </vt:variant>
      <vt:variant>
        <vt:i4>5</vt:i4>
      </vt:variant>
      <vt:variant>
        <vt:lpwstr>http://www.kargasok.ru/files/2015/post/178.docx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cp:lastModifiedBy>Анастасия Никола. Чубабрия</cp:lastModifiedBy>
  <cp:revision>2</cp:revision>
  <cp:lastPrinted>2021-01-19T10:25:00Z</cp:lastPrinted>
  <dcterms:created xsi:type="dcterms:W3CDTF">2021-01-19T10:26:00Z</dcterms:created>
  <dcterms:modified xsi:type="dcterms:W3CDTF">2021-01-19T10:26:00Z</dcterms:modified>
</cp:coreProperties>
</file>