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99" w:rsidRDefault="009B24FC" w:rsidP="006C0099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-348615</wp:posOffset>
            </wp:positionV>
            <wp:extent cx="575945" cy="746760"/>
            <wp:effectExtent l="0" t="0" r="0" b="0"/>
            <wp:wrapNone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099" w:rsidRDefault="006C0099" w:rsidP="006C0099">
      <w:pPr>
        <w:jc w:val="center"/>
        <w:rPr>
          <w:sz w:val="28"/>
        </w:rPr>
      </w:pPr>
    </w:p>
    <w:p w:rsidR="006C0099" w:rsidRDefault="006C0099" w:rsidP="006C0099">
      <w:pPr>
        <w:jc w:val="center"/>
        <w:rPr>
          <w:sz w:val="28"/>
        </w:rPr>
      </w:pPr>
    </w:p>
    <w:p w:rsidR="006C0099" w:rsidRDefault="006C0099" w:rsidP="006C0099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C0099" w:rsidRDefault="006C0099" w:rsidP="006C0099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6C0099" w:rsidRDefault="006C0099" w:rsidP="006C0099">
      <w:pPr>
        <w:rPr>
          <w:sz w:val="28"/>
        </w:rPr>
      </w:pPr>
    </w:p>
    <w:p w:rsidR="006C0099" w:rsidRDefault="004C4090" w:rsidP="006C0099">
      <w:pPr>
        <w:pStyle w:val="1"/>
        <w:rPr>
          <w:sz w:val="28"/>
        </w:rPr>
      </w:pPr>
      <w:r>
        <w:rPr>
          <w:sz w:val="28"/>
        </w:rPr>
        <w:t>АДМИНИСТРАЦИЯ</w:t>
      </w:r>
      <w:r w:rsidR="006C0099">
        <w:rPr>
          <w:sz w:val="28"/>
        </w:rPr>
        <w:t xml:space="preserve"> КАРГАСОКСКОГО РАЙОНА</w:t>
      </w:r>
    </w:p>
    <w:p w:rsidR="006C0099" w:rsidRDefault="006C0099" w:rsidP="006C0099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6C0099" w:rsidTr="00C25E2F">
        <w:trPr>
          <w:trHeight w:val="657"/>
        </w:trPr>
        <w:tc>
          <w:tcPr>
            <w:tcW w:w="9571" w:type="dxa"/>
            <w:gridSpan w:val="3"/>
          </w:tcPr>
          <w:p w:rsidR="006C0099" w:rsidRDefault="00AF32EC" w:rsidP="00956D82">
            <w:pPr>
              <w:pStyle w:val="5"/>
            </w:pPr>
            <w:r>
              <w:t>ПОСТАНОВЛЕНИЕ</w:t>
            </w:r>
          </w:p>
          <w:p w:rsidR="006C0099" w:rsidRDefault="006C0099" w:rsidP="006C0099">
            <w:pPr>
              <w:jc w:val="center"/>
            </w:pPr>
          </w:p>
        </w:tc>
      </w:tr>
      <w:tr w:rsidR="006C0099" w:rsidRPr="00A21027" w:rsidTr="00956D82">
        <w:tc>
          <w:tcPr>
            <w:tcW w:w="1908" w:type="dxa"/>
          </w:tcPr>
          <w:p w:rsidR="006C0099" w:rsidRDefault="001D04C3" w:rsidP="00537D12">
            <w:r>
              <w:t>09</w:t>
            </w:r>
            <w:r w:rsidR="00351968">
              <w:t>.</w:t>
            </w:r>
            <w:r>
              <w:t>06</w:t>
            </w:r>
            <w:r w:rsidR="00351968">
              <w:t>.2021</w:t>
            </w:r>
          </w:p>
          <w:p w:rsidR="00537D12" w:rsidRPr="00A21027" w:rsidRDefault="00537D12" w:rsidP="00537D12"/>
        </w:tc>
        <w:tc>
          <w:tcPr>
            <w:tcW w:w="5580" w:type="dxa"/>
          </w:tcPr>
          <w:p w:rsidR="006C0099" w:rsidRPr="00A21027" w:rsidRDefault="006C0099" w:rsidP="00956D82">
            <w:pPr>
              <w:jc w:val="right"/>
            </w:pPr>
          </w:p>
        </w:tc>
        <w:tc>
          <w:tcPr>
            <w:tcW w:w="2083" w:type="dxa"/>
          </w:tcPr>
          <w:p w:rsidR="006C0099" w:rsidRPr="00A21027" w:rsidRDefault="006C0099" w:rsidP="001D04C3">
            <w:pPr>
              <w:jc w:val="right"/>
            </w:pPr>
            <w:r w:rsidRPr="00A21027">
              <w:t xml:space="preserve">№ </w:t>
            </w:r>
            <w:r w:rsidR="00C25E2F">
              <w:t xml:space="preserve"> </w:t>
            </w:r>
            <w:r w:rsidR="001D04C3">
              <w:t>138</w:t>
            </w:r>
          </w:p>
        </w:tc>
      </w:tr>
      <w:tr w:rsidR="006C0099" w:rsidRPr="00A21027" w:rsidTr="00956D82">
        <w:tc>
          <w:tcPr>
            <w:tcW w:w="7488" w:type="dxa"/>
            <w:gridSpan w:val="2"/>
          </w:tcPr>
          <w:p w:rsidR="006C0099" w:rsidRPr="00A21027" w:rsidRDefault="006C0099" w:rsidP="00956D82">
            <w:r w:rsidRPr="00A21027">
              <w:t>с. Каргасок</w:t>
            </w:r>
          </w:p>
        </w:tc>
        <w:tc>
          <w:tcPr>
            <w:tcW w:w="2083" w:type="dxa"/>
          </w:tcPr>
          <w:p w:rsidR="006C0099" w:rsidRPr="00A21027" w:rsidRDefault="006C0099" w:rsidP="00956D82"/>
        </w:tc>
      </w:tr>
    </w:tbl>
    <w:p w:rsidR="006C0099" w:rsidRPr="00A21027" w:rsidRDefault="006C0099" w:rsidP="006C0099">
      <w:pPr>
        <w:jc w:val="center"/>
      </w:pPr>
    </w:p>
    <w:tbl>
      <w:tblPr>
        <w:tblW w:w="14357" w:type="dxa"/>
        <w:tblLook w:val="0000" w:firstRow="0" w:lastRow="0" w:firstColumn="0" w:lastColumn="0" w:noHBand="0" w:noVBand="0"/>
      </w:tblPr>
      <w:tblGrid>
        <w:gridCol w:w="9571"/>
        <w:gridCol w:w="4786"/>
      </w:tblGrid>
      <w:tr w:rsidR="006C0099" w:rsidRPr="00A21027" w:rsidTr="00351968">
        <w:tc>
          <w:tcPr>
            <w:tcW w:w="9571" w:type="dxa"/>
            <w:vAlign w:val="center"/>
          </w:tcPr>
          <w:p w:rsidR="006C0099" w:rsidRPr="006C0099" w:rsidRDefault="00351968" w:rsidP="001D04C3">
            <w:pPr>
              <w:jc w:val="center"/>
            </w:pPr>
            <w:r>
              <w:t>О внесении изменений в постановление Администрации Каргасокского</w:t>
            </w:r>
            <w:r w:rsidR="001D04C3">
              <w:t xml:space="preserve"> </w:t>
            </w:r>
            <w:r>
              <w:t>района от 10.11.2017 №</w:t>
            </w:r>
            <w:r w:rsidR="00A74DF4">
              <w:t xml:space="preserve"> </w:t>
            </w:r>
            <w:r>
              <w:t>286 «</w:t>
            </w:r>
            <w:r w:rsidR="00D112BD">
              <w:t xml:space="preserve">Об утверждении Положения о знаке отличия Главы Каргасокского района «Во благо семьи и общества», признании утратившим силу </w:t>
            </w:r>
            <w:r w:rsidR="00D439A9" w:rsidRPr="004C53A2">
              <w:t>постановл</w:t>
            </w:r>
            <w:r w:rsidR="003B0DC3">
              <w:t>ения</w:t>
            </w:r>
            <w:r w:rsidR="00640FB5">
              <w:t xml:space="preserve"> Главы Каргасокского района от 28.03.2014 №</w:t>
            </w:r>
            <w:r w:rsidR="00A74DF4">
              <w:t xml:space="preserve"> </w:t>
            </w:r>
            <w:r w:rsidR="00640FB5">
              <w:t>59</w:t>
            </w:r>
            <w:r w:rsidR="00D439A9" w:rsidRPr="004C53A2">
              <w:t xml:space="preserve"> «</w:t>
            </w:r>
            <w:r w:rsidR="00640FB5">
              <w:t>О знаке отличия Главы Каргасокского района «Во благо семьи и общества»</w:t>
            </w:r>
            <w:r w:rsidR="00D112BD">
              <w:t xml:space="preserve">, внесении дополнений </w:t>
            </w:r>
            <w:r>
              <w:t>в постановление</w:t>
            </w:r>
            <w:r w:rsidR="00D112BD" w:rsidRPr="004C53A2">
              <w:t xml:space="preserve"> Главы Каргасокского района от 12.09.2008 №</w:t>
            </w:r>
            <w:r w:rsidR="00A74DF4">
              <w:t xml:space="preserve"> </w:t>
            </w:r>
            <w:r w:rsidR="00D112BD" w:rsidRPr="004C53A2">
              <w:t>168 «О поощрениях Главы Каргасокского района»</w:t>
            </w:r>
            <w:r w:rsidR="00D439A9" w:rsidRPr="004C53A2">
              <w:t>»</w:t>
            </w:r>
          </w:p>
        </w:tc>
        <w:tc>
          <w:tcPr>
            <w:tcW w:w="4786" w:type="dxa"/>
            <w:tcBorders>
              <w:left w:val="nil"/>
            </w:tcBorders>
          </w:tcPr>
          <w:p w:rsidR="006C0099" w:rsidRPr="00A21027" w:rsidRDefault="006C0099" w:rsidP="00351968">
            <w:pPr>
              <w:jc w:val="center"/>
            </w:pPr>
          </w:p>
        </w:tc>
      </w:tr>
    </w:tbl>
    <w:p w:rsidR="00351968" w:rsidRDefault="00351968" w:rsidP="006C0099">
      <w:pPr>
        <w:jc w:val="both"/>
      </w:pPr>
    </w:p>
    <w:p w:rsidR="006C0099" w:rsidRDefault="00522C6B" w:rsidP="00351968">
      <w:pPr>
        <w:ind w:firstLine="708"/>
        <w:jc w:val="both"/>
      </w:pPr>
      <w:r>
        <w:t xml:space="preserve">В целях </w:t>
      </w:r>
      <w:r w:rsidRPr="00522C6B">
        <w:t xml:space="preserve">поощрения </w:t>
      </w:r>
      <w:r>
        <w:t>семей</w:t>
      </w:r>
      <w:r w:rsidR="00CE3172">
        <w:t>, проживших</w:t>
      </w:r>
      <w:r w:rsidRPr="00522C6B">
        <w:t xml:space="preserve"> в браке</w:t>
      </w:r>
      <w:r w:rsidRPr="00522C6B">
        <w:rPr>
          <w:color w:val="FF0000"/>
        </w:rPr>
        <w:t xml:space="preserve"> </w:t>
      </w:r>
      <w:r w:rsidRPr="004462F9">
        <w:rPr>
          <w:color w:val="000000"/>
        </w:rPr>
        <w:t>50</w:t>
      </w:r>
      <w:r w:rsidR="004462F9" w:rsidRPr="004462F9">
        <w:rPr>
          <w:color w:val="000000"/>
        </w:rPr>
        <w:t xml:space="preserve"> </w:t>
      </w:r>
      <w:r w:rsidRPr="00522C6B">
        <w:t xml:space="preserve">и более лет, </w:t>
      </w:r>
      <w:r>
        <w:t xml:space="preserve">а также </w:t>
      </w:r>
      <w:r w:rsidRPr="00522C6B">
        <w:t>за развитие и сохранение духовных, семейных традиций, достойное воспитание детей в духе гуманизма, патриотизма, высокой нравственн</w:t>
      </w:r>
      <w:r w:rsidR="00727483">
        <w:t>ости, укрепления основ общества</w:t>
      </w:r>
      <w:r w:rsidRPr="00522C6B">
        <w:t xml:space="preserve"> </w:t>
      </w:r>
    </w:p>
    <w:p w:rsidR="00F84058" w:rsidRPr="00522C6B" w:rsidRDefault="00F84058" w:rsidP="00C25E2F">
      <w:pPr>
        <w:ind w:firstLine="426"/>
        <w:jc w:val="both"/>
      </w:pPr>
    </w:p>
    <w:p w:rsidR="006C0099" w:rsidRDefault="00F84058" w:rsidP="00BA27EE">
      <w:pPr>
        <w:ind w:firstLine="709"/>
      </w:pPr>
      <w:r>
        <w:t>А</w:t>
      </w:r>
      <w:bookmarkStart w:id="0" w:name="_GoBack"/>
      <w:bookmarkEnd w:id="0"/>
      <w:r>
        <w:t>дминистрация Каргасокского района постановляет:</w:t>
      </w:r>
    </w:p>
    <w:p w:rsidR="00F84058" w:rsidRPr="00A21027" w:rsidRDefault="00F84058" w:rsidP="00C25E2F">
      <w:pPr>
        <w:ind w:firstLine="426"/>
      </w:pPr>
    </w:p>
    <w:p w:rsidR="00351968" w:rsidRDefault="009B24FC" w:rsidP="009B24FC">
      <w:pPr>
        <w:ind w:firstLine="709"/>
        <w:jc w:val="both"/>
      </w:pPr>
      <w:r>
        <w:t>1</w:t>
      </w:r>
      <w:r w:rsidR="00C25E2F">
        <w:t>.</w:t>
      </w:r>
      <w:r w:rsidR="00351968" w:rsidRPr="00351968">
        <w:t xml:space="preserve"> </w:t>
      </w:r>
      <w:r w:rsidR="00351968">
        <w:t xml:space="preserve">В постановление </w:t>
      </w:r>
      <w:r w:rsidR="00351968" w:rsidRPr="00270B03">
        <w:t xml:space="preserve">Администрации Каргасокского района от </w:t>
      </w:r>
      <w:r w:rsidR="00351968">
        <w:t>10.11.2017</w:t>
      </w:r>
      <w:r w:rsidR="00351968" w:rsidRPr="00270B03">
        <w:t xml:space="preserve"> № </w:t>
      </w:r>
      <w:r w:rsidR="00351968">
        <w:t xml:space="preserve">286 «Об утверждении Положения о знаке отличия Главы Каргасокского района «Во благо семьи и общества», признании утратившим силу </w:t>
      </w:r>
      <w:r w:rsidR="00351968" w:rsidRPr="004C53A2">
        <w:t>постановл</w:t>
      </w:r>
      <w:r w:rsidR="00351968">
        <w:t>ения Главы Каргасокского района от 28.03.2014 №</w:t>
      </w:r>
      <w:r w:rsidR="00A74DF4">
        <w:t xml:space="preserve"> </w:t>
      </w:r>
      <w:r w:rsidR="00351968">
        <w:t>59</w:t>
      </w:r>
      <w:r w:rsidR="00351968" w:rsidRPr="004C53A2">
        <w:t xml:space="preserve"> «</w:t>
      </w:r>
      <w:r w:rsidR="00351968">
        <w:t xml:space="preserve">О знаке отличия Главы Каргасокского района «Во благо семьи и общества», внесении дополнений в  </w:t>
      </w:r>
      <w:r w:rsidR="00351968" w:rsidRPr="004C53A2">
        <w:t>постановление Главы Каргасокского района от 12.09.2008 №</w:t>
      </w:r>
      <w:r w:rsidR="00A74DF4">
        <w:t xml:space="preserve"> </w:t>
      </w:r>
      <w:r w:rsidR="00351968" w:rsidRPr="004C53A2">
        <w:t>168 «О поощрениях Главы Каргасокского района»»</w:t>
      </w:r>
      <w:r w:rsidR="00351968" w:rsidRPr="00351968">
        <w:rPr>
          <w:rFonts w:eastAsia="Calibri"/>
          <w:lang w:eastAsia="en-US"/>
        </w:rPr>
        <w:t xml:space="preserve"> </w:t>
      </w:r>
      <w:r w:rsidR="00351968">
        <w:t>внести изменения, изложив приложение №</w:t>
      </w:r>
      <w:r w:rsidR="00A74DF4">
        <w:t xml:space="preserve"> </w:t>
      </w:r>
      <w:r w:rsidR="00351968">
        <w:t>2, утвержденное указанным постановлением, в новой редакции в соответствии с приложением к настоящему постановлению.</w:t>
      </w:r>
    </w:p>
    <w:p w:rsidR="006C0099" w:rsidRDefault="00351968" w:rsidP="00351968">
      <w:pPr>
        <w:ind w:firstLine="708"/>
        <w:jc w:val="both"/>
      </w:pPr>
      <w:r>
        <w:t>2</w:t>
      </w:r>
      <w:r w:rsidR="00C25E2F">
        <w:t>.</w:t>
      </w:r>
      <w:r w:rsidR="00484580">
        <w:t xml:space="preserve"> </w:t>
      </w:r>
      <w:r w:rsidR="006C0099" w:rsidRPr="00A21027">
        <w:t xml:space="preserve">Настоящее постановление </w:t>
      </w:r>
      <w:r w:rsidR="00875A63">
        <w:t xml:space="preserve">вступает в силу со дня </w:t>
      </w:r>
      <w:r w:rsidR="003B0DC3">
        <w:t xml:space="preserve">его официального </w:t>
      </w:r>
      <w:r w:rsidR="00875A63">
        <w:t xml:space="preserve">опубликования </w:t>
      </w:r>
      <w:r>
        <w:t xml:space="preserve">(обнародования) </w:t>
      </w:r>
      <w:r w:rsidR="00875A63">
        <w:t>в установленном порядке</w:t>
      </w:r>
      <w:r w:rsidR="006C0099" w:rsidRPr="00A21027">
        <w:t>.</w:t>
      </w:r>
    </w:p>
    <w:p w:rsidR="004C53A2" w:rsidRPr="004C53A2" w:rsidRDefault="00F57FC0" w:rsidP="00C25E2F">
      <w:pPr>
        <w:ind w:firstLine="426"/>
      </w:pPr>
      <w:r w:rsidRPr="00F57FC0">
        <w:rPr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7620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3A2">
        <w:t xml:space="preserve">  </w:t>
      </w:r>
    </w:p>
    <w:p w:rsidR="006C0099" w:rsidRDefault="0059631B" w:rsidP="006C0099">
      <w:pPr>
        <w:jc w:val="both"/>
      </w:pPr>
      <w:r>
        <w:tab/>
      </w:r>
    </w:p>
    <w:p w:rsidR="00C25E2F" w:rsidRPr="00A21027" w:rsidRDefault="00C25E2F" w:rsidP="006C0099">
      <w:pPr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2492"/>
        <w:gridCol w:w="3191"/>
      </w:tblGrid>
      <w:tr w:rsidR="006C0099" w:rsidRPr="00A21027" w:rsidTr="00956D82">
        <w:trPr>
          <w:trHeight w:val="429"/>
        </w:trPr>
        <w:tc>
          <w:tcPr>
            <w:tcW w:w="3888" w:type="dxa"/>
            <w:vAlign w:val="center"/>
          </w:tcPr>
          <w:p w:rsidR="006C0099" w:rsidRPr="00A21027" w:rsidRDefault="00351968" w:rsidP="00351968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И.о. </w:t>
            </w:r>
            <w:r w:rsidR="006C0099" w:rsidRPr="00A21027">
              <w:rPr>
                <w:sz w:val="24"/>
              </w:rPr>
              <w:t>Глав</w:t>
            </w:r>
            <w:r>
              <w:rPr>
                <w:sz w:val="24"/>
              </w:rPr>
              <w:t>ы</w:t>
            </w:r>
            <w:r w:rsidR="006C0099" w:rsidRPr="00A21027">
              <w:rPr>
                <w:sz w:val="24"/>
              </w:rPr>
              <w:t xml:space="preserve"> Каргасокского района</w:t>
            </w:r>
          </w:p>
        </w:tc>
        <w:tc>
          <w:tcPr>
            <w:tcW w:w="2492" w:type="dxa"/>
            <w:vAlign w:val="center"/>
          </w:tcPr>
          <w:p w:rsidR="006C0099" w:rsidRPr="00A21027" w:rsidRDefault="006C0099" w:rsidP="00956D82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6C0099" w:rsidRPr="00A21027" w:rsidRDefault="00351968" w:rsidP="002125BE">
            <w:pPr>
              <w:pStyle w:val="2"/>
              <w:rPr>
                <w:sz w:val="24"/>
              </w:rPr>
            </w:pPr>
            <w:r>
              <w:rPr>
                <w:sz w:val="24"/>
              </w:rPr>
              <w:t>Ю.Н. Микитич</w:t>
            </w:r>
          </w:p>
        </w:tc>
      </w:tr>
    </w:tbl>
    <w:p w:rsidR="006C0099" w:rsidRDefault="006C0099" w:rsidP="006C0099"/>
    <w:p w:rsidR="002125BE" w:rsidRDefault="002125BE" w:rsidP="006C0099">
      <w:pPr>
        <w:rPr>
          <w:sz w:val="20"/>
        </w:rPr>
      </w:pPr>
    </w:p>
    <w:p w:rsidR="002125BE" w:rsidRDefault="002125BE" w:rsidP="006C0099">
      <w:pPr>
        <w:rPr>
          <w:sz w:val="20"/>
        </w:rPr>
      </w:pPr>
    </w:p>
    <w:p w:rsidR="002125BE" w:rsidRDefault="002125BE" w:rsidP="006C0099">
      <w:pPr>
        <w:rPr>
          <w:sz w:val="20"/>
        </w:rPr>
      </w:pPr>
    </w:p>
    <w:p w:rsidR="00C25E2F" w:rsidRDefault="00C25E2F" w:rsidP="006C0099">
      <w:pPr>
        <w:rPr>
          <w:sz w:val="20"/>
        </w:rPr>
      </w:pPr>
    </w:p>
    <w:p w:rsidR="009B24FC" w:rsidRDefault="009B24FC" w:rsidP="006C0099">
      <w:pPr>
        <w:rPr>
          <w:sz w:val="20"/>
        </w:rPr>
      </w:pPr>
    </w:p>
    <w:p w:rsidR="009B24FC" w:rsidRDefault="009B24FC" w:rsidP="006C0099">
      <w:pPr>
        <w:rPr>
          <w:sz w:val="20"/>
        </w:rPr>
      </w:pPr>
    </w:p>
    <w:p w:rsidR="009B24FC" w:rsidRDefault="009B24FC" w:rsidP="006C0099">
      <w:pPr>
        <w:rPr>
          <w:sz w:val="20"/>
        </w:rPr>
      </w:pPr>
    </w:p>
    <w:p w:rsidR="002125BE" w:rsidRDefault="002125BE" w:rsidP="006C0099">
      <w:pPr>
        <w:rPr>
          <w:sz w:val="20"/>
        </w:rPr>
      </w:pPr>
    </w:p>
    <w:p w:rsidR="00D112BD" w:rsidRDefault="00D112BD" w:rsidP="006C0099">
      <w:pPr>
        <w:rPr>
          <w:sz w:val="20"/>
        </w:rPr>
      </w:pPr>
      <w:r>
        <w:rPr>
          <w:sz w:val="20"/>
        </w:rPr>
        <w:t>А.З. Кожухарь</w:t>
      </w:r>
    </w:p>
    <w:p w:rsidR="009B24FC" w:rsidRDefault="002125BE" w:rsidP="006C0099">
      <w:pPr>
        <w:rPr>
          <w:sz w:val="20"/>
        </w:rPr>
      </w:pPr>
      <w:r>
        <w:rPr>
          <w:sz w:val="20"/>
        </w:rPr>
        <w:t>8(38253)22288</w:t>
      </w:r>
    </w:p>
    <w:p w:rsidR="00C25E2F" w:rsidRPr="009B24FC" w:rsidRDefault="009B24FC" w:rsidP="009B24FC">
      <w:pPr>
        <w:ind w:left="6237"/>
      </w:pPr>
      <w:r>
        <w:rPr>
          <w:sz w:val="20"/>
        </w:rPr>
        <w:br w:type="page"/>
      </w:r>
      <w:r w:rsidR="00C25E2F" w:rsidRPr="009B24FC">
        <w:lastRenderedPageBreak/>
        <w:t>УТВЕРЖДЕН</w:t>
      </w:r>
    </w:p>
    <w:p w:rsidR="00C25E2F" w:rsidRPr="009B24FC" w:rsidRDefault="00C25E2F" w:rsidP="009B24FC">
      <w:pPr>
        <w:ind w:left="6237"/>
      </w:pPr>
      <w:r w:rsidRPr="009B24FC">
        <w:t>постановлением Администрации</w:t>
      </w:r>
    </w:p>
    <w:p w:rsidR="00C25E2F" w:rsidRPr="009B24FC" w:rsidRDefault="00C25E2F" w:rsidP="009B24FC">
      <w:pPr>
        <w:ind w:left="6237"/>
      </w:pPr>
      <w:r w:rsidRPr="009B24FC">
        <w:t>Каргасокского района</w:t>
      </w:r>
    </w:p>
    <w:p w:rsidR="00C25E2F" w:rsidRPr="009B24FC" w:rsidRDefault="00C25E2F" w:rsidP="009B24FC">
      <w:pPr>
        <w:ind w:left="6237"/>
      </w:pPr>
      <w:r w:rsidRPr="009B24FC">
        <w:t xml:space="preserve">от </w:t>
      </w:r>
      <w:r w:rsidR="009B24FC">
        <w:t xml:space="preserve">09.06.2021 </w:t>
      </w:r>
      <w:r w:rsidRPr="009B24FC">
        <w:t xml:space="preserve">№ </w:t>
      </w:r>
      <w:r w:rsidR="009B24FC">
        <w:t>138</w:t>
      </w:r>
    </w:p>
    <w:p w:rsidR="00C25E2F" w:rsidRPr="005315F0" w:rsidRDefault="00C25E2F" w:rsidP="009B24FC">
      <w:pPr>
        <w:ind w:left="6237"/>
        <w:rPr>
          <w:sz w:val="20"/>
          <w:szCs w:val="20"/>
        </w:rPr>
      </w:pPr>
      <w:r w:rsidRPr="009B24FC">
        <w:t>Приложение</w:t>
      </w:r>
    </w:p>
    <w:p w:rsidR="003B0DC3" w:rsidRPr="00F13B3F" w:rsidRDefault="003B0DC3" w:rsidP="003B0DC3">
      <w:pPr>
        <w:jc w:val="center"/>
        <w:outlineLvl w:val="3"/>
        <w:rPr>
          <w:sz w:val="26"/>
          <w:szCs w:val="26"/>
        </w:rPr>
      </w:pPr>
    </w:p>
    <w:p w:rsidR="003B0DC3" w:rsidRPr="00A74DF4" w:rsidRDefault="003B0DC3" w:rsidP="003B0DC3">
      <w:pPr>
        <w:jc w:val="center"/>
        <w:outlineLvl w:val="3"/>
      </w:pPr>
      <w:r w:rsidRPr="00A74DF4">
        <w:t>Состав</w:t>
      </w:r>
    </w:p>
    <w:p w:rsidR="003B0DC3" w:rsidRPr="00A74DF4" w:rsidRDefault="003B0DC3" w:rsidP="003B0DC3">
      <w:pPr>
        <w:jc w:val="center"/>
        <w:outlineLvl w:val="3"/>
        <w:rPr>
          <w:bCs/>
          <w:color w:val="000000"/>
        </w:rPr>
      </w:pPr>
      <w:r w:rsidRPr="00A74DF4">
        <w:t>комиссии по</w:t>
      </w:r>
      <w:r w:rsidRPr="00A74DF4">
        <w:rPr>
          <w:bCs/>
        </w:rPr>
        <w:t xml:space="preserve"> </w:t>
      </w:r>
      <w:r w:rsidRPr="00A74DF4">
        <w:rPr>
          <w:bCs/>
          <w:color w:val="000000"/>
        </w:rPr>
        <w:t>рассмотрению кандидатур на представление к награждению знаком отличия Главы Каргасокского района</w:t>
      </w:r>
    </w:p>
    <w:p w:rsidR="003B0DC3" w:rsidRPr="00A74DF4" w:rsidRDefault="003B0DC3" w:rsidP="003B0DC3">
      <w:pPr>
        <w:jc w:val="center"/>
        <w:outlineLvl w:val="3"/>
        <w:rPr>
          <w:bCs/>
        </w:rPr>
      </w:pPr>
      <w:r w:rsidRPr="00A74DF4">
        <w:rPr>
          <w:bCs/>
          <w:color w:val="000000"/>
        </w:rPr>
        <w:t xml:space="preserve"> «Во благо семьи и общества»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3B0DC3" w:rsidRPr="0054327D" w:rsidTr="00A90DD4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3B0DC3" w:rsidRPr="0054327D" w:rsidRDefault="003B0DC3" w:rsidP="00A90DD4">
            <w:pPr>
              <w:jc w:val="both"/>
              <w:outlineLvl w:val="3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B0DC3" w:rsidRPr="0054327D" w:rsidRDefault="003B0DC3" w:rsidP="00A90DD4">
            <w:pPr>
              <w:jc w:val="both"/>
              <w:rPr>
                <w:sz w:val="28"/>
                <w:szCs w:val="28"/>
              </w:rPr>
            </w:pPr>
          </w:p>
        </w:tc>
      </w:tr>
    </w:tbl>
    <w:p w:rsidR="003B0DC3" w:rsidRPr="00F13B3F" w:rsidRDefault="003B0DC3" w:rsidP="003B0DC3">
      <w:pPr>
        <w:jc w:val="both"/>
      </w:pPr>
      <w:r w:rsidRPr="00F13B3F">
        <w:t>Председатель комиссии:</w:t>
      </w:r>
    </w:p>
    <w:p w:rsidR="003B0DC3" w:rsidRPr="00F13B3F" w:rsidRDefault="003B0DC3" w:rsidP="003F7A27">
      <w:pPr>
        <w:ind w:firstLine="709"/>
        <w:jc w:val="both"/>
      </w:pPr>
      <w:r w:rsidRPr="00F13B3F">
        <w:t>Шамраев А.Ф. – заместитель Главы Каргасокского района по социальным вопросам</w:t>
      </w:r>
      <w:r w:rsidR="00557716">
        <w:t>-начальник отдела по социальной работе</w:t>
      </w:r>
      <w:r w:rsidRPr="00F13B3F">
        <w:t>;</w:t>
      </w:r>
    </w:p>
    <w:p w:rsidR="003B0DC3" w:rsidRPr="00F13B3F" w:rsidRDefault="003B0DC3" w:rsidP="003B0DC3">
      <w:pPr>
        <w:jc w:val="both"/>
      </w:pPr>
    </w:p>
    <w:p w:rsidR="003B0DC3" w:rsidRPr="00F13B3F" w:rsidRDefault="003B0DC3" w:rsidP="003B0DC3">
      <w:pPr>
        <w:jc w:val="both"/>
      </w:pPr>
      <w:r w:rsidRPr="00F13B3F">
        <w:t>Заместитель председателя:</w:t>
      </w:r>
    </w:p>
    <w:p w:rsidR="003B0DC3" w:rsidRPr="00F13B3F" w:rsidRDefault="003B0DC3" w:rsidP="003F7A27">
      <w:pPr>
        <w:ind w:firstLine="709"/>
        <w:jc w:val="both"/>
      </w:pPr>
      <w:r w:rsidRPr="00F13B3F">
        <w:t>Микитич Ю.Н. –</w:t>
      </w:r>
      <w:r w:rsidR="00557716">
        <w:t xml:space="preserve"> У</w:t>
      </w:r>
      <w:r w:rsidRPr="00F13B3F">
        <w:t>правляющий делами</w:t>
      </w:r>
      <w:r w:rsidR="00557716">
        <w:t xml:space="preserve"> Администрации Каргасокского района</w:t>
      </w:r>
      <w:r w:rsidRPr="00F13B3F">
        <w:t>;</w:t>
      </w:r>
    </w:p>
    <w:p w:rsidR="003B0DC3" w:rsidRPr="00F13B3F" w:rsidRDefault="003B0DC3" w:rsidP="003B0DC3">
      <w:pPr>
        <w:jc w:val="both"/>
      </w:pPr>
    </w:p>
    <w:p w:rsidR="003B0DC3" w:rsidRPr="00F13B3F" w:rsidRDefault="003B0DC3" w:rsidP="003B0DC3">
      <w:pPr>
        <w:jc w:val="both"/>
      </w:pPr>
      <w:r w:rsidRPr="00F13B3F">
        <w:t>Секретарь комиссии:</w:t>
      </w:r>
    </w:p>
    <w:p w:rsidR="003B0DC3" w:rsidRPr="00F13B3F" w:rsidRDefault="003B0DC3" w:rsidP="003F7A27">
      <w:pPr>
        <w:ind w:firstLine="709"/>
        <w:jc w:val="both"/>
      </w:pPr>
      <w:r>
        <w:t xml:space="preserve">А.З. Кожухарь – </w:t>
      </w:r>
      <w:r w:rsidR="00557716">
        <w:t>главный</w:t>
      </w:r>
      <w:r>
        <w:t xml:space="preserve"> специалист</w:t>
      </w:r>
      <w:r w:rsidR="00D2094E">
        <w:t xml:space="preserve"> по связям с общественностью </w:t>
      </w:r>
      <w:r w:rsidR="00557716">
        <w:t>отдела по социальной работе Администрации Каргасокского района</w:t>
      </w:r>
    </w:p>
    <w:p w:rsidR="003B0DC3" w:rsidRPr="00F13B3F" w:rsidRDefault="003B0DC3" w:rsidP="003B0DC3">
      <w:pPr>
        <w:jc w:val="both"/>
      </w:pPr>
    </w:p>
    <w:p w:rsidR="003B0DC3" w:rsidRPr="00F13B3F" w:rsidRDefault="003B0DC3" w:rsidP="003B0DC3">
      <w:pPr>
        <w:jc w:val="both"/>
      </w:pPr>
      <w:r w:rsidRPr="00F13B3F">
        <w:t>Члены комиссии:</w:t>
      </w:r>
    </w:p>
    <w:p w:rsidR="00484580" w:rsidRDefault="00484580" w:rsidP="003F7A27">
      <w:pPr>
        <w:ind w:firstLine="709"/>
        <w:jc w:val="both"/>
      </w:pPr>
      <w:r>
        <w:t>Ю.С. Брагина</w:t>
      </w:r>
      <w:r w:rsidR="003B0DC3">
        <w:t xml:space="preserve"> </w:t>
      </w:r>
      <w:r w:rsidR="003B0DC3" w:rsidRPr="00F13B3F">
        <w:t xml:space="preserve">– </w:t>
      </w:r>
      <w:r w:rsidR="003B0DC3">
        <w:t>главный</w:t>
      </w:r>
      <w:r w:rsidR="003B0DC3" w:rsidRPr="00F13B3F">
        <w:t xml:space="preserve"> специалист по социальной работе </w:t>
      </w:r>
      <w:r>
        <w:t xml:space="preserve">отдела по социальной работе Администрации Каргасокского района; </w:t>
      </w:r>
    </w:p>
    <w:p w:rsidR="003B0DC3" w:rsidRPr="00F13B3F" w:rsidRDefault="00484580" w:rsidP="003F7A27">
      <w:pPr>
        <w:ind w:firstLine="709"/>
        <w:jc w:val="both"/>
      </w:pPr>
      <w:r>
        <w:t xml:space="preserve">С.С. </w:t>
      </w:r>
      <w:r w:rsidR="006B62DF">
        <w:t xml:space="preserve">Винокуров </w:t>
      </w:r>
      <w:r w:rsidR="006B62DF" w:rsidRPr="00F13B3F">
        <w:t>–</w:t>
      </w:r>
      <w:r w:rsidR="003B0DC3" w:rsidRPr="00F13B3F">
        <w:t xml:space="preserve"> </w:t>
      </w:r>
      <w:r w:rsidR="003B0DC3">
        <w:t>председатель Д</w:t>
      </w:r>
      <w:r w:rsidR="003B0DC3" w:rsidRPr="00F13B3F">
        <w:t>умы Каргасо</w:t>
      </w:r>
      <w:r w:rsidR="00D2094E">
        <w:t>кского района (по согласованию).</w:t>
      </w:r>
    </w:p>
    <w:p w:rsidR="003B0DC3" w:rsidRPr="000A2B58" w:rsidRDefault="003B0DC3" w:rsidP="003B0DC3">
      <w:pPr>
        <w:jc w:val="both"/>
      </w:pPr>
    </w:p>
    <w:p w:rsidR="003B0DC3" w:rsidRPr="000A2B58" w:rsidRDefault="003B0DC3" w:rsidP="003B0DC3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3B0DC3" w:rsidRDefault="003B0DC3" w:rsidP="00C66D2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3B0DC3" w:rsidSect="001D04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F2AA6"/>
    <w:multiLevelType w:val="hybridMultilevel"/>
    <w:tmpl w:val="B6928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4161C"/>
    <w:multiLevelType w:val="hybridMultilevel"/>
    <w:tmpl w:val="B8A07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64120"/>
    <w:multiLevelType w:val="hybridMultilevel"/>
    <w:tmpl w:val="3DFC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99"/>
    <w:rsid w:val="0000066D"/>
    <w:rsid w:val="00000E13"/>
    <w:rsid w:val="00002383"/>
    <w:rsid w:val="0000674A"/>
    <w:rsid w:val="00006C0E"/>
    <w:rsid w:val="00006C9D"/>
    <w:rsid w:val="00007B0E"/>
    <w:rsid w:val="00007B8C"/>
    <w:rsid w:val="00010025"/>
    <w:rsid w:val="0001040F"/>
    <w:rsid w:val="00012E51"/>
    <w:rsid w:val="0001625E"/>
    <w:rsid w:val="00017747"/>
    <w:rsid w:val="000177D1"/>
    <w:rsid w:val="0002355F"/>
    <w:rsid w:val="0002379F"/>
    <w:rsid w:val="00026BAC"/>
    <w:rsid w:val="00026D0F"/>
    <w:rsid w:val="00030E5B"/>
    <w:rsid w:val="000314CC"/>
    <w:rsid w:val="000329CF"/>
    <w:rsid w:val="000333C6"/>
    <w:rsid w:val="00035290"/>
    <w:rsid w:val="00035C11"/>
    <w:rsid w:val="00037FFE"/>
    <w:rsid w:val="00042645"/>
    <w:rsid w:val="000501E2"/>
    <w:rsid w:val="00054D48"/>
    <w:rsid w:val="00065650"/>
    <w:rsid w:val="00065695"/>
    <w:rsid w:val="00066C81"/>
    <w:rsid w:val="00067AC4"/>
    <w:rsid w:val="00070824"/>
    <w:rsid w:val="00070BB5"/>
    <w:rsid w:val="000715F6"/>
    <w:rsid w:val="0007161A"/>
    <w:rsid w:val="00072223"/>
    <w:rsid w:val="00074213"/>
    <w:rsid w:val="00076D2E"/>
    <w:rsid w:val="00080E00"/>
    <w:rsid w:val="000822B3"/>
    <w:rsid w:val="0008596D"/>
    <w:rsid w:val="00086B4E"/>
    <w:rsid w:val="0009085A"/>
    <w:rsid w:val="000A2B58"/>
    <w:rsid w:val="000A7FA2"/>
    <w:rsid w:val="000B026A"/>
    <w:rsid w:val="000B045C"/>
    <w:rsid w:val="000B0D61"/>
    <w:rsid w:val="000B0F9D"/>
    <w:rsid w:val="000B2082"/>
    <w:rsid w:val="000B40A2"/>
    <w:rsid w:val="000B4F25"/>
    <w:rsid w:val="000B79C6"/>
    <w:rsid w:val="000C4359"/>
    <w:rsid w:val="000C69A9"/>
    <w:rsid w:val="000C6D66"/>
    <w:rsid w:val="000D1154"/>
    <w:rsid w:val="000D2370"/>
    <w:rsid w:val="000D42CE"/>
    <w:rsid w:val="000D60E0"/>
    <w:rsid w:val="000E071E"/>
    <w:rsid w:val="000E3391"/>
    <w:rsid w:val="000E38DB"/>
    <w:rsid w:val="000E5C53"/>
    <w:rsid w:val="000E5EC0"/>
    <w:rsid w:val="000E6E37"/>
    <w:rsid w:val="000F0810"/>
    <w:rsid w:val="000F15BC"/>
    <w:rsid w:val="000F2B30"/>
    <w:rsid w:val="000F2E0F"/>
    <w:rsid w:val="000F782B"/>
    <w:rsid w:val="001032B3"/>
    <w:rsid w:val="00103979"/>
    <w:rsid w:val="001064F8"/>
    <w:rsid w:val="00106B88"/>
    <w:rsid w:val="00110D21"/>
    <w:rsid w:val="0011184F"/>
    <w:rsid w:val="00114018"/>
    <w:rsid w:val="00114FE4"/>
    <w:rsid w:val="0011536C"/>
    <w:rsid w:val="001178B5"/>
    <w:rsid w:val="001201D3"/>
    <w:rsid w:val="00121469"/>
    <w:rsid w:val="00123FF4"/>
    <w:rsid w:val="00126D26"/>
    <w:rsid w:val="00127253"/>
    <w:rsid w:val="00130517"/>
    <w:rsid w:val="0013192D"/>
    <w:rsid w:val="00133722"/>
    <w:rsid w:val="00133A0F"/>
    <w:rsid w:val="001356A4"/>
    <w:rsid w:val="001369C1"/>
    <w:rsid w:val="00137905"/>
    <w:rsid w:val="00140AD5"/>
    <w:rsid w:val="00151545"/>
    <w:rsid w:val="001539A8"/>
    <w:rsid w:val="00154653"/>
    <w:rsid w:val="00157036"/>
    <w:rsid w:val="001605B6"/>
    <w:rsid w:val="00160C9D"/>
    <w:rsid w:val="001629D8"/>
    <w:rsid w:val="00162AB6"/>
    <w:rsid w:val="00163914"/>
    <w:rsid w:val="00165FAD"/>
    <w:rsid w:val="0017113F"/>
    <w:rsid w:val="00171658"/>
    <w:rsid w:val="00172857"/>
    <w:rsid w:val="00176FAD"/>
    <w:rsid w:val="00177C6C"/>
    <w:rsid w:val="00177FBC"/>
    <w:rsid w:val="0018315A"/>
    <w:rsid w:val="001843D2"/>
    <w:rsid w:val="00185064"/>
    <w:rsid w:val="001850C7"/>
    <w:rsid w:val="0018571E"/>
    <w:rsid w:val="001A0D8A"/>
    <w:rsid w:val="001A15B4"/>
    <w:rsid w:val="001A2A53"/>
    <w:rsid w:val="001A39D1"/>
    <w:rsid w:val="001A3D32"/>
    <w:rsid w:val="001A41F1"/>
    <w:rsid w:val="001A4A56"/>
    <w:rsid w:val="001A5F34"/>
    <w:rsid w:val="001A6C23"/>
    <w:rsid w:val="001B1B0E"/>
    <w:rsid w:val="001B4E63"/>
    <w:rsid w:val="001B69A0"/>
    <w:rsid w:val="001B7515"/>
    <w:rsid w:val="001B7B31"/>
    <w:rsid w:val="001C02B8"/>
    <w:rsid w:val="001C080F"/>
    <w:rsid w:val="001C3730"/>
    <w:rsid w:val="001C3776"/>
    <w:rsid w:val="001C5FFD"/>
    <w:rsid w:val="001C68AB"/>
    <w:rsid w:val="001C77C2"/>
    <w:rsid w:val="001C7977"/>
    <w:rsid w:val="001D04C3"/>
    <w:rsid w:val="001D0E0D"/>
    <w:rsid w:val="001D419C"/>
    <w:rsid w:val="001E1215"/>
    <w:rsid w:val="001E431C"/>
    <w:rsid w:val="001E570B"/>
    <w:rsid w:val="001E61AE"/>
    <w:rsid w:val="001F13EC"/>
    <w:rsid w:val="001F3118"/>
    <w:rsid w:val="001F3A07"/>
    <w:rsid w:val="00201593"/>
    <w:rsid w:val="002044EE"/>
    <w:rsid w:val="00206715"/>
    <w:rsid w:val="00207E61"/>
    <w:rsid w:val="00210975"/>
    <w:rsid w:val="00210B99"/>
    <w:rsid w:val="00212138"/>
    <w:rsid w:val="002125BE"/>
    <w:rsid w:val="0022079E"/>
    <w:rsid w:val="00220AAA"/>
    <w:rsid w:val="00224324"/>
    <w:rsid w:val="00225A26"/>
    <w:rsid w:val="00227064"/>
    <w:rsid w:val="002300FD"/>
    <w:rsid w:val="00230A55"/>
    <w:rsid w:val="00231217"/>
    <w:rsid w:val="002314AF"/>
    <w:rsid w:val="00232028"/>
    <w:rsid w:val="00232737"/>
    <w:rsid w:val="002363CE"/>
    <w:rsid w:val="00241E78"/>
    <w:rsid w:val="00250CC4"/>
    <w:rsid w:val="00251432"/>
    <w:rsid w:val="00254FA4"/>
    <w:rsid w:val="00255F3F"/>
    <w:rsid w:val="002568C9"/>
    <w:rsid w:val="00257499"/>
    <w:rsid w:val="002574DF"/>
    <w:rsid w:val="002575BC"/>
    <w:rsid w:val="0026149C"/>
    <w:rsid w:val="00262890"/>
    <w:rsid w:val="0026482C"/>
    <w:rsid w:val="00265CBD"/>
    <w:rsid w:val="00266132"/>
    <w:rsid w:val="002703DA"/>
    <w:rsid w:val="002712F5"/>
    <w:rsid w:val="00272CA6"/>
    <w:rsid w:val="0027739F"/>
    <w:rsid w:val="00280AD4"/>
    <w:rsid w:val="00285062"/>
    <w:rsid w:val="00290204"/>
    <w:rsid w:val="00290CA7"/>
    <w:rsid w:val="00290EE5"/>
    <w:rsid w:val="00290FE3"/>
    <w:rsid w:val="00291274"/>
    <w:rsid w:val="0029216A"/>
    <w:rsid w:val="002924B9"/>
    <w:rsid w:val="00292CA1"/>
    <w:rsid w:val="002975FE"/>
    <w:rsid w:val="0029786C"/>
    <w:rsid w:val="002A232F"/>
    <w:rsid w:val="002A24BF"/>
    <w:rsid w:val="002A344C"/>
    <w:rsid w:val="002A5547"/>
    <w:rsid w:val="002A6BE0"/>
    <w:rsid w:val="002A7587"/>
    <w:rsid w:val="002B04A6"/>
    <w:rsid w:val="002B14D9"/>
    <w:rsid w:val="002B1538"/>
    <w:rsid w:val="002B357C"/>
    <w:rsid w:val="002B4D86"/>
    <w:rsid w:val="002B5E07"/>
    <w:rsid w:val="002C0E88"/>
    <w:rsid w:val="002C10AA"/>
    <w:rsid w:val="002C191B"/>
    <w:rsid w:val="002C1ADB"/>
    <w:rsid w:val="002C3986"/>
    <w:rsid w:val="002C6665"/>
    <w:rsid w:val="002D0C35"/>
    <w:rsid w:val="002D6D59"/>
    <w:rsid w:val="002D7F4C"/>
    <w:rsid w:val="002D7FDA"/>
    <w:rsid w:val="002E0A8C"/>
    <w:rsid w:val="002E3308"/>
    <w:rsid w:val="002E3731"/>
    <w:rsid w:val="002E3ADF"/>
    <w:rsid w:val="002E6FBF"/>
    <w:rsid w:val="002F03B7"/>
    <w:rsid w:val="00301C4B"/>
    <w:rsid w:val="00303983"/>
    <w:rsid w:val="0031759F"/>
    <w:rsid w:val="00320287"/>
    <w:rsid w:val="00320E9D"/>
    <w:rsid w:val="0032120C"/>
    <w:rsid w:val="0033115C"/>
    <w:rsid w:val="0033174F"/>
    <w:rsid w:val="00332504"/>
    <w:rsid w:val="0034105C"/>
    <w:rsid w:val="00342039"/>
    <w:rsid w:val="00343F6C"/>
    <w:rsid w:val="003470CA"/>
    <w:rsid w:val="00347B21"/>
    <w:rsid w:val="003502E3"/>
    <w:rsid w:val="00351968"/>
    <w:rsid w:val="00354F24"/>
    <w:rsid w:val="00355766"/>
    <w:rsid w:val="003640A2"/>
    <w:rsid w:val="00364697"/>
    <w:rsid w:val="0036472A"/>
    <w:rsid w:val="0037592D"/>
    <w:rsid w:val="00375C47"/>
    <w:rsid w:val="003774DD"/>
    <w:rsid w:val="00380E8B"/>
    <w:rsid w:val="003824AC"/>
    <w:rsid w:val="00384CB0"/>
    <w:rsid w:val="00386959"/>
    <w:rsid w:val="0039042C"/>
    <w:rsid w:val="00391C3F"/>
    <w:rsid w:val="00392950"/>
    <w:rsid w:val="00393D55"/>
    <w:rsid w:val="003945AF"/>
    <w:rsid w:val="00395A42"/>
    <w:rsid w:val="00396554"/>
    <w:rsid w:val="003968F5"/>
    <w:rsid w:val="00396EC5"/>
    <w:rsid w:val="00396F17"/>
    <w:rsid w:val="003A2B78"/>
    <w:rsid w:val="003A360A"/>
    <w:rsid w:val="003A3FFA"/>
    <w:rsid w:val="003A6283"/>
    <w:rsid w:val="003A6B05"/>
    <w:rsid w:val="003A7612"/>
    <w:rsid w:val="003B0DC3"/>
    <w:rsid w:val="003B264A"/>
    <w:rsid w:val="003B3E73"/>
    <w:rsid w:val="003B465B"/>
    <w:rsid w:val="003B4B2C"/>
    <w:rsid w:val="003B4CB6"/>
    <w:rsid w:val="003B4FB2"/>
    <w:rsid w:val="003C0373"/>
    <w:rsid w:val="003C2C4D"/>
    <w:rsid w:val="003C38EC"/>
    <w:rsid w:val="003C5CCB"/>
    <w:rsid w:val="003D16CC"/>
    <w:rsid w:val="003D42B5"/>
    <w:rsid w:val="003D471C"/>
    <w:rsid w:val="003E1C41"/>
    <w:rsid w:val="003E1FB1"/>
    <w:rsid w:val="003E6F62"/>
    <w:rsid w:val="003E7775"/>
    <w:rsid w:val="003F0072"/>
    <w:rsid w:val="003F7441"/>
    <w:rsid w:val="003F7A27"/>
    <w:rsid w:val="00400099"/>
    <w:rsid w:val="0040347D"/>
    <w:rsid w:val="004048F9"/>
    <w:rsid w:val="00405859"/>
    <w:rsid w:val="00410F31"/>
    <w:rsid w:val="00411C6A"/>
    <w:rsid w:val="00412F9B"/>
    <w:rsid w:val="004159B8"/>
    <w:rsid w:val="00415BC2"/>
    <w:rsid w:val="00415D7C"/>
    <w:rsid w:val="00416C39"/>
    <w:rsid w:val="0042315C"/>
    <w:rsid w:val="00423258"/>
    <w:rsid w:val="00423B63"/>
    <w:rsid w:val="004251EA"/>
    <w:rsid w:val="0042685C"/>
    <w:rsid w:val="004269EB"/>
    <w:rsid w:val="00427062"/>
    <w:rsid w:val="00427695"/>
    <w:rsid w:val="004276BC"/>
    <w:rsid w:val="0043123B"/>
    <w:rsid w:val="00433BA1"/>
    <w:rsid w:val="00435479"/>
    <w:rsid w:val="0043665A"/>
    <w:rsid w:val="004375A9"/>
    <w:rsid w:val="004400C5"/>
    <w:rsid w:val="00440A6C"/>
    <w:rsid w:val="00443051"/>
    <w:rsid w:val="004462F9"/>
    <w:rsid w:val="00446E94"/>
    <w:rsid w:val="004474F5"/>
    <w:rsid w:val="00452141"/>
    <w:rsid w:val="00452D83"/>
    <w:rsid w:val="004542B7"/>
    <w:rsid w:val="00454AEE"/>
    <w:rsid w:val="004568D7"/>
    <w:rsid w:val="00461416"/>
    <w:rsid w:val="00463FAC"/>
    <w:rsid w:val="00464D4D"/>
    <w:rsid w:val="004746B8"/>
    <w:rsid w:val="00475F67"/>
    <w:rsid w:val="004764A2"/>
    <w:rsid w:val="00481DF1"/>
    <w:rsid w:val="00484580"/>
    <w:rsid w:val="004845BE"/>
    <w:rsid w:val="00484C1C"/>
    <w:rsid w:val="00484C23"/>
    <w:rsid w:val="00484FF6"/>
    <w:rsid w:val="004858A1"/>
    <w:rsid w:val="00487D15"/>
    <w:rsid w:val="004904C7"/>
    <w:rsid w:val="00490DD1"/>
    <w:rsid w:val="00490E0C"/>
    <w:rsid w:val="004927A2"/>
    <w:rsid w:val="004928CD"/>
    <w:rsid w:val="00492F51"/>
    <w:rsid w:val="00493805"/>
    <w:rsid w:val="00493B2C"/>
    <w:rsid w:val="004A0C3B"/>
    <w:rsid w:val="004A0FFD"/>
    <w:rsid w:val="004A15B5"/>
    <w:rsid w:val="004A167B"/>
    <w:rsid w:val="004A488E"/>
    <w:rsid w:val="004A52AC"/>
    <w:rsid w:val="004A5F6C"/>
    <w:rsid w:val="004A7CAA"/>
    <w:rsid w:val="004B2C31"/>
    <w:rsid w:val="004B41B1"/>
    <w:rsid w:val="004B67EB"/>
    <w:rsid w:val="004C16BD"/>
    <w:rsid w:val="004C1A6B"/>
    <w:rsid w:val="004C281A"/>
    <w:rsid w:val="004C4090"/>
    <w:rsid w:val="004C53A2"/>
    <w:rsid w:val="004C5F36"/>
    <w:rsid w:val="004C6C2E"/>
    <w:rsid w:val="004D05F9"/>
    <w:rsid w:val="004D19B5"/>
    <w:rsid w:val="004D2F5A"/>
    <w:rsid w:val="004D3F21"/>
    <w:rsid w:val="004D499C"/>
    <w:rsid w:val="004D4D92"/>
    <w:rsid w:val="004D662D"/>
    <w:rsid w:val="004E0554"/>
    <w:rsid w:val="004E2898"/>
    <w:rsid w:val="004E2AF7"/>
    <w:rsid w:val="004E30A6"/>
    <w:rsid w:val="004E3D1B"/>
    <w:rsid w:val="004E506F"/>
    <w:rsid w:val="004E678D"/>
    <w:rsid w:val="004E67C7"/>
    <w:rsid w:val="004E6E5A"/>
    <w:rsid w:val="004E76BB"/>
    <w:rsid w:val="004F0E34"/>
    <w:rsid w:val="004F26B3"/>
    <w:rsid w:val="004F6F21"/>
    <w:rsid w:val="004F71D3"/>
    <w:rsid w:val="004F7372"/>
    <w:rsid w:val="005021D0"/>
    <w:rsid w:val="00505591"/>
    <w:rsid w:val="005058AD"/>
    <w:rsid w:val="00505B21"/>
    <w:rsid w:val="00506789"/>
    <w:rsid w:val="00515C94"/>
    <w:rsid w:val="00522439"/>
    <w:rsid w:val="005227E7"/>
    <w:rsid w:val="00522C6B"/>
    <w:rsid w:val="00526C9D"/>
    <w:rsid w:val="00527F66"/>
    <w:rsid w:val="00534063"/>
    <w:rsid w:val="005354F1"/>
    <w:rsid w:val="00535816"/>
    <w:rsid w:val="005362E8"/>
    <w:rsid w:val="005368C3"/>
    <w:rsid w:val="00537607"/>
    <w:rsid w:val="00537D12"/>
    <w:rsid w:val="00540276"/>
    <w:rsid w:val="00542C72"/>
    <w:rsid w:val="00545775"/>
    <w:rsid w:val="005471F0"/>
    <w:rsid w:val="0055088A"/>
    <w:rsid w:val="0055193A"/>
    <w:rsid w:val="00551CD4"/>
    <w:rsid w:val="00553AEC"/>
    <w:rsid w:val="00557716"/>
    <w:rsid w:val="00557FE7"/>
    <w:rsid w:val="0056162E"/>
    <w:rsid w:val="00564A45"/>
    <w:rsid w:val="00564C5F"/>
    <w:rsid w:val="00567044"/>
    <w:rsid w:val="00574A50"/>
    <w:rsid w:val="005752F8"/>
    <w:rsid w:val="00577090"/>
    <w:rsid w:val="005771FE"/>
    <w:rsid w:val="00587E9C"/>
    <w:rsid w:val="005936A1"/>
    <w:rsid w:val="00593887"/>
    <w:rsid w:val="0059631B"/>
    <w:rsid w:val="005967D9"/>
    <w:rsid w:val="00597590"/>
    <w:rsid w:val="00597656"/>
    <w:rsid w:val="005A039A"/>
    <w:rsid w:val="005A49C9"/>
    <w:rsid w:val="005A577E"/>
    <w:rsid w:val="005A59D1"/>
    <w:rsid w:val="005A6828"/>
    <w:rsid w:val="005B00C7"/>
    <w:rsid w:val="005B5F69"/>
    <w:rsid w:val="005B72E1"/>
    <w:rsid w:val="005C0A8D"/>
    <w:rsid w:val="005C5B35"/>
    <w:rsid w:val="005D1CD0"/>
    <w:rsid w:val="005D383F"/>
    <w:rsid w:val="005D7265"/>
    <w:rsid w:val="005E48AB"/>
    <w:rsid w:val="005E4EEA"/>
    <w:rsid w:val="005E631A"/>
    <w:rsid w:val="005F00FE"/>
    <w:rsid w:val="005F11F5"/>
    <w:rsid w:val="005F1E8F"/>
    <w:rsid w:val="005F2EE8"/>
    <w:rsid w:val="005F3C0C"/>
    <w:rsid w:val="006018E0"/>
    <w:rsid w:val="00601D79"/>
    <w:rsid w:val="00602FE2"/>
    <w:rsid w:val="006050A3"/>
    <w:rsid w:val="00605BF2"/>
    <w:rsid w:val="00606CE0"/>
    <w:rsid w:val="00607FA2"/>
    <w:rsid w:val="006108B0"/>
    <w:rsid w:val="006110E5"/>
    <w:rsid w:val="006122E4"/>
    <w:rsid w:val="00615589"/>
    <w:rsid w:val="006161B6"/>
    <w:rsid w:val="006162A2"/>
    <w:rsid w:val="00623938"/>
    <w:rsid w:val="00625B0E"/>
    <w:rsid w:val="006326A5"/>
    <w:rsid w:val="00635AFB"/>
    <w:rsid w:val="00636379"/>
    <w:rsid w:val="006368D0"/>
    <w:rsid w:val="006378DD"/>
    <w:rsid w:val="0063798E"/>
    <w:rsid w:val="00640FB5"/>
    <w:rsid w:val="00650F1D"/>
    <w:rsid w:val="00651692"/>
    <w:rsid w:val="0065169E"/>
    <w:rsid w:val="00660C7F"/>
    <w:rsid w:val="00662895"/>
    <w:rsid w:val="00663FAD"/>
    <w:rsid w:val="0066403E"/>
    <w:rsid w:val="00664055"/>
    <w:rsid w:val="0066459C"/>
    <w:rsid w:val="00664AEF"/>
    <w:rsid w:val="006662EC"/>
    <w:rsid w:val="00670EC5"/>
    <w:rsid w:val="00677AF2"/>
    <w:rsid w:val="0068005D"/>
    <w:rsid w:val="00680A7E"/>
    <w:rsid w:val="00680E9F"/>
    <w:rsid w:val="006812BE"/>
    <w:rsid w:val="0068273B"/>
    <w:rsid w:val="00684A61"/>
    <w:rsid w:val="00690CD7"/>
    <w:rsid w:val="0069235C"/>
    <w:rsid w:val="006947EF"/>
    <w:rsid w:val="00694813"/>
    <w:rsid w:val="00697890"/>
    <w:rsid w:val="006A0646"/>
    <w:rsid w:val="006A37D3"/>
    <w:rsid w:val="006A4D94"/>
    <w:rsid w:val="006A4FE4"/>
    <w:rsid w:val="006A6895"/>
    <w:rsid w:val="006B0A98"/>
    <w:rsid w:val="006B2B0D"/>
    <w:rsid w:val="006B62DF"/>
    <w:rsid w:val="006C0099"/>
    <w:rsid w:val="006C041F"/>
    <w:rsid w:val="006C123C"/>
    <w:rsid w:val="006C1E50"/>
    <w:rsid w:val="006C489A"/>
    <w:rsid w:val="006C5B30"/>
    <w:rsid w:val="006C5BB1"/>
    <w:rsid w:val="006C63A2"/>
    <w:rsid w:val="006C7427"/>
    <w:rsid w:val="006D0F18"/>
    <w:rsid w:val="006D2BAB"/>
    <w:rsid w:val="006D34EC"/>
    <w:rsid w:val="006D36EB"/>
    <w:rsid w:val="006D4430"/>
    <w:rsid w:val="006D6330"/>
    <w:rsid w:val="006D64E6"/>
    <w:rsid w:val="006D6C62"/>
    <w:rsid w:val="006E12D7"/>
    <w:rsid w:val="006E31AD"/>
    <w:rsid w:val="006E49E9"/>
    <w:rsid w:val="006E4B0B"/>
    <w:rsid w:val="006E5BC1"/>
    <w:rsid w:val="006E5D83"/>
    <w:rsid w:val="006E6B16"/>
    <w:rsid w:val="006E6F93"/>
    <w:rsid w:val="006E761C"/>
    <w:rsid w:val="006E7ACD"/>
    <w:rsid w:val="006F1620"/>
    <w:rsid w:val="006F2687"/>
    <w:rsid w:val="006F29F7"/>
    <w:rsid w:val="006F4465"/>
    <w:rsid w:val="006F4B4D"/>
    <w:rsid w:val="006F6161"/>
    <w:rsid w:val="006F6A72"/>
    <w:rsid w:val="006F76C3"/>
    <w:rsid w:val="00700BC0"/>
    <w:rsid w:val="00707A0B"/>
    <w:rsid w:val="00707D01"/>
    <w:rsid w:val="007105A1"/>
    <w:rsid w:val="00710F61"/>
    <w:rsid w:val="00711C4A"/>
    <w:rsid w:val="0071409F"/>
    <w:rsid w:val="0071451B"/>
    <w:rsid w:val="00720782"/>
    <w:rsid w:val="007218DD"/>
    <w:rsid w:val="00721AB4"/>
    <w:rsid w:val="00721EC6"/>
    <w:rsid w:val="00723027"/>
    <w:rsid w:val="00727483"/>
    <w:rsid w:val="0073025E"/>
    <w:rsid w:val="00730CBA"/>
    <w:rsid w:val="00734585"/>
    <w:rsid w:val="00741478"/>
    <w:rsid w:val="0074196C"/>
    <w:rsid w:val="00742E1C"/>
    <w:rsid w:val="007537CA"/>
    <w:rsid w:val="007538A0"/>
    <w:rsid w:val="00757E8D"/>
    <w:rsid w:val="007601B9"/>
    <w:rsid w:val="00761361"/>
    <w:rsid w:val="007622A2"/>
    <w:rsid w:val="0076341B"/>
    <w:rsid w:val="00765441"/>
    <w:rsid w:val="0077023B"/>
    <w:rsid w:val="00770242"/>
    <w:rsid w:val="007714F6"/>
    <w:rsid w:val="00773765"/>
    <w:rsid w:val="00773A47"/>
    <w:rsid w:val="00777208"/>
    <w:rsid w:val="0078253D"/>
    <w:rsid w:val="007844E8"/>
    <w:rsid w:val="00786E42"/>
    <w:rsid w:val="00786EDC"/>
    <w:rsid w:val="0079110D"/>
    <w:rsid w:val="0079115F"/>
    <w:rsid w:val="007934E3"/>
    <w:rsid w:val="007935A6"/>
    <w:rsid w:val="00793DB6"/>
    <w:rsid w:val="00793EA5"/>
    <w:rsid w:val="00795648"/>
    <w:rsid w:val="007A3443"/>
    <w:rsid w:val="007A6123"/>
    <w:rsid w:val="007A662A"/>
    <w:rsid w:val="007A786F"/>
    <w:rsid w:val="007B121C"/>
    <w:rsid w:val="007B2AE4"/>
    <w:rsid w:val="007B40F4"/>
    <w:rsid w:val="007B695D"/>
    <w:rsid w:val="007C302E"/>
    <w:rsid w:val="007C32E1"/>
    <w:rsid w:val="007C37C9"/>
    <w:rsid w:val="007D211B"/>
    <w:rsid w:val="007D4DE5"/>
    <w:rsid w:val="007E15D0"/>
    <w:rsid w:val="007E1F65"/>
    <w:rsid w:val="007E265B"/>
    <w:rsid w:val="007E277A"/>
    <w:rsid w:val="007E2E82"/>
    <w:rsid w:val="007E68C5"/>
    <w:rsid w:val="007E69D5"/>
    <w:rsid w:val="007E7E24"/>
    <w:rsid w:val="007F16BF"/>
    <w:rsid w:val="007F179D"/>
    <w:rsid w:val="007F2303"/>
    <w:rsid w:val="007F3A54"/>
    <w:rsid w:val="007F4B38"/>
    <w:rsid w:val="007F5A77"/>
    <w:rsid w:val="007F5C70"/>
    <w:rsid w:val="007F5E3C"/>
    <w:rsid w:val="007F637B"/>
    <w:rsid w:val="007F7419"/>
    <w:rsid w:val="007F7DDB"/>
    <w:rsid w:val="00810BF4"/>
    <w:rsid w:val="0081218F"/>
    <w:rsid w:val="008125E6"/>
    <w:rsid w:val="00812C10"/>
    <w:rsid w:val="00816467"/>
    <w:rsid w:val="00820FDE"/>
    <w:rsid w:val="00823F42"/>
    <w:rsid w:val="00824114"/>
    <w:rsid w:val="008251A6"/>
    <w:rsid w:val="008276B4"/>
    <w:rsid w:val="00834F5A"/>
    <w:rsid w:val="00837987"/>
    <w:rsid w:val="00837DEC"/>
    <w:rsid w:val="00840298"/>
    <w:rsid w:val="00841BD5"/>
    <w:rsid w:val="0084391E"/>
    <w:rsid w:val="00843FAF"/>
    <w:rsid w:val="00845B13"/>
    <w:rsid w:val="008469FF"/>
    <w:rsid w:val="00851133"/>
    <w:rsid w:val="0085144C"/>
    <w:rsid w:val="00851AAE"/>
    <w:rsid w:val="00852FA2"/>
    <w:rsid w:val="00854FD6"/>
    <w:rsid w:val="0085612E"/>
    <w:rsid w:val="00861CE2"/>
    <w:rsid w:val="00862327"/>
    <w:rsid w:val="00863DDA"/>
    <w:rsid w:val="008641F6"/>
    <w:rsid w:val="008663D8"/>
    <w:rsid w:val="00866DC1"/>
    <w:rsid w:val="00866FB7"/>
    <w:rsid w:val="00873D8E"/>
    <w:rsid w:val="008744A3"/>
    <w:rsid w:val="0087450A"/>
    <w:rsid w:val="00874B82"/>
    <w:rsid w:val="00874EBD"/>
    <w:rsid w:val="00875A63"/>
    <w:rsid w:val="0088044B"/>
    <w:rsid w:val="00881993"/>
    <w:rsid w:val="00882D7D"/>
    <w:rsid w:val="00885099"/>
    <w:rsid w:val="00890CA4"/>
    <w:rsid w:val="00890ECA"/>
    <w:rsid w:val="00894AD1"/>
    <w:rsid w:val="00895373"/>
    <w:rsid w:val="00895B20"/>
    <w:rsid w:val="008966D5"/>
    <w:rsid w:val="0089683A"/>
    <w:rsid w:val="008974C7"/>
    <w:rsid w:val="00897A51"/>
    <w:rsid w:val="008A0DF3"/>
    <w:rsid w:val="008A16C6"/>
    <w:rsid w:val="008A3443"/>
    <w:rsid w:val="008A5A73"/>
    <w:rsid w:val="008A74FD"/>
    <w:rsid w:val="008A7E89"/>
    <w:rsid w:val="008B3A3D"/>
    <w:rsid w:val="008B42DB"/>
    <w:rsid w:val="008B559D"/>
    <w:rsid w:val="008C109B"/>
    <w:rsid w:val="008C191F"/>
    <w:rsid w:val="008C61B3"/>
    <w:rsid w:val="008C63EE"/>
    <w:rsid w:val="008C7BE8"/>
    <w:rsid w:val="008D0F66"/>
    <w:rsid w:val="008D469E"/>
    <w:rsid w:val="008D5939"/>
    <w:rsid w:val="008E0079"/>
    <w:rsid w:val="008E15E7"/>
    <w:rsid w:val="008E34FF"/>
    <w:rsid w:val="008E38E0"/>
    <w:rsid w:val="008E3BB2"/>
    <w:rsid w:val="008E47D4"/>
    <w:rsid w:val="008F1B58"/>
    <w:rsid w:val="008F3FB4"/>
    <w:rsid w:val="008F408A"/>
    <w:rsid w:val="008F43D3"/>
    <w:rsid w:val="008F5494"/>
    <w:rsid w:val="008F59D2"/>
    <w:rsid w:val="008F740A"/>
    <w:rsid w:val="0090057E"/>
    <w:rsid w:val="00900EE0"/>
    <w:rsid w:val="00903271"/>
    <w:rsid w:val="00903F8D"/>
    <w:rsid w:val="0090511A"/>
    <w:rsid w:val="00906FA0"/>
    <w:rsid w:val="009071EB"/>
    <w:rsid w:val="00912333"/>
    <w:rsid w:val="00913321"/>
    <w:rsid w:val="00915B34"/>
    <w:rsid w:val="009171B7"/>
    <w:rsid w:val="00921017"/>
    <w:rsid w:val="00925B99"/>
    <w:rsid w:val="009266C6"/>
    <w:rsid w:val="00926854"/>
    <w:rsid w:val="00927BB0"/>
    <w:rsid w:val="009319BB"/>
    <w:rsid w:val="009353E6"/>
    <w:rsid w:val="0093663D"/>
    <w:rsid w:val="00941116"/>
    <w:rsid w:val="00942C2F"/>
    <w:rsid w:val="00943B96"/>
    <w:rsid w:val="00944369"/>
    <w:rsid w:val="009521A5"/>
    <w:rsid w:val="0095274B"/>
    <w:rsid w:val="00953624"/>
    <w:rsid w:val="00953FC1"/>
    <w:rsid w:val="00954703"/>
    <w:rsid w:val="009562D0"/>
    <w:rsid w:val="00956D82"/>
    <w:rsid w:val="0095719B"/>
    <w:rsid w:val="009573D8"/>
    <w:rsid w:val="00957BB9"/>
    <w:rsid w:val="009606B6"/>
    <w:rsid w:val="00961041"/>
    <w:rsid w:val="0096486A"/>
    <w:rsid w:val="0097095C"/>
    <w:rsid w:val="009749C2"/>
    <w:rsid w:val="0097688B"/>
    <w:rsid w:val="00980803"/>
    <w:rsid w:val="00980FC4"/>
    <w:rsid w:val="00992C3F"/>
    <w:rsid w:val="00995C0F"/>
    <w:rsid w:val="00997E54"/>
    <w:rsid w:val="009A49C8"/>
    <w:rsid w:val="009B1B85"/>
    <w:rsid w:val="009B24FC"/>
    <w:rsid w:val="009B4BEB"/>
    <w:rsid w:val="009B5CFE"/>
    <w:rsid w:val="009B7443"/>
    <w:rsid w:val="009C0B08"/>
    <w:rsid w:val="009C12CD"/>
    <w:rsid w:val="009C40C9"/>
    <w:rsid w:val="009C5737"/>
    <w:rsid w:val="009C5901"/>
    <w:rsid w:val="009C679A"/>
    <w:rsid w:val="009D3888"/>
    <w:rsid w:val="009D7B50"/>
    <w:rsid w:val="009D7D41"/>
    <w:rsid w:val="009E2D99"/>
    <w:rsid w:val="009E3B01"/>
    <w:rsid w:val="009E5951"/>
    <w:rsid w:val="009F09FD"/>
    <w:rsid w:val="009F0DA6"/>
    <w:rsid w:val="009F1E74"/>
    <w:rsid w:val="009F2D00"/>
    <w:rsid w:val="009F3675"/>
    <w:rsid w:val="009F45E9"/>
    <w:rsid w:val="009F4C1A"/>
    <w:rsid w:val="009F6661"/>
    <w:rsid w:val="00A010C2"/>
    <w:rsid w:val="00A05E32"/>
    <w:rsid w:val="00A05E50"/>
    <w:rsid w:val="00A07C1E"/>
    <w:rsid w:val="00A10FAC"/>
    <w:rsid w:val="00A11F9D"/>
    <w:rsid w:val="00A14C4F"/>
    <w:rsid w:val="00A14FBF"/>
    <w:rsid w:val="00A1599E"/>
    <w:rsid w:val="00A17710"/>
    <w:rsid w:val="00A17F09"/>
    <w:rsid w:val="00A20436"/>
    <w:rsid w:val="00A20C03"/>
    <w:rsid w:val="00A2682A"/>
    <w:rsid w:val="00A27BD5"/>
    <w:rsid w:val="00A328E4"/>
    <w:rsid w:val="00A37DB4"/>
    <w:rsid w:val="00A45073"/>
    <w:rsid w:val="00A4520E"/>
    <w:rsid w:val="00A46CA8"/>
    <w:rsid w:val="00A476FE"/>
    <w:rsid w:val="00A47A1B"/>
    <w:rsid w:val="00A517E1"/>
    <w:rsid w:val="00A5292E"/>
    <w:rsid w:val="00A57F9E"/>
    <w:rsid w:val="00A64323"/>
    <w:rsid w:val="00A649B5"/>
    <w:rsid w:val="00A65591"/>
    <w:rsid w:val="00A65622"/>
    <w:rsid w:val="00A66C40"/>
    <w:rsid w:val="00A72BF0"/>
    <w:rsid w:val="00A738AF"/>
    <w:rsid w:val="00A73F53"/>
    <w:rsid w:val="00A74CF5"/>
    <w:rsid w:val="00A74DF4"/>
    <w:rsid w:val="00A76363"/>
    <w:rsid w:val="00A77126"/>
    <w:rsid w:val="00A81BB3"/>
    <w:rsid w:val="00A824CB"/>
    <w:rsid w:val="00A8474E"/>
    <w:rsid w:val="00A856BC"/>
    <w:rsid w:val="00A85E97"/>
    <w:rsid w:val="00A8601D"/>
    <w:rsid w:val="00A868B8"/>
    <w:rsid w:val="00A873F2"/>
    <w:rsid w:val="00A90DD4"/>
    <w:rsid w:val="00A91072"/>
    <w:rsid w:val="00A91DA2"/>
    <w:rsid w:val="00A940AE"/>
    <w:rsid w:val="00A94563"/>
    <w:rsid w:val="00A95CFB"/>
    <w:rsid w:val="00A97DBD"/>
    <w:rsid w:val="00AA1505"/>
    <w:rsid w:val="00AA3CEE"/>
    <w:rsid w:val="00AA445D"/>
    <w:rsid w:val="00AA47C9"/>
    <w:rsid w:val="00AA7C84"/>
    <w:rsid w:val="00AB0EBE"/>
    <w:rsid w:val="00AB166C"/>
    <w:rsid w:val="00AB2E6D"/>
    <w:rsid w:val="00AB42C6"/>
    <w:rsid w:val="00AB76BE"/>
    <w:rsid w:val="00AC1681"/>
    <w:rsid w:val="00AC1A03"/>
    <w:rsid w:val="00AC4B84"/>
    <w:rsid w:val="00AC50CE"/>
    <w:rsid w:val="00AD2471"/>
    <w:rsid w:val="00AD4889"/>
    <w:rsid w:val="00AD6CA2"/>
    <w:rsid w:val="00AE01DE"/>
    <w:rsid w:val="00AE06B3"/>
    <w:rsid w:val="00AE1C4E"/>
    <w:rsid w:val="00AE5F30"/>
    <w:rsid w:val="00AF32EC"/>
    <w:rsid w:val="00B0006D"/>
    <w:rsid w:val="00B02C3C"/>
    <w:rsid w:val="00B031C1"/>
    <w:rsid w:val="00B05C7B"/>
    <w:rsid w:val="00B0627D"/>
    <w:rsid w:val="00B07562"/>
    <w:rsid w:val="00B12FB1"/>
    <w:rsid w:val="00B13326"/>
    <w:rsid w:val="00B14960"/>
    <w:rsid w:val="00B15DD8"/>
    <w:rsid w:val="00B176AA"/>
    <w:rsid w:val="00B17F83"/>
    <w:rsid w:val="00B22472"/>
    <w:rsid w:val="00B240E1"/>
    <w:rsid w:val="00B25AF9"/>
    <w:rsid w:val="00B26AF9"/>
    <w:rsid w:val="00B27F82"/>
    <w:rsid w:val="00B32312"/>
    <w:rsid w:val="00B32E62"/>
    <w:rsid w:val="00B32ED7"/>
    <w:rsid w:val="00B40202"/>
    <w:rsid w:val="00B414CC"/>
    <w:rsid w:val="00B4167C"/>
    <w:rsid w:val="00B416AE"/>
    <w:rsid w:val="00B44E7B"/>
    <w:rsid w:val="00B47420"/>
    <w:rsid w:val="00B476E7"/>
    <w:rsid w:val="00B53B6C"/>
    <w:rsid w:val="00B573CE"/>
    <w:rsid w:val="00B57747"/>
    <w:rsid w:val="00B57C25"/>
    <w:rsid w:val="00B607BD"/>
    <w:rsid w:val="00B62734"/>
    <w:rsid w:val="00B63BB3"/>
    <w:rsid w:val="00B67ED1"/>
    <w:rsid w:val="00B704F2"/>
    <w:rsid w:val="00B71900"/>
    <w:rsid w:val="00B75CA4"/>
    <w:rsid w:val="00B762F7"/>
    <w:rsid w:val="00B76842"/>
    <w:rsid w:val="00B77640"/>
    <w:rsid w:val="00B77DF2"/>
    <w:rsid w:val="00B81472"/>
    <w:rsid w:val="00B83589"/>
    <w:rsid w:val="00B874F9"/>
    <w:rsid w:val="00B95E17"/>
    <w:rsid w:val="00BA27EE"/>
    <w:rsid w:val="00BA4E64"/>
    <w:rsid w:val="00BA777E"/>
    <w:rsid w:val="00BB04B5"/>
    <w:rsid w:val="00BB196B"/>
    <w:rsid w:val="00BB4BCF"/>
    <w:rsid w:val="00BB4F2D"/>
    <w:rsid w:val="00BB72A1"/>
    <w:rsid w:val="00BB7FA4"/>
    <w:rsid w:val="00BC0781"/>
    <w:rsid w:val="00BC0ABB"/>
    <w:rsid w:val="00BC0F6C"/>
    <w:rsid w:val="00BC2A72"/>
    <w:rsid w:val="00BC3EBB"/>
    <w:rsid w:val="00BC47BC"/>
    <w:rsid w:val="00BC7910"/>
    <w:rsid w:val="00BC7A35"/>
    <w:rsid w:val="00BD0B91"/>
    <w:rsid w:val="00BD0BC1"/>
    <w:rsid w:val="00BD2F77"/>
    <w:rsid w:val="00BD52F6"/>
    <w:rsid w:val="00BD5A10"/>
    <w:rsid w:val="00BD62A8"/>
    <w:rsid w:val="00BD7003"/>
    <w:rsid w:val="00BD77D9"/>
    <w:rsid w:val="00BE11D5"/>
    <w:rsid w:val="00BE160F"/>
    <w:rsid w:val="00BE45C4"/>
    <w:rsid w:val="00BE6849"/>
    <w:rsid w:val="00BE6E7E"/>
    <w:rsid w:val="00BE7C15"/>
    <w:rsid w:val="00BF030E"/>
    <w:rsid w:val="00BF3228"/>
    <w:rsid w:val="00BF36A1"/>
    <w:rsid w:val="00BF5161"/>
    <w:rsid w:val="00BF6A68"/>
    <w:rsid w:val="00BF6C41"/>
    <w:rsid w:val="00BF762A"/>
    <w:rsid w:val="00BF77BD"/>
    <w:rsid w:val="00C07A52"/>
    <w:rsid w:val="00C07E88"/>
    <w:rsid w:val="00C10660"/>
    <w:rsid w:val="00C1409D"/>
    <w:rsid w:val="00C1615B"/>
    <w:rsid w:val="00C161A3"/>
    <w:rsid w:val="00C17F15"/>
    <w:rsid w:val="00C20E09"/>
    <w:rsid w:val="00C23661"/>
    <w:rsid w:val="00C24376"/>
    <w:rsid w:val="00C24423"/>
    <w:rsid w:val="00C244E6"/>
    <w:rsid w:val="00C24941"/>
    <w:rsid w:val="00C25C84"/>
    <w:rsid w:val="00C25E2F"/>
    <w:rsid w:val="00C30EC1"/>
    <w:rsid w:val="00C319F0"/>
    <w:rsid w:val="00C33E5C"/>
    <w:rsid w:val="00C3440D"/>
    <w:rsid w:val="00C34928"/>
    <w:rsid w:val="00C35889"/>
    <w:rsid w:val="00C37506"/>
    <w:rsid w:val="00C4219D"/>
    <w:rsid w:val="00C43E88"/>
    <w:rsid w:val="00C442AC"/>
    <w:rsid w:val="00C46320"/>
    <w:rsid w:val="00C46C6F"/>
    <w:rsid w:val="00C47087"/>
    <w:rsid w:val="00C5083A"/>
    <w:rsid w:val="00C50F31"/>
    <w:rsid w:val="00C51916"/>
    <w:rsid w:val="00C52722"/>
    <w:rsid w:val="00C54465"/>
    <w:rsid w:val="00C56F42"/>
    <w:rsid w:val="00C57427"/>
    <w:rsid w:val="00C57E7F"/>
    <w:rsid w:val="00C613B4"/>
    <w:rsid w:val="00C62260"/>
    <w:rsid w:val="00C637AA"/>
    <w:rsid w:val="00C63A96"/>
    <w:rsid w:val="00C63DC9"/>
    <w:rsid w:val="00C64496"/>
    <w:rsid w:val="00C64CF2"/>
    <w:rsid w:val="00C66D2E"/>
    <w:rsid w:val="00C70A7D"/>
    <w:rsid w:val="00C72755"/>
    <w:rsid w:val="00C72DA0"/>
    <w:rsid w:val="00C7351A"/>
    <w:rsid w:val="00C7530D"/>
    <w:rsid w:val="00C7764A"/>
    <w:rsid w:val="00C80892"/>
    <w:rsid w:val="00C8252C"/>
    <w:rsid w:val="00C8280F"/>
    <w:rsid w:val="00C845AE"/>
    <w:rsid w:val="00C90A73"/>
    <w:rsid w:val="00C91160"/>
    <w:rsid w:val="00C9314B"/>
    <w:rsid w:val="00C94C22"/>
    <w:rsid w:val="00C9671E"/>
    <w:rsid w:val="00C96F03"/>
    <w:rsid w:val="00CA0EF5"/>
    <w:rsid w:val="00CA1073"/>
    <w:rsid w:val="00CA2E4C"/>
    <w:rsid w:val="00CA7C21"/>
    <w:rsid w:val="00CA7EA0"/>
    <w:rsid w:val="00CB017D"/>
    <w:rsid w:val="00CB34DF"/>
    <w:rsid w:val="00CB616C"/>
    <w:rsid w:val="00CB6D66"/>
    <w:rsid w:val="00CC0A5D"/>
    <w:rsid w:val="00CC2806"/>
    <w:rsid w:val="00CC69F8"/>
    <w:rsid w:val="00CC7094"/>
    <w:rsid w:val="00CD1AF7"/>
    <w:rsid w:val="00CD28B5"/>
    <w:rsid w:val="00CD712D"/>
    <w:rsid w:val="00CD766F"/>
    <w:rsid w:val="00CE3172"/>
    <w:rsid w:val="00CE521D"/>
    <w:rsid w:val="00CE621D"/>
    <w:rsid w:val="00CE729C"/>
    <w:rsid w:val="00CF1167"/>
    <w:rsid w:val="00CF47A5"/>
    <w:rsid w:val="00CF594E"/>
    <w:rsid w:val="00CF5F83"/>
    <w:rsid w:val="00CF6198"/>
    <w:rsid w:val="00CF63CB"/>
    <w:rsid w:val="00CF653B"/>
    <w:rsid w:val="00D01644"/>
    <w:rsid w:val="00D018F8"/>
    <w:rsid w:val="00D01B44"/>
    <w:rsid w:val="00D02D8F"/>
    <w:rsid w:val="00D03011"/>
    <w:rsid w:val="00D058E5"/>
    <w:rsid w:val="00D112BD"/>
    <w:rsid w:val="00D117F3"/>
    <w:rsid w:val="00D1607A"/>
    <w:rsid w:val="00D1756A"/>
    <w:rsid w:val="00D2094E"/>
    <w:rsid w:val="00D22577"/>
    <w:rsid w:val="00D25606"/>
    <w:rsid w:val="00D30D99"/>
    <w:rsid w:val="00D3132F"/>
    <w:rsid w:val="00D319BF"/>
    <w:rsid w:val="00D32125"/>
    <w:rsid w:val="00D362E5"/>
    <w:rsid w:val="00D408AC"/>
    <w:rsid w:val="00D439A9"/>
    <w:rsid w:val="00D50800"/>
    <w:rsid w:val="00D5393D"/>
    <w:rsid w:val="00D53EA5"/>
    <w:rsid w:val="00D54579"/>
    <w:rsid w:val="00D54C09"/>
    <w:rsid w:val="00D55A0B"/>
    <w:rsid w:val="00D56B0A"/>
    <w:rsid w:val="00D606BB"/>
    <w:rsid w:val="00D607CB"/>
    <w:rsid w:val="00D64654"/>
    <w:rsid w:val="00D64AB4"/>
    <w:rsid w:val="00D64F8B"/>
    <w:rsid w:val="00D65D3D"/>
    <w:rsid w:val="00D67E73"/>
    <w:rsid w:val="00D67F63"/>
    <w:rsid w:val="00D71606"/>
    <w:rsid w:val="00D71888"/>
    <w:rsid w:val="00D7650B"/>
    <w:rsid w:val="00D76EDB"/>
    <w:rsid w:val="00D77E34"/>
    <w:rsid w:val="00D82785"/>
    <w:rsid w:val="00D83124"/>
    <w:rsid w:val="00D8330C"/>
    <w:rsid w:val="00D836BD"/>
    <w:rsid w:val="00D8465D"/>
    <w:rsid w:val="00D861B2"/>
    <w:rsid w:val="00D944FB"/>
    <w:rsid w:val="00D94D94"/>
    <w:rsid w:val="00DA0A43"/>
    <w:rsid w:val="00DA187B"/>
    <w:rsid w:val="00DA3DEF"/>
    <w:rsid w:val="00DA470D"/>
    <w:rsid w:val="00DA4D4C"/>
    <w:rsid w:val="00DA5034"/>
    <w:rsid w:val="00DB0CCA"/>
    <w:rsid w:val="00DB3524"/>
    <w:rsid w:val="00DB42A7"/>
    <w:rsid w:val="00DB4C53"/>
    <w:rsid w:val="00DB5DFB"/>
    <w:rsid w:val="00DB5E05"/>
    <w:rsid w:val="00DB699B"/>
    <w:rsid w:val="00DC05A0"/>
    <w:rsid w:val="00DC0F26"/>
    <w:rsid w:val="00DC57DB"/>
    <w:rsid w:val="00DC60BF"/>
    <w:rsid w:val="00DC6282"/>
    <w:rsid w:val="00DC7896"/>
    <w:rsid w:val="00DD0888"/>
    <w:rsid w:val="00DD21CB"/>
    <w:rsid w:val="00DD2799"/>
    <w:rsid w:val="00DD3407"/>
    <w:rsid w:val="00DD5BED"/>
    <w:rsid w:val="00DD6B8F"/>
    <w:rsid w:val="00DE156F"/>
    <w:rsid w:val="00DE273F"/>
    <w:rsid w:val="00DE2DF8"/>
    <w:rsid w:val="00DE3379"/>
    <w:rsid w:val="00DE3BC1"/>
    <w:rsid w:val="00DE7944"/>
    <w:rsid w:val="00DF0F86"/>
    <w:rsid w:val="00DF13A5"/>
    <w:rsid w:val="00DF33C7"/>
    <w:rsid w:val="00DF39B3"/>
    <w:rsid w:val="00DF424D"/>
    <w:rsid w:val="00DF6E87"/>
    <w:rsid w:val="00E02B6C"/>
    <w:rsid w:val="00E02B7C"/>
    <w:rsid w:val="00E05C41"/>
    <w:rsid w:val="00E13CB7"/>
    <w:rsid w:val="00E14AEA"/>
    <w:rsid w:val="00E14D63"/>
    <w:rsid w:val="00E164DC"/>
    <w:rsid w:val="00E17FFC"/>
    <w:rsid w:val="00E20454"/>
    <w:rsid w:val="00E2237E"/>
    <w:rsid w:val="00E238FE"/>
    <w:rsid w:val="00E2488B"/>
    <w:rsid w:val="00E26FA6"/>
    <w:rsid w:val="00E27BAB"/>
    <w:rsid w:val="00E30D07"/>
    <w:rsid w:val="00E31177"/>
    <w:rsid w:val="00E312AE"/>
    <w:rsid w:val="00E36631"/>
    <w:rsid w:val="00E37CAA"/>
    <w:rsid w:val="00E404E0"/>
    <w:rsid w:val="00E41E7C"/>
    <w:rsid w:val="00E4338D"/>
    <w:rsid w:val="00E43D0C"/>
    <w:rsid w:val="00E44FF8"/>
    <w:rsid w:val="00E53357"/>
    <w:rsid w:val="00E53DB0"/>
    <w:rsid w:val="00E553C5"/>
    <w:rsid w:val="00E55A6F"/>
    <w:rsid w:val="00E6259B"/>
    <w:rsid w:val="00E634C0"/>
    <w:rsid w:val="00E67A27"/>
    <w:rsid w:val="00E7057F"/>
    <w:rsid w:val="00E70F25"/>
    <w:rsid w:val="00E72E65"/>
    <w:rsid w:val="00E80B71"/>
    <w:rsid w:val="00E832B2"/>
    <w:rsid w:val="00E835BA"/>
    <w:rsid w:val="00E86CF0"/>
    <w:rsid w:val="00E86DB3"/>
    <w:rsid w:val="00E86DC3"/>
    <w:rsid w:val="00E9136F"/>
    <w:rsid w:val="00E94F24"/>
    <w:rsid w:val="00E95751"/>
    <w:rsid w:val="00E957C1"/>
    <w:rsid w:val="00E96EFF"/>
    <w:rsid w:val="00EA27C8"/>
    <w:rsid w:val="00EA4001"/>
    <w:rsid w:val="00EB04DB"/>
    <w:rsid w:val="00EB7F02"/>
    <w:rsid w:val="00EC0386"/>
    <w:rsid w:val="00EC381A"/>
    <w:rsid w:val="00EC4CA0"/>
    <w:rsid w:val="00EC5113"/>
    <w:rsid w:val="00EC75CD"/>
    <w:rsid w:val="00ED0D7F"/>
    <w:rsid w:val="00ED2106"/>
    <w:rsid w:val="00ED4107"/>
    <w:rsid w:val="00ED4C83"/>
    <w:rsid w:val="00ED50A7"/>
    <w:rsid w:val="00EE0666"/>
    <w:rsid w:val="00EE1456"/>
    <w:rsid w:val="00EE155D"/>
    <w:rsid w:val="00EE653E"/>
    <w:rsid w:val="00EE7D3C"/>
    <w:rsid w:val="00EF08F7"/>
    <w:rsid w:val="00F01D8F"/>
    <w:rsid w:val="00F0539D"/>
    <w:rsid w:val="00F05FF2"/>
    <w:rsid w:val="00F06620"/>
    <w:rsid w:val="00F115D0"/>
    <w:rsid w:val="00F14655"/>
    <w:rsid w:val="00F16218"/>
    <w:rsid w:val="00F17F59"/>
    <w:rsid w:val="00F20375"/>
    <w:rsid w:val="00F225D4"/>
    <w:rsid w:val="00F254DE"/>
    <w:rsid w:val="00F2553D"/>
    <w:rsid w:val="00F25751"/>
    <w:rsid w:val="00F25951"/>
    <w:rsid w:val="00F30773"/>
    <w:rsid w:val="00F325AC"/>
    <w:rsid w:val="00F32B81"/>
    <w:rsid w:val="00F32C7C"/>
    <w:rsid w:val="00F333CF"/>
    <w:rsid w:val="00F3608B"/>
    <w:rsid w:val="00F3762F"/>
    <w:rsid w:val="00F40799"/>
    <w:rsid w:val="00F41759"/>
    <w:rsid w:val="00F41C6B"/>
    <w:rsid w:val="00F4234F"/>
    <w:rsid w:val="00F4327A"/>
    <w:rsid w:val="00F46D2A"/>
    <w:rsid w:val="00F5169A"/>
    <w:rsid w:val="00F5591E"/>
    <w:rsid w:val="00F56817"/>
    <w:rsid w:val="00F57FC0"/>
    <w:rsid w:val="00F60EBF"/>
    <w:rsid w:val="00F6192D"/>
    <w:rsid w:val="00F652D0"/>
    <w:rsid w:val="00F6582A"/>
    <w:rsid w:val="00F7098E"/>
    <w:rsid w:val="00F71953"/>
    <w:rsid w:val="00F72D98"/>
    <w:rsid w:val="00F74357"/>
    <w:rsid w:val="00F76296"/>
    <w:rsid w:val="00F84058"/>
    <w:rsid w:val="00F841FB"/>
    <w:rsid w:val="00F8492B"/>
    <w:rsid w:val="00F90B4F"/>
    <w:rsid w:val="00F923E4"/>
    <w:rsid w:val="00F932C5"/>
    <w:rsid w:val="00F94C2A"/>
    <w:rsid w:val="00FA1230"/>
    <w:rsid w:val="00FA1679"/>
    <w:rsid w:val="00FA2DE6"/>
    <w:rsid w:val="00FA389E"/>
    <w:rsid w:val="00FA4C16"/>
    <w:rsid w:val="00FA7776"/>
    <w:rsid w:val="00FA7B3B"/>
    <w:rsid w:val="00FB1B47"/>
    <w:rsid w:val="00FB31CA"/>
    <w:rsid w:val="00FB50E0"/>
    <w:rsid w:val="00FB5874"/>
    <w:rsid w:val="00FB5F03"/>
    <w:rsid w:val="00FB5FDC"/>
    <w:rsid w:val="00FB707C"/>
    <w:rsid w:val="00FC0D10"/>
    <w:rsid w:val="00FC2E4F"/>
    <w:rsid w:val="00FC3C63"/>
    <w:rsid w:val="00FC4826"/>
    <w:rsid w:val="00FC4D60"/>
    <w:rsid w:val="00FC5878"/>
    <w:rsid w:val="00FC6B10"/>
    <w:rsid w:val="00FC76CC"/>
    <w:rsid w:val="00FD0656"/>
    <w:rsid w:val="00FD06E4"/>
    <w:rsid w:val="00FD10FA"/>
    <w:rsid w:val="00FD48B0"/>
    <w:rsid w:val="00FD606F"/>
    <w:rsid w:val="00FD7789"/>
    <w:rsid w:val="00FD77FA"/>
    <w:rsid w:val="00FE058C"/>
    <w:rsid w:val="00FE1C73"/>
    <w:rsid w:val="00FE2F9E"/>
    <w:rsid w:val="00FE455D"/>
    <w:rsid w:val="00FE637C"/>
    <w:rsid w:val="00FE6C06"/>
    <w:rsid w:val="00FE7251"/>
    <w:rsid w:val="00FE73D7"/>
    <w:rsid w:val="00FF5CC5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01F8"/>
  <w15:chartTrackingRefBased/>
  <w15:docId w15:val="{5239F50D-FC1F-47EA-98C0-0C308C8B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E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C009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C009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C009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6C009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00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6C00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rsid w:val="006C00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rsid w:val="006C00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uiPriority w:val="99"/>
    <w:unhideWhenUsed/>
    <w:rsid w:val="00177FBC"/>
    <w:pPr>
      <w:spacing w:before="30" w:after="30"/>
    </w:pPr>
  </w:style>
  <w:style w:type="paragraph" w:customStyle="1" w:styleId="consplustitle">
    <w:name w:val="consplustitle"/>
    <w:basedOn w:val="a"/>
    <w:rsid w:val="00E835BA"/>
    <w:pPr>
      <w:spacing w:before="30" w:after="30"/>
    </w:pPr>
  </w:style>
  <w:style w:type="paragraph" w:customStyle="1" w:styleId="ConsPlusNormal">
    <w:name w:val="ConsPlusNormal"/>
    <w:rsid w:val="00C66D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C25E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25E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757A6-E3F2-443D-B994-9CEF572F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</dc:creator>
  <cp:keywords/>
  <cp:lastModifiedBy>Анастасия Никола. Чубабрия</cp:lastModifiedBy>
  <cp:revision>6</cp:revision>
  <cp:lastPrinted>2021-06-10T05:07:00Z</cp:lastPrinted>
  <dcterms:created xsi:type="dcterms:W3CDTF">2021-06-10T05:06:00Z</dcterms:created>
  <dcterms:modified xsi:type="dcterms:W3CDTF">2021-06-10T05:10:00Z</dcterms:modified>
</cp:coreProperties>
</file>