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614D77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F85B17">
        <w:rPr>
          <w:rFonts w:ascii="Times New Roman" w:hAnsi="Times New Roman"/>
          <w:sz w:val="28"/>
          <w:szCs w:val="28"/>
        </w:rPr>
        <w:t>248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614D77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77"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 w:rsidRPr="00614D77"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Pr="00A72DF5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02534A" w:rsidRDefault="00614D77" w:rsidP="00025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Default="00017302" w:rsidP="00BD1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40B6">
              <w:rPr>
                <w:rFonts w:ascii="Times New Roman" w:hAnsi="Times New Roman"/>
                <w:sz w:val="28"/>
                <w:szCs w:val="28"/>
              </w:rPr>
              <w:t>Тверетина С.М.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14D77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="00614D77">
        <w:rPr>
          <w:rFonts w:ascii="Times New Roman" w:hAnsi="Times New Roman"/>
          <w:sz w:val="28"/>
          <w:szCs w:val="28"/>
        </w:rPr>
        <w:t>поданных заявлениях:</w:t>
      </w:r>
    </w:p>
    <w:p w:rsidR="00614D77" w:rsidRDefault="00614D77" w:rsidP="00614D77">
      <w:pPr>
        <w:pStyle w:val="ConsPlusNonformat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Четвериковой Ксении Михайловны об исключении из числа участников программы «Комплексное развитие сельских территорий»;</w:t>
      </w:r>
    </w:p>
    <w:p w:rsidR="00625966" w:rsidRPr="00614D77" w:rsidRDefault="00614D77" w:rsidP="00614D77">
      <w:pPr>
        <w:pStyle w:val="ConsPlusNonformat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Костина Леонида Александровича, фельдшера ОГБУЗ «Каргасокская РБ» о включении в состав участников </w:t>
      </w:r>
      <w:r w:rsidRPr="00614D77">
        <w:rPr>
          <w:rFonts w:ascii="Times New Roman" w:hAnsi="Times New Roman" w:cs="Times New Roman"/>
          <w:sz w:val="28"/>
          <w:szCs w:val="28"/>
        </w:rPr>
        <w:t>государственной программы «Комплексное развитие сельских территорий Томской области».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0B0F61" w:rsidRDefault="000B0F61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0C7" w:rsidRPr="001820C7" w:rsidRDefault="001820C7" w:rsidP="001820C7">
      <w:pPr>
        <w:pStyle w:val="ConsPlusNonforma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</w:t>
      </w:r>
      <w:r w:rsidRPr="001820C7">
        <w:rPr>
          <w:rFonts w:ascii="Times New Roman" w:hAnsi="Times New Roman" w:cs="Times New Roman"/>
          <w:sz w:val="28"/>
          <w:szCs w:val="28"/>
        </w:rPr>
        <w:t xml:space="preserve">из числа участников мероприятий по улучшению </w:t>
      </w:r>
      <w:r w:rsidRPr="001820C7">
        <w:rPr>
          <w:rFonts w:ascii="Times New Roman" w:hAnsi="Times New Roman" w:cs="Times New Roman"/>
          <w:sz w:val="28"/>
          <w:szCs w:val="28"/>
        </w:rPr>
        <w:lastRenderedPageBreak/>
        <w:t>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в связи с приобретением жилья в другом регионе.</w:t>
      </w:r>
    </w:p>
    <w:p w:rsidR="000217BC" w:rsidRDefault="000217BC" w:rsidP="00E36857">
      <w:pPr>
        <w:pStyle w:val="ConsPlusNonforma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r w:rsidR="00B02F8E">
        <w:rPr>
          <w:rFonts w:ascii="Times New Roman" w:hAnsi="Times New Roman"/>
          <w:sz w:val="28"/>
          <w:szCs w:val="28"/>
        </w:rPr>
        <w:t>Костина Л.А. (состав семьи 3 человека)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DE165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65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65E" w:rsidRPr="000E580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7C2" w:rsidRPr="00433999" w:rsidRDefault="003D17C2">
      <w:pPr>
        <w:rPr>
          <w:sz w:val="28"/>
          <w:szCs w:val="28"/>
        </w:rPr>
      </w:pPr>
      <w:bookmarkStart w:id="0" w:name="_GoBack"/>
      <w:bookmarkEnd w:id="0"/>
    </w:p>
    <w:sectPr w:rsidR="003D17C2" w:rsidRPr="00433999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6CA"/>
    <w:multiLevelType w:val="hybridMultilevel"/>
    <w:tmpl w:val="24123F72"/>
    <w:lvl w:ilvl="0" w:tplc="D3DA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174568"/>
    <w:multiLevelType w:val="hybridMultilevel"/>
    <w:tmpl w:val="AE4ABE7A"/>
    <w:lvl w:ilvl="0" w:tplc="3A52CC8C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17302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1820C7"/>
    <w:rsid w:val="002D021A"/>
    <w:rsid w:val="00336739"/>
    <w:rsid w:val="00352F38"/>
    <w:rsid w:val="00384D8E"/>
    <w:rsid w:val="003D17C2"/>
    <w:rsid w:val="00433999"/>
    <w:rsid w:val="0044362C"/>
    <w:rsid w:val="004831CB"/>
    <w:rsid w:val="0053108E"/>
    <w:rsid w:val="00545294"/>
    <w:rsid w:val="00554615"/>
    <w:rsid w:val="00614D77"/>
    <w:rsid w:val="006246DC"/>
    <w:rsid w:val="00625966"/>
    <w:rsid w:val="007311AC"/>
    <w:rsid w:val="007441E9"/>
    <w:rsid w:val="007944FE"/>
    <w:rsid w:val="007A4ED7"/>
    <w:rsid w:val="007A5F02"/>
    <w:rsid w:val="009446F0"/>
    <w:rsid w:val="00982CD2"/>
    <w:rsid w:val="009B2299"/>
    <w:rsid w:val="00A7067A"/>
    <w:rsid w:val="00AC598B"/>
    <w:rsid w:val="00AF169C"/>
    <w:rsid w:val="00B02F8E"/>
    <w:rsid w:val="00B43F1E"/>
    <w:rsid w:val="00B55668"/>
    <w:rsid w:val="00B809AC"/>
    <w:rsid w:val="00BD1406"/>
    <w:rsid w:val="00BD40B6"/>
    <w:rsid w:val="00CB2E45"/>
    <w:rsid w:val="00CF2DF9"/>
    <w:rsid w:val="00D514BE"/>
    <w:rsid w:val="00DE165E"/>
    <w:rsid w:val="00E36857"/>
    <w:rsid w:val="00EE1C42"/>
    <w:rsid w:val="00F820F8"/>
    <w:rsid w:val="00F85B17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42</cp:revision>
  <cp:lastPrinted>2022-10-25T02:50:00Z</cp:lastPrinted>
  <dcterms:created xsi:type="dcterms:W3CDTF">2020-04-10T05:43:00Z</dcterms:created>
  <dcterms:modified xsi:type="dcterms:W3CDTF">2023-06-02T09:28:00Z</dcterms:modified>
</cp:coreProperties>
</file>