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0502D4" wp14:editId="744A68A9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D7E41" w:rsidRPr="00A60864" w:rsidRDefault="009D7E41" w:rsidP="009D7E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9D7E41" w:rsidRPr="00A60864" w:rsidRDefault="009D7E41" w:rsidP="009D7E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D7E41" w:rsidRPr="00A60864" w:rsidRDefault="009D7E41" w:rsidP="009D7E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9D7E41" w:rsidRPr="00A60864" w:rsidRDefault="009D7E41" w:rsidP="009D7E4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15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12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11</w:t>
      </w: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9D7E41" w:rsidRPr="00A60864" w:rsidRDefault="009D7E41" w:rsidP="009D7E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Владимировна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Каргасокского района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9D7E41" w:rsidRPr="00A60864" w:rsidRDefault="009D7E41" w:rsidP="009D7E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9D7E41" w:rsidRPr="00A60864" w:rsidRDefault="009D7E41" w:rsidP="009D7E4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</w:t>
      </w:r>
    </w:p>
    <w:p w:rsidR="009D7E41" w:rsidRPr="00A60864" w:rsidRDefault="009D7E41" w:rsidP="009D7E41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9D7E41" w:rsidRPr="00A60864" w:rsidRDefault="009D7E41" w:rsidP="009D7E41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9D7E41" w:rsidRPr="00A60864" w:rsidRDefault="009D7E41" w:rsidP="009D7E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237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б организации поиска пропавшего жителя </w:t>
      </w:r>
      <w:proofErr w:type="spellStart"/>
      <w:r w:rsidR="002379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с.Каргасок</w:t>
      </w:r>
      <w:proofErr w:type="spellEnd"/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D7E41" w:rsidRPr="00A60864" w:rsidRDefault="009D7E41" w:rsidP="009D7E41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AE688C" w:rsidRDefault="001D59E6" w:rsidP="009D7E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Кудряшов Андрей Геннадьевич</w:t>
      </w:r>
      <w:r w:rsidR="009D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D7E41" w:rsidRPr="00A6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ГО ЧС отдела общественной безопасности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D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</w:t>
      </w:r>
      <w:proofErr w:type="gramEnd"/>
      <w:r w:rsidR="009D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– </w:t>
      </w:r>
      <w:r w:rsidR="0049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13.07.2020 в 16:00 в ЕДДС </w:t>
      </w:r>
      <w:r w:rsidR="009D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поступило сообщение</w:t>
      </w:r>
      <w:r w:rsidR="0049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жителя </w:t>
      </w:r>
      <w:proofErr w:type="spellStart"/>
      <w:r w:rsidR="0049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с.Каргасок</w:t>
      </w:r>
      <w:proofErr w:type="spellEnd"/>
      <w:r w:rsidR="004904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Чуйко О.Н. </w:t>
      </w:r>
      <w:r w:rsidR="0076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том, что потерялся родственник </w:t>
      </w:r>
      <w:proofErr w:type="spellStart"/>
      <w:r w:rsidR="0076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Лукьянец</w:t>
      </w:r>
      <w:proofErr w:type="spellEnd"/>
      <w:r w:rsidR="0076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Юрий Алексеевич 23.05.1950 года рождения, житель </w:t>
      </w:r>
      <w:proofErr w:type="spellStart"/>
      <w:r w:rsidR="0076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с.Каргасок</w:t>
      </w:r>
      <w:proofErr w:type="spellEnd"/>
      <w:r w:rsidR="007668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EF25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Уехал на лодке в лесную избушку для сборов дикоросов</w:t>
      </w:r>
      <w:r w:rsidR="0003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11.07.2020 заблудился в лесу. Избушка находится на </w:t>
      </w:r>
      <w:proofErr w:type="spellStart"/>
      <w:r w:rsidR="00032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р.Малая</w:t>
      </w:r>
      <w:proofErr w:type="spellEnd"/>
      <w:r w:rsidR="000E4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E46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Шедолга</w:t>
      </w:r>
      <w:proofErr w:type="spellEnd"/>
      <w:r w:rsidR="009C3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14 км от </w:t>
      </w:r>
      <w:proofErr w:type="spellStart"/>
      <w:r w:rsidR="009C3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с.Казальцево</w:t>
      </w:r>
      <w:proofErr w:type="spellEnd"/>
      <w:r w:rsidR="009C30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района. На связь выходил последний раз 13.07.2020 года</w:t>
      </w:r>
      <w:r w:rsidR="00AE68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045B" w:rsidRDefault="00AE688C" w:rsidP="009D7E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Петрович – Глава Каргасокского района (в телефонном режиме) </w:t>
      </w:r>
      <w:r w:rsidR="0050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для поиска потерявшегося жителя считаю </w:t>
      </w:r>
      <w:proofErr w:type="gramStart"/>
      <w:r w:rsidR="005069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необходимым </w:t>
      </w:r>
      <w:r w:rsidR="009D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привлечение</w:t>
      </w:r>
      <w:proofErr w:type="gramEnd"/>
      <w:r w:rsidR="009B30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вертолета для расширения площади поиска, а также задействовать </w:t>
      </w:r>
      <w:proofErr w:type="spellStart"/>
      <w:r w:rsidR="00955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квадрокоптер</w:t>
      </w:r>
      <w:proofErr w:type="spellEnd"/>
      <w:r w:rsidR="00955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9045B" w:rsidRDefault="009C305F" w:rsidP="009D7E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Афанасий Леонидович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ОМВД России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885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6770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14</w:t>
      </w:r>
      <w:r w:rsidR="008857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.07.2020 года был организован выезд работников полиции в количестве 8 человек на двух </w:t>
      </w:r>
      <w:r w:rsidR="00317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мотолодках в район поиска потерявшегося жителя. Поиски продолжались в течении 12 часов. </w:t>
      </w:r>
      <w:r w:rsidR="00632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Обнаружить жителя не удалось в связи с трудно проходимыми местами и высокой растительност</w:t>
      </w:r>
      <w:r w:rsidR="004F73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ью. Считаю необходимым привлечь вертолет для облета большей площади поиска.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D2622" w:rsidRDefault="000379DF" w:rsidP="009D7E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Маметов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Таир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Касымович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прокурор Каргасокского района – считаю </w:t>
      </w:r>
      <w:r w:rsidR="006B0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провести усиление группировки сил и средств </w:t>
      </w:r>
      <w:r w:rsidR="00905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привлечением вертолета </w:t>
      </w:r>
      <w:r w:rsidR="001D2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организации поиска пропавшего жителя </w:t>
      </w:r>
      <w:proofErr w:type="spellStart"/>
      <w:r w:rsidR="001D2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с.Каргасок</w:t>
      </w:r>
      <w:proofErr w:type="spellEnd"/>
      <w:r w:rsidR="001D26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9270E" w:rsidRDefault="0069270E" w:rsidP="009D7E4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7E41" w:rsidRPr="00A60864" w:rsidRDefault="009D7E41" w:rsidP="009D7E4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592CD3" w:rsidRDefault="009D7E41" w:rsidP="009D7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А.Л.,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Маметова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</w:t>
      </w:r>
      <w:r w:rsidR="00F876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D7E41" w:rsidRPr="00592CD3" w:rsidRDefault="00F876AC" w:rsidP="00592C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Кудряшова </w:t>
      </w:r>
      <w:proofErr w:type="gramStart"/>
      <w:r w:rsidRPr="00592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А.Г.</w:t>
      </w:r>
      <w:r w:rsidR="009D7E41" w:rsidRPr="00592C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644F5" w:rsidRDefault="0092446A" w:rsidP="009D7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Заключить договор на оказание услуг аренды вертолета </w:t>
      </w:r>
      <w:r w:rsidR="0026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осуществления</w:t>
      </w:r>
    </w:p>
    <w:p w:rsidR="002644F5" w:rsidRDefault="002644F5" w:rsidP="00264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поисковых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644F5" w:rsidRPr="007C5BAA" w:rsidRDefault="002644F5" w:rsidP="00264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C92C7C" w:rsidRPr="002644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 Новосельцев В.Н.</w:t>
      </w:r>
    </w:p>
    <w:p w:rsidR="002644F5" w:rsidRDefault="002644F5" w:rsidP="00264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Срок исполнения: 16 июля</w:t>
      </w:r>
      <w:r w:rsidRPr="00A60864">
        <w:rPr>
          <w:rFonts w:ascii="Times New Roman" w:hAnsi="Times New Roman"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>.</w:t>
      </w:r>
    </w:p>
    <w:p w:rsidR="002A79DC" w:rsidRDefault="006A7A71" w:rsidP="009D7E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ОМВД России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</w:t>
      </w:r>
      <w:r w:rsidR="002A7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айону 16.07.2020</w:t>
      </w:r>
    </w:p>
    <w:p w:rsidR="006A7A71" w:rsidRPr="002A79DC" w:rsidRDefault="006A7A71" w:rsidP="002A7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7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года </w:t>
      </w:r>
      <w:r w:rsidR="003E6947" w:rsidRPr="002A7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организовать выезд сотрудников полиции в район поиска потерявшегося жителя</w:t>
      </w:r>
      <w:r w:rsidR="002A79DC" w:rsidRPr="002A7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927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D7E41" w:rsidRPr="007C5BAA" w:rsidRDefault="009D7E41" w:rsidP="009D7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</w:t>
      </w:r>
      <w:r w:rsidR="00E12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исполнитель: </w:t>
      </w:r>
      <w:proofErr w:type="spellStart"/>
      <w:r w:rsidR="002A7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</w:t>
      </w:r>
      <w:proofErr w:type="spellEnd"/>
      <w:r w:rsidR="002A79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А.Л.</w:t>
      </w:r>
    </w:p>
    <w:p w:rsidR="009D7E41" w:rsidRDefault="009D7E41" w:rsidP="009D7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1</w:t>
      </w:r>
      <w:r w:rsidR="002A79D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июля</w:t>
      </w:r>
      <w:r w:rsidRPr="00A60864">
        <w:rPr>
          <w:rFonts w:ascii="Times New Roman" w:hAnsi="Times New Roman"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>.</w:t>
      </w:r>
    </w:p>
    <w:p w:rsidR="00A539B6" w:rsidRDefault="00B26C3A" w:rsidP="00B26C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Подготовить распоряжение о выделении бюджетных ас</w:t>
      </w:r>
      <w:r w:rsidR="006660E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игнований резервного</w:t>
      </w:r>
    </w:p>
    <w:p w:rsidR="009D7E41" w:rsidRPr="00A539B6" w:rsidRDefault="00B26C3A" w:rsidP="00A5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9B6">
        <w:rPr>
          <w:rFonts w:ascii="Times New Roman" w:hAnsi="Times New Roman"/>
          <w:sz w:val="24"/>
          <w:szCs w:val="24"/>
        </w:rPr>
        <w:t xml:space="preserve"> фонда Администрации </w:t>
      </w:r>
      <w:r w:rsidR="006660EA" w:rsidRPr="00A539B6">
        <w:rPr>
          <w:rFonts w:ascii="Times New Roman" w:hAnsi="Times New Roman"/>
          <w:sz w:val="24"/>
          <w:szCs w:val="24"/>
        </w:rPr>
        <w:t xml:space="preserve">Каргасокского района по предупреждению, ликвидации </w:t>
      </w:r>
      <w:r w:rsidR="00EF6103" w:rsidRPr="00A539B6">
        <w:rPr>
          <w:rFonts w:ascii="Times New Roman" w:hAnsi="Times New Roman"/>
          <w:sz w:val="24"/>
          <w:szCs w:val="24"/>
        </w:rPr>
        <w:t xml:space="preserve">чрезвычайных </w:t>
      </w:r>
      <w:r w:rsidR="003C37D8" w:rsidRPr="00A539B6">
        <w:rPr>
          <w:rFonts w:ascii="Times New Roman" w:hAnsi="Times New Roman"/>
          <w:sz w:val="24"/>
          <w:szCs w:val="24"/>
        </w:rPr>
        <w:t xml:space="preserve">ситуаций </w:t>
      </w:r>
      <w:r w:rsidR="00EF6103" w:rsidRPr="00A539B6">
        <w:rPr>
          <w:rFonts w:ascii="Times New Roman" w:hAnsi="Times New Roman"/>
          <w:sz w:val="24"/>
          <w:szCs w:val="24"/>
        </w:rPr>
        <w:t>и последствий</w:t>
      </w:r>
      <w:r w:rsidR="003C37D8" w:rsidRPr="00A539B6">
        <w:rPr>
          <w:rFonts w:ascii="Times New Roman" w:hAnsi="Times New Roman"/>
          <w:sz w:val="24"/>
          <w:szCs w:val="24"/>
        </w:rPr>
        <w:t xml:space="preserve"> стихийных бедствий ООО</w:t>
      </w:r>
      <w:r w:rsidR="00A539B6" w:rsidRPr="00A539B6">
        <w:rPr>
          <w:rFonts w:ascii="Times New Roman" w:hAnsi="Times New Roman"/>
          <w:sz w:val="24"/>
          <w:szCs w:val="24"/>
        </w:rPr>
        <w:t xml:space="preserve"> «Ав</w:t>
      </w:r>
      <w:r w:rsidR="00C3475D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A539B6" w:rsidRPr="00A539B6">
        <w:rPr>
          <w:rFonts w:ascii="Times New Roman" w:hAnsi="Times New Roman"/>
          <w:sz w:val="24"/>
          <w:szCs w:val="24"/>
        </w:rPr>
        <w:t>апредприятие Ельцовка»</w:t>
      </w:r>
    </w:p>
    <w:p w:rsidR="00A539B6" w:rsidRPr="007C5BAA" w:rsidRDefault="00A539B6" w:rsidP="00A53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 w:rsidR="00070F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Кудряшов А.Г.</w:t>
      </w:r>
    </w:p>
    <w:p w:rsidR="00A539B6" w:rsidRDefault="00A539B6" w:rsidP="00A539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исполнения: 1</w:t>
      </w:r>
      <w:r w:rsidR="00070F8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июля</w:t>
      </w:r>
      <w:r w:rsidRPr="00A60864">
        <w:rPr>
          <w:rFonts w:ascii="Times New Roman" w:hAnsi="Times New Roman"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>.</w:t>
      </w:r>
    </w:p>
    <w:p w:rsidR="00613579" w:rsidRDefault="00613579" w:rsidP="009D7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E41" w:rsidRPr="00A60864" w:rsidRDefault="009D7E41" w:rsidP="009D7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7E41" w:rsidRPr="00A60864" w:rsidRDefault="009D7E41" w:rsidP="009D7E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proofErr w:type="spellStart"/>
      <w:r w:rsidR="00613579" w:rsidRPr="0061357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613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6135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9D7E41" w:rsidRDefault="009D7E41" w:rsidP="009D7E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1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</w:t>
      </w:r>
      <w:proofErr w:type="spellStart"/>
      <w:r w:rsidR="006135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Андрейчук</w:t>
      </w:r>
      <w:proofErr w:type="spellEnd"/>
    </w:p>
    <w:p w:rsidR="009D7E41" w:rsidRPr="00A60864" w:rsidRDefault="009D7E41" w:rsidP="009D7E4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E41" w:rsidRPr="00A60864" w:rsidRDefault="009D7E41" w:rsidP="009D7E41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9D7E41" w:rsidRPr="00A60864" w:rsidRDefault="009D7E41" w:rsidP="009D7E41">
      <w:pPr>
        <w:jc w:val="both"/>
        <w:rPr>
          <w:sz w:val="24"/>
          <w:szCs w:val="24"/>
        </w:rPr>
      </w:pPr>
    </w:p>
    <w:p w:rsidR="009D7E41" w:rsidRPr="00A60864" w:rsidRDefault="009D7E41" w:rsidP="009D7E41">
      <w:pPr>
        <w:jc w:val="both"/>
        <w:rPr>
          <w:sz w:val="24"/>
          <w:szCs w:val="24"/>
        </w:rPr>
      </w:pPr>
    </w:p>
    <w:p w:rsidR="009D7E41" w:rsidRPr="00A60864" w:rsidRDefault="009D7E41" w:rsidP="009D7E41">
      <w:pPr>
        <w:rPr>
          <w:sz w:val="24"/>
          <w:szCs w:val="24"/>
        </w:rPr>
      </w:pPr>
    </w:p>
    <w:p w:rsidR="009D7E41" w:rsidRDefault="009D7E41" w:rsidP="009D7E41"/>
    <w:p w:rsidR="009D7E41" w:rsidRDefault="009D7E41" w:rsidP="009D7E41"/>
    <w:p w:rsidR="001716D2" w:rsidRDefault="001716D2"/>
    <w:sectPr w:rsidR="0017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41"/>
    <w:rsid w:val="00032900"/>
    <w:rsid w:val="000379DF"/>
    <w:rsid w:val="00053BAC"/>
    <w:rsid w:val="00070F8E"/>
    <w:rsid w:val="000E465B"/>
    <w:rsid w:val="000F49F0"/>
    <w:rsid w:val="001716D2"/>
    <w:rsid w:val="001D2622"/>
    <w:rsid w:val="001D59E6"/>
    <w:rsid w:val="0023790D"/>
    <w:rsid w:val="002644F5"/>
    <w:rsid w:val="002A79DC"/>
    <w:rsid w:val="0031709A"/>
    <w:rsid w:val="00330A3A"/>
    <w:rsid w:val="003C37D8"/>
    <w:rsid w:val="003E6947"/>
    <w:rsid w:val="0049045B"/>
    <w:rsid w:val="004F73FE"/>
    <w:rsid w:val="0050696C"/>
    <w:rsid w:val="00592CD3"/>
    <w:rsid w:val="00613579"/>
    <w:rsid w:val="00624D47"/>
    <w:rsid w:val="00632DE4"/>
    <w:rsid w:val="006660EA"/>
    <w:rsid w:val="00677005"/>
    <w:rsid w:val="0069270E"/>
    <w:rsid w:val="006A7A71"/>
    <w:rsid w:val="006B0DE5"/>
    <w:rsid w:val="00766887"/>
    <w:rsid w:val="008857A8"/>
    <w:rsid w:val="00905054"/>
    <w:rsid w:val="0092446A"/>
    <w:rsid w:val="00955CE7"/>
    <w:rsid w:val="009B305E"/>
    <w:rsid w:val="009C305F"/>
    <w:rsid w:val="009D7E41"/>
    <w:rsid w:val="00A539B6"/>
    <w:rsid w:val="00AE688C"/>
    <w:rsid w:val="00B25E60"/>
    <w:rsid w:val="00B26C3A"/>
    <w:rsid w:val="00B32FFB"/>
    <w:rsid w:val="00C3475D"/>
    <w:rsid w:val="00C92C7C"/>
    <w:rsid w:val="00E12424"/>
    <w:rsid w:val="00EF2573"/>
    <w:rsid w:val="00EF6103"/>
    <w:rsid w:val="00F11BFF"/>
    <w:rsid w:val="00F8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A2AC"/>
  <w15:chartTrackingRefBased/>
  <w15:docId w15:val="{EDDD9A31-1E2B-4982-AED6-CCC2E3D7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5</cp:revision>
  <cp:lastPrinted>2020-07-17T02:15:00Z</cp:lastPrinted>
  <dcterms:created xsi:type="dcterms:W3CDTF">2020-07-15T04:04:00Z</dcterms:created>
  <dcterms:modified xsi:type="dcterms:W3CDTF">2020-07-17T02:31:00Z</dcterms:modified>
</cp:coreProperties>
</file>