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B03E86">
            <w:r>
              <w:t xml:space="preserve">                                            </w:t>
            </w:r>
            <w:r w:rsidR="00877A7A">
              <w:t xml:space="preserve">                        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09736F" w:rsidP="00CB31E6">
            <w:pPr>
              <w:jc w:val="both"/>
            </w:pPr>
            <w:r w:rsidRPr="006B7B7B">
              <w:t>0</w:t>
            </w:r>
            <w:r w:rsidR="006B7B7B">
              <w:t>7.10.2020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 № </w:t>
            </w:r>
            <w:r w:rsidR="0009736F" w:rsidRPr="006B7B7B">
              <w:t xml:space="preserve"> </w:t>
            </w:r>
            <w:r w:rsidR="00877A7A">
              <w:t>2</w:t>
            </w:r>
            <w:bookmarkStart w:id="0" w:name="_GoBack"/>
            <w:bookmarkEnd w:id="0"/>
            <w:r w:rsidR="0009736F" w:rsidRPr="006B7B7B">
              <w:t xml:space="preserve">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 xml:space="preserve">с. </w:t>
            </w:r>
            <w:proofErr w:type="spellStart"/>
            <w:r w:rsidRPr="006B7B7B"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09736F" w:rsidTr="00B03E86">
        <w:tc>
          <w:tcPr>
            <w:tcW w:w="5508" w:type="dxa"/>
          </w:tcPr>
          <w:p w:rsidR="006B7B7B" w:rsidRDefault="006B7B7B" w:rsidP="00B03E86">
            <w:pPr>
              <w:pStyle w:val="3"/>
              <w:rPr>
                <w:sz w:val="24"/>
              </w:rPr>
            </w:pPr>
          </w:p>
          <w:p w:rsidR="0009736F" w:rsidRDefault="0009736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Об избрании счетной комиссии по выборам Председателя и заместителя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 w:rsidR="006B7B7B">
              <w:rPr>
                <w:sz w:val="24"/>
              </w:rPr>
              <w:t xml:space="preserve"> района 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09736F" w:rsidRDefault="006B7B7B" w:rsidP="006B2F00">
      <w:pPr>
        <w:jc w:val="both"/>
      </w:pPr>
      <w:r>
        <w:t xml:space="preserve">         </w:t>
      </w:r>
      <w:r w:rsidR="00F36525">
        <w:t xml:space="preserve">В соответствии со ст.63 Регламента Думы </w:t>
      </w:r>
      <w:proofErr w:type="spellStart"/>
      <w:r w:rsidR="00F36525">
        <w:t>Каргасокского</w:t>
      </w:r>
      <w:proofErr w:type="spellEnd"/>
      <w:r w:rsidR="00F36525">
        <w:t xml:space="preserve"> района, р</w:t>
      </w:r>
      <w:r w:rsidR="0009736F">
        <w:t xml:space="preserve">ассмотрев предложения депутатов по составу счетной комиссии по выборам Председателя и заместителя Председателя Думы </w:t>
      </w:r>
      <w:proofErr w:type="spellStart"/>
      <w:r w:rsidR="0009736F">
        <w:t>Каргасокского</w:t>
      </w:r>
      <w:proofErr w:type="spellEnd"/>
      <w:r w:rsidR="0009736F">
        <w:t xml:space="preserve"> района </w:t>
      </w:r>
      <w:r>
        <w:t>шестого</w:t>
      </w:r>
      <w:r w:rsidR="0009736F">
        <w:t xml:space="preserve"> созыва,</w:t>
      </w:r>
    </w:p>
    <w:p w:rsidR="0009736F" w:rsidRDefault="0009736F" w:rsidP="006B2F00">
      <w:pPr>
        <w:jc w:val="both"/>
      </w:pPr>
    </w:p>
    <w:p w:rsidR="0009736F" w:rsidRDefault="0009736F" w:rsidP="0009736F"/>
    <w:p w:rsidR="0009736F" w:rsidRPr="006B7B7B" w:rsidRDefault="0009736F" w:rsidP="0009736F">
      <w:pPr>
        <w:rPr>
          <w:szCs w:val="28"/>
        </w:rPr>
      </w:pPr>
      <w:r w:rsidRPr="006B7B7B">
        <w:rPr>
          <w:szCs w:val="28"/>
        </w:rPr>
        <w:t xml:space="preserve">Дума </w:t>
      </w:r>
      <w:proofErr w:type="spellStart"/>
      <w:r w:rsidRPr="006B7B7B">
        <w:rPr>
          <w:szCs w:val="28"/>
        </w:rPr>
        <w:t>Каргасокского</w:t>
      </w:r>
      <w:proofErr w:type="spellEnd"/>
      <w:r w:rsidRPr="006B7B7B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ind w:left="360"/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B03E86">
            <w:pPr>
              <w:ind w:left="360"/>
              <w:jc w:val="both"/>
            </w:pPr>
            <w:r w:rsidRPr="008F1BD5">
              <w:t xml:space="preserve">1. </w:t>
            </w:r>
            <w:proofErr w:type="spellStart"/>
            <w:r w:rsidR="00A81651">
              <w:t>Саломаха</w:t>
            </w:r>
            <w:proofErr w:type="spellEnd"/>
            <w:r w:rsidR="00A81651">
              <w:t xml:space="preserve"> Ольга Анатольевна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2. </w:t>
            </w:r>
            <w:r w:rsidR="00A81651">
              <w:t xml:space="preserve">Серякова Марина Николаевна 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3. </w:t>
            </w:r>
            <w:r w:rsidR="00A81651">
              <w:t xml:space="preserve">Кондратьева Елена Михайловна </w:t>
            </w:r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</w:tbl>
    <w:p w:rsidR="0009736F" w:rsidRDefault="0009736F" w:rsidP="0009736F">
      <w:pPr>
        <w:rPr>
          <w:sz w:val="28"/>
        </w:rPr>
      </w:pPr>
    </w:p>
    <w:p w:rsidR="0009736F" w:rsidRDefault="0009736F" w:rsidP="000973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106A04" w:rsidRPr="00B8274F" w:rsidRDefault="00106A04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106A04" w:rsidRPr="00B8274F" w:rsidRDefault="00106A04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B7B7B" w:rsidRDefault="006B7B7B" w:rsidP="00AB767F">
            <w:pPr>
              <w:jc w:val="right"/>
            </w:pPr>
            <w:proofErr w:type="spellStart"/>
            <w:r>
              <w:t>В.В.Брагин</w:t>
            </w:r>
            <w:proofErr w:type="spellEnd"/>
          </w:p>
          <w:p w:rsidR="00106A04" w:rsidRPr="00B8274F" w:rsidRDefault="00106A04" w:rsidP="00AB767F">
            <w:pPr>
              <w:jc w:val="right"/>
            </w:pPr>
            <w:r w:rsidRPr="00B8274F">
              <w:t xml:space="preserve"> </w:t>
            </w:r>
          </w:p>
        </w:tc>
      </w:tr>
    </w:tbl>
    <w:p w:rsidR="00106A04" w:rsidRPr="00B8274F" w:rsidRDefault="00106A04" w:rsidP="00106A04"/>
    <w:p w:rsidR="00106A04" w:rsidRPr="00B8274F" w:rsidRDefault="00106A04" w:rsidP="00106A04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36F"/>
    <w:rsid w:val="0009736F"/>
    <w:rsid w:val="00106A04"/>
    <w:rsid w:val="00153198"/>
    <w:rsid w:val="00156B07"/>
    <w:rsid w:val="00241F08"/>
    <w:rsid w:val="004414F0"/>
    <w:rsid w:val="00456158"/>
    <w:rsid w:val="004F318A"/>
    <w:rsid w:val="0063671A"/>
    <w:rsid w:val="006409E5"/>
    <w:rsid w:val="006B2F00"/>
    <w:rsid w:val="006B7B7B"/>
    <w:rsid w:val="00877A7A"/>
    <w:rsid w:val="008F1BD5"/>
    <w:rsid w:val="0099124C"/>
    <w:rsid w:val="00A2094B"/>
    <w:rsid w:val="00A81651"/>
    <w:rsid w:val="00CB31E6"/>
    <w:rsid w:val="00CC6544"/>
    <w:rsid w:val="00DD39B2"/>
    <w:rsid w:val="00E55254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15</cp:revision>
  <cp:lastPrinted>2020-10-07T06:36:00Z</cp:lastPrinted>
  <dcterms:created xsi:type="dcterms:W3CDTF">2015-09-14T09:56:00Z</dcterms:created>
  <dcterms:modified xsi:type="dcterms:W3CDTF">2020-10-07T06:36:00Z</dcterms:modified>
</cp:coreProperties>
</file>