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E1" w:rsidRDefault="001D4DE1" w:rsidP="0047464B">
      <w:r w:rsidRPr="003D3458">
        <w:br w:type="textWrapping" w:clear="all"/>
      </w:r>
    </w:p>
    <w:p w:rsidR="00BB3B12" w:rsidRPr="00BB3B12" w:rsidRDefault="00BB3B12" w:rsidP="00BB3B12">
      <w:pPr>
        <w:ind w:left="4248" w:firstLine="708"/>
        <w:rPr>
          <w:sz w:val="28"/>
        </w:rPr>
      </w:pPr>
      <w:r>
        <w:rPr>
          <w:sz w:val="28"/>
        </w:rPr>
        <w:t xml:space="preserve">                          </w:t>
      </w:r>
    </w:p>
    <w:p w:rsidR="00BB3B12" w:rsidRDefault="00BB3B12" w:rsidP="001D4DE1">
      <w:pPr>
        <w:jc w:val="center"/>
        <w:rPr>
          <w:sz w:val="28"/>
        </w:rPr>
      </w:pPr>
    </w:p>
    <w:p w:rsidR="00BB3B12" w:rsidRDefault="00EF2213" w:rsidP="00EF221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759080B" wp14:editId="1D9643DF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DE1" w:rsidRPr="00DE2C46" w:rsidRDefault="001D4DE1" w:rsidP="001D4DE1">
      <w:pPr>
        <w:jc w:val="center"/>
        <w:rPr>
          <w:sz w:val="28"/>
        </w:rPr>
      </w:pPr>
      <w:r w:rsidRPr="00DE2C46">
        <w:rPr>
          <w:sz w:val="28"/>
        </w:rPr>
        <w:t>МУНИЦИПАЛЬНОЕ ОБРАЗОВАНИЕ «</w:t>
      </w:r>
      <w:r w:rsidRPr="00DE2C46">
        <w:rPr>
          <w:caps/>
          <w:sz w:val="28"/>
        </w:rPr>
        <w:t>Каргасокский район»</w:t>
      </w:r>
    </w:p>
    <w:p w:rsidR="001D4DE1" w:rsidRPr="00DE2C46" w:rsidRDefault="001D4DE1" w:rsidP="001D4DE1">
      <w:pPr>
        <w:pStyle w:val="2"/>
      </w:pPr>
      <w:r w:rsidRPr="00DE2C46">
        <w:t>ТОМСКАЯ ОБЛАСТЬ</w:t>
      </w:r>
    </w:p>
    <w:p w:rsidR="001D4DE1" w:rsidRPr="00DE2C46" w:rsidRDefault="001D4DE1" w:rsidP="001D4DE1">
      <w:pPr>
        <w:rPr>
          <w:sz w:val="28"/>
        </w:rPr>
      </w:pPr>
    </w:p>
    <w:p w:rsidR="001D4DE1" w:rsidRPr="00DE2C46" w:rsidRDefault="00BB3B12" w:rsidP="00BB3B12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</w:t>
      </w:r>
      <w:r w:rsidR="001D4DE1" w:rsidRPr="00DE2C46">
        <w:rPr>
          <w:sz w:val="28"/>
        </w:rPr>
        <w:t>ДУМА КАРГАСОКСКОГО РАЙОНА</w:t>
      </w:r>
    </w:p>
    <w:p w:rsidR="001D4DE1" w:rsidRPr="00DE2C46" w:rsidRDefault="001D4DE1" w:rsidP="001D4DE1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1D4DE1" w:rsidRPr="00DE2C46" w:rsidTr="0051538A">
        <w:tc>
          <w:tcPr>
            <w:tcW w:w="9571" w:type="dxa"/>
            <w:gridSpan w:val="3"/>
          </w:tcPr>
          <w:p w:rsidR="001D4DE1" w:rsidRPr="00DE2C46" w:rsidRDefault="00BB3B12" w:rsidP="00BB3B1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</w:t>
            </w:r>
            <w:r w:rsidR="001D4DE1" w:rsidRPr="00DE2C46">
              <w:rPr>
                <w:sz w:val="28"/>
              </w:rPr>
              <w:t>РЕШЕНИЕ</w:t>
            </w:r>
          </w:p>
          <w:p w:rsidR="0047464B" w:rsidRPr="00DE2C46" w:rsidRDefault="0047464B" w:rsidP="0047464B">
            <w:pPr>
              <w:rPr>
                <w:sz w:val="28"/>
              </w:rPr>
            </w:pPr>
          </w:p>
          <w:p w:rsidR="0047464B" w:rsidRPr="00DE2C46" w:rsidRDefault="0047464B" w:rsidP="0047464B">
            <w:pPr>
              <w:rPr>
                <w:sz w:val="28"/>
              </w:rPr>
            </w:pPr>
            <w:r w:rsidRPr="00DE2C46">
              <w:rPr>
                <w:sz w:val="28"/>
              </w:rPr>
              <w:t xml:space="preserve">                                       </w:t>
            </w:r>
            <w:r w:rsidR="00DE2C46">
              <w:rPr>
                <w:sz w:val="28"/>
              </w:rPr>
              <w:t xml:space="preserve">                      </w:t>
            </w:r>
            <w:r w:rsidR="00DB392A">
              <w:rPr>
                <w:sz w:val="28"/>
              </w:rPr>
              <w:t xml:space="preserve"> </w:t>
            </w:r>
          </w:p>
          <w:p w:rsidR="001D4DE1" w:rsidRPr="00DE2C46" w:rsidRDefault="001D4DE1" w:rsidP="0051538A">
            <w:pPr>
              <w:rPr>
                <w:sz w:val="28"/>
              </w:rPr>
            </w:pPr>
          </w:p>
        </w:tc>
      </w:tr>
      <w:tr w:rsidR="001D4DE1" w:rsidRPr="003D3458" w:rsidTr="0051538A">
        <w:tc>
          <w:tcPr>
            <w:tcW w:w="1908" w:type="dxa"/>
          </w:tcPr>
          <w:p w:rsidR="001D4DE1" w:rsidRPr="003D3458" w:rsidRDefault="008D344C" w:rsidP="00107842">
            <w:pPr>
              <w:jc w:val="both"/>
            </w:pPr>
            <w:r>
              <w:t xml:space="preserve"> 25</w:t>
            </w:r>
            <w:r w:rsidR="0047464B">
              <w:t>.12</w:t>
            </w:r>
            <w:r w:rsidR="00BB3B12">
              <w:t>.2020</w:t>
            </w:r>
          </w:p>
        </w:tc>
        <w:tc>
          <w:tcPr>
            <w:tcW w:w="5580" w:type="dxa"/>
          </w:tcPr>
          <w:p w:rsidR="001D4DE1" w:rsidRPr="003D3458" w:rsidRDefault="001D4DE1" w:rsidP="0051538A">
            <w:pPr>
              <w:jc w:val="right"/>
            </w:pPr>
            <w:r w:rsidRPr="003D3458">
              <w:t xml:space="preserve">        </w:t>
            </w:r>
          </w:p>
        </w:tc>
        <w:tc>
          <w:tcPr>
            <w:tcW w:w="2083" w:type="dxa"/>
          </w:tcPr>
          <w:p w:rsidR="001D4DE1" w:rsidRPr="003D3458" w:rsidRDefault="001D4DE1" w:rsidP="003A4AD6">
            <w:r w:rsidRPr="003D3458">
              <w:t xml:space="preserve">    </w:t>
            </w:r>
            <w:r w:rsidR="00A70013">
              <w:t xml:space="preserve">               </w:t>
            </w:r>
            <w:r w:rsidRPr="003D3458">
              <w:t xml:space="preserve"> № </w:t>
            </w:r>
            <w:r w:rsidR="00A70013">
              <w:t>41</w:t>
            </w:r>
          </w:p>
        </w:tc>
      </w:tr>
      <w:tr w:rsidR="001D4DE1" w:rsidRPr="003D3458" w:rsidTr="0051538A">
        <w:tc>
          <w:tcPr>
            <w:tcW w:w="7488" w:type="dxa"/>
            <w:gridSpan w:val="2"/>
          </w:tcPr>
          <w:p w:rsidR="00BB3B12" w:rsidRDefault="00BB3B12" w:rsidP="0051538A"/>
          <w:p w:rsidR="001D4DE1" w:rsidRDefault="001D4DE1" w:rsidP="0051538A">
            <w:r w:rsidRPr="003D3458">
              <w:t xml:space="preserve">с. </w:t>
            </w:r>
            <w:proofErr w:type="spellStart"/>
            <w:r w:rsidRPr="003D3458">
              <w:t>Каргасок</w:t>
            </w:r>
            <w:proofErr w:type="spellEnd"/>
          </w:p>
          <w:p w:rsidR="0068654A" w:rsidRPr="003D3458" w:rsidRDefault="0068654A" w:rsidP="0051538A"/>
        </w:tc>
        <w:tc>
          <w:tcPr>
            <w:tcW w:w="208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2"/>
      </w:tblGrid>
      <w:tr w:rsidR="001D4DE1" w:rsidRPr="003D3458" w:rsidTr="0051538A">
        <w:tc>
          <w:tcPr>
            <w:tcW w:w="5508" w:type="dxa"/>
          </w:tcPr>
          <w:p w:rsidR="001D4DE1" w:rsidRPr="003D3458" w:rsidRDefault="001D4DE1" w:rsidP="0085114D">
            <w:pPr>
              <w:pStyle w:val="5"/>
              <w:ind w:right="100"/>
              <w:jc w:val="both"/>
              <w:rPr>
                <w:b w:val="0"/>
                <w:color w:val="333366"/>
                <w:sz w:val="24"/>
              </w:rPr>
            </w:pPr>
            <w:r w:rsidRPr="003D3458">
              <w:rPr>
                <w:b w:val="0"/>
                <w:sz w:val="24"/>
              </w:rPr>
              <w:t>О</w:t>
            </w:r>
            <w:r w:rsidR="006069B0">
              <w:rPr>
                <w:b w:val="0"/>
                <w:sz w:val="24"/>
              </w:rPr>
              <w:t xml:space="preserve"> продлении</w:t>
            </w:r>
            <w:r w:rsidRPr="003D3458">
              <w:rPr>
                <w:b w:val="0"/>
                <w:sz w:val="24"/>
              </w:rPr>
              <w:t xml:space="preserve"> </w:t>
            </w:r>
            <w:r w:rsidR="00F924A9">
              <w:rPr>
                <w:b w:val="0"/>
                <w:sz w:val="24"/>
              </w:rPr>
              <w:t xml:space="preserve">срока </w:t>
            </w:r>
            <w:r w:rsidRPr="003D3458">
              <w:rPr>
                <w:b w:val="0"/>
                <w:sz w:val="24"/>
              </w:rPr>
              <w:t>конкурса по формированию Молодежного парламент</w:t>
            </w:r>
            <w:r w:rsidR="00BB3B12">
              <w:rPr>
                <w:b w:val="0"/>
                <w:sz w:val="24"/>
              </w:rPr>
              <w:t xml:space="preserve">а   </w:t>
            </w:r>
            <w:proofErr w:type="spellStart"/>
            <w:r w:rsidR="00BB3B12">
              <w:rPr>
                <w:b w:val="0"/>
                <w:sz w:val="24"/>
              </w:rPr>
              <w:t>Каргасокского</w:t>
            </w:r>
            <w:proofErr w:type="spellEnd"/>
            <w:r w:rsidR="00BB3B12">
              <w:rPr>
                <w:b w:val="0"/>
                <w:sz w:val="24"/>
              </w:rPr>
              <w:t xml:space="preserve"> района третьего</w:t>
            </w:r>
            <w:r w:rsidRPr="003D3458">
              <w:rPr>
                <w:b w:val="0"/>
                <w:sz w:val="24"/>
              </w:rPr>
              <w:t xml:space="preserve"> созыва                                                                    </w:t>
            </w:r>
          </w:p>
        </w:tc>
        <w:tc>
          <w:tcPr>
            <w:tcW w:w="406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rPr>
          <w:b/>
        </w:rPr>
      </w:pPr>
    </w:p>
    <w:p w:rsidR="00BB3B12" w:rsidRDefault="00DE2C46" w:rsidP="00DE2C46">
      <w:pPr>
        <w:jc w:val="both"/>
      </w:pPr>
      <w:r>
        <w:tab/>
      </w:r>
    </w:p>
    <w:p w:rsidR="001D4DE1" w:rsidRPr="0085114D" w:rsidRDefault="007E4F61" w:rsidP="007E4F61">
      <w:pPr>
        <w:ind w:firstLine="708"/>
        <w:jc w:val="both"/>
      </w:pPr>
      <w:proofErr w:type="gramStart"/>
      <w:r w:rsidRPr="0085114D">
        <w:t>В</w:t>
      </w:r>
      <w:r w:rsidR="00C104EF" w:rsidRPr="0085114D">
        <w:t xml:space="preserve"> </w:t>
      </w:r>
      <w:r w:rsidR="006069B0" w:rsidRPr="0085114D">
        <w:t xml:space="preserve">связи с </w:t>
      </w:r>
      <w:r w:rsidR="00515218" w:rsidRPr="0085114D">
        <w:t xml:space="preserve">отсутствием </w:t>
      </w:r>
      <w:r w:rsidR="004A7B08" w:rsidRPr="0085114D">
        <w:t xml:space="preserve">необходимого </w:t>
      </w:r>
      <w:r w:rsidR="00515218" w:rsidRPr="0085114D">
        <w:t xml:space="preserve">количества </w:t>
      </w:r>
      <w:r w:rsidR="00C104EF" w:rsidRPr="0085114D">
        <w:t xml:space="preserve">заявлений </w:t>
      </w:r>
      <w:r w:rsidR="004166BE" w:rsidRPr="0085114D">
        <w:t>для участия в конкурсе по формированию</w:t>
      </w:r>
      <w:proofErr w:type="gramEnd"/>
      <w:r w:rsidR="00BB3B12" w:rsidRPr="0085114D">
        <w:t xml:space="preserve"> Молодежного</w:t>
      </w:r>
      <w:r w:rsidR="00C104EF" w:rsidRPr="0085114D">
        <w:t xml:space="preserve"> </w:t>
      </w:r>
      <w:r w:rsidR="006069B0" w:rsidRPr="0085114D">
        <w:t xml:space="preserve"> парламент</w:t>
      </w:r>
      <w:r w:rsidR="00BB3B12" w:rsidRPr="0085114D">
        <w:t xml:space="preserve">а </w:t>
      </w:r>
      <w:proofErr w:type="spellStart"/>
      <w:r w:rsidR="00BB3B12" w:rsidRPr="0085114D">
        <w:t>Каргасокского</w:t>
      </w:r>
      <w:proofErr w:type="spellEnd"/>
      <w:r w:rsidR="00BB3B12" w:rsidRPr="0085114D">
        <w:t xml:space="preserve"> района</w:t>
      </w:r>
      <w:r w:rsidR="00515218" w:rsidRPr="0085114D">
        <w:t xml:space="preserve"> </w:t>
      </w:r>
      <w:r w:rsidR="00BB3B12" w:rsidRPr="0085114D">
        <w:t>третьего</w:t>
      </w:r>
      <w:r w:rsidR="00515218" w:rsidRPr="0085114D">
        <w:t xml:space="preserve"> созыва</w:t>
      </w:r>
      <w:r w:rsidRPr="0085114D">
        <w:t xml:space="preserve"> и в целях </w:t>
      </w:r>
      <w:r w:rsidR="004166BE" w:rsidRPr="0085114D">
        <w:t>исполнения</w:t>
      </w:r>
      <w:r w:rsidRPr="0085114D">
        <w:t xml:space="preserve"> решения Думы </w:t>
      </w:r>
      <w:proofErr w:type="spellStart"/>
      <w:r w:rsidRPr="0085114D">
        <w:t>Каргасокского</w:t>
      </w:r>
      <w:proofErr w:type="spellEnd"/>
      <w:r w:rsidRPr="0085114D">
        <w:t xml:space="preserve"> района от 10.08.2011 № 75 «О Молодежном парламенте </w:t>
      </w:r>
      <w:proofErr w:type="spellStart"/>
      <w:r w:rsidRPr="0085114D">
        <w:t>Каргасокского</w:t>
      </w:r>
      <w:proofErr w:type="spellEnd"/>
      <w:r w:rsidRPr="0085114D">
        <w:t xml:space="preserve">   района»                                                                         </w:t>
      </w:r>
    </w:p>
    <w:p w:rsidR="001D4DE1" w:rsidRPr="003D3458" w:rsidRDefault="001D4DE1" w:rsidP="001D4DE1">
      <w:r w:rsidRPr="003D3458">
        <w:t xml:space="preserve"> </w:t>
      </w:r>
    </w:p>
    <w:p w:rsidR="001D4DE1" w:rsidRPr="00BB3B12" w:rsidRDefault="001D4DE1" w:rsidP="001D4DE1">
      <w:r w:rsidRPr="00BB3B12">
        <w:t xml:space="preserve">Дума </w:t>
      </w:r>
      <w:proofErr w:type="spellStart"/>
      <w:r w:rsidRPr="00BB3B12">
        <w:t>Каргасокского</w:t>
      </w:r>
      <w:proofErr w:type="spellEnd"/>
      <w:r w:rsidRPr="00BB3B12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1D4DE1" w:rsidRPr="003D3458" w:rsidTr="00043629">
        <w:tc>
          <w:tcPr>
            <w:tcW w:w="9570" w:type="dxa"/>
            <w:gridSpan w:val="3"/>
          </w:tcPr>
          <w:p w:rsidR="001D4DE1" w:rsidRPr="003D3458" w:rsidRDefault="001D4DE1" w:rsidP="0051538A">
            <w:pPr>
              <w:jc w:val="both"/>
            </w:pPr>
          </w:p>
          <w:p w:rsidR="00043629" w:rsidRDefault="00F3374D" w:rsidP="00F3374D">
            <w:pPr>
              <w:jc w:val="both"/>
            </w:pPr>
            <w:r>
              <w:t xml:space="preserve">           1. </w:t>
            </w:r>
            <w:r w:rsidR="006069B0">
              <w:t>Пр</w:t>
            </w:r>
            <w:r>
              <w:t>одлить срок подачи документов для участия в</w:t>
            </w:r>
            <w:r w:rsidR="006069B0">
              <w:t xml:space="preserve"> конкурс</w:t>
            </w:r>
            <w:r>
              <w:t>е</w:t>
            </w:r>
            <w:r w:rsidR="006069B0">
              <w:t xml:space="preserve"> </w:t>
            </w:r>
            <w:r w:rsidR="004B0239">
              <w:t>по формированию Молодежного</w:t>
            </w:r>
            <w:r w:rsidR="003D1631">
              <w:t xml:space="preserve"> парламент</w:t>
            </w:r>
            <w:r w:rsidR="004B0239">
              <w:t>а</w:t>
            </w:r>
            <w:r w:rsidR="00BB3B12">
              <w:t xml:space="preserve"> </w:t>
            </w:r>
            <w:proofErr w:type="spellStart"/>
            <w:r w:rsidR="00BB3B12" w:rsidRPr="00BB3B12">
              <w:t>Каргасокского</w:t>
            </w:r>
            <w:proofErr w:type="spellEnd"/>
            <w:r w:rsidR="00BB3B12" w:rsidRPr="00BB3B12">
              <w:t xml:space="preserve"> района третьего созыва</w:t>
            </w:r>
            <w:r w:rsidR="004166BE">
              <w:t xml:space="preserve"> до 01.04.2021 года.</w:t>
            </w:r>
          </w:p>
          <w:p w:rsidR="00F3374D" w:rsidRPr="003D3458" w:rsidRDefault="00F3374D" w:rsidP="00F3374D">
            <w:pPr>
              <w:jc w:val="both"/>
            </w:pPr>
            <w:r>
              <w:t xml:space="preserve">           2</w:t>
            </w:r>
            <w:r w:rsidRPr="00F3374D">
              <w:t xml:space="preserve">. Документы от участников конкурса принимаются по адресу с. </w:t>
            </w:r>
            <w:proofErr w:type="spellStart"/>
            <w:r w:rsidRPr="00F3374D">
              <w:t>Каргасок</w:t>
            </w:r>
            <w:proofErr w:type="spellEnd"/>
            <w:r w:rsidRPr="00F3374D">
              <w:t xml:space="preserve">, ул. Пушкина, 31, </w:t>
            </w:r>
            <w:proofErr w:type="spellStart"/>
            <w:r w:rsidRPr="00F3374D">
              <w:t>каб</w:t>
            </w:r>
            <w:proofErr w:type="spellEnd"/>
            <w:r w:rsidRPr="00F3374D">
              <w:t>. 34 с момента публикации настоя</w:t>
            </w:r>
            <w:r w:rsidR="007E4F61">
              <w:t xml:space="preserve">щего решения до 01.04.2021 года (включительно). </w:t>
            </w:r>
          </w:p>
          <w:p w:rsidR="00043629" w:rsidRPr="003D3458" w:rsidRDefault="003B0812" w:rsidP="00043629">
            <w:pPr>
              <w:jc w:val="both"/>
            </w:pPr>
            <w:r>
              <w:t xml:space="preserve">         </w:t>
            </w:r>
            <w:r w:rsidR="00F3374D">
              <w:t xml:space="preserve"> 3</w:t>
            </w:r>
            <w:r w:rsidR="00043629" w:rsidRPr="003D3458">
              <w:t xml:space="preserve">. </w:t>
            </w:r>
            <w:r w:rsidR="001D4DE1" w:rsidRPr="003D3458">
              <w:t xml:space="preserve">Конкурс по формированию Молодежного парламента </w:t>
            </w:r>
            <w:proofErr w:type="spellStart"/>
            <w:r w:rsidR="001D4DE1" w:rsidRPr="003D3458">
              <w:t>Каргасок</w:t>
            </w:r>
            <w:r w:rsidR="00394C16">
              <w:t>ского</w:t>
            </w:r>
            <w:proofErr w:type="spellEnd"/>
            <w:r w:rsidR="00394C16">
              <w:t xml:space="preserve"> района </w:t>
            </w:r>
            <w:r w:rsidR="00F3374D">
              <w:t xml:space="preserve">третьего созыва </w:t>
            </w:r>
            <w:r w:rsidR="007E4F61">
              <w:t>провести 12.04.2021</w:t>
            </w:r>
            <w:r w:rsidR="00515218">
              <w:t xml:space="preserve"> </w:t>
            </w:r>
            <w:r w:rsidR="00394C16">
              <w:t>года в 10</w:t>
            </w:r>
            <w:r w:rsidR="001D4DE1" w:rsidRPr="003D3458">
              <w:t>-00 часов.</w:t>
            </w:r>
          </w:p>
          <w:p w:rsidR="00043629" w:rsidRPr="003D3458" w:rsidRDefault="003B0812" w:rsidP="00043629">
            <w:pPr>
              <w:jc w:val="both"/>
            </w:pPr>
            <w:r>
              <w:t xml:space="preserve">          </w:t>
            </w:r>
            <w:r w:rsidR="00DE2C46">
              <w:t>4</w:t>
            </w:r>
            <w:r w:rsidR="00043629" w:rsidRPr="003D3458">
              <w:t xml:space="preserve">. </w:t>
            </w:r>
            <w:r w:rsidR="00394C16" w:rsidRPr="00394C16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="00394C16" w:rsidRPr="00394C16">
              <w:t>Каргасокский</w:t>
            </w:r>
            <w:proofErr w:type="spellEnd"/>
            <w:r w:rsidR="00394C16" w:rsidRPr="00394C16">
              <w:t xml:space="preserve"> район».</w:t>
            </w:r>
          </w:p>
          <w:p w:rsidR="00DE2C46" w:rsidRDefault="003B0812" w:rsidP="00DE2C46">
            <w:pPr>
              <w:jc w:val="both"/>
            </w:pPr>
            <w:r>
              <w:t xml:space="preserve">          </w:t>
            </w:r>
            <w:r w:rsidR="00DE2C46">
              <w:t>5</w:t>
            </w:r>
            <w:r w:rsidR="00043629" w:rsidRPr="003D3458">
              <w:t xml:space="preserve">. </w:t>
            </w:r>
            <w:proofErr w:type="gramStart"/>
            <w:r w:rsidR="001D4DE1" w:rsidRPr="003D3458">
              <w:t>Контроль за</w:t>
            </w:r>
            <w:proofErr w:type="gramEnd"/>
            <w:r w:rsidR="001D4DE1" w:rsidRPr="003D3458">
              <w:t xml:space="preserve"> исполнением настоящего решения возложить на правовой комитет Думы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</w:t>
            </w:r>
            <w:r w:rsidR="00043629" w:rsidRPr="003D3458">
              <w:t>.</w:t>
            </w:r>
          </w:p>
          <w:p w:rsidR="00DE2C46" w:rsidRDefault="00DE2C46" w:rsidP="00DE2C46">
            <w:pPr>
              <w:jc w:val="both"/>
            </w:pPr>
          </w:p>
          <w:p w:rsidR="00BB3B12" w:rsidRDefault="00BB3B12" w:rsidP="00BB3B12">
            <w:pPr>
              <w:jc w:val="both"/>
            </w:pPr>
          </w:p>
          <w:p w:rsidR="00BB3B12" w:rsidRDefault="00BB3B12" w:rsidP="00BB3B12">
            <w:pPr>
              <w:jc w:val="both"/>
            </w:pPr>
            <w:r>
              <w:t xml:space="preserve">Председатель Думы    </w:t>
            </w:r>
          </w:p>
          <w:p w:rsidR="00BB3B12" w:rsidRDefault="00BB3B12" w:rsidP="00BB3B12">
            <w:pPr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                                                                                  С.С. Винокуров</w:t>
            </w:r>
          </w:p>
          <w:p w:rsidR="00DE2C46" w:rsidRDefault="00DE2C46" w:rsidP="00DE2C46">
            <w:pPr>
              <w:jc w:val="both"/>
            </w:pPr>
          </w:p>
          <w:p w:rsidR="00DE2C46" w:rsidRDefault="00DE2C46" w:rsidP="00DE2C46">
            <w:pPr>
              <w:jc w:val="both"/>
            </w:pPr>
          </w:p>
          <w:p w:rsidR="001D4DE1" w:rsidRPr="003D3458" w:rsidRDefault="00BB3B12" w:rsidP="00DE2C46">
            <w:pPr>
              <w:jc w:val="both"/>
            </w:pPr>
            <w:r w:rsidRPr="00BB3B12">
              <w:t xml:space="preserve">Глава </w:t>
            </w:r>
            <w:proofErr w:type="spellStart"/>
            <w:r w:rsidRPr="00BB3B12">
              <w:t>Каргасокского</w:t>
            </w:r>
            <w:proofErr w:type="spellEnd"/>
            <w:r w:rsidRPr="00BB3B12">
              <w:t xml:space="preserve"> района                                                                       А.П. </w:t>
            </w:r>
            <w:proofErr w:type="spellStart"/>
            <w:r w:rsidRPr="00BB3B12">
              <w:t>Ащеулов</w:t>
            </w:r>
            <w:proofErr w:type="spellEnd"/>
            <w:r w:rsidRPr="00BB3B12">
              <w:t xml:space="preserve">      </w:t>
            </w:r>
            <w:r w:rsidR="001D4DE1" w:rsidRPr="003D3458">
              <w:t xml:space="preserve">             </w:t>
            </w:r>
          </w:p>
        </w:tc>
      </w:tr>
      <w:tr w:rsidR="0068654A" w:rsidRPr="003D3458" w:rsidTr="00043629">
        <w:tc>
          <w:tcPr>
            <w:tcW w:w="9570" w:type="dxa"/>
            <w:gridSpan w:val="3"/>
          </w:tcPr>
          <w:p w:rsidR="0068654A" w:rsidRPr="003D3458" w:rsidRDefault="0068654A" w:rsidP="0051538A">
            <w:pPr>
              <w:jc w:val="both"/>
            </w:pPr>
          </w:p>
        </w:tc>
      </w:tr>
      <w:tr w:rsidR="001D4DE1" w:rsidRPr="003D3458" w:rsidTr="00043629">
        <w:tc>
          <w:tcPr>
            <w:tcW w:w="3707" w:type="dxa"/>
          </w:tcPr>
          <w:p w:rsidR="001D4DE1" w:rsidRPr="003D3458" w:rsidRDefault="001D4DE1" w:rsidP="0051538A"/>
        </w:tc>
        <w:tc>
          <w:tcPr>
            <w:tcW w:w="2672" w:type="dxa"/>
            <w:vAlign w:val="center"/>
          </w:tcPr>
          <w:p w:rsidR="001D4DE1" w:rsidRPr="003D3458" w:rsidRDefault="001D4DE1" w:rsidP="0051538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D4DE1" w:rsidRPr="003D3458" w:rsidRDefault="001D4DE1" w:rsidP="0051538A">
            <w:pPr>
              <w:jc w:val="right"/>
            </w:pPr>
          </w:p>
        </w:tc>
      </w:tr>
    </w:tbl>
    <w:p w:rsidR="00043629" w:rsidRPr="003D3458" w:rsidRDefault="00043629" w:rsidP="00D10B29">
      <w:bookmarkStart w:id="0" w:name="_GoBack"/>
      <w:bookmarkEnd w:id="0"/>
    </w:p>
    <w:sectPr w:rsidR="00043629" w:rsidRPr="003D3458" w:rsidSect="004166BE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24221"/>
    <w:multiLevelType w:val="hybridMultilevel"/>
    <w:tmpl w:val="0726A578"/>
    <w:lvl w:ilvl="0" w:tplc="FA981E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D3306BA"/>
    <w:multiLevelType w:val="hybridMultilevel"/>
    <w:tmpl w:val="7CC8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DE1"/>
    <w:rsid w:val="00043629"/>
    <w:rsid w:val="00050E18"/>
    <w:rsid w:val="00072FB1"/>
    <w:rsid w:val="000824EB"/>
    <w:rsid w:val="000A7040"/>
    <w:rsid w:val="0010638D"/>
    <w:rsid w:val="00107842"/>
    <w:rsid w:val="00127E63"/>
    <w:rsid w:val="00153198"/>
    <w:rsid w:val="001D4DE1"/>
    <w:rsid w:val="00241F08"/>
    <w:rsid w:val="00241FED"/>
    <w:rsid w:val="00261764"/>
    <w:rsid w:val="002B7045"/>
    <w:rsid w:val="002E73C9"/>
    <w:rsid w:val="003159D3"/>
    <w:rsid w:val="0037702E"/>
    <w:rsid w:val="00394C16"/>
    <w:rsid w:val="003A4AD6"/>
    <w:rsid w:val="003B0812"/>
    <w:rsid w:val="003D1631"/>
    <w:rsid w:val="003D3458"/>
    <w:rsid w:val="004166BE"/>
    <w:rsid w:val="00456158"/>
    <w:rsid w:val="0047464B"/>
    <w:rsid w:val="004A7B08"/>
    <w:rsid w:val="004B0239"/>
    <w:rsid w:val="004D3382"/>
    <w:rsid w:val="004F1CD4"/>
    <w:rsid w:val="00515218"/>
    <w:rsid w:val="006069B0"/>
    <w:rsid w:val="0063671A"/>
    <w:rsid w:val="0068654A"/>
    <w:rsid w:val="006B23E8"/>
    <w:rsid w:val="007061DB"/>
    <w:rsid w:val="007A0B5F"/>
    <w:rsid w:val="007E4F61"/>
    <w:rsid w:val="0085114D"/>
    <w:rsid w:val="0086402F"/>
    <w:rsid w:val="00874888"/>
    <w:rsid w:val="008C02E3"/>
    <w:rsid w:val="008D344C"/>
    <w:rsid w:val="0099124C"/>
    <w:rsid w:val="00A2094B"/>
    <w:rsid w:val="00A37F88"/>
    <w:rsid w:val="00A70013"/>
    <w:rsid w:val="00A94452"/>
    <w:rsid w:val="00B050F5"/>
    <w:rsid w:val="00B71158"/>
    <w:rsid w:val="00BB3B12"/>
    <w:rsid w:val="00C104EF"/>
    <w:rsid w:val="00C20BCA"/>
    <w:rsid w:val="00C62BEE"/>
    <w:rsid w:val="00C96965"/>
    <w:rsid w:val="00CA6EFB"/>
    <w:rsid w:val="00D10B29"/>
    <w:rsid w:val="00D172D5"/>
    <w:rsid w:val="00D22887"/>
    <w:rsid w:val="00D80517"/>
    <w:rsid w:val="00D80A69"/>
    <w:rsid w:val="00D81913"/>
    <w:rsid w:val="00DB392A"/>
    <w:rsid w:val="00DC17CC"/>
    <w:rsid w:val="00DD6F05"/>
    <w:rsid w:val="00DE2C46"/>
    <w:rsid w:val="00DF19BC"/>
    <w:rsid w:val="00E65C8E"/>
    <w:rsid w:val="00EF2213"/>
    <w:rsid w:val="00F3374D"/>
    <w:rsid w:val="00F924A9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D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D4DE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D4DE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D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D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22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3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51</cp:revision>
  <cp:lastPrinted>2020-12-25T09:07:00Z</cp:lastPrinted>
  <dcterms:created xsi:type="dcterms:W3CDTF">2015-09-15T10:39:00Z</dcterms:created>
  <dcterms:modified xsi:type="dcterms:W3CDTF">2020-12-25T09:07:00Z</dcterms:modified>
</cp:coreProperties>
</file>