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A2" w:rsidRPr="00EC5926" w:rsidRDefault="000322A2" w:rsidP="00032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D30150" wp14:editId="3BE64AFB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22A2" w:rsidRPr="00EC5926" w:rsidRDefault="000322A2" w:rsidP="00032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322A2" w:rsidRPr="00EC5926" w:rsidRDefault="000322A2" w:rsidP="00032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322A2" w:rsidRPr="00EC5926" w:rsidRDefault="000322A2" w:rsidP="00032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6088C" w:rsidRPr="00EC5926" w:rsidRDefault="00B6088C" w:rsidP="00B6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EC5926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B6088C" w:rsidRPr="00EC5926" w:rsidRDefault="00B6088C" w:rsidP="00B608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EC5926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B6088C" w:rsidRPr="00EC5926" w:rsidRDefault="00B6088C" w:rsidP="00B60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6088C" w:rsidRPr="00EC5926" w:rsidRDefault="00B6088C" w:rsidP="00B608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5926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КАРГАСОКСКОГО РАЙОНА</w:t>
      </w:r>
    </w:p>
    <w:p w:rsidR="00B6088C" w:rsidRPr="00EC5926" w:rsidRDefault="00B6088C" w:rsidP="00B60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B6088C" w:rsidRPr="00491FD7" w:rsidTr="007406E7">
        <w:tc>
          <w:tcPr>
            <w:tcW w:w="9889" w:type="dxa"/>
            <w:gridSpan w:val="3"/>
          </w:tcPr>
          <w:p w:rsidR="00B6088C" w:rsidRPr="00292C02" w:rsidRDefault="00B6088C" w:rsidP="007406E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92C0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B6088C" w:rsidRPr="00491FD7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88C" w:rsidRPr="00491FD7" w:rsidRDefault="00322618" w:rsidP="000071C3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071C3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B6088C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B6088C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.2020           </w:t>
            </w:r>
            <w:r w:rsidR="00B6088C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 xml:space="preserve">                № </w:t>
            </w:r>
            <w:r w:rsidR="00703E8A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151</w:t>
            </w:r>
          </w:p>
        </w:tc>
      </w:tr>
      <w:tr w:rsidR="00B6088C" w:rsidRPr="00491FD7" w:rsidTr="007406E7">
        <w:tc>
          <w:tcPr>
            <w:tcW w:w="1908" w:type="dxa"/>
          </w:tcPr>
          <w:p w:rsidR="00B6088C" w:rsidRPr="00491FD7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6088C" w:rsidRPr="00491FD7" w:rsidRDefault="00B6088C" w:rsidP="0074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</w:tcPr>
          <w:p w:rsidR="00B6088C" w:rsidRPr="00491FD7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6088C" w:rsidRPr="00491FD7" w:rsidTr="007406E7">
        <w:tc>
          <w:tcPr>
            <w:tcW w:w="7488" w:type="dxa"/>
            <w:gridSpan w:val="2"/>
          </w:tcPr>
          <w:p w:rsidR="00B6088C" w:rsidRPr="00491FD7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2401" w:type="dxa"/>
          </w:tcPr>
          <w:p w:rsidR="00B6088C" w:rsidRPr="00491FD7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6088C" w:rsidRPr="00491FD7" w:rsidRDefault="00B6088C" w:rsidP="00B6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4641" w:type="dxa"/>
        <w:tblLook w:val="0000" w:firstRow="0" w:lastRow="0" w:firstColumn="0" w:lastColumn="0" w:noHBand="0" w:noVBand="0"/>
      </w:tblPr>
      <w:tblGrid>
        <w:gridCol w:w="4395"/>
        <w:gridCol w:w="5460"/>
        <w:gridCol w:w="4786"/>
      </w:tblGrid>
      <w:tr w:rsidR="00B6088C" w:rsidRPr="00491FD7" w:rsidTr="007406E7">
        <w:tc>
          <w:tcPr>
            <w:tcW w:w="4395" w:type="dxa"/>
          </w:tcPr>
          <w:p w:rsidR="00B6088C" w:rsidRPr="00491FD7" w:rsidRDefault="006738C9" w:rsidP="00673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OLE_LINK11"/>
            <w:bookmarkStart w:id="1" w:name="OLE_LINK12"/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О переводе органов управления и сил ТП МЗ РСЧС Каргасокского района в режим функционирования «повышенная готовность»</w:t>
            </w:r>
            <w:bookmarkEnd w:id="0"/>
            <w:bookmarkEnd w:id="1"/>
          </w:p>
        </w:tc>
        <w:tc>
          <w:tcPr>
            <w:tcW w:w="5460" w:type="dxa"/>
          </w:tcPr>
          <w:p w:rsidR="00B6088C" w:rsidRPr="00491FD7" w:rsidRDefault="00B6088C" w:rsidP="007406E7">
            <w:pPr>
              <w:keepNext/>
              <w:spacing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B6088C" w:rsidRPr="00491FD7" w:rsidRDefault="00B6088C" w:rsidP="007406E7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6088C" w:rsidRPr="00491FD7" w:rsidRDefault="00B6088C" w:rsidP="00B6088C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644"/>
        <w:gridCol w:w="2672"/>
        <w:gridCol w:w="2006"/>
        <w:gridCol w:w="249"/>
        <w:gridCol w:w="176"/>
      </w:tblGrid>
      <w:tr w:rsidR="00B6088C" w:rsidRPr="00491FD7" w:rsidTr="000071C3">
        <w:tc>
          <w:tcPr>
            <w:tcW w:w="9747" w:type="dxa"/>
            <w:gridSpan w:val="5"/>
          </w:tcPr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В связи с повышением пожарной опасности на территории Каргасокского района, руководствуясь статьей 30 Федерального закона о</w:t>
            </w:r>
            <w:r w:rsidR="00292C02">
              <w:rPr>
                <w:rFonts w:ascii="Times New Roman" w:eastAsia="Times New Roman" w:hAnsi="Times New Roman" w:cs="Times New Roman"/>
                <w:sz w:val="26"/>
                <w:szCs w:val="26"/>
              </w:rPr>
              <w:t>т 21 декабря 1994 года № 69-ФЗ «О пожарной безопасности»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, Федеральным законом от</w:t>
            </w:r>
            <w:r w:rsidR="00292C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 декабря 1994 года № 68-ФЗ «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О защите населения и территории от чрезвычайных ситуаций прир</w:t>
            </w:r>
            <w:r w:rsidR="00292C02">
              <w:rPr>
                <w:rFonts w:ascii="Times New Roman" w:eastAsia="Times New Roman" w:hAnsi="Times New Roman" w:cs="Times New Roman"/>
                <w:sz w:val="26"/>
                <w:szCs w:val="26"/>
              </w:rPr>
              <w:t>одного и техногенного характера»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738C9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комиссии по чрезвычайным ситуациям и пожарной безопасности администрации Каргасокского района в целях предупреждения и возникнове</w:t>
            </w:r>
            <w:r w:rsidR="000071C3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ния ЧС муниципального характера</w:t>
            </w:r>
            <w:r w:rsidR="006738C9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, защиты населения и территории от чрезвычайных ситуаций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88C" w:rsidRPr="00491FD7" w:rsidRDefault="00B6088C" w:rsidP="00B14B5E">
            <w:pPr>
              <w:ind w:right="-144"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Администрация Каргасокского района постановляет: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6738C9"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С 10 часов 00 минут 6.08.2020 г. перев</w:t>
            </w:r>
            <w:r w:rsidR="00BE43CD" w:rsidRPr="00491FD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738C9" w:rsidRPr="00491FD7">
              <w:rPr>
                <w:rFonts w:ascii="Times New Roman" w:hAnsi="Times New Roman" w:cs="Times New Roman"/>
                <w:sz w:val="26"/>
                <w:szCs w:val="26"/>
              </w:rPr>
              <w:t>сти органы управления и силы территориальной подсистемы муниципального звена РСЧС Каргасокского района в режим функционирования «Повышенная готовность»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6738C9" w:rsidRPr="00491FD7">
              <w:rPr>
                <w:rFonts w:ascii="Times New Roman" w:hAnsi="Times New Roman" w:cs="Times New Roman"/>
                <w:sz w:val="26"/>
                <w:szCs w:val="26"/>
              </w:rPr>
              <w:t>Заместителю главы администрации Каргасокского района</w:t>
            </w:r>
            <w:r w:rsidR="000071C3"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по общественной безопасности - </w:t>
            </w:r>
            <w:r w:rsidR="006738C9" w:rsidRPr="00491FD7">
              <w:rPr>
                <w:rFonts w:ascii="Times New Roman" w:hAnsi="Times New Roman" w:cs="Times New Roman"/>
                <w:sz w:val="26"/>
                <w:szCs w:val="26"/>
              </w:rPr>
              <w:t>Герасимову С.И. организовать круглосуточн</w:t>
            </w:r>
            <w:r w:rsidR="00BE43CD" w:rsidRPr="00491FD7">
              <w:rPr>
                <w:rFonts w:ascii="Times New Roman" w:hAnsi="Times New Roman" w:cs="Times New Roman"/>
                <w:sz w:val="26"/>
                <w:szCs w:val="26"/>
              </w:rPr>
              <w:t>ое дежурство ответственных от администрации Каргасокского района.</w:t>
            </w:r>
          </w:p>
          <w:p w:rsidR="00BE43CD" w:rsidRPr="00491FD7" w:rsidRDefault="00BE43CD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3 Исполняющему обязанности специалиста ГО и ЧС администрации Каргасокского района Новосельцеву В.Н. обеспечить функционирование ДДС администрации Каргасокского района по непрерывному сбору, анализу складывающейся оперативной обстановки и своевременному реагированию в случае ее осложнения.</w:t>
            </w:r>
          </w:p>
          <w:p w:rsidR="00B6088C" w:rsidRPr="00491FD7" w:rsidRDefault="00556F42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6088C" w:rsidRPr="00491FD7">
              <w:rPr>
                <w:rFonts w:ascii="Times New Roman" w:hAnsi="Times New Roman" w:cs="Times New Roman"/>
                <w:sz w:val="26"/>
                <w:szCs w:val="26"/>
              </w:rPr>
              <w:t>. Рекомендовать главам сельских поселений Каргасокского района: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а) принять соответствующие муниципальные правовые акты, связанные с </w:t>
            </w:r>
            <w:r w:rsidR="00B14B5E" w:rsidRPr="00491FD7">
              <w:rPr>
                <w:rFonts w:ascii="Times New Roman" w:hAnsi="Times New Roman" w:cs="Times New Roman"/>
                <w:sz w:val="26"/>
                <w:szCs w:val="26"/>
              </w:rPr>
              <w:t>введением режима</w:t>
            </w:r>
            <w:r w:rsidR="00BE43CD"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«повышенная готовность»</w:t>
            </w:r>
            <w:r w:rsidR="00B14B5E" w:rsidRPr="00491F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б) организовать на период действия режима </w:t>
            </w:r>
            <w:r w:rsidR="00BE43CD"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«повышенная готовность»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ежедневное патрулирование на землях населённых пунктов и в прилегающих лесах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созданными мобильными группами, оснащёнными первичными средствами пожаротушения;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в) организовать незамедлительное проведение проверок сооб</w:t>
            </w:r>
            <w:r w:rsidR="00292C02">
              <w:rPr>
                <w:rFonts w:ascii="Times New Roman" w:hAnsi="Times New Roman" w:cs="Times New Roman"/>
                <w:sz w:val="26"/>
                <w:szCs w:val="26"/>
              </w:rPr>
              <w:t>щений о возгораниях и данных о «</w:t>
            </w:r>
            <w:proofErr w:type="spellStart"/>
            <w:r w:rsidR="00292C02">
              <w:rPr>
                <w:rFonts w:ascii="Times New Roman" w:hAnsi="Times New Roman" w:cs="Times New Roman"/>
                <w:sz w:val="26"/>
                <w:szCs w:val="26"/>
              </w:rPr>
              <w:t>термоточках</w:t>
            </w:r>
            <w:proofErr w:type="spellEnd"/>
            <w:r w:rsidR="00292C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, выявленных по результатам космического мониторинга или иным способом;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г)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д) обеспечить необходимые запасы первичных средств тушения пожаров и противопожарного инвентаря;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е) создать в целях пожаротушения условия для забора воды из источников противопожарного водоснабжения;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ё) организовать мероприятия по обеспечению беспрепятственного проезда специальной техники к зданиям, строениям, сооружениям и источникам противопожарного водоснабжения;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ж) привести в работоспособное состояние системы оповещения населения о пожарах и других чрезвычайных ситуациях;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з)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и) провести дополнительную разъяснительную работу среди населения о мерах пожарной безопасности, действующем режиме </w:t>
            </w:r>
            <w:r w:rsidR="00BE43CD"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«повышенной готовности»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и порядке действий в случае возникновения чрезвычайных ситуаций;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к) организовать подготовку населения для возможного оказания помощи </w:t>
            </w:r>
            <w:proofErr w:type="spellStart"/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лесопожарным</w:t>
            </w:r>
            <w:proofErr w:type="spellEnd"/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дежурства граждан и работников предприятий, расположенных в населённых пунктах;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л) уточнить планы эвакуации граждан из населённых пунктов в безопасные места и вопросы обеспечения их жизнедеятельности;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м) ограничить на период действия особого противопожарного режима использование гражданами зон отдыха, расположенных в лесах либо вблизи них;</w:t>
            </w:r>
          </w:p>
          <w:p w:rsidR="00B6088C" w:rsidRPr="00491FD7" w:rsidRDefault="00B6088C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н) принять иные дополнительны меры пожарной безопасности, не противоречащие действующему законодательству.</w:t>
            </w:r>
          </w:p>
          <w:p w:rsidR="00556F42" w:rsidRPr="00491FD7" w:rsidRDefault="00556F42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5. На период действия особого противопожарного режима категорически запрещается:</w:t>
            </w:r>
          </w:p>
          <w:p w:rsidR="00556F42" w:rsidRPr="00491FD7" w:rsidRDefault="00556F42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556F42" w:rsidRPr="00491FD7" w:rsidRDefault="00556F42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556F42" w:rsidRPr="00491FD7" w:rsidRDefault="00556F42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556F42" w:rsidRPr="00491FD7" w:rsidRDefault="00556F42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г) заправлять горючим топливом баки двигателей внутреннего сгорания при </w:t>
            </w:r>
            <w:r w:rsidR="00B14B5E" w:rsidRPr="00491FD7">
              <w:rPr>
                <w:rFonts w:ascii="Times New Roman" w:hAnsi="Times New Roman" w:cs="Times New Roman"/>
                <w:sz w:val="26"/>
                <w:szCs w:val="26"/>
              </w:rPr>
              <w:t>работе двигателя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556F42" w:rsidRPr="00491FD7" w:rsidRDefault="00556F42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д)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      </w:r>
          </w:p>
          <w:p w:rsidR="00B6088C" w:rsidRPr="00491FD7" w:rsidRDefault="00556F42" w:rsidP="00B14B5E">
            <w:pPr>
              <w:spacing w:after="0" w:line="240" w:lineRule="auto"/>
              <w:ind w:firstLine="7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6088C" w:rsidRPr="00491FD7">
              <w:rPr>
                <w:rFonts w:ascii="Times New Roman" w:hAnsi="Times New Roman" w:cs="Times New Roman"/>
                <w:sz w:val="26"/>
                <w:szCs w:val="26"/>
              </w:rPr>
              <w:t>. Официально опубликовать настоящее постановление в установленном порядке.</w:t>
            </w:r>
          </w:p>
          <w:p w:rsidR="00B6088C" w:rsidRPr="00491FD7" w:rsidRDefault="00556F42" w:rsidP="00B14B5E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B6088C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Контроль за исполнением возложить на заместителя Главы Каргасокского района по общественной безопасности, начальник</w:t>
            </w:r>
            <w:r w:rsidR="00BE43CD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B6088C"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отдела общественной безопасности Администрации Каргасокского района Герасимова С.И.</w:t>
            </w:r>
          </w:p>
          <w:p w:rsidR="000071C3" w:rsidRDefault="000071C3" w:rsidP="00B14B5E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1FD7" w:rsidRDefault="00491FD7" w:rsidP="00B14B5E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1FD7" w:rsidRDefault="00491FD7" w:rsidP="00B14B5E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1FD7" w:rsidRPr="00491FD7" w:rsidRDefault="00491FD7" w:rsidP="00B14B5E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6088C" w:rsidRPr="00491FD7" w:rsidRDefault="00B6088C" w:rsidP="00491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Каргасокского района                  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491FD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  <w:r w:rsidR="00A754EA"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91F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1FD7">
              <w:rPr>
                <w:rFonts w:ascii="Times New Roman" w:eastAsia="Times New Roman" w:hAnsi="Times New Roman" w:cs="Times New Roman"/>
                <w:sz w:val="26"/>
                <w:szCs w:val="26"/>
              </w:rPr>
              <w:t>А.П. Ащеулов</w:t>
            </w:r>
          </w:p>
        </w:tc>
      </w:tr>
      <w:tr w:rsidR="00B6088C" w:rsidRPr="000733C0" w:rsidTr="000071C3">
        <w:tc>
          <w:tcPr>
            <w:tcW w:w="4644" w:type="dxa"/>
          </w:tcPr>
          <w:p w:rsidR="00B6088C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FD7" w:rsidRPr="000733C0" w:rsidRDefault="00491FD7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B6088C" w:rsidRPr="000733C0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431" w:type="dxa"/>
            <w:gridSpan w:val="3"/>
          </w:tcPr>
          <w:p w:rsidR="00B6088C" w:rsidRPr="000733C0" w:rsidRDefault="00B6088C" w:rsidP="007406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88C" w:rsidRPr="0073461A" w:rsidTr="000071C3">
        <w:trPr>
          <w:gridAfter w:val="1"/>
          <w:wAfter w:w="176" w:type="dxa"/>
        </w:trPr>
        <w:tc>
          <w:tcPr>
            <w:tcW w:w="9322" w:type="dxa"/>
            <w:gridSpan w:val="3"/>
          </w:tcPr>
          <w:p w:rsidR="00B6088C" w:rsidRPr="0073461A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1A">
              <w:rPr>
                <w:rFonts w:ascii="Times New Roman" w:eastAsia="Times New Roman" w:hAnsi="Times New Roman" w:cs="Times New Roman"/>
                <w:sz w:val="20"/>
                <w:szCs w:val="20"/>
              </w:rPr>
              <w:t>Кудряшов А.Г.</w:t>
            </w:r>
          </w:p>
          <w:p w:rsidR="00B6088C" w:rsidRPr="0073461A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461A">
              <w:rPr>
                <w:rFonts w:ascii="Times New Roman" w:eastAsia="Times New Roman" w:hAnsi="Times New Roman" w:cs="Times New Roman"/>
                <w:sz w:val="20"/>
                <w:szCs w:val="20"/>
              </w:rPr>
              <w:t>2-12-88</w:t>
            </w:r>
          </w:p>
        </w:tc>
        <w:tc>
          <w:tcPr>
            <w:tcW w:w="249" w:type="dxa"/>
            <w:tcBorders>
              <w:left w:val="nil"/>
            </w:tcBorders>
          </w:tcPr>
          <w:p w:rsidR="00B6088C" w:rsidRPr="0073461A" w:rsidRDefault="00B6088C" w:rsidP="0074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6673" w:rsidRDefault="002C6673" w:rsidP="00491FD7"/>
    <w:sectPr w:rsidR="002C6673" w:rsidSect="006B2978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13" w:rsidRDefault="005F7B13">
      <w:pPr>
        <w:spacing w:after="0" w:line="240" w:lineRule="auto"/>
      </w:pPr>
      <w:r>
        <w:separator/>
      </w:r>
    </w:p>
  </w:endnote>
  <w:endnote w:type="continuationSeparator" w:id="0">
    <w:p w:rsidR="005F7B13" w:rsidRDefault="005F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13" w:rsidRDefault="005F7B13">
      <w:pPr>
        <w:spacing w:after="0" w:line="240" w:lineRule="auto"/>
      </w:pPr>
      <w:r>
        <w:separator/>
      </w:r>
    </w:p>
  </w:footnote>
  <w:footnote w:type="continuationSeparator" w:id="0">
    <w:p w:rsidR="005F7B13" w:rsidRDefault="005F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274315"/>
      <w:docPartObj>
        <w:docPartGallery w:val="Page Numbers (Top of Page)"/>
        <w:docPartUnique/>
      </w:docPartObj>
    </w:sdtPr>
    <w:sdtEndPr/>
    <w:sdtContent>
      <w:p w:rsidR="00D56499" w:rsidRDefault="00B608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ABB">
          <w:rPr>
            <w:noProof/>
          </w:rPr>
          <w:t>2</w:t>
        </w:r>
        <w:r>
          <w:fldChar w:fldCharType="end"/>
        </w:r>
      </w:p>
    </w:sdtContent>
  </w:sdt>
  <w:p w:rsidR="00D56499" w:rsidRDefault="005F7B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8C"/>
    <w:rsid w:val="000071C3"/>
    <w:rsid w:val="000322A2"/>
    <w:rsid w:val="002607AA"/>
    <w:rsid w:val="00292C02"/>
    <w:rsid w:val="002C6673"/>
    <w:rsid w:val="00304345"/>
    <w:rsid w:val="00322618"/>
    <w:rsid w:val="00353BD6"/>
    <w:rsid w:val="00491FD7"/>
    <w:rsid w:val="00556F42"/>
    <w:rsid w:val="00581C39"/>
    <w:rsid w:val="005F7B13"/>
    <w:rsid w:val="00607ABB"/>
    <w:rsid w:val="006738C9"/>
    <w:rsid w:val="006B2978"/>
    <w:rsid w:val="00703E8A"/>
    <w:rsid w:val="00A07DFA"/>
    <w:rsid w:val="00A754EA"/>
    <w:rsid w:val="00B14B5E"/>
    <w:rsid w:val="00B6088C"/>
    <w:rsid w:val="00BB6189"/>
    <w:rsid w:val="00BE43CD"/>
    <w:rsid w:val="00E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3B6C-68BD-4D5E-AE43-66BE5F5D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88C"/>
  </w:style>
  <w:style w:type="paragraph" w:styleId="a5">
    <w:name w:val="Balloon Text"/>
    <w:basedOn w:val="a"/>
    <w:link w:val="a6"/>
    <w:uiPriority w:val="99"/>
    <w:semiHidden/>
    <w:unhideWhenUsed/>
    <w:rsid w:val="0000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Анастасия Никола. Чубабрия</cp:lastModifiedBy>
  <cp:revision>3</cp:revision>
  <cp:lastPrinted>2020-08-06T02:41:00Z</cp:lastPrinted>
  <dcterms:created xsi:type="dcterms:W3CDTF">2020-08-06T02:43:00Z</dcterms:created>
  <dcterms:modified xsi:type="dcterms:W3CDTF">2020-08-06T02:46:00Z</dcterms:modified>
</cp:coreProperties>
</file>