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7" w:rsidRPr="006B5526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6B5526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6B5526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6B5526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6B5526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6B5526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 w:rsidRPr="006B5526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6B5526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6B5526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</w:t>
      </w:r>
      <w:r w:rsidR="005A1A9A" w:rsidRPr="006B5526">
        <w:rPr>
          <w:rFonts w:ascii="Times New Roman" w:hAnsi="Times New Roman" w:cs="Times New Roman"/>
          <w:sz w:val="20"/>
          <w:szCs w:val="20"/>
        </w:rPr>
        <w:t xml:space="preserve">в Администрации Каргасокского района и ее </w:t>
      </w:r>
      <w:proofErr w:type="gramStart"/>
      <w:r w:rsidR="005A1A9A" w:rsidRPr="006B5526">
        <w:rPr>
          <w:rFonts w:ascii="Times New Roman" w:hAnsi="Times New Roman" w:cs="Times New Roman"/>
          <w:sz w:val="20"/>
          <w:szCs w:val="20"/>
        </w:rPr>
        <w:t>органах</w:t>
      </w:r>
      <w:r w:rsidRPr="006B5526">
        <w:rPr>
          <w:rFonts w:ascii="Times New Roman" w:hAnsi="Times New Roman" w:cs="Times New Roman"/>
          <w:sz w:val="20"/>
          <w:szCs w:val="20"/>
        </w:rPr>
        <w:t>,включенные</w:t>
      </w:r>
      <w:proofErr w:type="gramEnd"/>
      <w:r w:rsidRPr="006B5526">
        <w:rPr>
          <w:rFonts w:ascii="Times New Roman" w:hAnsi="Times New Roman" w:cs="Times New Roman"/>
          <w:sz w:val="20"/>
          <w:szCs w:val="20"/>
        </w:rPr>
        <w:t xml:space="preserve">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6B5526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6B5526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Pr="006B5526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6B5526" w:rsidRPr="00777806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77780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06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</w:t>
      </w:r>
      <w:r w:rsidRPr="00BF7719">
        <w:rPr>
          <w:rFonts w:ascii="Times New Roman" w:hAnsi="Times New Roman" w:cs="Times New Roman"/>
          <w:sz w:val="24"/>
          <w:szCs w:val="24"/>
        </w:rPr>
        <w:t>замещающих муниципальные должности и должности муниципальной службы</w:t>
      </w:r>
      <w:r w:rsidRPr="00777806">
        <w:rPr>
          <w:rFonts w:ascii="Times New Roman" w:hAnsi="Times New Roman" w:cs="Times New Roman"/>
          <w:sz w:val="24"/>
          <w:szCs w:val="24"/>
        </w:rPr>
        <w:t xml:space="preserve"> в Администрации Каргасокского района и ее органах,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0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6B5526" w:rsidRPr="00777806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806">
        <w:rPr>
          <w:rFonts w:ascii="Times New Roman" w:hAnsi="Times New Roman" w:cs="Times New Roman"/>
          <w:sz w:val="24"/>
          <w:szCs w:val="24"/>
        </w:rPr>
        <w:t>за период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7806">
        <w:rPr>
          <w:rFonts w:ascii="Times New Roman" w:hAnsi="Times New Roman" w:cs="Times New Roman"/>
          <w:sz w:val="24"/>
          <w:szCs w:val="24"/>
        </w:rPr>
        <w:t xml:space="preserve"> г. по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78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Pr="006B5526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833"/>
        <w:gridCol w:w="1269"/>
        <w:gridCol w:w="1129"/>
        <w:gridCol w:w="1270"/>
        <w:gridCol w:w="1303"/>
        <w:gridCol w:w="1095"/>
        <w:gridCol w:w="1173"/>
        <w:gridCol w:w="1888"/>
        <w:gridCol w:w="1129"/>
        <w:gridCol w:w="1268"/>
      </w:tblGrid>
      <w:tr w:rsidR="000123F0" w:rsidRPr="006B5526" w:rsidTr="00647409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 w:rsidRPr="006B5526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9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Pr="006B5526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Pr="006B5526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6B5526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Pr="006B5526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Pr="006B5526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RPr="006B5526" w:rsidTr="00647409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6B5526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6B5526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03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6B5526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95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6B5526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88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1 680 238,12</w:t>
            </w:r>
          </w:p>
        </w:tc>
        <w:tc>
          <w:tcPr>
            <w:tcW w:w="1269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70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4, 2014</w:t>
            </w:r>
          </w:p>
        </w:tc>
        <w:tc>
          <w:tcPr>
            <w:tcW w:w="1129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26" w:rsidRPr="006B5526" w:rsidTr="0064740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1 680 238,12</w:t>
            </w: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 w:rsidR="000254C5">
              <w:rPr>
                <w:rFonts w:ascii="Times New Roman" w:hAnsi="Times New Roman" w:cs="Times New Roman"/>
                <w:sz w:val="20"/>
                <w:szCs w:val="20"/>
              </w:rPr>
              <w:t xml:space="preserve"> с мотором Ямаха 30 Крым,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1986 </w:t>
            </w:r>
            <w:proofErr w:type="spellStart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Трейлер Прицеп 829450, 2014</w:t>
            </w: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964 614,46</w:t>
            </w:r>
          </w:p>
        </w:tc>
        <w:tc>
          <w:tcPr>
            <w:tcW w:w="1269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70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26" w:rsidRPr="006B5526" w:rsidTr="00647409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т.ч. доход по основному месту работы 964 614,46</w:t>
            </w:r>
          </w:p>
        </w:tc>
        <w:tc>
          <w:tcPr>
            <w:tcW w:w="1269" w:type="dxa"/>
            <w:vMerge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2538"/>
          <w:tblCellSpacing w:w="5" w:type="nil"/>
        </w:trPr>
        <w:tc>
          <w:tcPr>
            <w:tcW w:w="1702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B5526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26" w:rsidRPr="006B5526" w:rsidTr="0064740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26" w:rsidRPr="006B5526" w:rsidTr="0064740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854" w:rsidRPr="006B5526" w:rsidTr="00647409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965854" w:rsidRPr="002D7588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Рублёва 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965854" w:rsidRPr="002D7588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</w:tcPr>
          <w:p w:rsidR="00965854" w:rsidRPr="002D7588" w:rsidRDefault="00965854" w:rsidP="00D2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63FA" w:rsidRPr="002D7588">
              <w:rPr>
                <w:rFonts w:ascii="Times New Roman" w:hAnsi="Times New Roman" w:cs="Times New Roman"/>
                <w:sz w:val="20"/>
                <w:szCs w:val="20"/>
              </w:rPr>
              <w:t> 480 971,21</w:t>
            </w:r>
          </w:p>
        </w:tc>
        <w:tc>
          <w:tcPr>
            <w:tcW w:w="1269" w:type="dxa"/>
            <w:vMerge w:val="restart"/>
          </w:tcPr>
          <w:p w:rsidR="00965854" w:rsidRPr="002D7588" w:rsidRDefault="00B95121" w:rsidP="00ED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5854" w:rsidRPr="002D7588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965854" w:rsidRPr="002D7588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70" w:type="dxa"/>
            <w:vMerge w:val="restart"/>
          </w:tcPr>
          <w:p w:rsidR="00965854" w:rsidRPr="002D7588" w:rsidRDefault="00965854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965854" w:rsidRPr="007E0FCD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965854" w:rsidRPr="007E0FCD" w:rsidRDefault="00965854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173" w:type="dxa"/>
            <w:vAlign w:val="center"/>
          </w:tcPr>
          <w:p w:rsidR="00965854" w:rsidRPr="007E0FCD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965854" w:rsidRPr="007E0FCD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65854" w:rsidRPr="007E0FCD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65854" w:rsidRPr="007E0FCD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854" w:rsidRPr="006B5526" w:rsidTr="00647409">
        <w:trPr>
          <w:trHeight w:val="130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2D7588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2D7588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65854" w:rsidRPr="002D7588" w:rsidRDefault="00965854" w:rsidP="00D2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86"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D263FA" w:rsidRPr="002D7588">
              <w:rPr>
                <w:rFonts w:ascii="Times New Roman" w:hAnsi="Times New Roman" w:cs="Times New Roman"/>
                <w:sz w:val="20"/>
                <w:szCs w:val="20"/>
              </w:rPr>
              <w:t>1 233 064,62</w:t>
            </w:r>
          </w:p>
        </w:tc>
        <w:tc>
          <w:tcPr>
            <w:tcW w:w="1269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 w:val="restart"/>
          </w:tcPr>
          <w:p w:rsidR="00965854" w:rsidRPr="007E0FCD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  <w:vMerge w:val="restart"/>
          </w:tcPr>
          <w:p w:rsidR="00965854" w:rsidRPr="007E0FCD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173" w:type="dxa"/>
            <w:vMerge w:val="restart"/>
          </w:tcPr>
          <w:p w:rsidR="00965854" w:rsidRPr="007E0FCD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6B5526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5854" w:rsidRPr="006B5526" w:rsidTr="00647409">
        <w:trPr>
          <w:trHeight w:val="671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2D7588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2D7588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965854" w:rsidRPr="002D7588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D263FA" w:rsidRPr="002D7588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  <w:r w:rsidR="002D7588"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организациях, работа по совместительству (Законодательная Дума Томской области), доход от педагогической деятельности</w:t>
            </w:r>
          </w:p>
        </w:tc>
        <w:tc>
          <w:tcPr>
            <w:tcW w:w="1269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5854" w:rsidRPr="006B5526" w:rsidTr="00647409">
        <w:trPr>
          <w:trHeight w:val="1920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vAlign w:val="center"/>
          </w:tcPr>
          <w:p w:rsidR="00965854" w:rsidRPr="006B5526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965854" w:rsidRPr="007E0FCD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965854" w:rsidRPr="007E0FCD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270" w:type="dxa"/>
          </w:tcPr>
          <w:p w:rsidR="00965854" w:rsidRPr="007E0FCD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6B5526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3F5B" w:rsidRPr="006B5526" w:rsidTr="00647409">
        <w:trPr>
          <w:trHeight w:val="1840"/>
          <w:tblCellSpacing w:w="5" w:type="nil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E3F5B" w:rsidRPr="007E0FCD" w:rsidRDefault="007E0FCD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427 641,14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E3F5B" w:rsidRPr="007E0FCD" w:rsidRDefault="00B95121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3F5B" w:rsidRPr="007E0FCD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4E3F5B" w:rsidRPr="007E0FCD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E3F5B" w:rsidRPr="007E0FCD" w:rsidRDefault="004E3F5B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E3F5B" w:rsidRPr="007E0FCD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3F5B" w:rsidRPr="007E0FCD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E3F5B" w:rsidRPr="007E0FCD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E3F5B" w:rsidRPr="007E0FCD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B95121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F5B" w:rsidRPr="007E0FC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E3F5B" w:rsidRPr="007E0FCD" w:rsidRDefault="004E3F5B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921E51"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F5B" w:rsidRPr="006B5526" w:rsidTr="00647409">
        <w:trPr>
          <w:trHeight w:val="832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3F5B" w:rsidRPr="007E0FCD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E3F5B" w:rsidRPr="007E0FCD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86"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7E0FCD" w:rsidRPr="007E0FCD">
              <w:rPr>
                <w:rFonts w:ascii="Times New Roman" w:hAnsi="Times New Roman" w:cs="Times New Roman"/>
                <w:sz w:val="20"/>
                <w:szCs w:val="20"/>
              </w:rPr>
              <w:t>427 638,36</w:t>
            </w: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F5B" w:rsidRPr="007E0FCD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849,00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4E3F5B" w:rsidRPr="007E0FCD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3F5B" w:rsidRPr="006B5526" w:rsidTr="00647409">
        <w:trPr>
          <w:trHeight w:val="1267"/>
          <w:tblCellSpacing w:w="5" w:type="nil"/>
        </w:trPr>
        <w:tc>
          <w:tcPr>
            <w:tcW w:w="1702" w:type="dxa"/>
            <w:vMerge/>
            <w:vAlign w:val="center"/>
          </w:tcPr>
          <w:p w:rsidR="004E3F5B" w:rsidRPr="007E0FCD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E3F5B" w:rsidRPr="007E0FCD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3F5B" w:rsidRPr="007E0FCD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  <w:p w:rsidR="004E3F5B" w:rsidRPr="007E0FCD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4E3F5B" w:rsidRPr="006B5526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254C" w:rsidRPr="006B5526" w:rsidTr="00647409">
        <w:trPr>
          <w:trHeight w:val="885"/>
          <w:tblCellSpacing w:w="5" w:type="nil"/>
        </w:trPr>
        <w:tc>
          <w:tcPr>
            <w:tcW w:w="1702" w:type="dxa"/>
            <w:vMerge w:val="restart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8254C" w:rsidRPr="00D356F4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8254C" w:rsidRPr="00D356F4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8254C" w:rsidRPr="00D356F4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8254C" w:rsidRPr="00D356F4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D356F4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173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7E0FCD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D35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BAJAJ</w:t>
            </w: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PULSAR</w:t>
            </w: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  <w:r w:rsidRPr="00D35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D356F4" w:rsidRPr="00D356F4">
              <w:rPr>
                <w:rFonts w:ascii="Times New Roman" w:hAnsi="Times New Roman" w:cs="Times New Roman"/>
                <w:sz w:val="20"/>
                <w:szCs w:val="20"/>
              </w:rPr>
              <w:t>16г.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95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120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135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849,00</w:t>
            </w:r>
          </w:p>
        </w:tc>
        <w:tc>
          <w:tcPr>
            <w:tcW w:w="1173" w:type="dxa"/>
          </w:tcPr>
          <w:p w:rsidR="0098254C" w:rsidRPr="00D356F4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105"/>
          <w:tblCellSpacing w:w="5" w:type="nil"/>
        </w:trPr>
        <w:tc>
          <w:tcPr>
            <w:tcW w:w="1702" w:type="dxa"/>
            <w:vMerge w:val="restart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17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110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120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6B5526" w:rsidTr="00647409">
        <w:trPr>
          <w:trHeight w:val="95"/>
          <w:tblCellSpacing w:w="5" w:type="nil"/>
        </w:trPr>
        <w:tc>
          <w:tcPr>
            <w:tcW w:w="1702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8254C" w:rsidRPr="006B5526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849,00</w:t>
            </w:r>
          </w:p>
        </w:tc>
        <w:tc>
          <w:tcPr>
            <w:tcW w:w="1173" w:type="dxa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Pr="00D356F4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6B5526" w:rsidTr="004A222F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B4022D" w:rsidRPr="000352B5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Монголин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B4022D" w:rsidRPr="000352B5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 w:rsidRPr="000352B5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  <w:r w:rsidR="00362F52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жизнеобеспечения района</w:t>
            </w:r>
          </w:p>
          <w:p w:rsidR="0098254C" w:rsidRPr="000352B5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0352B5" w:rsidRDefault="00B61086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96 510,27</w:t>
            </w:r>
          </w:p>
        </w:tc>
        <w:tc>
          <w:tcPr>
            <w:tcW w:w="1269" w:type="dxa"/>
            <w:vMerge w:val="restart"/>
          </w:tcPr>
          <w:p w:rsidR="00B4022D" w:rsidRPr="000352B5" w:rsidRDefault="00ED20A4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12C6F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C6F" w:rsidRPr="000352B5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Pr="000352B5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362F52" w:rsidRPr="0003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Pr="000352B5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341EF" w:rsidRPr="006B5526" w:rsidRDefault="00C341E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 w:val="restart"/>
          </w:tcPr>
          <w:p w:rsidR="00B4022D" w:rsidRPr="006B5526" w:rsidRDefault="00B4022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41EF" w:rsidRPr="006B5526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41EF" w:rsidRPr="006B5526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 w:val="restart"/>
          </w:tcPr>
          <w:p w:rsidR="00C341EF" w:rsidRPr="006B5526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41EF" w:rsidRPr="006B5526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C341EF" w:rsidRPr="000352B5" w:rsidRDefault="0032070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 w:rsidRPr="0003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r w:rsidR="001E6A75" w:rsidRPr="000352B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C341EF" w:rsidRPr="000352B5" w:rsidRDefault="00C341E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4022D" w:rsidRPr="000352B5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B4022D" w:rsidRPr="000352B5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6B5526" w:rsidTr="0064740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B4022D" w:rsidRPr="000352B5" w:rsidRDefault="00E440A9" w:rsidP="0003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358E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352B5" w:rsidRPr="000352B5">
              <w:rPr>
                <w:rFonts w:ascii="Times New Roman" w:hAnsi="Times New Roman" w:cs="Times New Roman"/>
                <w:sz w:val="20"/>
                <w:szCs w:val="20"/>
              </w:rPr>
              <w:t>1 179 872,12</w:t>
            </w:r>
          </w:p>
        </w:tc>
        <w:tc>
          <w:tcPr>
            <w:tcW w:w="126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74B" w:rsidRPr="006B5526" w:rsidTr="00647409">
        <w:trPr>
          <w:trHeight w:val="2082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B4022D" w:rsidRPr="000352B5" w:rsidRDefault="00362F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B95121" w:rsidRPr="000352B5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по старости</w:t>
            </w:r>
          </w:p>
        </w:tc>
        <w:tc>
          <w:tcPr>
            <w:tcW w:w="126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254C" w:rsidRPr="006B5526" w:rsidTr="004A222F">
        <w:trPr>
          <w:trHeight w:val="657"/>
          <w:tblCellSpacing w:w="5" w:type="nil"/>
        </w:trPr>
        <w:tc>
          <w:tcPr>
            <w:tcW w:w="1702" w:type="dxa"/>
            <w:vAlign w:val="center"/>
          </w:tcPr>
          <w:p w:rsidR="0098254C" w:rsidRPr="004A222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8254C" w:rsidRPr="004A222F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254C" w:rsidRPr="004A222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8254C" w:rsidRPr="004A222F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6B5526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98254C" w:rsidRPr="006B5526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8254C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254C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8254C" w:rsidRPr="000352B5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8254C" w:rsidRPr="000352B5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6B5526" w:rsidTr="004A222F">
        <w:trPr>
          <w:trHeight w:val="984"/>
          <w:tblCellSpacing w:w="5" w:type="nil"/>
        </w:trPr>
        <w:tc>
          <w:tcPr>
            <w:tcW w:w="1702" w:type="dxa"/>
            <w:vAlign w:val="center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0352B5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05153" w:rsidRPr="000352B5" w:rsidRDefault="00DB4884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05153" w:rsidRPr="000352B5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0352B5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0352B5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6B5526" w:rsidTr="004A222F">
        <w:trPr>
          <w:trHeight w:val="967"/>
          <w:tblCellSpacing w:w="5" w:type="nil"/>
        </w:trPr>
        <w:tc>
          <w:tcPr>
            <w:tcW w:w="1702" w:type="dxa"/>
            <w:vAlign w:val="center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05153" w:rsidRPr="000352B5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0352B5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05153" w:rsidRPr="000352B5" w:rsidRDefault="00DB4884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05153" w:rsidRPr="000352B5" w:rsidRDefault="0098254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0352B5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0352B5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6B5526" w:rsidTr="004A222F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A3A9E" w:rsidRPr="00957E1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Шамраев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6A3A9E" w:rsidRPr="00957E1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</w:tcPr>
          <w:p w:rsidR="006A3A9E" w:rsidRPr="00957E1F" w:rsidRDefault="004A222F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1 525 679,62</w:t>
            </w:r>
          </w:p>
        </w:tc>
        <w:tc>
          <w:tcPr>
            <w:tcW w:w="1269" w:type="dxa"/>
            <w:vMerge w:val="restart"/>
          </w:tcPr>
          <w:p w:rsidR="006A3A9E" w:rsidRPr="00957E1F" w:rsidRDefault="000D6513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A3A9E" w:rsidRPr="00957E1F" w:rsidRDefault="00B95121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6A3A9E" w:rsidRPr="00957E1F" w:rsidRDefault="006A3A9E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962EB"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 300, 2002 г.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A3A9E" w:rsidRPr="00957E1F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6A3A9E" w:rsidRPr="00957E1F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1 265 561,17</w:t>
            </w:r>
          </w:p>
        </w:tc>
        <w:tc>
          <w:tcPr>
            <w:tcW w:w="126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270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6A3A9E" w:rsidRPr="00957E1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(страховая по старости)</w:t>
            </w:r>
          </w:p>
          <w:p w:rsidR="006A3A9E" w:rsidRPr="00957E1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vAlign w:val="center"/>
          </w:tcPr>
          <w:p w:rsidR="006A3A9E" w:rsidRPr="006B5526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6A3A9E" w:rsidRPr="00957E1F" w:rsidRDefault="000D6513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вартира(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vAlign w:val="center"/>
          </w:tcPr>
          <w:p w:rsidR="006A3A9E" w:rsidRPr="006B5526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4A222F">
        <w:trPr>
          <w:trHeight w:val="422"/>
          <w:tblCellSpacing w:w="5" w:type="nil"/>
        </w:trPr>
        <w:tc>
          <w:tcPr>
            <w:tcW w:w="1702" w:type="dxa"/>
            <w:vMerge w:val="restart"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A3A9E" w:rsidRPr="00D124FE" w:rsidRDefault="00D124F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1 254 863, 13</w:t>
            </w:r>
          </w:p>
        </w:tc>
        <w:tc>
          <w:tcPr>
            <w:tcW w:w="1269" w:type="dxa"/>
            <w:vMerge w:val="restart"/>
          </w:tcPr>
          <w:p w:rsidR="006A3A9E" w:rsidRPr="00D124FE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vMerge w:val="restart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A3A9E" w:rsidRPr="00D124FE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6A3A9E" w:rsidRPr="00D124FE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73" w:type="dxa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6B5526" w:rsidTr="00647409">
        <w:trPr>
          <w:trHeight w:val="69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A3A9E" w:rsidRPr="00D124FE" w:rsidRDefault="006A3A9E" w:rsidP="00D1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D124FE" w:rsidRPr="00D124FE">
              <w:rPr>
                <w:rFonts w:ascii="Times New Roman" w:hAnsi="Times New Roman" w:cs="Times New Roman"/>
                <w:sz w:val="20"/>
                <w:szCs w:val="20"/>
              </w:rPr>
              <w:t>990 478,14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A3A9E" w:rsidRPr="00D124FE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(страховая по старости)</w:t>
            </w:r>
          </w:p>
        </w:tc>
        <w:tc>
          <w:tcPr>
            <w:tcW w:w="1269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647409">
        <w:trPr>
          <w:trHeight w:val="115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A3A9E" w:rsidRPr="00D124FE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004" w:rsidRPr="006B5526" w:rsidTr="00647409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</w:tcPr>
          <w:p w:rsidR="00732004" w:rsidRPr="006B5526" w:rsidRDefault="00C26223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9" w:type="dxa"/>
          </w:tcPr>
          <w:p w:rsidR="00732004" w:rsidRPr="006B5526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32004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120, 2008 г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6B5526" w:rsidTr="00647409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732004" w:rsidRPr="006B5526" w:rsidRDefault="00E440A9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545,61</w:t>
            </w:r>
          </w:p>
        </w:tc>
        <w:tc>
          <w:tcPr>
            <w:tcW w:w="1269" w:type="dxa"/>
          </w:tcPr>
          <w:p w:rsidR="00732004" w:rsidRPr="006B5526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 w:val="restart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004" w:rsidRPr="006B5526" w:rsidTr="00647409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732004" w:rsidRPr="006B5526" w:rsidRDefault="00732004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732004" w:rsidRPr="006B5526" w:rsidRDefault="000D6513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3D1E3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004" w:rsidRPr="006B5526" w:rsidTr="00647409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Align w:val="center"/>
          </w:tcPr>
          <w:p w:rsidR="00732004" w:rsidRPr="006B5526" w:rsidRDefault="00732004" w:rsidP="003D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 w:rsidR="003D1E3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оплату жилищно-коммунальных услуг инвалидам,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</w:t>
            </w:r>
            <w:r w:rsidR="00C26223"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26223" w:rsidRPr="006B5526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</w:t>
            </w:r>
            <w:r w:rsidR="00C26223" w:rsidRPr="006B5526">
              <w:rPr>
                <w:rFonts w:ascii="Times New Roman" w:hAnsi="Times New Roman" w:cs="Times New Roman"/>
                <w:sz w:val="20"/>
                <w:szCs w:val="20"/>
              </w:rPr>
              <w:t>х услуг)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1E3E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легкового автомобиля (Шевроле Нива, 2011 г.)</w:t>
            </w:r>
          </w:p>
        </w:tc>
        <w:tc>
          <w:tcPr>
            <w:tcW w:w="1269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74B" w:rsidRPr="006B5526" w:rsidTr="00B6108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2A536C" w:rsidRPr="006B5526" w:rsidRDefault="006B552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481 633,73</w:t>
            </w:r>
          </w:p>
        </w:tc>
        <w:tc>
          <w:tcPr>
            <w:tcW w:w="1269" w:type="dxa"/>
          </w:tcPr>
          <w:p w:rsidR="002A536C" w:rsidRPr="006B5526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536C" w:rsidRPr="006B5526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CD503A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6B5526" w:rsidTr="00B61086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AC2B8B" w:rsidRPr="006B5526" w:rsidRDefault="00E440A9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1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B8B"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6B55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6B5526" w:rsidRPr="006B5526">
              <w:rPr>
                <w:rFonts w:ascii="Times New Roman" w:hAnsi="Times New Roman" w:cs="Times New Roman"/>
                <w:sz w:val="20"/>
                <w:szCs w:val="20"/>
              </w:rPr>
              <w:t>457 163,83</w:t>
            </w:r>
          </w:p>
        </w:tc>
        <w:tc>
          <w:tcPr>
            <w:tcW w:w="1269" w:type="dxa"/>
          </w:tcPr>
          <w:p w:rsidR="00AC2B8B" w:rsidRPr="006B5526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6B552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C2B8B" w:rsidRPr="006B5526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AC2B8B" w:rsidRPr="006B5526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  <w:tc>
          <w:tcPr>
            <w:tcW w:w="1173" w:type="dxa"/>
            <w:vMerge w:val="restart"/>
          </w:tcPr>
          <w:p w:rsidR="00AC2B8B" w:rsidRPr="006B5526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B61086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Align w:val="center"/>
          </w:tcPr>
          <w:p w:rsidR="00AC2B8B" w:rsidRPr="006B5526" w:rsidRDefault="003D1E3E" w:rsidP="003D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="00AC2B8B"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26223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временной нетрудоспособности</w:t>
            </w:r>
          </w:p>
        </w:tc>
        <w:tc>
          <w:tcPr>
            <w:tcW w:w="1269" w:type="dxa"/>
          </w:tcPr>
          <w:p w:rsidR="00AC2B8B" w:rsidRPr="006B5526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D1E3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AC2B8B" w:rsidRPr="006B5526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AC2B8B" w:rsidRPr="006B5526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C2B8B" w:rsidRPr="006B5526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AC2B8B" w:rsidRPr="006B5526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AC2B8B" w:rsidRPr="006B5526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C2B8B" w:rsidRPr="006B5526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B6108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C2B8B" w:rsidRPr="00375D9F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375D9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6B5526" w:rsidTr="00B61086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AC2B8B" w:rsidRPr="00375D9F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F145E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471A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F145E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6B5526" w:rsidTr="00B61086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C0D6C" w:rsidRPr="00375D9F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375D9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6B5526" w:rsidTr="00647409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AC2B8B" w:rsidRPr="00375D9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647409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375D9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647409">
        <w:trPr>
          <w:trHeight w:val="5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45E" w:rsidRPr="00375D9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Pr="00375D9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Pr="00375D9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Pr="00375D9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Pr="00375D9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4445" w:rsidRPr="006B5526" w:rsidTr="00647409">
        <w:trPr>
          <w:trHeight w:val="185"/>
          <w:tblCellSpacing w:w="5" w:type="nil"/>
        </w:trPr>
        <w:tc>
          <w:tcPr>
            <w:tcW w:w="1702" w:type="dxa"/>
            <w:vMerge w:val="restart"/>
            <w:vAlign w:val="center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Ожогина Ирина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</w:tcPr>
          <w:p w:rsidR="00DE4445" w:rsidRPr="00971C2B" w:rsidRDefault="00971C2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949 125,24</w:t>
            </w:r>
          </w:p>
        </w:tc>
        <w:tc>
          <w:tcPr>
            <w:tcW w:w="1269" w:type="dxa"/>
            <w:vMerge w:val="restart"/>
          </w:tcPr>
          <w:p w:rsidR="00DE4445" w:rsidRPr="00971C2B" w:rsidRDefault="0007202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4445" w:rsidRPr="00971C2B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A6471A"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E4445" w:rsidRPr="00971C2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1/2)</w:t>
            </w:r>
          </w:p>
        </w:tc>
        <w:tc>
          <w:tcPr>
            <w:tcW w:w="1129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3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971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445" w:rsidRPr="006B5526" w:rsidTr="00647409">
        <w:trPr>
          <w:trHeight w:val="345"/>
          <w:tblCellSpacing w:w="5" w:type="nil"/>
        </w:trPr>
        <w:tc>
          <w:tcPr>
            <w:tcW w:w="1702" w:type="dxa"/>
            <w:vMerge/>
            <w:vAlign w:val="center"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DE4445" w:rsidRPr="00971C2B" w:rsidRDefault="00DE4445" w:rsidP="0097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22AE"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971C2B" w:rsidRPr="00971C2B">
              <w:rPr>
                <w:rFonts w:ascii="Times New Roman" w:hAnsi="Times New Roman" w:cs="Times New Roman"/>
                <w:sz w:val="20"/>
                <w:szCs w:val="20"/>
              </w:rPr>
              <w:t>949 125,24</w:t>
            </w:r>
          </w:p>
        </w:tc>
        <w:tc>
          <w:tcPr>
            <w:tcW w:w="126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4445" w:rsidRPr="006B5526" w:rsidTr="00647409">
        <w:trPr>
          <w:trHeight w:val="615"/>
          <w:tblCellSpacing w:w="5" w:type="nil"/>
        </w:trPr>
        <w:tc>
          <w:tcPr>
            <w:tcW w:w="1702" w:type="dxa"/>
            <w:vMerge/>
            <w:vAlign w:val="center"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1410,00</w:t>
            </w:r>
          </w:p>
        </w:tc>
        <w:tc>
          <w:tcPr>
            <w:tcW w:w="1173" w:type="dxa"/>
          </w:tcPr>
          <w:p w:rsidR="00DE4445" w:rsidRPr="00971C2B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E4445" w:rsidRPr="006B5526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647409">
        <w:trPr>
          <w:trHeight w:val="330"/>
          <w:tblCellSpacing w:w="5" w:type="nil"/>
        </w:trPr>
        <w:tc>
          <w:tcPr>
            <w:tcW w:w="1702" w:type="dxa"/>
            <w:vMerge w:val="restart"/>
            <w:vAlign w:val="center"/>
          </w:tcPr>
          <w:p w:rsidR="00072021" w:rsidRPr="007D504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4">
              <w:rPr>
                <w:rFonts w:ascii="Times New Roman" w:hAnsi="Times New Roman" w:cs="Times New Roman"/>
                <w:sz w:val="20"/>
                <w:szCs w:val="20"/>
              </w:rPr>
              <w:t>Пирогова Оксана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072021" w:rsidRPr="007D504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1833" w:type="dxa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554 710,21</w:t>
            </w:r>
          </w:p>
        </w:tc>
        <w:tc>
          <w:tcPr>
            <w:tcW w:w="1269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FB2571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  <w:vMerge w:val="restart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6B5526" w:rsidTr="00647409">
        <w:trPr>
          <w:trHeight w:val="330"/>
          <w:tblCellSpacing w:w="5" w:type="nil"/>
        </w:trPr>
        <w:tc>
          <w:tcPr>
            <w:tcW w:w="170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552 908,57</w:t>
            </w:r>
          </w:p>
        </w:tc>
        <w:tc>
          <w:tcPr>
            <w:tcW w:w="1269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647409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72021" w:rsidRPr="007C65C4" w:rsidRDefault="00072021" w:rsidP="007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</w:t>
            </w:r>
            <w:r w:rsidR="00157485" w:rsidRPr="007C65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ервичной профсоюзной организации Администрации Каргасокского района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, доход от вкладов в банках и иных кредитных организациях</w:t>
            </w:r>
          </w:p>
        </w:tc>
        <w:tc>
          <w:tcPr>
            <w:tcW w:w="126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FB2571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647409">
        <w:trPr>
          <w:trHeight w:val="330"/>
          <w:tblCellSpacing w:w="5" w:type="nil"/>
        </w:trPr>
        <w:tc>
          <w:tcPr>
            <w:tcW w:w="1702" w:type="dxa"/>
            <w:vMerge w:val="restart"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398 353,04</w:t>
            </w:r>
          </w:p>
        </w:tc>
        <w:tc>
          <w:tcPr>
            <w:tcW w:w="126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6B5526" w:rsidTr="00647409">
        <w:trPr>
          <w:trHeight w:val="855"/>
          <w:tblCellSpacing w:w="5" w:type="nil"/>
        </w:trPr>
        <w:tc>
          <w:tcPr>
            <w:tcW w:w="170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218 880,48</w:t>
            </w:r>
          </w:p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Снегоход БУРАН А, 2009 г.</w:t>
            </w: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647409">
        <w:trPr>
          <w:trHeight w:val="510"/>
          <w:tblCellSpacing w:w="5" w:type="nil"/>
        </w:trPr>
        <w:tc>
          <w:tcPr>
            <w:tcW w:w="170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72021" w:rsidRPr="006B5526" w:rsidRDefault="00072021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доход от вкладов в банках и иных кредитных организациях, ежемесячная денежная выплата УПФР в Колпашевском районе Томской области (Межрайонное) (Каргасокский), пенсия, страховая пенсия по инвалидности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УПФР в Колпашевском районе Томской области (Межрайонное) (Каргасокский)</w:t>
            </w:r>
          </w:p>
        </w:tc>
        <w:tc>
          <w:tcPr>
            <w:tcW w:w="126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66CA" w:rsidRPr="006B5526" w:rsidTr="00647409">
        <w:trPr>
          <w:trHeight w:val="180"/>
          <w:tblCellSpacing w:w="5" w:type="nil"/>
        </w:trPr>
        <w:tc>
          <w:tcPr>
            <w:tcW w:w="1702" w:type="dxa"/>
            <w:vMerge w:val="restart"/>
            <w:vAlign w:val="center"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D266CA" w:rsidRPr="007C65C4" w:rsidRDefault="007C65C4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4 460,00</w:t>
            </w:r>
          </w:p>
        </w:tc>
        <w:tc>
          <w:tcPr>
            <w:tcW w:w="1269" w:type="dxa"/>
            <w:vMerge w:val="restart"/>
          </w:tcPr>
          <w:p w:rsidR="00D266CA" w:rsidRPr="00743008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266CA" w:rsidRPr="00743008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D266CA" w:rsidRPr="00743008" w:rsidRDefault="00D266CA" w:rsidP="00D2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266CA" w:rsidRPr="00743008" w:rsidRDefault="00D266CA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  <w:vMerge w:val="restart"/>
          </w:tcPr>
          <w:p w:rsidR="00D266CA" w:rsidRPr="00743008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D266CA" w:rsidRPr="00743008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266CA" w:rsidRPr="00743008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266CA" w:rsidRPr="00743008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266CA" w:rsidRPr="00743008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CA" w:rsidRPr="006B5526" w:rsidTr="00647409">
        <w:trPr>
          <w:trHeight w:val="600"/>
          <w:tblCellSpacing w:w="5" w:type="nil"/>
        </w:trPr>
        <w:tc>
          <w:tcPr>
            <w:tcW w:w="1702" w:type="dxa"/>
            <w:vMerge/>
            <w:vAlign w:val="center"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D266CA" w:rsidRPr="007C65C4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0,00</w:t>
            </w:r>
          </w:p>
        </w:tc>
        <w:tc>
          <w:tcPr>
            <w:tcW w:w="126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266CA" w:rsidRPr="006B5526" w:rsidRDefault="00D266CA" w:rsidP="000720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66CA" w:rsidRPr="006B5526" w:rsidTr="00B61086">
        <w:trPr>
          <w:trHeight w:val="1834"/>
          <w:tblCellSpacing w:w="5" w:type="nil"/>
        </w:trPr>
        <w:tc>
          <w:tcPr>
            <w:tcW w:w="1702" w:type="dxa"/>
            <w:vMerge/>
            <w:vAlign w:val="center"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D266CA" w:rsidRPr="007C65C4" w:rsidRDefault="00D266CA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B61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т выплаты 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оплата ценных призов в денежном выражении победителям и призерам муниципального этапа Всероссийской олимпиады школьников победителями призерам муниципального этапа Всероссийской олимпиады школьников</w:t>
            </w:r>
            <w:r w:rsidR="00743008">
              <w:rPr>
                <w:rFonts w:ascii="Times New Roman" w:hAnsi="Times New Roman" w:cs="Times New Roman"/>
                <w:sz w:val="20"/>
                <w:szCs w:val="20"/>
              </w:rPr>
              <w:t>, стипендия за высокую результативность учебного труда</w:t>
            </w:r>
          </w:p>
        </w:tc>
        <w:tc>
          <w:tcPr>
            <w:tcW w:w="126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266CA" w:rsidRPr="006B5526" w:rsidRDefault="00D266CA" w:rsidP="000720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266CA" w:rsidRPr="006B5526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66CA" w:rsidRPr="006B5526" w:rsidTr="00647409">
        <w:trPr>
          <w:trHeight w:val="2775"/>
          <w:tblCellSpacing w:w="5" w:type="nil"/>
        </w:trPr>
        <w:tc>
          <w:tcPr>
            <w:tcW w:w="1702" w:type="dxa"/>
            <w:vMerge/>
            <w:vAlign w:val="center"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266CA" w:rsidRPr="006B5526" w:rsidRDefault="00D266CA" w:rsidP="00D266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D266CA" w:rsidRPr="00743008" w:rsidRDefault="00B95121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D266CA" w:rsidRPr="00743008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73" w:type="dxa"/>
          </w:tcPr>
          <w:p w:rsidR="00D266CA" w:rsidRPr="00743008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266CA" w:rsidRPr="006B5526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66CA" w:rsidRPr="006B5526" w:rsidTr="00743008">
        <w:trPr>
          <w:trHeight w:val="405"/>
          <w:tblCellSpacing w:w="5" w:type="nil"/>
        </w:trPr>
        <w:tc>
          <w:tcPr>
            <w:tcW w:w="1702" w:type="dxa"/>
            <w:vMerge w:val="restart"/>
            <w:vAlign w:val="center"/>
          </w:tcPr>
          <w:p w:rsidR="00D266CA" w:rsidRPr="00146787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276" w:type="dxa"/>
            <w:vMerge w:val="restart"/>
            <w:vAlign w:val="center"/>
          </w:tcPr>
          <w:p w:rsidR="00D266CA" w:rsidRPr="00146787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833" w:type="dxa"/>
          </w:tcPr>
          <w:p w:rsidR="00D266CA" w:rsidRPr="00146787" w:rsidRDefault="00146787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487 273,12</w:t>
            </w:r>
          </w:p>
        </w:tc>
        <w:tc>
          <w:tcPr>
            <w:tcW w:w="1269" w:type="dxa"/>
            <w:vMerge w:val="restart"/>
          </w:tcPr>
          <w:p w:rsidR="00D266CA" w:rsidRPr="00146787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4B1357"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vMerge w:val="restart"/>
          </w:tcPr>
          <w:p w:rsidR="00D266CA" w:rsidRPr="00146787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D266CA" w:rsidRPr="00146787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266CA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CA" w:rsidRPr="006B5526" w:rsidTr="00647409">
        <w:trPr>
          <w:trHeight w:val="330"/>
          <w:tblCellSpacing w:w="5" w:type="nil"/>
        </w:trPr>
        <w:tc>
          <w:tcPr>
            <w:tcW w:w="1702" w:type="dxa"/>
            <w:vMerge/>
            <w:vAlign w:val="center"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Pr="006B5526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D266CA" w:rsidRPr="00146787" w:rsidRDefault="00D266CA" w:rsidP="0014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146787" w:rsidRPr="00146787">
              <w:rPr>
                <w:rFonts w:ascii="Times New Roman" w:hAnsi="Times New Roman" w:cs="Times New Roman"/>
                <w:sz w:val="20"/>
                <w:szCs w:val="20"/>
              </w:rPr>
              <w:t>485 362,15</w:t>
            </w:r>
          </w:p>
        </w:tc>
        <w:tc>
          <w:tcPr>
            <w:tcW w:w="1269" w:type="dxa"/>
            <w:vMerge/>
            <w:vAlign w:val="center"/>
          </w:tcPr>
          <w:p w:rsidR="00D266CA" w:rsidRPr="006B5526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266CA" w:rsidRPr="006B5526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266CA" w:rsidRPr="006B5526" w:rsidRDefault="00D266CA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66CA" w:rsidRPr="006B5526" w:rsidTr="00647409">
        <w:trPr>
          <w:trHeight w:val="615"/>
          <w:tblCellSpacing w:w="5" w:type="nil"/>
        </w:trPr>
        <w:tc>
          <w:tcPr>
            <w:tcW w:w="1702" w:type="dxa"/>
            <w:vMerge/>
            <w:vAlign w:val="center"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Pr="006B5526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D266CA" w:rsidRPr="00146787" w:rsidRDefault="00D266CA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B61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т доход от вкладов в банках и иных кредитных организациях, доход, полученных от первичной профсоюзной организации Администрации Каргасокского района</w:t>
            </w:r>
          </w:p>
        </w:tc>
        <w:tc>
          <w:tcPr>
            <w:tcW w:w="1269" w:type="dxa"/>
          </w:tcPr>
          <w:p w:rsidR="00D266CA" w:rsidRPr="00146787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4B1357"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D266CA" w:rsidRPr="00146787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0" w:type="dxa"/>
          </w:tcPr>
          <w:p w:rsidR="00D266CA" w:rsidRPr="00146787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266CA" w:rsidRPr="006B5526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266CA" w:rsidRPr="006B5526" w:rsidRDefault="00D266CA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266CA" w:rsidRPr="006B5526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008" w:rsidRPr="006B5526" w:rsidTr="00647409">
        <w:trPr>
          <w:trHeight w:val="274"/>
          <w:tblCellSpacing w:w="5" w:type="nil"/>
        </w:trPr>
        <w:tc>
          <w:tcPr>
            <w:tcW w:w="1702" w:type="dxa"/>
            <w:vMerge w:val="restart"/>
            <w:vAlign w:val="center"/>
          </w:tcPr>
          <w:p w:rsidR="00743008" w:rsidRPr="00743008" w:rsidRDefault="0074300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Полушвайко Николай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743008" w:rsidRPr="00743008" w:rsidRDefault="00743008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</w:tcPr>
          <w:p w:rsidR="00743008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768 738,66</w:t>
            </w:r>
          </w:p>
        </w:tc>
        <w:tc>
          <w:tcPr>
            <w:tcW w:w="1269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43008" w:rsidRPr="00743008" w:rsidRDefault="00743008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270" w:type="dxa"/>
            <w:vMerge w:val="restart"/>
          </w:tcPr>
          <w:p w:rsidR="00743008" w:rsidRPr="00743008" w:rsidRDefault="00743008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43008" w:rsidRPr="00743008" w:rsidRDefault="00743008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KUGA,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  <w:p w:rsidR="00743008" w:rsidRPr="00743008" w:rsidRDefault="00743008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43008" w:rsidRPr="00743008" w:rsidRDefault="0074300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008" w:rsidRPr="00743008" w:rsidRDefault="0074300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43008" w:rsidRPr="00743008" w:rsidRDefault="0074300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008" w:rsidRPr="00743008" w:rsidRDefault="0074300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08" w:rsidRPr="006B5526" w:rsidTr="00972405">
        <w:trPr>
          <w:trHeight w:val="69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743008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728 802,42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743008" w:rsidRPr="00743008" w:rsidRDefault="00743008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817702, 2014 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008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43008" w:rsidRPr="00743008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743008" w:rsidRPr="00743008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008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43008" w:rsidRPr="00743008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43008" w:rsidRPr="006B5526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008" w:rsidRPr="006B5526" w:rsidTr="00647409">
        <w:trPr>
          <w:trHeight w:val="300"/>
          <w:tblCellSpacing w:w="5" w:type="nil"/>
        </w:trPr>
        <w:tc>
          <w:tcPr>
            <w:tcW w:w="1702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3008" w:rsidRPr="00743008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43008" w:rsidRPr="00743008" w:rsidRDefault="0074300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 материальная помощь, выплата от профсоюзной организации Администрации Каргасокского района, пособие по временной нетрудоспособности</w:t>
            </w:r>
          </w:p>
        </w:tc>
        <w:tc>
          <w:tcPr>
            <w:tcW w:w="1269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743008" w:rsidRPr="006B5526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008" w:rsidRPr="006B5526" w:rsidTr="00B61086">
        <w:trPr>
          <w:trHeight w:val="2187"/>
          <w:tblCellSpacing w:w="5" w:type="nil"/>
        </w:trPr>
        <w:tc>
          <w:tcPr>
            <w:tcW w:w="1702" w:type="dxa"/>
            <w:vMerge/>
            <w:vAlign w:val="center"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743008" w:rsidRPr="006B5526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743008" w:rsidRPr="00743008" w:rsidRDefault="00743008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743008" w:rsidRPr="00743008" w:rsidRDefault="0074300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43008" w:rsidRPr="006B5526" w:rsidRDefault="0074300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43008" w:rsidRPr="006B5526" w:rsidRDefault="0074300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6643" w:rsidRPr="006B5526" w:rsidTr="00647409">
        <w:trPr>
          <w:trHeight w:val="560"/>
          <w:tblCellSpacing w:w="5" w:type="nil"/>
        </w:trPr>
        <w:tc>
          <w:tcPr>
            <w:tcW w:w="1702" w:type="dxa"/>
            <w:vMerge w:val="restart"/>
            <w:vAlign w:val="center"/>
          </w:tcPr>
          <w:p w:rsidR="00CA6643" w:rsidRPr="00743008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CA6643" w:rsidRPr="00743008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A6643" w:rsidRPr="00743008" w:rsidRDefault="00743008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191 330,00</w:t>
            </w:r>
          </w:p>
        </w:tc>
        <w:tc>
          <w:tcPr>
            <w:tcW w:w="1269" w:type="dxa"/>
            <w:vMerge w:val="restart"/>
          </w:tcPr>
          <w:p w:rsidR="00CA6643" w:rsidRPr="00743008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CA6643" w:rsidRPr="00743008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CA6643" w:rsidRPr="00743008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A6643" w:rsidRPr="00743008" w:rsidRDefault="00CA664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CA6643" w:rsidRPr="00743008" w:rsidRDefault="00EF20D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  <w:vMerge w:val="restart"/>
          </w:tcPr>
          <w:p w:rsidR="00CA6643" w:rsidRPr="00743008" w:rsidRDefault="00EF20D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vMerge w:val="restart"/>
          </w:tcPr>
          <w:p w:rsidR="00CA6643" w:rsidRPr="00743008" w:rsidRDefault="002E319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6643" w:rsidRPr="0074300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CA6643" w:rsidRPr="00743008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VITZ, 2007</w:t>
            </w:r>
            <w:r w:rsidR="00E222AE"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CA6643" w:rsidRPr="00743008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A6643" w:rsidRPr="00743008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0D8" w:rsidRPr="006B5526" w:rsidTr="00647409">
        <w:trPr>
          <w:trHeight w:val="741"/>
          <w:tblCellSpacing w:w="5" w:type="nil"/>
        </w:trPr>
        <w:tc>
          <w:tcPr>
            <w:tcW w:w="1702" w:type="dxa"/>
            <w:vMerge/>
            <w:vAlign w:val="center"/>
          </w:tcPr>
          <w:p w:rsidR="00EF20D8" w:rsidRPr="00743008" w:rsidRDefault="00EF20D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0D8" w:rsidRPr="00743008" w:rsidRDefault="00EF20D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F20D8" w:rsidRPr="00743008" w:rsidRDefault="00EF20D8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3008"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743008" w:rsidRPr="00743008">
              <w:rPr>
                <w:rFonts w:ascii="Times New Roman" w:hAnsi="Times New Roman" w:cs="Times New Roman"/>
                <w:sz w:val="20"/>
                <w:szCs w:val="20"/>
              </w:rPr>
              <w:t>191 330,00</w:t>
            </w:r>
          </w:p>
        </w:tc>
        <w:tc>
          <w:tcPr>
            <w:tcW w:w="1269" w:type="dxa"/>
            <w:vMerge/>
          </w:tcPr>
          <w:p w:rsidR="00EF20D8" w:rsidRPr="006B5526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EF20D8" w:rsidRPr="006B5526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EF20D8" w:rsidRPr="006B5526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EF20D8" w:rsidRPr="006B5526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EF20D8" w:rsidRPr="006B5526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EF20D8" w:rsidRPr="006B5526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EF20D8" w:rsidRPr="006B5526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EF20D8" w:rsidRPr="006B5526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vAlign w:val="center"/>
          </w:tcPr>
          <w:p w:rsidR="00EF20D8" w:rsidRPr="006B5526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74B" w:rsidRPr="006B5526" w:rsidTr="00B61086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743008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743008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743008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3522DA" w:rsidRPr="00743008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522DA" w:rsidRPr="00743008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3" w:type="dxa"/>
          </w:tcPr>
          <w:p w:rsidR="003522DA" w:rsidRPr="00743008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3522DA" w:rsidRPr="00743008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6B5526" w:rsidTr="00647409">
        <w:trPr>
          <w:trHeight w:val="50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3522DA" w:rsidRPr="00743008" w:rsidRDefault="004B1357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22DA" w:rsidRPr="0074300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3522DA" w:rsidRPr="00743008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</w:tcPr>
          <w:p w:rsidR="003522DA" w:rsidRPr="00743008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3522DA" w:rsidRPr="006B5526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4A78" w:rsidRPr="00C3325B" w:rsidTr="00B61086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3B4A78" w:rsidRPr="00C3325B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Фатеева Оксана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B4A78" w:rsidRPr="00C3325B" w:rsidRDefault="003B4A7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земельными ресурсами</w:t>
            </w:r>
          </w:p>
        </w:tc>
        <w:tc>
          <w:tcPr>
            <w:tcW w:w="1833" w:type="dxa"/>
          </w:tcPr>
          <w:p w:rsidR="003B4A78" w:rsidRPr="00C3325B" w:rsidRDefault="003B4A78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407 569,08</w:t>
            </w:r>
          </w:p>
        </w:tc>
        <w:tc>
          <w:tcPr>
            <w:tcW w:w="1269" w:type="dxa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3B4A78" w:rsidRPr="00C3325B" w:rsidRDefault="003B4A78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3B4A78" w:rsidRPr="00C3325B" w:rsidRDefault="003B4A78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  <w:vMerge w:val="restart"/>
          </w:tcPr>
          <w:p w:rsidR="003B4A78" w:rsidRPr="00C3325B" w:rsidRDefault="003B4A78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B4A78" w:rsidRPr="00C3325B" w:rsidRDefault="003B4A78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МАЗДА </w:t>
            </w:r>
            <w:proofErr w:type="spellStart"/>
            <w:r w:rsidRPr="00C33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Premasy</w:t>
            </w:r>
            <w:proofErr w:type="spellEnd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, 1999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3B4A78" w:rsidRPr="00C3325B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3B4A78" w:rsidRPr="00C3325B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A78" w:rsidRPr="00C3325B" w:rsidTr="00B61086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3B4A78" w:rsidRPr="006B5526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B4A78" w:rsidRPr="006B5526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3B4A78" w:rsidRPr="00C3325B" w:rsidRDefault="003B4A78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3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т.ч. доход по основному месту работы 375 223,08</w:t>
            </w:r>
          </w:p>
        </w:tc>
        <w:tc>
          <w:tcPr>
            <w:tcW w:w="1269" w:type="dxa"/>
            <w:vMerge w:val="restart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3B4A78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/>
          </w:tcPr>
          <w:p w:rsidR="003B4A78" w:rsidRPr="006B5526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3B4A78" w:rsidRPr="006B5526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3B4A78" w:rsidRPr="006B5526" w:rsidRDefault="003B4A78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3B4A78" w:rsidRPr="00C3325B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B4A78" w:rsidRPr="00C3325B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B4A78" w:rsidRPr="00C3325B" w:rsidRDefault="003B4A7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086" w:rsidRPr="00C3325B" w:rsidTr="00B61086">
        <w:trPr>
          <w:trHeight w:val="48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B61086" w:rsidRPr="00C3325B" w:rsidRDefault="00B61086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B61086" w:rsidRPr="00647409" w:rsidRDefault="00B61086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B61086" w:rsidRPr="00647409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B61086" w:rsidRPr="00647409" w:rsidRDefault="00B61086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B61086" w:rsidRPr="00C3325B" w:rsidRDefault="00B61086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Ixion</w:t>
            </w:r>
            <w:proofErr w:type="spellEnd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61086" w:rsidRPr="00C3325B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B61086" w:rsidRPr="00C3325B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086" w:rsidRPr="006B5526" w:rsidTr="00B61086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B61086" w:rsidRPr="00C3325B" w:rsidRDefault="00B61086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доход по предыдущему месту работы, детское пособие</w:t>
            </w:r>
          </w:p>
        </w:tc>
        <w:tc>
          <w:tcPr>
            <w:tcW w:w="1269" w:type="dxa"/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61086" w:rsidRPr="00B61086" w:rsidRDefault="00B61086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61086" w:rsidRPr="006B5526" w:rsidRDefault="00B610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4A78" w:rsidRPr="006B5526" w:rsidTr="00B61086">
        <w:trPr>
          <w:trHeight w:val="345"/>
          <w:tblCellSpacing w:w="5" w:type="nil"/>
        </w:trPr>
        <w:tc>
          <w:tcPr>
            <w:tcW w:w="1702" w:type="dxa"/>
            <w:vMerge w:val="restart"/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B4A78" w:rsidRPr="003B4A78" w:rsidRDefault="003B4A78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3B4A78" w:rsidRPr="003B4A78" w:rsidRDefault="003B4A78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</w:tcPr>
          <w:p w:rsidR="003B4A78" w:rsidRPr="003B4A78" w:rsidRDefault="003B4A78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78" w:rsidRPr="003B4A78" w:rsidRDefault="003B4A78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A78" w:rsidRPr="006B5526" w:rsidTr="003B4A78">
        <w:trPr>
          <w:trHeight w:val="34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3B4A78" w:rsidRPr="003B4A78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3B4A78" w:rsidRPr="00647409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3B4A78" w:rsidRPr="00647409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73" w:type="dxa"/>
          </w:tcPr>
          <w:p w:rsidR="003B4A78" w:rsidRPr="00647409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3B4A78" w:rsidRPr="006B5526" w:rsidRDefault="003B4A78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2F48" w:rsidRPr="006B5526" w:rsidTr="00647409">
        <w:trPr>
          <w:trHeight w:val="533"/>
          <w:tblCellSpacing w:w="5" w:type="nil"/>
        </w:trPr>
        <w:tc>
          <w:tcPr>
            <w:tcW w:w="1702" w:type="dxa"/>
            <w:vMerge w:val="restart"/>
            <w:vAlign w:val="center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112F48" w:rsidRPr="00770D74" w:rsidRDefault="00770D7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112F48"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112F48" w:rsidRPr="00770D74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770D74" w:rsidRDefault="00770D74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520 137,08</w:t>
            </w:r>
          </w:p>
        </w:tc>
        <w:tc>
          <w:tcPr>
            <w:tcW w:w="1269" w:type="dxa"/>
          </w:tcPr>
          <w:p w:rsidR="00112F48" w:rsidRPr="00770D74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12F48" w:rsidRPr="00770D74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12F48" w:rsidRPr="00770D74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12F48" w:rsidRPr="00770D74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12F48" w:rsidRPr="00770D74" w:rsidRDefault="00770D74" w:rsidP="0077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КМЗ 828420, 2</w:t>
            </w:r>
            <w:r w:rsidR="0003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13 г.</w:t>
            </w:r>
          </w:p>
        </w:tc>
        <w:tc>
          <w:tcPr>
            <w:tcW w:w="1129" w:type="dxa"/>
            <w:vMerge w:val="restart"/>
          </w:tcPr>
          <w:p w:rsidR="00112F48" w:rsidRPr="00770D74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12F48" w:rsidRPr="00770D74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F48" w:rsidRPr="006B5526" w:rsidTr="00647409">
        <w:trPr>
          <w:trHeight w:val="765"/>
          <w:tblCellSpacing w:w="5" w:type="nil"/>
        </w:trPr>
        <w:tc>
          <w:tcPr>
            <w:tcW w:w="1702" w:type="dxa"/>
            <w:vMerge/>
            <w:vAlign w:val="center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F48" w:rsidRPr="00770D74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770D74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0D74"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т.ч. доход по основному месту работы </w:t>
            </w:r>
            <w:r w:rsidR="00770D74" w:rsidRPr="00770D74">
              <w:rPr>
                <w:rFonts w:ascii="Times New Roman" w:hAnsi="Times New Roman" w:cs="Times New Roman"/>
                <w:sz w:val="20"/>
                <w:szCs w:val="20"/>
              </w:rPr>
              <w:t>513 388,64</w:t>
            </w:r>
          </w:p>
          <w:p w:rsidR="00112F48" w:rsidRPr="00770D74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112F48" w:rsidRPr="00770D74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2F48" w:rsidRPr="006B5526" w:rsidTr="00647409">
        <w:trPr>
          <w:trHeight w:val="267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12F48" w:rsidRPr="00770D74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770D74" w:rsidRDefault="00112F48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полученные о</w:t>
            </w:r>
            <w:r w:rsidR="006B3D71" w:rsidRPr="00770D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D71"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дохода члена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Первичной профсоюзной организации Администрации Каргасокского района</w:t>
            </w:r>
            <w:r w:rsidR="00770D74" w:rsidRPr="00770D74">
              <w:rPr>
                <w:rFonts w:ascii="Times New Roman" w:hAnsi="Times New Roman" w:cs="Times New Roman"/>
                <w:sz w:val="20"/>
                <w:szCs w:val="20"/>
              </w:rPr>
              <w:t>, пособие по временной нетрудоспособности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2F48" w:rsidRPr="000254C5" w:rsidTr="00647409">
        <w:trPr>
          <w:trHeight w:val="348"/>
          <w:tblCellSpacing w:w="5" w:type="nil"/>
        </w:trPr>
        <w:tc>
          <w:tcPr>
            <w:tcW w:w="1702" w:type="dxa"/>
            <w:vMerge w:val="restart"/>
            <w:vAlign w:val="center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12F48" w:rsidRPr="00770D74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12F48" w:rsidRPr="00770D74" w:rsidRDefault="00770D74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54 162,28</w:t>
            </w:r>
          </w:p>
        </w:tc>
        <w:tc>
          <w:tcPr>
            <w:tcW w:w="1269" w:type="dxa"/>
            <w:vMerge w:val="restart"/>
          </w:tcPr>
          <w:p w:rsidR="00112F48" w:rsidRPr="00770D74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112F48" w:rsidRPr="00770D74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  <w:vMerge w:val="restart"/>
          </w:tcPr>
          <w:p w:rsidR="00112F48" w:rsidRPr="00770D74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12F48" w:rsidRPr="00770D74" w:rsidRDefault="00770D7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12F48" w:rsidRPr="00770D74" w:rsidRDefault="00770D7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12F48" w:rsidRPr="00770D74" w:rsidRDefault="00770D7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12F48" w:rsidRPr="00770D74" w:rsidRDefault="00112F48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3D71"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VISTA</w:t>
            </w:r>
            <w:r w:rsidR="00452503"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ARDEO, 1998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112F48" w:rsidRPr="00770D74" w:rsidRDefault="00770D7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12F48" w:rsidRPr="00770D74" w:rsidRDefault="00770D7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F48" w:rsidRPr="006B5526" w:rsidTr="00647409">
        <w:trPr>
          <w:trHeight w:val="410"/>
          <w:tblCellSpacing w:w="5" w:type="nil"/>
        </w:trPr>
        <w:tc>
          <w:tcPr>
            <w:tcW w:w="1702" w:type="dxa"/>
            <w:vMerge/>
            <w:vAlign w:val="center"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12F48" w:rsidRPr="00770D74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770D74" w:rsidRDefault="00112F48" w:rsidP="0077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770D74" w:rsidRPr="00770D74">
              <w:rPr>
                <w:rFonts w:ascii="Times New Roman" w:hAnsi="Times New Roman" w:cs="Times New Roman"/>
                <w:sz w:val="20"/>
                <w:szCs w:val="20"/>
              </w:rPr>
              <w:t>54 161,58</w:t>
            </w:r>
          </w:p>
        </w:tc>
        <w:tc>
          <w:tcPr>
            <w:tcW w:w="1269" w:type="dxa"/>
            <w:vMerge/>
          </w:tcPr>
          <w:p w:rsidR="00112F48" w:rsidRPr="006B5526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112F48" w:rsidRPr="006B5526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112F48" w:rsidRPr="006B5526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112F48" w:rsidRPr="00770D74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112F48" w:rsidRPr="006B5526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3D71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3D71" w:rsidRPr="00770D74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3D71" w:rsidRPr="00770D74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3D71" w:rsidRPr="00770D74" w:rsidRDefault="006B3D71" w:rsidP="0077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 w:rsidR="00770D74" w:rsidRPr="00770D74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B3D71" w:rsidRPr="00770D74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3D71" w:rsidRPr="006B5526" w:rsidTr="00647409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B3D71" w:rsidRPr="006B5526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6B3D71" w:rsidRPr="006B5526" w:rsidRDefault="006B3D71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 w:val="restart"/>
          </w:tcPr>
          <w:p w:rsidR="006B3D71" w:rsidRPr="00770D74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3D71" w:rsidRPr="00770D74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6B3D71" w:rsidRPr="00770D74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3D71" w:rsidRPr="00770D74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Моторная лодка Южанка 8371, 198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3D71" w:rsidRPr="006B5526" w:rsidTr="00647409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3D71" w:rsidRPr="006B5526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3D71" w:rsidRPr="00770D74" w:rsidRDefault="006B3D71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3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3D71" w:rsidRPr="006B5526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61F" w:rsidRPr="006B5526" w:rsidTr="00647409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  <w:tc>
          <w:tcPr>
            <w:tcW w:w="1095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  <w:tc>
          <w:tcPr>
            <w:tcW w:w="1173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  <w:tc>
          <w:tcPr>
            <w:tcW w:w="1888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  <w:tc>
          <w:tcPr>
            <w:tcW w:w="1129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  <w:tc>
          <w:tcPr>
            <w:tcW w:w="1268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  <w:p w:rsidR="0091061F" w:rsidRPr="00770D74" w:rsidRDefault="0091061F" w:rsidP="0091061F">
            <w:pPr>
              <w:jc w:val="center"/>
            </w:pPr>
          </w:p>
        </w:tc>
      </w:tr>
      <w:tr w:rsidR="0091061F" w:rsidRPr="006B5526" w:rsidTr="00647409">
        <w:trPr>
          <w:trHeight w:val="24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1061F" w:rsidRPr="006B5526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61F" w:rsidRPr="006B5526" w:rsidTr="00647409">
        <w:trPr>
          <w:trHeight w:val="118"/>
          <w:tblCellSpacing w:w="5" w:type="nil"/>
        </w:trPr>
        <w:tc>
          <w:tcPr>
            <w:tcW w:w="1702" w:type="dxa"/>
            <w:vMerge w:val="restart"/>
            <w:vAlign w:val="center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91061F" w:rsidRPr="00770D7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  <w:tc>
          <w:tcPr>
            <w:tcW w:w="1095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  <w:tc>
          <w:tcPr>
            <w:tcW w:w="1173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  <w:tc>
          <w:tcPr>
            <w:tcW w:w="1888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  <w:tc>
          <w:tcPr>
            <w:tcW w:w="1129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  <w:tc>
          <w:tcPr>
            <w:tcW w:w="1268" w:type="dxa"/>
            <w:vMerge w:val="restart"/>
          </w:tcPr>
          <w:p w:rsidR="0091061F" w:rsidRPr="00770D74" w:rsidRDefault="0091061F" w:rsidP="0091061F">
            <w:pPr>
              <w:jc w:val="center"/>
            </w:pPr>
            <w:r w:rsidRPr="00770D74">
              <w:t>-</w:t>
            </w:r>
          </w:p>
        </w:tc>
      </w:tr>
      <w:tr w:rsidR="008309D6" w:rsidRPr="006B5526" w:rsidTr="00647409">
        <w:trPr>
          <w:trHeight w:val="11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309D6" w:rsidRPr="006B552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309D6" w:rsidRPr="006B5526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309D6" w:rsidRPr="006B5526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770D74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09D6" w:rsidRPr="00770D74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309D6" w:rsidRPr="00770D74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309D6" w:rsidRPr="00770D74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DF" w:rsidRPr="008B10B0" w:rsidTr="00202EDF">
        <w:trPr>
          <w:trHeight w:val="310"/>
          <w:tblCellSpacing w:w="5" w:type="nil"/>
        </w:trPr>
        <w:tc>
          <w:tcPr>
            <w:tcW w:w="1702" w:type="dxa"/>
            <w:vMerge w:val="restart"/>
            <w:vAlign w:val="center"/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Калинина Шахноза</w:t>
            </w:r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1276" w:type="dxa"/>
            <w:vMerge w:val="restart"/>
            <w:vAlign w:val="center"/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447 799,04</w:t>
            </w:r>
          </w:p>
        </w:tc>
        <w:tc>
          <w:tcPr>
            <w:tcW w:w="1269" w:type="dxa"/>
            <w:vMerge w:val="restart"/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vMerge w:val="restart"/>
          </w:tcPr>
          <w:p w:rsidR="00202EDF" w:rsidRPr="00770D74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202EDF" w:rsidRPr="00202EDF" w:rsidRDefault="00202EDF" w:rsidP="0091061F">
            <w:pPr>
              <w:jc w:val="center"/>
            </w:pPr>
            <w:r w:rsidRPr="00202EDF">
              <w:t>-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202EDF" w:rsidRPr="00202EDF" w:rsidRDefault="00202EDF" w:rsidP="0091061F">
            <w:pPr>
              <w:jc w:val="center"/>
            </w:pPr>
            <w:r w:rsidRPr="00202EDF"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02EDF" w:rsidRPr="00202EDF" w:rsidRDefault="00202EDF" w:rsidP="0091061F">
            <w:pPr>
              <w:jc w:val="center"/>
            </w:pPr>
            <w:r w:rsidRPr="00202EDF">
              <w:t>-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202EDF" w:rsidRPr="00202EDF" w:rsidRDefault="00202EDF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032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 COROLLA SPASI, 2003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02EDF" w:rsidRPr="00202EDF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202EDF" w:rsidRPr="00202EDF" w:rsidRDefault="00202ED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EDF" w:rsidRPr="006B5526" w:rsidTr="00202EDF">
        <w:trPr>
          <w:trHeight w:val="285"/>
          <w:tblCellSpacing w:w="5" w:type="nil"/>
        </w:trPr>
        <w:tc>
          <w:tcPr>
            <w:tcW w:w="1702" w:type="dxa"/>
            <w:vMerge/>
            <w:vAlign w:val="center"/>
          </w:tcPr>
          <w:p w:rsidR="00202EDF" w:rsidRPr="00770D74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02EDF" w:rsidRPr="00770D74" w:rsidRDefault="00202EDF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02EDF" w:rsidRPr="00770D74" w:rsidRDefault="00202EDF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402 899,02</w:t>
            </w:r>
          </w:p>
        </w:tc>
        <w:tc>
          <w:tcPr>
            <w:tcW w:w="1269" w:type="dxa"/>
            <w:vMerge/>
          </w:tcPr>
          <w:p w:rsidR="00202EDF" w:rsidRPr="006B5526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02EDF" w:rsidRPr="006B5526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202EDF" w:rsidRPr="006B5526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02EDF" w:rsidRPr="006B5526" w:rsidTr="00202EDF">
        <w:trPr>
          <w:trHeight w:val="5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02EDF" w:rsidRPr="00770D74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02EDF" w:rsidRPr="00770D74" w:rsidRDefault="00202EDF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02EDF" w:rsidRPr="00770D74" w:rsidRDefault="00202EDF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полученные с предыдущего места работы, пособие по временной нетрудоспособности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02EDF" w:rsidRPr="00770D74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02EDF" w:rsidRPr="00770D74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2EDF" w:rsidRPr="00770D74" w:rsidRDefault="00202ED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202EDF" w:rsidRPr="00202EDF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DF" w:rsidRPr="006B5526" w:rsidRDefault="00202ED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E54" w:rsidRPr="006B5526" w:rsidTr="00647409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Pr="00202EDF" w:rsidRDefault="00202EDF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1 076 846,26</w:t>
            </w:r>
          </w:p>
        </w:tc>
        <w:tc>
          <w:tcPr>
            <w:tcW w:w="1269" w:type="dxa"/>
            <w:vMerge w:val="restart"/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vMerge w:val="restart"/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vMerge w:val="restart"/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095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173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888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129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268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</w:tr>
      <w:tr w:rsidR="00250E54" w:rsidRPr="006B5526" w:rsidTr="00647409">
        <w:trPr>
          <w:trHeight w:val="680"/>
          <w:tblCellSpacing w:w="5" w:type="nil"/>
        </w:trPr>
        <w:tc>
          <w:tcPr>
            <w:tcW w:w="1702" w:type="dxa"/>
            <w:vMerge/>
            <w:vAlign w:val="center"/>
          </w:tcPr>
          <w:p w:rsidR="00250E54" w:rsidRPr="00202ED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0E54" w:rsidRPr="00202EDF" w:rsidRDefault="00250E5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Pr="00202EDF" w:rsidRDefault="00250E54" w:rsidP="0020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202EDF" w:rsidRPr="00202EDF">
              <w:rPr>
                <w:rFonts w:ascii="Times New Roman" w:hAnsi="Times New Roman" w:cs="Times New Roman"/>
                <w:sz w:val="20"/>
                <w:szCs w:val="20"/>
              </w:rPr>
              <w:t>1 041 172,26</w:t>
            </w:r>
          </w:p>
        </w:tc>
        <w:tc>
          <w:tcPr>
            <w:tcW w:w="1269" w:type="dxa"/>
            <w:vMerge/>
          </w:tcPr>
          <w:p w:rsidR="00250E54" w:rsidRPr="006B5526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50E54" w:rsidRPr="006B5526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250E54" w:rsidRPr="006B5526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250E54" w:rsidRPr="006B5526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E54" w:rsidRPr="006B5526" w:rsidTr="00647409">
        <w:trPr>
          <w:trHeight w:val="2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Pr="00202EDF" w:rsidRDefault="00202EDF" w:rsidP="0020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="00250E54" w:rsidRPr="00202EDF">
              <w:rPr>
                <w:rFonts w:ascii="Times New Roman" w:hAnsi="Times New Roman" w:cs="Times New Roman"/>
                <w:sz w:val="20"/>
                <w:szCs w:val="20"/>
              </w:rPr>
              <w:t>т выплаты участникам боевых действий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E54" w:rsidRPr="006B5526" w:rsidTr="00647409">
        <w:trPr>
          <w:trHeight w:val="225"/>
          <w:tblCellSpacing w:w="5" w:type="nil"/>
        </w:trPr>
        <w:tc>
          <w:tcPr>
            <w:tcW w:w="1702" w:type="dxa"/>
            <w:vMerge w:val="restart"/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50E54" w:rsidRPr="00202ED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095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173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888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129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  <w:tc>
          <w:tcPr>
            <w:tcW w:w="1268" w:type="dxa"/>
            <w:vMerge w:val="restart"/>
          </w:tcPr>
          <w:p w:rsidR="00250E54" w:rsidRPr="00202EDF" w:rsidRDefault="00250E54" w:rsidP="00250E54">
            <w:pPr>
              <w:jc w:val="center"/>
            </w:pPr>
            <w:r w:rsidRPr="00202EDF">
              <w:t>-</w:t>
            </w:r>
          </w:p>
        </w:tc>
      </w:tr>
      <w:tr w:rsidR="00250E54" w:rsidRPr="006B5526" w:rsidTr="00647409">
        <w:trPr>
          <w:trHeight w:val="224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02EDF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50E54" w:rsidRPr="006B5526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0ED0" w:rsidRPr="006B5526" w:rsidTr="00647409">
        <w:trPr>
          <w:trHeight w:val="150"/>
          <w:tblCellSpacing w:w="5" w:type="nil"/>
        </w:trPr>
        <w:tc>
          <w:tcPr>
            <w:tcW w:w="1702" w:type="dxa"/>
            <w:vMerge w:val="restart"/>
            <w:vAlign w:val="center"/>
          </w:tcPr>
          <w:p w:rsidR="009F0ED0" w:rsidRPr="00202ED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F0ED0" w:rsidRPr="00202ED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  <w:tc>
          <w:tcPr>
            <w:tcW w:w="1095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  <w:tc>
          <w:tcPr>
            <w:tcW w:w="1173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  <w:tc>
          <w:tcPr>
            <w:tcW w:w="1888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  <w:tc>
          <w:tcPr>
            <w:tcW w:w="1129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  <w:tc>
          <w:tcPr>
            <w:tcW w:w="1268" w:type="dxa"/>
            <w:vMerge w:val="restart"/>
          </w:tcPr>
          <w:p w:rsidR="009F0ED0" w:rsidRPr="00202EDF" w:rsidRDefault="009F0ED0" w:rsidP="009F0ED0">
            <w:pPr>
              <w:jc w:val="center"/>
            </w:pPr>
            <w:r w:rsidRPr="00202EDF">
              <w:t>-</w:t>
            </w:r>
          </w:p>
        </w:tc>
      </w:tr>
      <w:tr w:rsidR="009F0ED0" w:rsidRPr="006B5526" w:rsidTr="00647409">
        <w:trPr>
          <w:trHeight w:val="30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 w:rsidRPr="00202ED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0ED0" w:rsidRPr="00202EDF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F0ED0" w:rsidRPr="006B5526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0ED0" w:rsidRPr="006B5526" w:rsidTr="00B2053B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9F0ED0" w:rsidRPr="00B92F2E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Смирнов Дмитрий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9F0ED0" w:rsidRPr="00B92F2E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F0ED0" w:rsidRPr="00B92F2E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9F0ED0" w:rsidRPr="00B92F2E" w:rsidRDefault="00B92F2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525 543,34</w:t>
            </w:r>
          </w:p>
        </w:tc>
        <w:tc>
          <w:tcPr>
            <w:tcW w:w="1269" w:type="dxa"/>
            <w:vMerge w:val="restart"/>
          </w:tcPr>
          <w:p w:rsidR="009F0ED0" w:rsidRPr="00B92F2E" w:rsidRDefault="009F0ED0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 </w:t>
            </w:r>
            <w:r w:rsidR="00A6471A" w:rsidRPr="00B92F2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9F0ED0" w:rsidRPr="00B92F2E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270" w:type="dxa"/>
            <w:vMerge w:val="restart"/>
          </w:tcPr>
          <w:p w:rsidR="009F0ED0" w:rsidRPr="00B92F2E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452503"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  <w:r w:rsidR="00452503"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F0ED0" w:rsidRPr="00B2053B" w:rsidRDefault="009F0E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ED0" w:rsidRPr="006B5526" w:rsidTr="00647409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9F0ED0" w:rsidRPr="00B92F2E" w:rsidRDefault="009F0ED0" w:rsidP="00B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B92F2E" w:rsidRPr="00B92F2E">
              <w:rPr>
                <w:rFonts w:ascii="Times New Roman" w:hAnsi="Times New Roman" w:cs="Times New Roman"/>
                <w:sz w:val="20"/>
                <w:szCs w:val="20"/>
              </w:rPr>
              <w:t>347 497,28</w:t>
            </w:r>
          </w:p>
        </w:tc>
        <w:tc>
          <w:tcPr>
            <w:tcW w:w="1269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0ED0" w:rsidRPr="006B5526" w:rsidTr="00647409">
        <w:trPr>
          <w:trHeight w:val="1070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9F0ED0" w:rsidRPr="00B92F2E" w:rsidRDefault="009F0ED0" w:rsidP="00B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 w:rsidR="00B92F2E" w:rsidRPr="00B92F2E">
              <w:rPr>
                <w:rFonts w:ascii="Times New Roman" w:hAnsi="Times New Roman" w:cs="Times New Roman"/>
                <w:sz w:val="20"/>
                <w:szCs w:val="20"/>
              </w:rPr>
              <w:t>доход по предыдущему месту работы, пособие по временной нетрудоспособности</w:t>
            </w:r>
          </w:p>
        </w:tc>
        <w:tc>
          <w:tcPr>
            <w:tcW w:w="1269" w:type="dxa"/>
          </w:tcPr>
          <w:p w:rsidR="009F0ED0" w:rsidRPr="00B92F2E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</w:t>
            </w:r>
            <w:r w:rsidR="00766EAF"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F0ED0" w:rsidRPr="00B92F2E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9F0ED0" w:rsidRPr="00B92F2E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0ED0" w:rsidRPr="006B5526" w:rsidTr="00647409">
        <w:trPr>
          <w:trHeight w:val="1905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9F0ED0" w:rsidRPr="006B5526" w:rsidRDefault="009F0ED0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9F0ED0" w:rsidRPr="00B2053B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766EAF"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F0ED0" w:rsidRPr="00B2053B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9F0ED0" w:rsidRPr="00B2053B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9F0ED0" w:rsidRPr="006B5526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647409">
        <w:trPr>
          <w:trHeight w:val="381"/>
          <w:tblCellSpacing w:w="5" w:type="nil"/>
        </w:trPr>
        <w:tc>
          <w:tcPr>
            <w:tcW w:w="1702" w:type="dxa"/>
            <w:vMerge w:val="restart"/>
            <w:vAlign w:val="center"/>
          </w:tcPr>
          <w:p w:rsidR="00B2053B" w:rsidRPr="00B2053B" w:rsidRDefault="00B2053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2053B" w:rsidRPr="00B2053B" w:rsidRDefault="00B2053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2053B" w:rsidRPr="00B2053B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328 546,72</w:t>
            </w:r>
          </w:p>
        </w:tc>
        <w:tc>
          <w:tcPr>
            <w:tcW w:w="1269" w:type="dxa"/>
            <w:vMerge w:val="restart"/>
          </w:tcPr>
          <w:p w:rsidR="00B2053B" w:rsidRPr="00B2053B" w:rsidRDefault="00B2053B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B2053B" w:rsidRPr="00B2053B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270" w:type="dxa"/>
            <w:vMerge w:val="restart"/>
          </w:tcPr>
          <w:p w:rsidR="00B2053B" w:rsidRPr="00B2053B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2053B" w:rsidRPr="00447CF7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2053B" w:rsidRPr="00447CF7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2053B" w:rsidRPr="00447CF7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2053B" w:rsidRPr="00447CF7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2053B" w:rsidRPr="00447CF7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2053B" w:rsidRPr="00447CF7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53B" w:rsidRPr="006B5526" w:rsidTr="00647409">
        <w:trPr>
          <w:trHeight w:val="390"/>
          <w:tblCellSpacing w:w="5" w:type="nil"/>
        </w:trPr>
        <w:tc>
          <w:tcPr>
            <w:tcW w:w="1702" w:type="dxa"/>
            <w:vMerge/>
          </w:tcPr>
          <w:p w:rsidR="00B2053B" w:rsidRPr="00B2053B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53B" w:rsidRPr="00B2053B" w:rsidRDefault="00B2053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156 937,00</w:t>
            </w:r>
          </w:p>
        </w:tc>
        <w:tc>
          <w:tcPr>
            <w:tcW w:w="126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647409">
        <w:trPr>
          <w:trHeight w:val="230"/>
          <w:tblCellSpacing w:w="5" w:type="nil"/>
        </w:trPr>
        <w:tc>
          <w:tcPr>
            <w:tcW w:w="1702" w:type="dxa"/>
            <w:vMerge/>
          </w:tcPr>
          <w:p w:rsidR="00B2053B" w:rsidRPr="00B2053B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53B" w:rsidRPr="00B2053B" w:rsidRDefault="00B2053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ежемесячное пособие на период отпуска по уходу за ребенком до достижения им возраста полутора лет, денежные средства, полученные в порядке наследования,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647409">
        <w:trPr>
          <w:trHeight w:val="1170"/>
          <w:tblCellSpacing w:w="5" w:type="nil"/>
        </w:trPr>
        <w:tc>
          <w:tcPr>
            <w:tcW w:w="1702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B2053B" w:rsidRPr="00B2053B" w:rsidRDefault="00B2053B" w:rsidP="00A6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647409">
        <w:trPr>
          <w:trHeight w:val="1845"/>
          <w:tblCellSpacing w:w="5" w:type="nil"/>
        </w:trPr>
        <w:tc>
          <w:tcPr>
            <w:tcW w:w="1702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B2053B" w:rsidRPr="00B2053B" w:rsidRDefault="00B2053B" w:rsidP="00A6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B2053B">
        <w:trPr>
          <w:trHeight w:val="930"/>
          <w:tblCellSpacing w:w="5" w:type="nil"/>
        </w:trPr>
        <w:tc>
          <w:tcPr>
            <w:tcW w:w="1702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B2053B" w:rsidRPr="00B2053B" w:rsidRDefault="00B2053B" w:rsidP="00A6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70" w:type="dxa"/>
          </w:tcPr>
          <w:p w:rsidR="00B2053B" w:rsidRP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53B" w:rsidRPr="006B5526" w:rsidTr="008A1ACE">
        <w:trPr>
          <w:trHeight w:val="950"/>
          <w:tblCellSpacing w:w="5" w:type="nil"/>
        </w:trPr>
        <w:tc>
          <w:tcPr>
            <w:tcW w:w="1702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B2053B" w:rsidRPr="00B2053B" w:rsidRDefault="00B2053B" w:rsidP="00B205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129" w:type="dxa"/>
          </w:tcPr>
          <w:p w:rsid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0" w:type="dxa"/>
          </w:tcPr>
          <w:p w:rsidR="00B2053B" w:rsidRDefault="00B2053B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B2053B" w:rsidRPr="006B5526" w:rsidRDefault="00B2053B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7856" w:rsidRPr="006B5526" w:rsidTr="00B2053B">
        <w:trPr>
          <w:trHeight w:val="381"/>
          <w:tblCellSpacing w:w="5" w:type="nil"/>
        </w:trPr>
        <w:tc>
          <w:tcPr>
            <w:tcW w:w="1702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027856" w:rsidRPr="00B2053B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27856" w:rsidRPr="00B2053B" w:rsidRDefault="00027856" w:rsidP="00027856">
            <w:pPr>
              <w:jc w:val="center"/>
            </w:pPr>
            <w:r w:rsidRPr="00B2053B">
              <w:t>-</w:t>
            </w:r>
          </w:p>
        </w:tc>
        <w:tc>
          <w:tcPr>
            <w:tcW w:w="1129" w:type="dxa"/>
            <w:vMerge w:val="restart"/>
          </w:tcPr>
          <w:p w:rsidR="00027856" w:rsidRPr="00B2053B" w:rsidRDefault="00027856" w:rsidP="00027856">
            <w:pPr>
              <w:jc w:val="center"/>
            </w:pPr>
            <w:r w:rsidRPr="00B2053B">
              <w:t>-</w:t>
            </w:r>
          </w:p>
        </w:tc>
        <w:tc>
          <w:tcPr>
            <w:tcW w:w="1268" w:type="dxa"/>
            <w:vMerge w:val="restart"/>
          </w:tcPr>
          <w:p w:rsidR="00027856" w:rsidRPr="00B2053B" w:rsidRDefault="00027856" w:rsidP="00027856">
            <w:pPr>
              <w:jc w:val="center"/>
            </w:pPr>
            <w:r w:rsidRPr="00B2053B">
              <w:t>-</w:t>
            </w:r>
          </w:p>
        </w:tc>
      </w:tr>
      <w:tr w:rsidR="00027856" w:rsidRPr="006B5526" w:rsidTr="00647409">
        <w:trPr>
          <w:trHeight w:val="417"/>
          <w:tblCellSpacing w:w="5" w:type="nil"/>
        </w:trPr>
        <w:tc>
          <w:tcPr>
            <w:tcW w:w="1702" w:type="dxa"/>
            <w:vMerge/>
            <w:vAlign w:val="center"/>
          </w:tcPr>
          <w:p w:rsidR="00027856" w:rsidRPr="006B5526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027856" w:rsidRPr="00B2053B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7856" w:rsidRPr="006B5526" w:rsidTr="00B2053B">
        <w:trPr>
          <w:trHeight w:val="559"/>
          <w:tblCellSpacing w:w="5" w:type="nil"/>
        </w:trPr>
        <w:tc>
          <w:tcPr>
            <w:tcW w:w="1702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027856" w:rsidRPr="00B2053B" w:rsidRDefault="0002785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B2053B" w:rsidRDefault="00027856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27856" w:rsidRPr="00B2053B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027856" w:rsidRPr="00B2053B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27856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27856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27856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856" w:rsidRPr="006B5526" w:rsidTr="00647409">
        <w:trPr>
          <w:trHeight w:val="398"/>
          <w:tblCellSpacing w:w="5" w:type="nil"/>
        </w:trPr>
        <w:tc>
          <w:tcPr>
            <w:tcW w:w="1702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027856" w:rsidRPr="00B2053B" w:rsidRDefault="00027856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027856" w:rsidRPr="00B2053B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027856" w:rsidRPr="00B2053B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0768" w:rsidRPr="006B5526" w:rsidTr="00647409">
        <w:trPr>
          <w:trHeight w:val="276"/>
          <w:tblCellSpacing w:w="5" w:type="nil"/>
        </w:trPr>
        <w:tc>
          <w:tcPr>
            <w:tcW w:w="1702" w:type="dxa"/>
            <w:vMerge w:val="restart"/>
            <w:vAlign w:val="center"/>
          </w:tcPr>
          <w:p w:rsidR="002D0768" w:rsidRPr="008D4C70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Молчанова Анастасия Васильевна</w:t>
            </w:r>
          </w:p>
        </w:tc>
        <w:tc>
          <w:tcPr>
            <w:tcW w:w="1276" w:type="dxa"/>
            <w:vMerge w:val="restart"/>
            <w:vAlign w:val="center"/>
          </w:tcPr>
          <w:p w:rsidR="002D0768" w:rsidRPr="008D4C70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D0768" w:rsidRPr="008D4C70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2D0768" w:rsidRPr="008D4C70" w:rsidRDefault="00447CF7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502 500,37</w:t>
            </w:r>
          </w:p>
        </w:tc>
        <w:tc>
          <w:tcPr>
            <w:tcW w:w="1269" w:type="dxa"/>
            <w:vMerge w:val="restart"/>
          </w:tcPr>
          <w:p w:rsidR="00447CF7" w:rsidRPr="008D4C70" w:rsidRDefault="002D0768" w:rsidP="0044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 w:rsidRPr="008D4C7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8D4C70" w:rsidRPr="008D4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CF7" w:rsidRPr="008D4C70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="008D4C70" w:rsidRPr="008D4C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7CF7" w:rsidRPr="008D4C70" w:rsidRDefault="00447CF7" w:rsidP="0044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2D0768" w:rsidRPr="008D4C70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2D0768" w:rsidRPr="008D4C70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  <w:tc>
          <w:tcPr>
            <w:tcW w:w="1095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  <w:tc>
          <w:tcPr>
            <w:tcW w:w="1173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  <w:tc>
          <w:tcPr>
            <w:tcW w:w="1888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  <w:tc>
          <w:tcPr>
            <w:tcW w:w="1129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  <w:tc>
          <w:tcPr>
            <w:tcW w:w="1268" w:type="dxa"/>
            <w:vMerge w:val="restart"/>
          </w:tcPr>
          <w:p w:rsidR="002D0768" w:rsidRPr="008D4C70" w:rsidRDefault="002D0768" w:rsidP="002D0768">
            <w:pPr>
              <w:jc w:val="center"/>
            </w:pPr>
            <w:r w:rsidRPr="008D4C70">
              <w:t>-</w:t>
            </w:r>
          </w:p>
        </w:tc>
      </w:tr>
      <w:tr w:rsidR="00027856" w:rsidRPr="006B5526" w:rsidTr="00647409">
        <w:trPr>
          <w:trHeight w:val="375"/>
          <w:tblCellSpacing w:w="5" w:type="nil"/>
        </w:trPr>
        <w:tc>
          <w:tcPr>
            <w:tcW w:w="1702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27856" w:rsidRPr="008D4C70" w:rsidRDefault="00027856" w:rsidP="0044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447CF7" w:rsidRPr="008D4C70">
              <w:rPr>
                <w:rFonts w:ascii="Times New Roman" w:hAnsi="Times New Roman" w:cs="Times New Roman"/>
                <w:sz w:val="20"/>
                <w:szCs w:val="20"/>
              </w:rPr>
              <w:t>474 798,85</w:t>
            </w:r>
          </w:p>
        </w:tc>
        <w:tc>
          <w:tcPr>
            <w:tcW w:w="126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7856" w:rsidRPr="006B5526" w:rsidTr="00647409">
        <w:trPr>
          <w:trHeight w:val="690"/>
          <w:tblCellSpacing w:w="5" w:type="nil"/>
        </w:trPr>
        <w:tc>
          <w:tcPr>
            <w:tcW w:w="1702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027856" w:rsidRPr="008D4C70" w:rsidRDefault="00027856" w:rsidP="0044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447CF7" w:rsidRPr="008D4C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т доход от первичной профсоюзной организации Администрации Каргасокского района, пособие по временной нетрудоспособности</w:t>
            </w:r>
          </w:p>
        </w:tc>
        <w:tc>
          <w:tcPr>
            <w:tcW w:w="126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027856" w:rsidRPr="006B552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4C70" w:rsidRPr="006B5526" w:rsidTr="00647409">
        <w:trPr>
          <w:trHeight w:val="270"/>
          <w:tblCellSpacing w:w="5" w:type="nil"/>
        </w:trPr>
        <w:tc>
          <w:tcPr>
            <w:tcW w:w="1702" w:type="dxa"/>
            <w:vMerge w:val="restart"/>
            <w:vAlign w:val="center"/>
          </w:tcPr>
          <w:p w:rsidR="008D4C70" w:rsidRPr="008D4C70" w:rsidRDefault="008D4C70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D4C70" w:rsidRPr="008D4C70" w:rsidRDefault="008D4C70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1 291 175,06</w:t>
            </w:r>
          </w:p>
        </w:tc>
        <w:tc>
          <w:tcPr>
            <w:tcW w:w="1269" w:type="dxa"/>
            <w:vMerge w:val="restart"/>
          </w:tcPr>
          <w:p w:rsidR="008D4C70" w:rsidRPr="006B5526" w:rsidRDefault="008D4C70" w:rsidP="003C65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4/10)</w:t>
            </w:r>
          </w:p>
        </w:tc>
        <w:tc>
          <w:tcPr>
            <w:tcW w:w="1129" w:type="dxa"/>
            <w:vMerge w:val="restart"/>
          </w:tcPr>
          <w:p w:rsidR="008D4C70" w:rsidRPr="008D4C70" w:rsidRDefault="008D4C70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8D4C70" w:rsidRPr="008D4C70" w:rsidRDefault="008D4C70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D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Ipsum</w:t>
            </w: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</w:tc>
        <w:tc>
          <w:tcPr>
            <w:tcW w:w="1129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D4C70" w:rsidRPr="008D4C70" w:rsidRDefault="008D4C70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4C70" w:rsidRPr="006B5526" w:rsidTr="008D4C70">
        <w:trPr>
          <w:trHeight w:val="960"/>
          <w:tblCellSpacing w:w="5" w:type="nil"/>
        </w:trPr>
        <w:tc>
          <w:tcPr>
            <w:tcW w:w="1702" w:type="dxa"/>
            <w:vMerge/>
            <w:vAlign w:val="center"/>
          </w:tcPr>
          <w:p w:rsidR="008D4C70" w:rsidRPr="008D4C70" w:rsidRDefault="008D4C70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4C70" w:rsidRPr="008D4C70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1 251 015,15</w:t>
            </w:r>
          </w:p>
        </w:tc>
        <w:tc>
          <w:tcPr>
            <w:tcW w:w="1269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8D4C70" w:rsidRPr="006B5526" w:rsidRDefault="008D4C7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4C70" w:rsidRPr="006B5526" w:rsidTr="00647409">
        <w:trPr>
          <w:trHeight w:val="283"/>
          <w:tblCellSpacing w:w="5" w:type="nil"/>
        </w:trPr>
        <w:tc>
          <w:tcPr>
            <w:tcW w:w="1702" w:type="dxa"/>
            <w:vMerge/>
            <w:vAlign w:val="center"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8D4C70" w:rsidRPr="006B5526" w:rsidRDefault="008D4C70" w:rsidP="008D4C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единовременная материальная помощь от работодателя на погребение</w:t>
            </w:r>
          </w:p>
        </w:tc>
        <w:tc>
          <w:tcPr>
            <w:tcW w:w="1269" w:type="dxa"/>
          </w:tcPr>
          <w:p w:rsidR="008D4C70" w:rsidRPr="006B5526" w:rsidRDefault="008D4C70" w:rsidP="008D4C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(общая долевая собственность 1/6</w:t>
            </w: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70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8D4C70" w:rsidRPr="006B5526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4C70" w:rsidRPr="006B5526" w:rsidTr="00647409">
        <w:trPr>
          <w:trHeight w:val="405"/>
          <w:tblCellSpacing w:w="5" w:type="nil"/>
        </w:trPr>
        <w:tc>
          <w:tcPr>
            <w:tcW w:w="1702" w:type="dxa"/>
            <w:vAlign w:val="center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1/10)</w:t>
            </w:r>
          </w:p>
        </w:tc>
        <w:tc>
          <w:tcPr>
            <w:tcW w:w="1129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4C70" w:rsidRPr="006B5526" w:rsidTr="00647409">
        <w:trPr>
          <w:trHeight w:val="405"/>
          <w:tblCellSpacing w:w="5" w:type="nil"/>
        </w:trPr>
        <w:tc>
          <w:tcPr>
            <w:tcW w:w="1702" w:type="dxa"/>
            <w:vAlign w:val="center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D4C70" w:rsidRPr="008D4C70" w:rsidRDefault="008D4C70" w:rsidP="008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1/10)</w:t>
            </w:r>
          </w:p>
        </w:tc>
        <w:tc>
          <w:tcPr>
            <w:tcW w:w="1129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</w:tcPr>
          <w:p w:rsidR="008D4C70" w:rsidRPr="008D4C70" w:rsidRDefault="008D4C70" w:rsidP="008D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  <w:tc>
          <w:tcPr>
            <w:tcW w:w="1095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  <w:tc>
          <w:tcPr>
            <w:tcW w:w="1173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  <w:tc>
          <w:tcPr>
            <w:tcW w:w="1888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  <w:tc>
          <w:tcPr>
            <w:tcW w:w="1129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  <w:tc>
          <w:tcPr>
            <w:tcW w:w="1268" w:type="dxa"/>
          </w:tcPr>
          <w:p w:rsidR="008D4C70" w:rsidRPr="008D4C70" w:rsidRDefault="008D4C70" w:rsidP="008D4C70">
            <w:pPr>
              <w:jc w:val="center"/>
            </w:pPr>
            <w:r w:rsidRPr="008D4C70">
              <w:t>-</w:t>
            </w:r>
          </w:p>
        </w:tc>
      </w:tr>
      <w:tr w:rsidR="00B544A9" w:rsidRPr="006B5526" w:rsidTr="00647409">
        <w:trPr>
          <w:trHeight w:val="300"/>
          <w:tblCellSpacing w:w="5" w:type="nil"/>
        </w:trPr>
        <w:tc>
          <w:tcPr>
            <w:tcW w:w="1702" w:type="dxa"/>
            <w:vMerge w:val="restart"/>
            <w:vAlign w:val="center"/>
          </w:tcPr>
          <w:p w:rsidR="00B544A9" w:rsidRPr="00395C95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Колотов Максим Евгеньевич</w:t>
            </w:r>
          </w:p>
        </w:tc>
        <w:tc>
          <w:tcPr>
            <w:tcW w:w="1276" w:type="dxa"/>
            <w:vMerge w:val="restart"/>
          </w:tcPr>
          <w:p w:rsidR="00B544A9" w:rsidRPr="00395C95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</w:tcPr>
          <w:p w:rsidR="00B544A9" w:rsidRPr="00395C95" w:rsidRDefault="00395C95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480 702,33</w:t>
            </w:r>
          </w:p>
        </w:tc>
        <w:tc>
          <w:tcPr>
            <w:tcW w:w="1269" w:type="dxa"/>
            <w:vMerge w:val="restart"/>
          </w:tcPr>
          <w:p w:rsidR="00B544A9" w:rsidRPr="00395C95" w:rsidRDefault="00B544A9" w:rsidP="003C65D9">
            <w:pPr>
              <w:jc w:val="center"/>
            </w:pPr>
            <w:r w:rsidRPr="00395C95">
              <w:t>-</w:t>
            </w:r>
          </w:p>
        </w:tc>
        <w:tc>
          <w:tcPr>
            <w:tcW w:w="1129" w:type="dxa"/>
            <w:vMerge w:val="restart"/>
          </w:tcPr>
          <w:p w:rsidR="00B544A9" w:rsidRPr="00395C95" w:rsidRDefault="00B544A9" w:rsidP="003C65D9">
            <w:pPr>
              <w:jc w:val="center"/>
            </w:pPr>
            <w:r w:rsidRPr="00395C95">
              <w:t>-</w:t>
            </w:r>
          </w:p>
        </w:tc>
        <w:tc>
          <w:tcPr>
            <w:tcW w:w="1270" w:type="dxa"/>
            <w:vMerge w:val="restart"/>
          </w:tcPr>
          <w:p w:rsidR="00B544A9" w:rsidRPr="00395C95" w:rsidRDefault="00B544A9" w:rsidP="003C65D9">
            <w:pPr>
              <w:jc w:val="center"/>
            </w:pPr>
            <w:r w:rsidRPr="00395C95">
              <w:t>-</w:t>
            </w:r>
          </w:p>
        </w:tc>
        <w:tc>
          <w:tcPr>
            <w:tcW w:w="1303" w:type="dxa"/>
            <w:vMerge w:val="restart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3" w:type="dxa"/>
            <w:vMerge w:val="restart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Автомобиль Хонда аккорд, 2007г.</w:t>
            </w:r>
          </w:p>
        </w:tc>
        <w:tc>
          <w:tcPr>
            <w:tcW w:w="1129" w:type="dxa"/>
            <w:vMerge w:val="restart"/>
          </w:tcPr>
          <w:p w:rsidR="00B544A9" w:rsidRPr="00395C95" w:rsidRDefault="00B544A9" w:rsidP="003C65D9">
            <w:pPr>
              <w:jc w:val="center"/>
            </w:pPr>
            <w:r w:rsidRPr="00395C95">
              <w:t>-</w:t>
            </w:r>
          </w:p>
        </w:tc>
        <w:tc>
          <w:tcPr>
            <w:tcW w:w="1268" w:type="dxa"/>
            <w:vMerge w:val="restart"/>
          </w:tcPr>
          <w:p w:rsidR="00B544A9" w:rsidRPr="00395C95" w:rsidRDefault="00B544A9" w:rsidP="003C65D9">
            <w:pPr>
              <w:jc w:val="center"/>
            </w:pPr>
            <w:r w:rsidRPr="00395C95">
              <w:t>-</w:t>
            </w:r>
          </w:p>
        </w:tc>
      </w:tr>
      <w:tr w:rsidR="00B544A9" w:rsidRPr="006B5526" w:rsidTr="0064740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B544A9" w:rsidRPr="00395C95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44A9" w:rsidRPr="00395C95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544A9" w:rsidRPr="00395C95" w:rsidRDefault="00B544A9" w:rsidP="0039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395C95" w:rsidRPr="00395C95">
              <w:rPr>
                <w:rFonts w:ascii="Times New Roman" w:hAnsi="Times New Roman" w:cs="Times New Roman"/>
                <w:sz w:val="20"/>
                <w:szCs w:val="20"/>
              </w:rPr>
              <w:t>480 702,33</w:t>
            </w:r>
          </w:p>
        </w:tc>
        <w:tc>
          <w:tcPr>
            <w:tcW w:w="1269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270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303" w:type="dxa"/>
            <w:vMerge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  <w:tc>
          <w:tcPr>
            <w:tcW w:w="1129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</w:tr>
      <w:tr w:rsidR="00B544A9" w:rsidRPr="006B5526" w:rsidTr="00647409">
        <w:trPr>
          <w:trHeight w:val="885"/>
          <w:tblCellSpacing w:w="5" w:type="nil"/>
        </w:trPr>
        <w:tc>
          <w:tcPr>
            <w:tcW w:w="1702" w:type="dxa"/>
            <w:vMerge/>
            <w:vAlign w:val="center"/>
          </w:tcPr>
          <w:p w:rsidR="00B544A9" w:rsidRPr="00395C95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44A9" w:rsidRPr="00395C95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544A9" w:rsidRPr="00395C95" w:rsidRDefault="00B544A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270" w:type="dxa"/>
            <w:vMerge/>
          </w:tcPr>
          <w:p w:rsidR="00B544A9" w:rsidRPr="00395C95" w:rsidRDefault="00B544A9" w:rsidP="003C65D9">
            <w:pPr>
              <w:jc w:val="center"/>
            </w:pPr>
          </w:p>
        </w:tc>
        <w:tc>
          <w:tcPr>
            <w:tcW w:w="1303" w:type="dxa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73" w:type="dxa"/>
          </w:tcPr>
          <w:p w:rsidR="00B544A9" w:rsidRPr="00395C95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  <w:tc>
          <w:tcPr>
            <w:tcW w:w="1129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  <w:tc>
          <w:tcPr>
            <w:tcW w:w="1268" w:type="dxa"/>
            <w:vMerge/>
          </w:tcPr>
          <w:p w:rsidR="00B544A9" w:rsidRPr="006B5526" w:rsidRDefault="00B544A9" w:rsidP="003C65D9">
            <w:pPr>
              <w:jc w:val="center"/>
              <w:rPr>
                <w:highlight w:val="yellow"/>
              </w:rPr>
            </w:pPr>
          </w:p>
        </w:tc>
      </w:tr>
      <w:tr w:rsidR="00A409F3" w:rsidRPr="006B5526" w:rsidTr="00647409">
        <w:trPr>
          <w:trHeight w:val="335"/>
          <w:tblCellSpacing w:w="5" w:type="nil"/>
        </w:trPr>
        <w:tc>
          <w:tcPr>
            <w:tcW w:w="1702" w:type="dxa"/>
            <w:vMerge w:val="restart"/>
            <w:vAlign w:val="center"/>
          </w:tcPr>
          <w:p w:rsidR="00A409F3" w:rsidRPr="006B5526" w:rsidRDefault="00A409F3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Андрейчук Татьяна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A409F3" w:rsidRPr="006B5526" w:rsidRDefault="00A409F3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 Администрации Каргасокского района</w:t>
            </w:r>
          </w:p>
        </w:tc>
        <w:tc>
          <w:tcPr>
            <w:tcW w:w="1833" w:type="dxa"/>
          </w:tcPr>
          <w:p w:rsidR="00A409F3" w:rsidRPr="003833C9" w:rsidRDefault="003833C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1 727 158,39</w:t>
            </w:r>
          </w:p>
        </w:tc>
        <w:tc>
          <w:tcPr>
            <w:tcW w:w="1269" w:type="dxa"/>
            <w:vMerge w:val="restart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9F3" w:rsidRPr="003833C9" w:rsidRDefault="00A409F3" w:rsidP="00A4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766EAF"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  <w:vMerge w:val="restart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409F3" w:rsidRPr="003833C9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409F3" w:rsidRPr="003833C9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409F3" w:rsidRPr="003833C9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409F3" w:rsidRPr="003833C9" w:rsidRDefault="002E31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09F3"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A409F3" w:rsidRPr="00383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452503"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9F3" w:rsidRPr="00383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A409F3" w:rsidRPr="003833C9">
              <w:rPr>
                <w:rFonts w:ascii="Times New Roman" w:hAnsi="Times New Roman" w:cs="Times New Roman"/>
                <w:sz w:val="20"/>
                <w:szCs w:val="20"/>
              </w:rPr>
              <w:t>4, 2013 г.</w:t>
            </w:r>
          </w:p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A409F3" w:rsidRPr="003833C9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409F3" w:rsidRPr="003833C9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C95" w:rsidRPr="006B5526" w:rsidTr="00395C95">
        <w:trPr>
          <w:trHeight w:val="240"/>
          <w:tblCellSpacing w:w="5" w:type="nil"/>
        </w:trPr>
        <w:tc>
          <w:tcPr>
            <w:tcW w:w="1702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95C95" w:rsidRPr="006B5526" w:rsidRDefault="00395C95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395C95" w:rsidRPr="003833C9" w:rsidRDefault="00395C95" w:rsidP="0038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1 112 549,42</w:t>
            </w:r>
          </w:p>
        </w:tc>
        <w:tc>
          <w:tcPr>
            <w:tcW w:w="1269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395C95" w:rsidRPr="006B5526" w:rsidRDefault="00395C95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C95" w:rsidRPr="006B5526" w:rsidTr="00647409">
        <w:trPr>
          <w:trHeight w:val="675"/>
          <w:tblCellSpacing w:w="5" w:type="nil"/>
        </w:trPr>
        <w:tc>
          <w:tcPr>
            <w:tcW w:w="1702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95C95" w:rsidRPr="006B5526" w:rsidRDefault="00395C95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395C95" w:rsidRPr="003833C9" w:rsidRDefault="00395C95" w:rsidP="0038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395C95" w:rsidRPr="006B5526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395C95" w:rsidRPr="006B5526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Мотоцикл ММВЗ-3.112.12 3.112.12, 1991 г.</w:t>
            </w:r>
          </w:p>
        </w:tc>
        <w:tc>
          <w:tcPr>
            <w:tcW w:w="1129" w:type="dxa"/>
            <w:vMerge w:val="restart"/>
          </w:tcPr>
          <w:p w:rsidR="00395C95" w:rsidRPr="006B5526" w:rsidRDefault="00395C9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 w:val="restart"/>
          </w:tcPr>
          <w:p w:rsidR="00395C95" w:rsidRPr="006B5526" w:rsidRDefault="00395C9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09F3" w:rsidRPr="006B5526" w:rsidTr="00647409">
        <w:trPr>
          <w:trHeight w:val="705"/>
          <w:tblCellSpacing w:w="5" w:type="nil"/>
        </w:trPr>
        <w:tc>
          <w:tcPr>
            <w:tcW w:w="1702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409F3" w:rsidRPr="006B5526" w:rsidRDefault="00A409F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В перечень входят доходы от вкладов в банках и иных кредитных организациях, доходы от ценных бумаг и долей участия в коммерческих организациях, доходы от сдачи квартиры в аренду, пенсия</w:t>
            </w:r>
          </w:p>
        </w:tc>
        <w:tc>
          <w:tcPr>
            <w:tcW w:w="1269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409F3" w:rsidRPr="006B5526" w:rsidRDefault="00A409F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09F3" w:rsidRPr="006B5526" w:rsidTr="00647409">
        <w:trPr>
          <w:trHeight w:val="1952"/>
          <w:tblCellSpacing w:w="5" w:type="nil"/>
        </w:trPr>
        <w:tc>
          <w:tcPr>
            <w:tcW w:w="1702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409F3" w:rsidRPr="006B5526" w:rsidRDefault="00A409F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9232E3"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3833C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A409F3" w:rsidRPr="003833C9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409F3" w:rsidRPr="006B5526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D03FF" w:rsidRPr="006B5526" w:rsidTr="00647409">
        <w:trPr>
          <w:trHeight w:val="484"/>
          <w:tblCellSpacing w:w="5" w:type="nil"/>
        </w:trPr>
        <w:tc>
          <w:tcPr>
            <w:tcW w:w="1702" w:type="dxa"/>
            <w:vMerge w:val="restart"/>
            <w:vAlign w:val="center"/>
          </w:tcPr>
          <w:p w:rsidR="00CD03FF" w:rsidRPr="0088491C" w:rsidRDefault="00CD03F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Голещихина Татьяна Ивановна</w:t>
            </w:r>
          </w:p>
        </w:tc>
        <w:tc>
          <w:tcPr>
            <w:tcW w:w="1276" w:type="dxa"/>
            <w:vMerge w:val="restart"/>
            <w:vAlign w:val="center"/>
          </w:tcPr>
          <w:p w:rsidR="00CD03FF" w:rsidRPr="0088491C" w:rsidRDefault="00CD03F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  <w:r w:rsidR="00E440A9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, начальник бюджетного отдела</w:t>
            </w:r>
            <w:r w:rsidR="00E440A9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Администрации Каргасокского района</w:t>
            </w:r>
          </w:p>
        </w:tc>
        <w:tc>
          <w:tcPr>
            <w:tcW w:w="1833" w:type="dxa"/>
          </w:tcPr>
          <w:p w:rsidR="00CD03FF" w:rsidRPr="0088491C" w:rsidRDefault="0088491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1 069 833,74</w:t>
            </w:r>
          </w:p>
        </w:tc>
        <w:tc>
          <w:tcPr>
            <w:tcW w:w="1269" w:type="dxa"/>
            <w:vMerge w:val="restart"/>
          </w:tcPr>
          <w:p w:rsidR="00CD03FF" w:rsidRPr="0088491C" w:rsidRDefault="00CD03FF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766EAF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</w:t>
            </w:r>
            <w:r w:rsidR="009232E3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88491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29" w:type="dxa"/>
            <w:vMerge w:val="restart"/>
          </w:tcPr>
          <w:p w:rsidR="00CD03FF" w:rsidRPr="0088491C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CD03FF" w:rsidRPr="0088491C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D03FF" w:rsidRPr="0083572C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3FF" w:rsidRPr="006B5526" w:rsidTr="00647409">
        <w:trPr>
          <w:trHeight w:val="457"/>
          <w:tblCellSpacing w:w="5" w:type="nil"/>
        </w:trPr>
        <w:tc>
          <w:tcPr>
            <w:tcW w:w="1702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CD03FF" w:rsidRPr="0088491C" w:rsidRDefault="00E440A9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3FF" w:rsidRPr="008849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88491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839 804,38</w:t>
            </w:r>
          </w:p>
        </w:tc>
        <w:tc>
          <w:tcPr>
            <w:tcW w:w="126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D03FF" w:rsidRPr="006B5526" w:rsidTr="00647409">
        <w:trPr>
          <w:trHeight w:val="263"/>
          <w:tblCellSpacing w:w="5" w:type="nil"/>
        </w:trPr>
        <w:tc>
          <w:tcPr>
            <w:tcW w:w="1702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CD03FF" w:rsidRPr="0088491C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CD03FF" w:rsidRPr="0088491C" w:rsidRDefault="00CD03FF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</w:t>
            </w:r>
            <w:r w:rsidR="009232E3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88491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CD03FF" w:rsidRPr="0088491C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70" w:type="dxa"/>
            <w:vMerge w:val="restart"/>
          </w:tcPr>
          <w:p w:rsidR="00CD03FF" w:rsidRPr="0088491C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D03FF" w:rsidRPr="006B5526" w:rsidTr="00647409">
        <w:trPr>
          <w:trHeight w:val="720"/>
          <w:tblCellSpacing w:w="5" w:type="nil"/>
        </w:trPr>
        <w:tc>
          <w:tcPr>
            <w:tcW w:w="1702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CD03FF" w:rsidRPr="0088491C" w:rsidRDefault="00CD03FF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т пенсия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>,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D03FF" w:rsidRPr="006B5526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38C1" w:rsidRPr="006B5526" w:rsidTr="0088491C">
        <w:trPr>
          <w:trHeight w:val="291"/>
          <w:tblCellSpacing w:w="5" w:type="nil"/>
        </w:trPr>
        <w:tc>
          <w:tcPr>
            <w:tcW w:w="1702" w:type="dxa"/>
            <w:vMerge w:val="restart"/>
            <w:vAlign w:val="center"/>
          </w:tcPr>
          <w:p w:rsidR="00DC38C1" w:rsidRPr="006B5526" w:rsidRDefault="00DC38C1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DC38C1" w:rsidRPr="0088491C" w:rsidRDefault="0088491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335 967,38</w:t>
            </w:r>
          </w:p>
        </w:tc>
        <w:tc>
          <w:tcPr>
            <w:tcW w:w="1269" w:type="dxa"/>
            <w:vMerge w:val="restart"/>
          </w:tcPr>
          <w:p w:rsidR="00DC38C1" w:rsidRPr="0088491C" w:rsidRDefault="0088491C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C38C1" w:rsidRPr="0088491C" w:rsidRDefault="0088491C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DC38C1" w:rsidRPr="0088491C" w:rsidRDefault="0088491C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C38C1" w:rsidRPr="0088491C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DC38C1" w:rsidRPr="0088491C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73" w:type="dxa"/>
            <w:vMerge w:val="restart"/>
          </w:tcPr>
          <w:p w:rsidR="00DC38C1" w:rsidRPr="0088491C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C38C1" w:rsidRPr="0088491C" w:rsidRDefault="00135A32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Автомобиль ВАЗ 21043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>, 1996 г.</w:t>
            </w:r>
          </w:p>
        </w:tc>
        <w:tc>
          <w:tcPr>
            <w:tcW w:w="1129" w:type="dxa"/>
            <w:vMerge w:val="restart"/>
          </w:tcPr>
          <w:p w:rsidR="00DC38C1" w:rsidRPr="0088491C" w:rsidRDefault="0088491C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C38C1" w:rsidRPr="0088491C" w:rsidRDefault="0088491C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32" w:rsidRPr="006B5526" w:rsidTr="00647409">
        <w:trPr>
          <w:trHeight w:val="457"/>
          <w:tblCellSpacing w:w="5" w:type="nil"/>
        </w:trPr>
        <w:tc>
          <w:tcPr>
            <w:tcW w:w="1702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135A32" w:rsidRPr="0088491C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A32" w:rsidRPr="008849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88491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0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135A32" w:rsidRPr="0088491C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5A32" w:rsidRPr="008B10B0" w:rsidTr="00647409">
        <w:trPr>
          <w:trHeight w:val="249"/>
          <w:tblCellSpacing w:w="5" w:type="nil"/>
        </w:trPr>
        <w:tc>
          <w:tcPr>
            <w:tcW w:w="1702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135A32" w:rsidRPr="0088491C" w:rsidRDefault="00135A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135A32" w:rsidRPr="0088491C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9232E3"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HYNDAY</w:t>
            </w:r>
            <w:r w:rsidR="009232E3"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232E3"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2008 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68" w:type="dxa"/>
            <w:vMerge/>
          </w:tcPr>
          <w:p w:rsidR="00135A32" w:rsidRPr="006B5526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DC38C1" w:rsidRPr="006B5526" w:rsidTr="00647409">
        <w:trPr>
          <w:trHeight w:val="166"/>
          <w:tblCellSpacing w:w="5" w:type="nil"/>
        </w:trPr>
        <w:tc>
          <w:tcPr>
            <w:tcW w:w="1702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33" w:type="dxa"/>
          </w:tcPr>
          <w:p w:rsidR="00DC38C1" w:rsidRPr="0088491C" w:rsidRDefault="00DC38C1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т пенсия</w:t>
            </w:r>
            <w:r w:rsidR="00C959FE"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491C" w:rsidRPr="0088491C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DC38C1" w:rsidRPr="006B5526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59FE" w:rsidRPr="006B5526" w:rsidTr="00395C95">
        <w:trPr>
          <w:trHeight w:val="355"/>
          <w:tblCellSpacing w:w="5" w:type="nil"/>
        </w:trPr>
        <w:tc>
          <w:tcPr>
            <w:tcW w:w="1702" w:type="dxa"/>
            <w:vMerge w:val="restart"/>
            <w:vAlign w:val="center"/>
          </w:tcPr>
          <w:p w:rsidR="00C959FE" w:rsidRPr="00395C95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Обендерфер</w:t>
            </w:r>
            <w:r w:rsidR="00A6471A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Жанна Германовна</w:t>
            </w:r>
          </w:p>
        </w:tc>
        <w:tc>
          <w:tcPr>
            <w:tcW w:w="1276" w:type="dxa"/>
            <w:vMerge w:val="restart"/>
            <w:vAlign w:val="center"/>
          </w:tcPr>
          <w:p w:rsidR="00C959FE" w:rsidRPr="00395C95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</w:tcPr>
          <w:p w:rsidR="00C959FE" w:rsidRPr="00395C95" w:rsidRDefault="00395C9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1 060 725,01</w:t>
            </w:r>
          </w:p>
        </w:tc>
        <w:tc>
          <w:tcPr>
            <w:tcW w:w="1269" w:type="dxa"/>
            <w:vMerge w:val="restart"/>
          </w:tcPr>
          <w:p w:rsidR="00C959FE" w:rsidRPr="00395C95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A92005" w:rsidRPr="00395C95">
              <w:rPr>
                <w:rFonts w:ascii="Times New Roman" w:hAnsi="Times New Roman" w:cs="Times New Roman"/>
                <w:sz w:val="20"/>
                <w:szCs w:val="20"/>
              </w:rPr>
              <w:t>мельный участок (общая долевая</w:t>
            </w:r>
            <w:r w:rsidR="009232E3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395C9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232E3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2/4)</w:t>
            </w:r>
          </w:p>
        </w:tc>
        <w:tc>
          <w:tcPr>
            <w:tcW w:w="1129" w:type="dxa"/>
            <w:vMerge w:val="restart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  <w:vMerge w:val="restart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959FE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959FE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9FE" w:rsidRPr="006B5526" w:rsidTr="00647409">
        <w:trPr>
          <w:trHeight w:val="585"/>
          <w:tblCellSpacing w:w="5" w:type="nil"/>
        </w:trPr>
        <w:tc>
          <w:tcPr>
            <w:tcW w:w="1702" w:type="dxa"/>
            <w:vMerge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959FE" w:rsidRPr="00395C95" w:rsidRDefault="00C959FE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395C95" w:rsidRPr="00395C95">
              <w:rPr>
                <w:rFonts w:ascii="Times New Roman" w:hAnsi="Times New Roman" w:cs="Times New Roman"/>
                <w:sz w:val="20"/>
                <w:szCs w:val="20"/>
              </w:rPr>
              <w:t>821 087,01</w:t>
            </w:r>
          </w:p>
        </w:tc>
        <w:tc>
          <w:tcPr>
            <w:tcW w:w="126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59FE" w:rsidRPr="006B5526" w:rsidTr="00647409">
        <w:trPr>
          <w:trHeight w:val="330"/>
          <w:tblCellSpacing w:w="5" w:type="nil"/>
        </w:trPr>
        <w:tc>
          <w:tcPr>
            <w:tcW w:w="1702" w:type="dxa"/>
            <w:vMerge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деятельности, доход от вкладов в банк и иных кредитных организациях</w:t>
            </w:r>
          </w:p>
        </w:tc>
        <w:tc>
          <w:tcPr>
            <w:tcW w:w="126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59FE" w:rsidRPr="006B5526" w:rsidTr="00647409">
        <w:trPr>
          <w:trHeight w:val="870"/>
          <w:tblCellSpacing w:w="5" w:type="nil"/>
        </w:trPr>
        <w:tc>
          <w:tcPr>
            <w:tcW w:w="1702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 w:rsidR="00766EAF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2/4)</w:t>
            </w:r>
          </w:p>
        </w:tc>
        <w:tc>
          <w:tcPr>
            <w:tcW w:w="1129" w:type="dxa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59FE" w:rsidRPr="006B5526" w:rsidTr="00647409">
        <w:trPr>
          <w:trHeight w:val="855"/>
          <w:tblCellSpacing w:w="5" w:type="nil"/>
        </w:trPr>
        <w:tc>
          <w:tcPr>
            <w:tcW w:w="1702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C959FE" w:rsidRPr="00395C95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92005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</w:t>
            </w:r>
            <w:r w:rsidR="009232E3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395C9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92005" w:rsidRPr="00395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959FE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C959FE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C959FE" w:rsidRPr="006B5526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005" w:rsidRPr="006B5526" w:rsidTr="00395C95">
        <w:trPr>
          <w:trHeight w:val="1240"/>
          <w:tblCellSpacing w:w="5" w:type="nil"/>
        </w:trPr>
        <w:tc>
          <w:tcPr>
            <w:tcW w:w="1702" w:type="dxa"/>
            <w:vMerge w:val="restart"/>
            <w:vAlign w:val="center"/>
          </w:tcPr>
          <w:p w:rsidR="00A92005" w:rsidRPr="00395C95" w:rsidRDefault="00A9200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2005" w:rsidRPr="00395C95" w:rsidRDefault="00395C9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616 656,00</w:t>
            </w:r>
          </w:p>
        </w:tc>
        <w:tc>
          <w:tcPr>
            <w:tcW w:w="1269" w:type="dxa"/>
          </w:tcPr>
          <w:p w:rsidR="00A92005" w:rsidRPr="00395C95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</w:tcPr>
          <w:p w:rsidR="00A92005" w:rsidRPr="00395C95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</w:tcPr>
          <w:p w:rsidR="00A92005" w:rsidRPr="00395C95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92005" w:rsidRPr="00395C95" w:rsidRDefault="00A9200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95C95" w:rsidRPr="00395C95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  <w:r w:rsidRPr="00395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217130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29" w:type="dxa"/>
            <w:vMerge w:val="restart"/>
          </w:tcPr>
          <w:p w:rsidR="00A92005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92005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005" w:rsidRPr="006B5526" w:rsidTr="00647409">
        <w:trPr>
          <w:trHeight w:val="1185"/>
          <w:tblCellSpacing w:w="5" w:type="nil"/>
        </w:trPr>
        <w:tc>
          <w:tcPr>
            <w:tcW w:w="1702" w:type="dxa"/>
            <w:vMerge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2005" w:rsidRPr="00395C9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92005" w:rsidRPr="00395C95" w:rsidRDefault="00A9200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Вт.ч. доход по основному месту работы </w:t>
            </w:r>
            <w:r w:rsidR="00395C95" w:rsidRPr="00395C95">
              <w:rPr>
                <w:rFonts w:ascii="Times New Roman" w:hAnsi="Times New Roman" w:cs="Times New Roman"/>
                <w:sz w:val="20"/>
                <w:szCs w:val="20"/>
              </w:rPr>
              <w:t>616 655,99</w:t>
            </w:r>
          </w:p>
        </w:tc>
        <w:tc>
          <w:tcPr>
            <w:tcW w:w="1269" w:type="dxa"/>
          </w:tcPr>
          <w:p w:rsidR="00A92005" w:rsidRPr="00395C95" w:rsidRDefault="00A92005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</w:t>
            </w:r>
            <w:r w:rsidR="00A6471A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2/4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92005" w:rsidRPr="00395C95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A92005" w:rsidRPr="00395C95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92005" w:rsidRPr="006B5526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005" w:rsidRPr="006B5526" w:rsidTr="00647409">
        <w:trPr>
          <w:trHeight w:val="752"/>
          <w:tblCellSpacing w:w="5" w:type="nil"/>
        </w:trPr>
        <w:tc>
          <w:tcPr>
            <w:tcW w:w="1702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:rsidR="00A92005" w:rsidRPr="00395C95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A6471A"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92005" w:rsidRPr="00395C95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A92005" w:rsidRPr="00395C95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A92005" w:rsidRPr="006B5526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EAF" w:rsidRPr="006B5526" w:rsidTr="00395C95">
        <w:trPr>
          <w:trHeight w:val="476"/>
          <w:tblCellSpacing w:w="5" w:type="nil"/>
        </w:trPr>
        <w:tc>
          <w:tcPr>
            <w:tcW w:w="1702" w:type="dxa"/>
            <w:vMerge w:val="restart"/>
            <w:vAlign w:val="center"/>
          </w:tcPr>
          <w:p w:rsidR="00766EAF" w:rsidRPr="00395C95" w:rsidRDefault="00766EA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66EAF" w:rsidRPr="00395C95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66EAF" w:rsidRPr="00395C95" w:rsidRDefault="00395C9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766EAF" w:rsidRPr="00395C95" w:rsidRDefault="00766EAF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73" w:type="dxa"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66EAF" w:rsidRPr="00395C95" w:rsidRDefault="00395C95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EAF" w:rsidRPr="006B5526" w:rsidTr="00647409">
        <w:trPr>
          <w:trHeight w:val="283"/>
          <w:tblCellSpacing w:w="5" w:type="nil"/>
        </w:trPr>
        <w:tc>
          <w:tcPr>
            <w:tcW w:w="1702" w:type="dxa"/>
            <w:vMerge/>
          </w:tcPr>
          <w:p w:rsidR="00766EAF" w:rsidRPr="00395C95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EAF" w:rsidRPr="00395C95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66EAF" w:rsidRPr="00395C95" w:rsidRDefault="00766EAF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66EAF" w:rsidRPr="00395C95" w:rsidRDefault="00766EAF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766EAF" w:rsidRPr="00395C95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66EAF" w:rsidRPr="006B5526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66EAF" w:rsidRPr="006B5526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766EAF" w:rsidRPr="006B5526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250" w:rsidRPr="006B5526" w:rsidTr="00647409">
        <w:trPr>
          <w:trHeight w:val="434"/>
          <w:tblCellSpacing w:w="5" w:type="nil"/>
        </w:trPr>
        <w:tc>
          <w:tcPr>
            <w:tcW w:w="1702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2" w:colLast="2"/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</w:p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276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образования, опеки и попечительства муниципального образования "Каргасокский район" по финансово-экономическим вопросам</w:t>
            </w:r>
          </w:p>
        </w:tc>
        <w:tc>
          <w:tcPr>
            <w:tcW w:w="1833" w:type="dxa"/>
          </w:tcPr>
          <w:p w:rsidR="00852250" w:rsidRPr="008B10B0" w:rsidRDefault="009724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0">
              <w:rPr>
                <w:rFonts w:ascii="Times New Roman" w:hAnsi="Times New Roman" w:cs="Times New Roman"/>
                <w:sz w:val="20"/>
                <w:szCs w:val="20"/>
              </w:rPr>
              <w:t>723 097,60</w:t>
            </w:r>
          </w:p>
        </w:tc>
        <w:tc>
          <w:tcPr>
            <w:tcW w:w="1269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852250" w:rsidRPr="00972405" w:rsidRDefault="00852250" w:rsidP="005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72405">
              <w:t xml:space="preserve"> </w:t>
            </w:r>
          </w:p>
        </w:tc>
        <w:tc>
          <w:tcPr>
            <w:tcW w:w="1095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52250" w:rsidRPr="00972405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52250" w:rsidRPr="00972405" w:rsidRDefault="009724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52250" w:rsidRPr="00972405" w:rsidRDefault="00972405" w:rsidP="0097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250" w:rsidRPr="006B5526" w:rsidTr="00647409">
        <w:trPr>
          <w:trHeight w:val="495"/>
          <w:tblCellSpacing w:w="5" w:type="nil"/>
        </w:trPr>
        <w:tc>
          <w:tcPr>
            <w:tcW w:w="1702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852250" w:rsidRPr="008B10B0" w:rsidRDefault="00852250" w:rsidP="0097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0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972405" w:rsidRPr="008B10B0">
              <w:rPr>
                <w:rFonts w:ascii="Times New Roman" w:hAnsi="Times New Roman" w:cs="Times New Roman"/>
                <w:sz w:val="20"/>
                <w:szCs w:val="20"/>
              </w:rPr>
              <w:t>723 097,67</w:t>
            </w:r>
            <w:r w:rsidRPr="008B10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9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bookmarkEnd w:id="2"/>
      <w:tr w:rsidR="00852250" w:rsidRPr="006B5526" w:rsidTr="00647409">
        <w:trPr>
          <w:trHeight w:val="225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52250" w:rsidRPr="006B5526" w:rsidRDefault="00972405" w:rsidP="0097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52250" w:rsidRPr="006B5526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2405" w:rsidRPr="006B5526" w:rsidTr="00674F6D">
        <w:trPr>
          <w:trHeight w:val="842"/>
          <w:tblCellSpacing w:w="5" w:type="nil"/>
        </w:trPr>
        <w:tc>
          <w:tcPr>
            <w:tcW w:w="1702" w:type="dxa"/>
            <w:vMerge w:val="restart"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972405" w:rsidRPr="00972405" w:rsidRDefault="00972405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 xml:space="preserve">1 709 230,00                                        </w:t>
            </w:r>
          </w:p>
        </w:tc>
        <w:tc>
          <w:tcPr>
            <w:tcW w:w="1269" w:type="dxa"/>
            <w:vMerge w:val="restart"/>
          </w:tcPr>
          <w:p w:rsidR="00972405" w:rsidRPr="00972405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2405" w:rsidRPr="00972405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72405" w:rsidRPr="00972405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972405" w:rsidRPr="00972405" w:rsidRDefault="00972405" w:rsidP="005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972405" w:rsidRPr="00972405" w:rsidRDefault="00972405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972405" w:rsidRPr="00972405" w:rsidRDefault="00972405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129" w:type="dxa"/>
            <w:vMerge w:val="restart"/>
          </w:tcPr>
          <w:p w:rsidR="00972405" w:rsidRPr="00674F6D" w:rsidRDefault="00674F6D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72405" w:rsidRPr="00674F6D" w:rsidRDefault="00674F6D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405" w:rsidRPr="006B5526" w:rsidTr="00972405">
        <w:trPr>
          <w:trHeight w:val="945"/>
          <w:tblCellSpacing w:w="5" w:type="nil"/>
        </w:trPr>
        <w:tc>
          <w:tcPr>
            <w:tcW w:w="1702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972405" w:rsidRPr="00972405" w:rsidRDefault="00972405" w:rsidP="009724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1 309 230,00</w:t>
            </w:r>
          </w:p>
        </w:tc>
        <w:tc>
          <w:tcPr>
            <w:tcW w:w="126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405" w:rsidRPr="006B5526" w:rsidTr="00647409">
        <w:trPr>
          <w:trHeight w:val="300"/>
          <w:tblCellSpacing w:w="5" w:type="nil"/>
        </w:trPr>
        <w:tc>
          <w:tcPr>
            <w:tcW w:w="1702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972405" w:rsidRPr="00972405" w:rsidRDefault="00972405" w:rsidP="00674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674F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т доход от продажи легкового автомобиля</w:t>
            </w:r>
          </w:p>
        </w:tc>
        <w:tc>
          <w:tcPr>
            <w:tcW w:w="126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405" w:rsidRPr="006B5526" w:rsidTr="00674F6D">
        <w:trPr>
          <w:trHeight w:val="288"/>
          <w:tblCellSpacing w:w="5" w:type="nil"/>
        </w:trPr>
        <w:tc>
          <w:tcPr>
            <w:tcW w:w="1702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3 023,00</w:t>
            </w:r>
          </w:p>
        </w:tc>
        <w:tc>
          <w:tcPr>
            <w:tcW w:w="1269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972405" w:rsidRPr="00674F6D" w:rsidRDefault="00972405" w:rsidP="005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972405" w:rsidRPr="00674F6D" w:rsidRDefault="00972405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972405" w:rsidRPr="00674F6D" w:rsidRDefault="00972405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72405" w:rsidRPr="00674F6D" w:rsidRDefault="00972405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2405" w:rsidRPr="00674F6D" w:rsidRDefault="00674F6D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72405" w:rsidRPr="00674F6D" w:rsidRDefault="00674F6D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405" w:rsidRPr="006B5526" w:rsidTr="00972405">
        <w:trPr>
          <w:trHeight w:val="570"/>
          <w:tblCellSpacing w:w="5" w:type="nil"/>
        </w:trPr>
        <w:tc>
          <w:tcPr>
            <w:tcW w:w="1702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2405" w:rsidRPr="00674F6D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0,00</w:t>
            </w:r>
          </w:p>
        </w:tc>
        <w:tc>
          <w:tcPr>
            <w:tcW w:w="126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2405" w:rsidRPr="006B5526" w:rsidTr="00647409">
        <w:trPr>
          <w:trHeight w:val="230"/>
          <w:tblCellSpacing w:w="5" w:type="nil"/>
        </w:trPr>
        <w:tc>
          <w:tcPr>
            <w:tcW w:w="1702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 w:val="restart"/>
          </w:tcPr>
          <w:p w:rsidR="00972405" w:rsidRPr="00972405" w:rsidRDefault="00674F6D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405">
              <w:rPr>
                <w:rFonts w:ascii="Times New Roman" w:hAnsi="Times New Roman" w:cs="Times New Roman"/>
                <w:sz w:val="20"/>
                <w:szCs w:val="20"/>
              </w:rPr>
              <w:t>т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летней занятости</w:t>
            </w:r>
          </w:p>
        </w:tc>
        <w:tc>
          <w:tcPr>
            <w:tcW w:w="126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72405" w:rsidRPr="006B5526" w:rsidRDefault="00972405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972405" w:rsidRPr="006B5526" w:rsidRDefault="00972405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712A" w:rsidRPr="006B5526" w:rsidTr="00647409">
        <w:trPr>
          <w:trHeight w:val="758"/>
          <w:tblCellSpacing w:w="5" w:type="nil"/>
        </w:trPr>
        <w:tc>
          <w:tcPr>
            <w:tcW w:w="1702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2F712A" w:rsidRPr="00674F6D" w:rsidRDefault="00583E71" w:rsidP="005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</w:tcPr>
          <w:p w:rsidR="002F712A" w:rsidRPr="00674F6D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73" w:type="dxa"/>
          </w:tcPr>
          <w:p w:rsidR="002F712A" w:rsidRPr="00674F6D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2F712A" w:rsidRPr="006B5526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91C" w:rsidRPr="006B5526" w:rsidTr="00647409">
        <w:trPr>
          <w:trHeight w:val="110"/>
          <w:tblCellSpacing w:w="5" w:type="nil"/>
        </w:trPr>
        <w:tc>
          <w:tcPr>
            <w:tcW w:w="1702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начальника Управления образования, опеки и попечительства муниципального образования "Каргасокский район"</w:t>
            </w:r>
          </w:p>
        </w:tc>
        <w:tc>
          <w:tcPr>
            <w:tcW w:w="1833" w:type="dxa"/>
          </w:tcPr>
          <w:p w:rsidR="0088491C" w:rsidRPr="002E17EB" w:rsidRDefault="0088491C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1 125 078,10 </w:t>
            </w:r>
          </w:p>
        </w:tc>
        <w:tc>
          <w:tcPr>
            <w:tcW w:w="1269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0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8491C" w:rsidRPr="002E17EB" w:rsidRDefault="0088491C" w:rsidP="005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3" w:type="dxa"/>
            <w:vMerge w:val="restart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8491C" w:rsidRPr="002E17EB" w:rsidRDefault="0088491C" w:rsidP="002E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8491C" w:rsidRPr="002E17EB" w:rsidRDefault="0088491C" w:rsidP="002E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8491C" w:rsidRPr="006B5526" w:rsidRDefault="0088491C" w:rsidP="002E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491C" w:rsidRPr="006B5526" w:rsidTr="00647409">
        <w:trPr>
          <w:trHeight w:val="842"/>
          <w:tblCellSpacing w:w="5" w:type="nil"/>
        </w:trPr>
        <w:tc>
          <w:tcPr>
            <w:tcW w:w="1702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88491C" w:rsidRPr="006B5526" w:rsidRDefault="0088491C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783 675,81</w:t>
            </w:r>
          </w:p>
        </w:tc>
        <w:tc>
          <w:tcPr>
            <w:tcW w:w="1269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91C" w:rsidRPr="00E257EF" w:rsidTr="002E17EB">
        <w:trPr>
          <w:trHeight w:val="2357"/>
          <w:tblCellSpacing w:w="5" w:type="nil"/>
        </w:trPr>
        <w:tc>
          <w:tcPr>
            <w:tcW w:w="1702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8491C" w:rsidRPr="006B5526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</w:tcPr>
          <w:p w:rsidR="0088491C" w:rsidRPr="002F712A" w:rsidRDefault="0088491C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педагогической и научной деятельности, доход от вкладов в банках и иных кредитных организациях, пенсия, наследование по сберегательным вкладам, социальное пособие на погребение</w:t>
            </w:r>
          </w:p>
        </w:tc>
        <w:tc>
          <w:tcPr>
            <w:tcW w:w="1269" w:type="dxa"/>
          </w:tcPr>
          <w:p w:rsidR="0088491C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29" w:type="dxa"/>
          </w:tcPr>
          <w:p w:rsidR="0088491C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0" w:type="dxa"/>
          </w:tcPr>
          <w:p w:rsidR="0088491C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88491C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88491C" w:rsidRPr="002E17EB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3" w:type="dxa"/>
          </w:tcPr>
          <w:p w:rsidR="0088491C" w:rsidRPr="0028210E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8491C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8491C" w:rsidRPr="0028210E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8491C" w:rsidRPr="0028210E" w:rsidRDefault="0088491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F5B" w:rsidRDefault="004E3F5B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0A9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7"/>
    <w:rsid w:val="00006AE4"/>
    <w:rsid w:val="000123F0"/>
    <w:rsid w:val="0001772B"/>
    <w:rsid w:val="00022002"/>
    <w:rsid w:val="000254C5"/>
    <w:rsid w:val="00026EA7"/>
    <w:rsid w:val="00027856"/>
    <w:rsid w:val="0003255E"/>
    <w:rsid w:val="0003420E"/>
    <w:rsid w:val="00034AED"/>
    <w:rsid w:val="000352B5"/>
    <w:rsid w:val="00036305"/>
    <w:rsid w:val="00036730"/>
    <w:rsid w:val="0004329B"/>
    <w:rsid w:val="00043E64"/>
    <w:rsid w:val="00044D59"/>
    <w:rsid w:val="00045A11"/>
    <w:rsid w:val="00050652"/>
    <w:rsid w:val="00060C9E"/>
    <w:rsid w:val="0007027A"/>
    <w:rsid w:val="00072021"/>
    <w:rsid w:val="000764A7"/>
    <w:rsid w:val="000804B0"/>
    <w:rsid w:val="00085824"/>
    <w:rsid w:val="0008719B"/>
    <w:rsid w:val="00091375"/>
    <w:rsid w:val="00097FC4"/>
    <w:rsid w:val="000A1435"/>
    <w:rsid w:val="000A5E5D"/>
    <w:rsid w:val="000A7357"/>
    <w:rsid w:val="000B3DAE"/>
    <w:rsid w:val="000C73FB"/>
    <w:rsid w:val="000D16C8"/>
    <w:rsid w:val="000D64A7"/>
    <w:rsid w:val="000D6513"/>
    <w:rsid w:val="000D7C15"/>
    <w:rsid w:val="000E1027"/>
    <w:rsid w:val="000F0CF0"/>
    <w:rsid w:val="000F7EFA"/>
    <w:rsid w:val="00112F48"/>
    <w:rsid w:val="00125348"/>
    <w:rsid w:val="00135A32"/>
    <w:rsid w:val="00141EB8"/>
    <w:rsid w:val="00146787"/>
    <w:rsid w:val="00150A5C"/>
    <w:rsid w:val="00157485"/>
    <w:rsid w:val="00173382"/>
    <w:rsid w:val="00182DD9"/>
    <w:rsid w:val="00194146"/>
    <w:rsid w:val="00194DCD"/>
    <w:rsid w:val="00195341"/>
    <w:rsid w:val="001A6FEC"/>
    <w:rsid w:val="001B148B"/>
    <w:rsid w:val="001B1707"/>
    <w:rsid w:val="001B33E7"/>
    <w:rsid w:val="001B4812"/>
    <w:rsid w:val="001B4CE2"/>
    <w:rsid w:val="001B7497"/>
    <w:rsid w:val="001C2180"/>
    <w:rsid w:val="001D591E"/>
    <w:rsid w:val="001D6AE5"/>
    <w:rsid w:val="001E4A67"/>
    <w:rsid w:val="001E6A75"/>
    <w:rsid w:val="001F1068"/>
    <w:rsid w:val="001F397E"/>
    <w:rsid w:val="001F4121"/>
    <w:rsid w:val="002028DF"/>
    <w:rsid w:val="00202EDF"/>
    <w:rsid w:val="00212C6F"/>
    <w:rsid w:val="002179BC"/>
    <w:rsid w:val="0022360C"/>
    <w:rsid w:val="00227A91"/>
    <w:rsid w:val="00236381"/>
    <w:rsid w:val="00246FAF"/>
    <w:rsid w:val="00250E54"/>
    <w:rsid w:val="00251204"/>
    <w:rsid w:val="00253489"/>
    <w:rsid w:val="00253F9D"/>
    <w:rsid w:val="00254E56"/>
    <w:rsid w:val="00255C6D"/>
    <w:rsid w:val="00262701"/>
    <w:rsid w:val="0026685A"/>
    <w:rsid w:val="002668C7"/>
    <w:rsid w:val="002841A8"/>
    <w:rsid w:val="002848BC"/>
    <w:rsid w:val="00295744"/>
    <w:rsid w:val="00296012"/>
    <w:rsid w:val="0029664E"/>
    <w:rsid w:val="002A536C"/>
    <w:rsid w:val="002B325D"/>
    <w:rsid w:val="002B3B4D"/>
    <w:rsid w:val="002C2460"/>
    <w:rsid w:val="002C6730"/>
    <w:rsid w:val="002D063E"/>
    <w:rsid w:val="002D0768"/>
    <w:rsid w:val="002D7588"/>
    <w:rsid w:val="002E17EB"/>
    <w:rsid w:val="002E319E"/>
    <w:rsid w:val="002E7322"/>
    <w:rsid w:val="002F09A9"/>
    <w:rsid w:val="002F29A8"/>
    <w:rsid w:val="002F4259"/>
    <w:rsid w:val="002F4E11"/>
    <w:rsid w:val="002F590F"/>
    <w:rsid w:val="002F712A"/>
    <w:rsid w:val="002F75B9"/>
    <w:rsid w:val="00300104"/>
    <w:rsid w:val="0032070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2F52"/>
    <w:rsid w:val="00366CA2"/>
    <w:rsid w:val="00375D9F"/>
    <w:rsid w:val="00381E3A"/>
    <w:rsid w:val="00382141"/>
    <w:rsid w:val="003833C9"/>
    <w:rsid w:val="00391CB9"/>
    <w:rsid w:val="0039312F"/>
    <w:rsid w:val="00394C17"/>
    <w:rsid w:val="00395C95"/>
    <w:rsid w:val="003A135D"/>
    <w:rsid w:val="003A29FC"/>
    <w:rsid w:val="003A2B16"/>
    <w:rsid w:val="003A75B5"/>
    <w:rsid w:val="003B4A78"/>
    <w:rsid w:val="003B4F92"/>
    <w:rsid w:val="003C07C9"/>
    <w:rsid w:val="003C4A2F"/>
    <w:rsid w:val="003C5F4F"/>
    <w:rsid w:val="003C65D9"/>
    <w:rsid w:val="003D1E3E"/>
    <w:rsid w:val="003D3D0A"/>
    <w:rsid w:val="003D4883"/>
    <w:rsid w:val="003E6FF8"/>
    <w:rsid w:val="003E7B10"/>
    <w:rsid w:val="003F145E"/>
    <w:rsid w:val="003F5EB0"/>
    <w:rsid w:val="003F74EB"/>
    <w:rsid w:val="00413576"/>
    <w:rsid w:val="004200B8"/>
    <w:rsid w:val="004201B7"/>
    <w:rsid w:val="00421ACB"/>
    <w:rsid w:val="00422AF1"/>
    <w:rsid w:val="00426240"/>
    <w:rsid w:val="00426E27"/>
    <w:rsid w:val="00430374"/>
    <w:rsid w:val="004307B2"/>
    <w:rsid w:val="004333DD"/>
    <w:rsid w:val="00433CFD"/>
    <w:rsid w:val="00443FB5"/>
    <w:rsid w:val="00444150"/>
    <w:rsid w:val="004443B7"/>
    <w:rsid w:val="00444AC2"/>
    <w:rsid w:val="00447CF7"/>
    <w:rsid w:val="00452503"/>
    <w:rsid w:val="00456EA3"/>
    <w:rsid w:val="00470B50"/>
    <w:rsid w:val="004734D4"/>
    <w:rsid w:val="00477B8C"/>
    <w:rsid w:val="00480131"/>
    <w:rsid w:val="00480E6C"/>
    <w:rsid w:val="0048174B"/>
    <w:rsid w:val="004A222F"/>
    <w:rsid w:val="004A78B9"/>
    <w:rsid w:val="004B1357"/>
    <w:rsid w:val="004B194C"/>
    <w:rsid w:val="004B25A7"/>
    <w:rsid w:val="004C11AA"/>
    <w:rsid w:val="004D1535"/>
    <w:rsid w:val="004D5C1B"/>
    <w:rsid w:val="004E3F5B"/>
    <w:rsid w:val="004F2AED"/>
    <w:rsid w:val="005030D1"/>
    <w:rsid w:val="005133A3"/>
    <w:rsid w:val="00515B9D"/>
    <w:rsid w:val="00517123"/>
    <w:rsid w:val="00524334"/>
    <w:rsid w:val="005254D6"/>
    <w:rsid w:val="0053095F"/>
    <w:rsid w:val="00534067"/>
    <w:rsid w:val="00534729"/>
    <w:rsid w:val="00550EA7"/>
    <w:rsid w:val="00565DC9"/>
    <w:rsid w:val="005674B3"/>
    <w:rsid w:val="005741D0"/>
    <w:rsid w:val="00580245"/>
    <w:rsid w:val="005830E1"/>
    <w:rsid w:val="00583E71"/>
    <w:rsid w:val="00586B30"/>
    <w:rsid w:val="00587134"/>
    <w:rsid w:val="005963BB"/>
    <w:rsid w:val="005A00F8"/>
    <w:rsid w:val="005A0C9F"/>
    <w:rsid w:val="005A1A9A"/>
    <w:rsid w:val="005A430E"/>
    <w:rsid w:val="005A4697"/>
    <w:rsid w:val="005B179E"/>
    <w:rsid w:val="005B3D9F"/>
    <w:rsid w:val="005B46B0"/>
    <w:rsid w:val="005C05AE"/>
    <w:rsid w:val="005C0EBB"/>
    <w:rsid w:val="005C22DA"/>
    <w:rsid w:val="005C6B0A"/>
    <w:rsid w:val="005D580F"/>
    <w:rsid w:val="005D6221"/>
    <w:rsid w:val="005D75A8"/>
    <w:rsid w:val="005E35DC"/>
    <w:rsid w:val="005E5921"/>
    <w:rsid w:val="005F0617"/>
    <w:rsid w:val="005F0F17"/>
    <w:rsid w:val="00601198"/>
    <w:rsid w:val="0060132E"/>
    <w:rsid w:val="00617175"/>
    <w:rsid w:val="0062387E"/>
    <w:rsid w:val="00623D0E"/>
    <w:rsid w:val="00631079"/>
    <w:rsid w:val="00647409"/>
    <w:rsid w:val="00654B21"/>
    <w:rsid w:val="00656B8D"/>
    <w:rsid w:val="00661649"/>
    <w:rsid w:val="00667FC5"/>
    <w:rsid w:val="00674F6D"/>
    <w:rsid w:val="006766F0"/>
    <w:rsid w:val="0069292D"/>
    <w:rsid w:val="006962EB"/>
    <w:rsid w:val="006A27EE"/>
    <w:rsid w:val="006A3A9E"/>
    <w:rsid w:val="006B3D71"/>
    <w:rsid w:val="006B5526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4996"/>
    <w:rsid w:val="00726A2C"/>
    <w:rsid w:val="00727180"/>
    <w:rsid w:val="00731584"/>
    <w:rsid w:val="00732004"/>
    <w:rsid w:val="00736035"/>
    <w:rsid w:val="00737A38"/>
    <w:rsid w:val="00743008"/>
    <w:rsid w:val="0074716D"/>
    <w:rsid w:val="007522D6"/>
    <w:rsid w:val="00753192"/>
    <w:rsid w:val="00762F30"/>
    <w:rsid w:val="00766EAF"/>
    <w:rsid w:val="00770A60"/>
    <w:rsid w:val="00770D74"/>
    <w:rsid w:val="00777806"/>
    <w:rsid w:val="00780416"/>
    <w:rsid w:val="00785F92"/>
    <w:rsid w:val="00791715"/>
    <w:rsid w:val="00794DA3"/>
    <w:rsid w:val="007A1B1B"/>
    <w:rsid w:val="007A6986"/>
    <w:rsid w:val="007B63F0"/>
    <w:rsid w:val="007B6AEA"/>
    <w:rsid w:val="007C45C8"/>
    <w:rsid w:val="007C5E7F"/>
    <w:rsid w:val="007C6578"/>
    <w:rsid w:val="007C65C4"/>
    <w:rsid w:val="007C697A"/>
    <w:rsid w:val="007C7957"/>
    <w:rsid w:val="007D5044"/>
    <w:rsid w:val="007E0FCD"/>
    <w:rsid w:val="007F2C9E"/>
    <w:rsid w:val="00800566"/>
    <w:rsid w:val="00811232"/>
    <w:rsid w:val="00824DCB"/>
    <w:rsid w:val="00825632"/>
    <w:rsid w:val="008271EE"/>
    <w:rsid w:val="008309D6"/>
    <w:rsid w:val="0083572C"/>
    <w:rsid w:val="00835C1E"/>
    <w:rsid w:val="00842330"/>
    <w:rsid w:val="00852250"/>
    <w:rsid w:val="0085514B"/>
    <w:rsid w:val="008654FD"/>
    <w:rsid w:val="0087155A"/>
    <w:rsid w:val="00871E2B"/>
    <w:rsid w:val="00875302"/>
    <w:rsid w:val="008810A1"/>
    <w:rsid w:val="008811CC"/>
    <w:rsid w:val="00883A47"/>
    <w:rsid w:val="0088491C"/>
    <w:rsid w:val="008850F6"/>
    <w:rsid w:val="008A1ACE"/>
    <w:rsid w:val="008A6912"/>
    <w:rsid w:val="008A7E79"/>
    <w:rsid w:val="008B0BC1"/>
    <w:rsid w:val="008B10B0"/>
    <w:rsid w:val="008B1BA9"/>
    <w:rsid w:val="008B67C3"/>
    <w:rsid w:val="008C2EE9"/>
    <w:rsid w:val="008C3B39"/>
    <w:rsid w:val="008C5524"/>
    <w:rsid w:val="008C5F67"/>
    <w:rsid w:val="008D4C70"/>
    <w:rsid w:val="008D6935"/>
    <w:rsid w:val="008E08C8"/>
    <w:rsid w:val="008E31FC"/>
    <w:rsid w:val="008E3C81"/>
    <w:rsid w:val="00905153"/>
    <w:rsid w:val="0091061F"/>
    <w:rsid w:val="0091090A"/>
    <w:rsid w:val="0092048D"/>
    <w:rsid w:val="00921E51"/>
    <w:rsid w:val="009232E3"/>
    <w:rsid w:val="00932EA4"/>
    <w:rsid w:val="0093476B"/>
    <w:rsid w:val="00935B93"/>
    <w:rsid w:val="00946F8C"/>
    <w:rsid w:val="0095023A"/>
    <w:rsid w:val="00953410"/>
    <w:rsid w:val="00957E1F"/>
    <w:rsid w:val="00961E15"/>
    <w:rsid w:val="00965854"/>
    <w:rsid w:val="00970F7F"/>
    <w:rsid w:val="00971C2B"/>
    <w:rsid w:val="00972405"/>
    <w:rsid w:val="0098254C"/>
    <w:rsid w:val="009875EA"/>
    <w:rsid w:val="00994423"/>
    <w:rsid w:val="00997BA1"/>
    <w:rsid w:val="009A197A"/>
    <w:rsid w:val="009A625F"/>
    <w:rsid w:val="009A6826"/>
    <w:rsid w:val="009B205F"/>
    <w:rsid w:val="009D5405"/>
    <w:rsid w:val="009E2271"/>
    <w:rsid w:val="009E6FA0"/>
    <w:rsid w:val="009F00D9"/>
    <w:rsid w:val="009F0ED0"/>
    <w:rsid w:val="009F2F51"/>
    <w:rsid w:val="009F3819"/>
    <w:rsid w:val="00A025C8"/>
    <w:rsid w:val="00A06255"/>
    <w:rsid w:val="00A068FD"/>
    <w:rsid w:val="00A150E2"/>
    <w:rsid w:val="00A32525"/>
    <w:rsid w:val="00A32A46"/>
    <w:rsid w:val="00A35396"/>
    <w:rsid w:val="00A37048"/>
    <w:rsid w:val="00A409F3"/>
    <w:rsid w:val="00A41C6E"/>
    <w:rsid w:val="00A42676"/>
    <w:rsid w:val="00A45846"/>
    <w:rsid w:val="00A45AD4"/>
    <w:rsid w:val="00A4742E"/>
    <w:rsid w:val="00A47E86"/>
    <w:rsid w:val="00A54BA8"/>
    <w:rsid w:val="00A6471A"/>
    <w:rsid w:val="00A64CEC"/>
    <w:rsid w:val="00A700F2"/>
    <w:rsid w:val="00A71DFB"/>
    <w:rsid w:val="00A72C50"/>
    <w:rsid w:val="00A74711"/>
    <w:rsid w:val="00A75F01"/>
    <w:rsid w:val="00A83002"/>
    <w:rsid w:val="00A83261"/>
    <w:rsid w:val="00A92005"/>
    <w:rsid w:val="00A93427"/>
    <w:rsid w:val="00A935FC"/>
    <w:rsid w:val="00AC08EF"/>
    <w:rsid w:val="00AC1281"/>
    <w:rsid w:val="00AC235A"/>
    <w:rsid w:val="00AC2B8B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04B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053B"/>
    <w:rsid w:val="00B254FB"/>
    <w:rsid w:val="00B2721C"/>
    <w:rsid w:val="00B32C52"/>
    <w:rsid w:val="00B4022D"/>
    <w:rsid w:val="00B45F86"/>
    <w:rsid w:val="00B51337"/>
    <w:rsid w:val="00B544A9"/>
    <w:rsid w:val="00B55876"/>
    <w:rsid w:val="00B55F33"/>
    <w:rsid w:val="00B61086"/>
    <w:rsid w:val="00B62DC8"/>
    <w:rsid w:val="00B76296"/>
    <w:rsid w:val="00B83D56"/>
    <w:rsid w:val="00B92F2E"/>
    <w:rsid w:val="00B94A3D"/>
    <w:rsid w:val="00B95012"/>
    <w:rsid w:val="00B95121"/>
    <w:rsid w:val="00B961CD"/>
    <w:rsid w:val="00BA6F5D"/>
    <w:rsid w:val="00BB4304"/>
    <w:rsid w:val="00BB4F28"/>
    <w:rsid w:val="00BB53B3"/>
    <w:rsid w:val="00BC057C"/>
    <w:rsid w:val="00BC3C76"/>
    <w:rsid w:val="00BC7773"/>
    <w:rsid w:val="00BD3625"/>
    <w:rsid w:val="00BD7625"/>
    <w:rsid w:val="00BF77C3"/>
    <w:rsid w:val="00BF7C58"/>
    <w:rsid w:val="00C115EC"/>
    <w:rsid w:val="00C14886"/>
    <w:rsid w:val="00C15333"/>
    <w:rsid w:val="00C26223"/>
    <w:rsid w:val="00C3325B"/>
    <w:rsid w:val="00C341EF"/>
    <w:rsid w:val="00C34747"/>
    <w:rsid w:val="00C36FB5"/>
    <w:rsid w:val="00C4074E"/>
    <w:rsid w:val="00C54543"/>
    <w:rsid w:val="00C711CE"/>
    <w:rsid w:val="00C813D6"/>
    <w:rsid w:val="00C86C99"/>
    <w:rsid w:val="00C95735"/>
    <w:rsid w:val="00C959FE"/>
    <w:rsid w:val="00C96A30"/>
    <w:rsid w:val="00CA0887"/>
    <w:rsid w:val="00CA2021"/>
    <w:rsid w:val="00CA6643"/>
    <w:rsid w:val="00CB0BFD"/>
    <w:rsid w:val="00CB3443"/>
    <w:rsid w:val="00CB412B"/>
    <w:rsid w:val="00CB4F51"/>
    <w:rsid w:val="00CC0D6C"/>
    <w:rsid w:val="00CD03FF"/>
    <w:rsid w:val="00CD2621"/>
    <w:rsid w:val="00CD503A"/>
    <w:rsid w:val="00CE5B13"/>
    <w:rsid w:val="00CE5ED9"/>
    <w:rsid w:val="00D10055"/>
    <w:rsid w:val="00D10B6A"/>
    <w:rsid w:val="00D116B1"/>
    <w:rsid w:val="00D118A7"/>
    <w:rsid w:val="00D124FE"/>
    <w:rsid w:val="00D23833"/>
    <w:rsid w:val="00D263FA"/>
    <w:rsid w:val="00D266CA"/>
    <w:rsid w:val="00D356F4"/>
    <w:rsid w:val="00D401D1"/>
    <w:rsid w:val="00D40CBA"/>
    <w:rsid w:val="00D4358E"/>
    <w:rsid w:val="00D468F4"/>
    <w:rsid w:val="00D61A0C"/>
    <w:rsid w:val="00D6273B"/>
    <w:rsid w:val="00D63034"/>
    <w:rsid w:val="00D658BD"/>
    <w:rsid w:val="00D6766C"/>
    <w:rsid w:val="00D72FDD"/>
    <w:rsid w:val="00D83748"/>
    <w:rsid w:val="00D85BA1"/>
    <w:rsid w:val="00D92AFB"/>
    <w:rsid w:val="00D93874"/>
    <w:rsid w:val="00D94060"/>
    <w:rsid w:val="00D9666A"/>
    <w:rsid w:val="00DB0971"/>
    <w:rsid w:val="00DB4884"/>
    <w:rsid w:val="00DC0326"/>
    <w:rsid w:val="00DC052A"/>
    <w:rsid w:val="00DC38C1"/>
    <w:rsid w:val="00DC6B63"/>
    <w:rsid w:val="00DD255A"/>
    <w:rsid w:val="00DE0476"/>
    <w:rsid w:val="00DE31F9"/>
    <w:rsid w:val="00DE4445"/>
    <w:rsid w:val="00DF132C"/>
    <w:rsid w:val="00DF666B"/>
    <w:rsid w:val="00DF6823"/>
    <w:rsid w:val="00E03B3B"/>
    <w:rsid w:val="00E11483"/>
    <w:rsid w:val="00E144B4"/>
    <w:rsid w:val="00E156FA"/>
    <w:rsid w:val="00E21E8C"/>
    <w:rsid w:val="00E222AE"/>
    <w:rsid w:val="00E257EF"/>
    <w:rsid w:val="00E26328"/>
    <w:rsid w:val="00E27A03"/>
    <w:rsid w:val="00E42926"/>
    <w:rsid w:val="00E440A9"/>
    <w:rsid w:val="00E46EDF"/>
    <w:rsid w:val="00E474AA"/>
    <w:rsid w:val="00E56292"/>
    <w:rsid w:val="00E75AD6"/>
    <w:rsid w:val="00E80C5B"/>
    <w:rsid w:val="00E867F1"/>
    <w:rsid w:val="00E97620"/>
    <w:rsid w:val="00EA0CC2"/>
    <w:rsid w:val="00EA28CB"/>
    <w:rsid w:val="00EA5655"/>
    <w:rsid w:val="00EB2535"/>
    <w:rsid w:val="00EB335C"/>
    <w:rsid w:val="00EB7C7A"/>
    <w:rsid w:val="00EC7874"/>
    <w:rsid w:val="00ED043D"/>
    <w:rsid w:val="00ED0F10"/>
    <w:rsid w:val="00ED20A4"/>
    <w:rsid w:val="00ED4317"/>
    <w:rsid w:val="00EE0C62"/>
    <w:rsid w:val="00EF20D8"/>
    <w:rsid w:val="00EF685E"/>
    <w:rsid w:val="00F025B4"/>
    <w:rsid w:val="00F02C40"/>
    <w:rsid w:val="00F1045F"/>
    <w:rsid w:val="00F14432"/>
    <w:rsid w:val="00F16EDF"/>
    <w:rsid w:val="00F25608"/>
    <w:rsid w:val="00F320CB"/>
    <w:rsid w:val="00F3738E"/>
    <w:rsid w:val="00F41319"/>
    <w:rsid w:val="00F55A21"/>
    <w:rsid w:val="00F562CE"/>
    <w:rsid w:val="00F566A3"/>
    <w:rsid w:val="00F64BD9"/>
    <w:rsid w:val="00F724A3"/>
    <w:rsid w:val="00F7490F"/>
    <w:rsid w:val="00F75417"/>
    <w:rsid w:val="00F906C6"/>
    <w:rsid w:val="00F96C0A"/>
    <w:rsid w:val="00FA2AFE"/>
    <w:rsid w:val="00FA2E56"/>
    <w:rsid w:val="00FB2571"/>
    <w:rsid w:val="00FB5D95"/>
    <w:rsid w:val="00FC19DA"/>
    <w:rsid w:val="00FC7902"/>
    <w:rsid w:val="00FD068E"/>
    <w:rsid w:val="00FD28E3"/>
    <w:rsid w:val="00FD39DE"/>
    <w:rsid w:val="00FD6CBE"/>
    <w:rsid w:val="00FF35B2"/>
    <w:rsid w:val="00FF52CD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261A-4C1C-4251-A43A-DD1721F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4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B2053B"/>
    <w:rPr>
      <w:color w:val="808080"/>
    </w:rPr>
  </w:style>
  <w:style w:type="paragraph" w:styleId="a7">
    <w:name w:val="No Spacing"/>
    <w:uiPriority w:val="1"/>
    <w:qFormat/>
    <w:rsid w:val="00972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D1CC-3024-4F36-A499-2046D1D3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19</Pages>
  <Words>2801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Ольга В. Ушакова</cp:lastModifiedBy>
  <cp:revision>33</cp:revision>
  <cp:lastPrinted>2020-04-29T02:19:00Z</cp:lastPrinted>
  <dcterms:created xsi:type="dcterms:W3CDTF">2019-06-05T09:03:00Z</dcterms:created>
  <dcterms:modified xsi:type="dcterms:W3CDTF">2020-09-15T09:02:00Z</dcterms:modified>
</cp:coreProperties>
</file>