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59" w:rsidRDefault="00C777AB">
      <w:pPr>
        <w:jc w:val="center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2585720</wp:posOffset>
            </wp:positionH>
            <wp:positionV relativeFrom="paragraph">
              <wp:posOffset>-201295</wp:posOffset>
            </wp:positionV>
            <wp:extent cx="575945" cy="746760"/>
            <wp:effectExtent l="0" t="0" r="0" b="0"/>
            <wp:wrapSquare wrapText="bothSides"/>
            <wp:docPr id="4" name="Рисунок 4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A59" w:rsidRDefault="00437A59">
      <w:pPr>
        <w:jc w:val="center"/>
        <w:rPr>
          <w:sz w:val="28"/>
        </w:rPr>
      </w:pPr>
    </w:p>
    <w:p w:rsidR="00437A59" w:rsidRDefault="00437A59">
      <w:pPr>
        <w:jc w:val="center"/>
        <w:rPr>
          <w:sz w:val="28"/>
        </w:rPr>
      </w:pPr>
    </w:p>
    <w:p w:rsidR="006E5AA9" w:rsidRDefault="006E5AA9">
      <w:pPr>
        <w:jc w:val="center"/>
        <w:rPr>
          <w:sz w:val="28"/>
          <w:szCs w:val="28"/>
        </w:rPr>
      </w:pPr>
    </w:p>
    <w:p w:rsidR="00437A59" w:rsidRPr="00B553D7" w:rsidRDefault="00437A59" w:rsidP="000646DB">
      <w:pPr>
        <w:jc w:val="center"/>
        <w:rPr>
          <w:sz w:val="28"/>
          <w:szCs w:val="28"/>
        </w:rPr>
      </w:pPr>
      <w:r w:rsidRPr="00B553D7">
        <w:rPr>
          <w:sz w:val="28"/>
          <w:szCs w:val="28"/>
        </w:rPr>
        <w:t>МУНИЦИПАЛЬНОЕ ОБРАЗОВАНИЕ «</w:t>
      </w:r>
      <w:r w:rsidRPr="00B553D7">
        <w:rPr>
          <w:caps/>
          <w:sz w:val="28"/>
          <w:szCs w:val="28"/>
        </w:rPr>
        <w:t>Каргасокский район»</w:t>
      </w:r>
    </w:p>
    <w:p w:rsidR="00437A59" w:rsidRPr="006E5AA9" w:rsidRDefault="00437A59" w:rsidP="000646DB">
      <w:pPr>
        <w:pStyle w:val="2"/>
        <w:rPr>
          <w:sz w:val="26"/>
          <w:szCs w:val="26"/>
        </w:rPr>
      </w:pPr>
      <w:r w:rsidRPr="006E5AA9">
        <w:rPr>
          <w:sz w:val="26"/>
          <w:szCs w:val="26"/>
        </w:rPr>
        <w:t>ТОМСКАЯ ОБЛАСТЬ</w:t>
      </w:r>
    </w:p>
    <w:p w:rsidR="00437A59" w:rsidRPr="00CB56CC" w:rsidRDefault="00437A59" w:rsidP="000646DB">
      <w:pPr>
        <w:jc w:val="center"/>
      </w:pPr>
    </w:p>
    <w:p w:rsidR="00437A59" w:rsidRPr="00B553D7" w:rsidRDefault="009E2691" w:rsidP="000646DB">
      <w:pPr>
        <w:pStyle w:val="1"/>
        <w:rPr>
          <w:sz w:val="28"/>
          <w:szCs w:val="28"/>
        </w:rPr>
      </w:pPr>
      <w:r w:rsidRPr="00B553D7">
        <w:rPr>
          <w:sz w:val="28"/>
          <w:szCs w:val="28"/>
        </w:rPr>
        <w:t>АДМИНИСТРАЦИЯ</w:t>
      </w:r>
      <w:r w:rsidR="00437A59" w:rsidRPr="00B553D7">
        <w:rPr>
          <w:sz w:val="28"/>
          <w:szCs w:val="28"/>
        </w:rPr>
        <w:t xml:space="preserve"> КАРГАСОКСКОГО РАЙОНА</w:t>
      </w:r>
    </w:p>
    <w:p w:rsidR="00437A59" w:rsidRPr="00CB56CC" w:rsidRDefault="00437A59" w:rsidP="000646DB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268"/>
        <w:gridCol w:w="5220"/>
        <w:gridCol w:w="2259"/>
      </w:tblGrid>
      <w:tr w:rsidR="00437A59" w:rsidRPr="00CB56CC" w:rsidTr="000646DB">
        <w:tc>
          <w:tcPr>
            <w:tcW w:w="9747" w:type="dxa"/>
            <w:gridSpan w:val="3"/>
          </w:tcPr>
          <w:p w:rsidR="00437A59" w:rsidRPr="00B553D7" w:rsidRDefault="00437A59" w:rsidP="000646DB">
            <w:pPr>
              <w:pStyle w:val="5"/>
              <w:rPr>
                <w:szCs w:val="32"/>
              </w:rPr>
            </w:pPr>
            <w:r w:rsidRPr="00B553D7">
              <w:rPr>
                <w:szCs w:val="32"/>
              </w:rPr>
              <w:t>РАСПОРЯЖЕНИЕ</w:t>
            </w:r>
          </w:p>
          <w:p w:rsidR="009E2691" w:rsidRPr="00CB56CC" w:rsidRDefault="009E2691" w:rsidP="000646DB">
            <w:pPr>
              <w:jc w:val="center"/>
            </w:pPr>
          </w:p>
        </w:tc>
      </w:tr>
      <w:tr w:rsidR="00437A59" w:rsidRPr="00702779" w:rsidTr="000646DB">
        <w:tc>
          <w:tcPr>
            <w:tcW w:w="2268" w:type="dxa"/>
          </w:tcPr>
          <w:p w:rsidR="00437A59" w:rsidRPr="00702779" w:rsidRDefault="00B96654">
            <w:r>
              <w:t>16.</w:t>
            </w:r>
            <w:r w:rsidR="008A1FED">
              <w:t>12</w:t>
            </w:r>
            <w:r w:rsidR="004F6BF8" w:rsidRPr="00702779">
              <w:t>.</w:t>
            </w:r>
            <w:r w:rsidR="009515FC" w:rsidRPr="00702779">
              <w:t>20</w:t>
            </w:r>
            <w:r w:rsidR="004B4523">
              <w:t>20</w:t>
            </w:r>
          </w:p>
          <w:p w:rsidR="00437A59" w:rsidRPr="00702779" w:rsidRDefault="00437A59"/>
        </w:tc>
        <w:tc>
          <w:tcPr>
            <w:tcW w:w="5220" w:type="dxa"/>
          </w:tcPr>
          <w:p w:rsidR="00437A59" w:rsidRPr="00702779" w:rsidRDefault="00437A59">
            <w:pPr>
              <w:jc w:val="right"/>
            </w:pPr>
          </w:p>
        </w:tc>
        <w:tc>
          <w:tcPr>
            <w:tcW w:w="2259" w:type="dxa"/>
          </w:tcPr>
          <w:p w:rsidR="00437A59" w:rsidRPr="00702779" w:rsidRDefault="004E4B29" w:rsidP="0054337D">
            <w:pPr>
              <w:jc w:val="right"/>
            </w:pPr>
            <w:r w:rsidRPr="00702779">
              <w:t>№</w:t>
            </w:r>
            <w:r w:rsidR="006E5AA9">
              <w:t xml:space="preserve"> </w:t>
            </w:r>
            <w:r w:rsidR="00BE379D">
              <w:t>642</w:t>
            </w:r>
          </w:p>
        </w:tc>
      </w:tr>
      <w:tr w:rsidR="00437A59" w:rsidRPr="00702779" w:rsidTr="000646DB">
        <w:tc>
          <w:tcPr>
            <w:tcW w:w="7488" w:type="dxa"/>
            <w:gridSpan w:val="2"/>
          </w:tcPr>
          <w:p w:rsidR="00437A59" w:rsidRPr="00702779" w:rsidRDefault="00437A59">
            <w:r w:rsidRPr="00702779">
              <w:t>с. Каргасок</w:t>
            </w:r>
          </w:p>
        </w:tc>
        <w:tc>
          <w:tcPr>
            <w:tcW w:w="2259" w:type="dxa"/>
          </w:tcPr>
          <w:p w:rsidR="00437A59" w:rsidRPr="00702779" w:rsidRDefault="00437A59"/>
        </w:tc>
      </w:tr>
    </w:tbl>
    <w:p w:rsidR="00256E29" w:rsidRPr="00702779" w:rsidRDefault="00256E29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08"/>
        <w:gridCol w:w="4320"/>
        <w:gridCol w:w="360"/>
        <w:gridCol w:w="1592"/>
        <w:gridCol w:w="3367"/>
      </w:tblGrid>
      <w:tr w:rsidR="00437A59" w:rsidRPr="00702779" w:rsidTr="000646DB">
        <w:trPr>
          <w:trHeight w:val="892"/>
        </w:trPr>
        <w:tc>
          <w:tcPr>
            <w:tcW w:w="4788" w:type="dxa"/>
            <w:gridSpan w:val="3"/>
          </w:tcPr>
          <w:p w:rsidR="00B82552" w:rsidRPr="00483A5B" w:rsidRDefault="00CD5A7D" w:rsidP="00A93814">
            <w:pPr>
              <w:pStyle w:val="3"/>
              <w:ind w:right="319"/>
              <w:jc w:val="both"/>
              <w:rPr>
                <w:sz w:val="24"/>
                <w:lang w:val="ru-RU" w:eastAsia="ru-RU"/>
              </w:rPr>
            </w:pPr>
            <w:r w:rsidRPr="00483A5B">
              <w:rPr>
                <w:sz w:val="24"/>
                <w:lang w:val="ru-RU" w:eastAsia="ru-RU"/>
              </w:rPr>
              <w:t>О</w:t>
            </w:r>
            <w:r w:rsidR="00647CDC">
              <w:rPr>
                <w:sz w:val="24"/>
                <w:lang w:val="ru-RU" w:eastAsia="ru-RU"/>
              </w:rPr>
              <w:t xml:space="preserve">б </w:t>
            </w:r>
            <w:r w:rsidR="00A93814">
              <w:rPr>
                <w:sz w:val="24"/>
                <w:lang w:val="ru-RU" w:eastAsia="ru-RU"/>
              </w:rPr>
              <w:t xml:space="preserve">утверждении Плана проведения проверок эффективности использования и сохранности муниципального имущества </w:t>
            </w:r>
            <w:r w:rsidRPr="00483A5B">
              <w:rPr>
                <w:sz w:val="24"/>
                <w:lang w:val="ru-RU" w:eastAsia="ru-RU"/>
              </w:rPr>
              <w:t>муниципально</w:t>
            </w:r>
            <w:r w:rsidR="00483A5B" w:rsidRPr="00483A5B">
              <w:rPr>
                <w:sz w:val="24"/>
                <w:lang w:val="ru-RU" w:eastAsia="ru-RU"/>
              </w:rPr>
              <w:t>го</w:t>
            </w:r>
            <w:r w:rsidRPr="00483A5B">
              <w:rPr>
                <w:sz w:val="24"/>
                <w:lang w:val="ru-RU" w:eastAsia="ru-RU"/>
              </w:rPr>
              <w:t xml:space="preserve"> образовани</w:t>
            </w:r>
            <w:r w:rsidR="00483A5B" w:rsidRPr="00483A5B">
              <w:rPr>
                <w:sz w:val="24"/>
                <w:lang w:val="ru-RU" w:eastAsia="ru-RU"/>
              </w:rPr>
              <w:t>я</w:t>
            </w:r>
            <w:r w:rsidRPr="00483A5B">
              <w:rPr>
                <w:sz w:val="24"/>
                <w:lang w:val="ru-RU" w:eastAsia="ru-RU"/>
              </w:rPr>
              <w:t xml:space="preserve"> «</w:t>
            </w:r>
            <w:r w:rsidR="00A93814">
              <w:rPr>
                <w:sz w:val="24"/>
                <w:lang w:val="ru-RU" w:eastAsia="ru-RU"/>
              </w:rPr>
              <w:t>Каргасокский район</w:t>
            </w:r>
            <w:r w:rsidRPr="00483A5B">
              <w:rPr>
                <w:sz w:val="24"/>
                <w:lang w:val="ru-RU" w:eastAsia="ru-RU"/>
              </w:rPr>
              <w:t>»</w:t>
            </w:r>
            <w:r w:rsidR="000646DB" w:rsidRPr="00483A5B">
              <w:rPr>
                <w:sz w:val="24"/>
                <w:lang w:val="ru-RU" w:eastAsia="ru-RU"/>
              </w:rPr>
              <w:t xml:space="preserve"> </w:t>
            </w:r>
            <w:r w:rsidR="00A93814">
              <w:rPr>
                <w:sz w:val="24"/>
                <w:lang w:val="ru-RU" w:eastAsia="ru-RU"/>
              </w:rPr>
              <w:t>на 2021 год</w:t>
            </w:r>
          </w:p>
          <w:p w:rsidR="00CD5A7D" w:rsidRPr="00CD5A7D" w:rsidRDefault="00CD5A7D" w:rsidP="00CD5A7D"/>
        </w:tc>
        <w:tc>
          <w:tcPr>
            <w:tcW w:w="4959" w:type="dxa"/>
            <w:gridSpan w:val="2"/>
          </w:tcPr>
          <w:p w:rsidR="00437A59" w:rsidRPr="00702779" w:rsidRDefault="00437A59"/>
        </w:tc>
      </w:tr>
      <w:tr w:rsidR="00437A59" w:rsidRPr="00702779" w:rsidTr="000646DB">
        <w:trPr>
          <w:trHeight w:val="3400"/>
        </w:trPr>
        <w:tc>
          <w:tcPr>
            <w:tcW w:w="9747" w:type="dxa"/>
            <w:gridSpan w:val="5"/>
          </w:tcPr>
          <w:p w:rsidR="009B7F83" w:rsidRPr="00483A5B" w:rsidRDefault="00B51D76" w:rsidP="00793AEC">
            <w:pPr>
              <w:pStyle w:val="20"/>
              <w:ind w:right="-108" w:firstLine="709"/>
              <w:jc w:val="both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В целях </w:t>
            </w:r>
            <w:r w:rsidR="009519ED">
              <w:rPr>
                <w:sz w:val="24"/>
                <w:lang w:val="ru-RU" w:eastAsia="ru-RU"/>
              </w:rPr>
              <w:t>осуществления контроля за эффективностью использования и сохранностью муниципального имущества муниципального образования «Каргасокский район»</w:t>
            </w:r>
          </w:p>
          <w:p w:rsidR="009B7F83" w:rsidRPr="00483A5B" w:rsidRDefault="009B7F83" w:rsidP="00793AEC">
            <w:pPr>
              <w:pStyle w:val="20"/>
              <w:ind w:firstLine="709"/>
              <w:jc w:val="both"/>
              <w:rPr>
                <w:sz w:val="24"/>
                <w:lang w:val="ru-RU" w:eastAsia="ru-RU"/>
              </w:rPr>
            </w:pPr>
          </w:p>
          <w:p w:rsidR="007C4362" w:rsidRDefault="009B7F83" w:rsidP="00793AEC">
            <w:pPr>
              <w:pStyle w:val="3"/>
              <w:ind w:right="-108" w:firstLine="709"/>
              <w:jc w:val="both"/>
              <w:rPr>
                <w:sz w:val="24"/>
                <w:lang w:val="ru-RU" w:eastAsia="ru-RU"/>
              </w:rPr>
            </w:pPr>
            <w:r w:rsidRPr="00483A5B">
              <w:rPr>
                <w:sz w:val="24"/>
                <w:lang w:val="ru-RU" w:eastAsia="ru-RU"/>
              </w:rPr>
              <w:t xml:space="preserve">1. </w:t>
            </w:r>
            <w:r w:rsidR="009519ED">
              <w:rPr>
                <w:sz w:val="24"/>
                <w:lang w:val="ru-RU" w:eastAsia="ru-RU"/>
              </w:rPr>
              <w:t xml:space="preserve">Утвердить План проведения проверок эффективности использования и сохранности муниципального имущества муниципального образования «Каргасокский район» на 2021 год согласно </w:t>
            </w:r>
            <w:proofErr w:type="gramStart"/>
            <w:r w:rsidR="009519ED">
              <w:rPr>
                <w:sz w:val="24"/>
                <w:lang w:val="ru-RU" w:eastAsia="ru-RU"/>
              </w:rPr>
              <w:t>приложению</w:t>
            </w:r>
            <w:proofErr w:type="gramEnd"/>
            <w:r w:rsidR="009519ED">
              <w:rPr>
                <w:sz w:val="24"/>
                <w:lang w:val="ru-RU" w:eastAsia="ru-RU"/>
              </w:rPr>
              <w:t xml:space="preserve"> к настоящему распоряжению.</w:t>
            </w:r>
          </w:p>
          <w:p w:rsidR="00F0786B" w:rsidRPr="00C9555B" w:rsidRDefault="009B7F83" w:rsidP="00793AEC">
            <w:pPr>
              <w:pStyle w:val="20"/>
              <w:ind w:right="-108" w:firstLine="709"/>
              <w:jc w:val="both"/>
              <w:rPr>
                <w:sz w:val="24"/>
                <w:lang w:val="ru-RU" w:eastAsia="ru-RU"/>
              </w:rPr>
            </w:pPr>
            <w:r w:rsidRPr="00483A5B">
              <w:rPr>
                <w:sz w:val="24"/>
                <w:lang w:val="ru-RU" w:eastAsia="ru-RU"/>
              </w:rPr>
              <w:t xml:space="preserve">2. </w:t>
            </w:r>
            <w:r w:rsidR="009519ED">
              <w:rPr>
                <w:sz w:val="24"/>
                <w:lang w:val="ru-RU" w:eastAsia="ru-RU"/>
              </w:rPr>
              <w:t xml:space="preserve">В установленном законом порядке обеспечить опубликование (обнародование) настоящего распоряжения на официальном сайте Администрации Каргасокского района </w:t>
            </w:r>
            <w:r w:rsidR="009519ED">
              <w:rPr>
                <w:sz w:val="24"/>
                <w:lang w:val="en-US" w:eastAsia="ru-RU"/>
              </w:rPr>
              <w:t>www</w:t>
            </w:r>
            <w:r w:rsidR="009519ED" w:rsidRPr="009519ED">
              <w:rPr>
                <w:sz w:val="24"/>
                <w:lang w:val="ru-RU" w:eastAsia="ru-RU"/>
              </w:rPr>
              <w:t>.</w:t>
            </w:r>
            <w:r w:rsidR="009519ED">
              <w:rPr>
                <w:sz w:val="24"/>
                <w:lang w:val="en-US" w:eastAsia="ru-RU"/>
              </w:rPr>
              <w:t>kargasok</w:t>
            </w:r>
            <w:r w:rsidR="009519ED" w:rsidRPr="009519ED">
              <w:rPr>
                <w:sz w:val="24"/>
                <w:lang w:val="ru-RU" w:eastAsia="ru-RU"/>
              </w:rPr>
              <w:t>.</w:t>
            </w:r>
            <w:proofErr w:type="spellStart"/>
            <w:r w:rsidR="009519ED">
              <w:rPr>
                <w:sz w:val="24"/>
                <w:lang w:val="en-US" w:eastAsia="ru-RU"/>
              </w:rPr>
              <w:t>ru</w:t>
            </w:r>
            <w:proofErr w:type="spellEnd"/>
            <w:r w:rsidR="00C9555B">
              <w:rPr>
                <w:sz w:val="24"/>
                <w:lang w:val="ru-RU" w:eastAsia="ru-RU"/>
              </w:rPr>
              <w:t>.</w:t>
            </w:r>
          </w:p>
          <w:p w:rsidR="00F0786B" w:rsidRPr="00483A5B" w:rsidRDefault="00F0786B" w:rsidP="00F0786B">
            <w:pPr>
              <w:pStyle w:val="20"/>
              <w:ind w:right="-108" w:firstLine="426"/>
              <w:jc w:val="both"/>
              <w:rPr>
                <w:sz w:val="24"/>
                <w:lang w:val="ru-RU" w:eastAsia="ru-RU"/>
              </w:rPr>
            </w:pPr>
            <w:bookmarkStart w:id="0" w:name="_GoBack"/>
            <w:bookmarkEnd w:id="0"/>
          </w:p>
          <w:p w:rsidR="00E01799" w:rsidRPr="00483A5B" w:rsidRDefault="00E01799" w:rsidP="00F0786B">
            <w:pPr>
              <w:pStyle w:val="20"/>
              <w:ind w:right="-108" w:firstLine="426"/>
              <w:jc w:val="both"/>
              <w:rPr>
                <w:sz w:val="24"/>
                <w:lang w:val="ru-RU" w:eastAsia="ru-RU"/>
              </w:rPr>
            </w:pPr>
          </w:p>
        </w:tc>
      </w:tr>
      <w:tr w:rsidR="006E5AA9" w:rsidRPr="00702779" w:rsidTr="000646DB">
        <w:trPr>
          <w:gridBefore w:val="1"/>
          <w:wBefore w:w="108" w:type="dxa"/>
          <w:trHeight w:val="274"/>
        </w:trPr>
        <w:tc>
          <w:tcPr>
            <w:tcW w:w="4320" w:type="dxa"/>
          </w:tcPr>
          <w:p w:rsidR="006E5AA9" w:rsidRPr="00702779" w:rsidRDefault="009519ED" w:rsidP="009519ED">
            <w:pPr>
              <w:tabs>
                <w:tab w:val="left" w:pos="-392"/>
              </w:tabs>
              <w:ind w:left="-108"/>
              <w:jc w:val="both"/>
            </w:pPr>
            <w:r>
              <w:t xml:space="preserve">И.о. </w:t>
            </w:r>
            <w:r w:rsidR="00F0786B">
              <w:t>Г</w:t>
            </w:r>
            <w:r w:rsidR="006E5AA9" w:rsidRPr="00702779">
              <w:t>лав</w:t>
            </w:r>
            <w:r>
              <w:t>ы</w:t>
            </w:r>
            <w:r w:rsidR="006E5AA9" w:rsidRPr="00702779">
              <w:t xml:space="preserve"> Каргасокского района</w:t>
            </w:r>
          </w:p>
        </w:tc>
        <w:tc>
          <w:tcPr>
            <w:tcW w:w="1952" w:type="dxa"/>
            <w:gridSpan w:val="2"/>
            <w:vAlign w:val="center"/>
          </w:tcPr>
          <w:p w:rsidR="006E5AA9" w:rsidRPr="00702779" w:rsidRDefault="006E5AA9" w:rsidP="00CC0F29">
            <w:pPr>
              <w:tabs>
                <w:tab w:val="left" w:pos="0"/>
              </w:tabs>
              <w:jc w:val="both"/>
              <w:rPr>
                <w:color w:val="C0C0C0"/>
              </w:rPr>
            </w:pPr>
          </w:p>
        </w:tc>
        <w:tc>
          <w:tcPr>
            <w:tcW w:w="3367" w:type="dxa"/>
          </w:tcPr>
          <w:p w:rsidR="006E5AA9" w:rsidRPr="00702779" w:rsidRDefault="00325118" w:rsidP="009519ED">
            <w:pPr>
              <w:tabs>
                <w:tab w:val="left" w:pos="0"/>
              </w:tabs>
              <w:ind w:right="-108"/>
              <w:jc w:val="center"/>
            </w:pPr>
            <w:r>
              <w:t xml:space="preserve">                           </w:t>
            </w:r>
            <w:r w:rsidR="009519ED">
              <w:t>Ю.Н. Микитич</w:t>
            </w:r>
          </w:p>
        </w:tc>
      </w:tr>
    </w:tbl>
    <w:p w:rsidR="00237474" w:rsidRDefault="00237474" w:rsidP="00237474">
      <w:pPr>
        <w:tabs>
          <w:tab w:val="left" w:pos="0"/>
        </w:tabs>
        <w:jc w:val="both"/>
      </w:pPr>
    </w:p>
    <w:p w:rsidR="00702779" w:rsidRDefault="00702779" w:rsidP="00237474">
      <w:pPr>
        <w:tabs>
          <w:tab w:val="left" w:pos="0"/>
        </w:tabs>
        <w:jc w:val="both"/>
      </w:pPr>
    </w:p>
    <w:p w:rsidR="002B4EF0" w:rsidRDefault="002B4EF0" w:rsidP="00237474">
      <w:pPr>
        <w:tabs>
          <w:tab w:val="left" w:pos="0"/>
        </w:tabs>
        <w:jc w:val="both"/>
      </w:pPr>
    </w:p>
    <w:p w:rsidR="00FE0073" w:rsidRDefault="00FE0073" w:rsidP="00237474">
      <w:pPr>
        <w:tabs>
          <w:tab w:val="left" w:pos="0"/>
        </w:tabs>
        <w:jc w:val="both"/>
      </w:pPr>
    </w:p>
    <w:p w:rsidR="00FE0073" w:rsidRDefault="00FE0073" w:rsidP="00237474">
      <w:pPr>
        <w:tabs>
          <w:tab w:val="left" w:pos="0"/>
        </w:tabs>
        <w:jc w:val="both"/>
      </w:pPr>
    </w:p>
    <w:p w:rsidR="00FE0073" w:rsidRDefault="00FE0073" w:rsidP="00237474">
      <w:pPr>
        <w:tabs>
          <w:tab w:val="left" w:pos="0"/>
        </w:tabs>
        <w:jc w:val="both"/>
      </w:pPr>
    </w:p>
    <w:p w:rsidR="00FE0073" w:rsidRDefault="00FE0073" w:rsidP="00237474">
      <w:pPr>
        <w:tabs>
          <w:tab w:val="left" w:pos="0"/>
        </w:tabs>
        <w:jc w:val="both"/>
      </w:pPr>
    </w:p>
    <w:p w:rsidR="00702779" w:rsidRDefault="00702779" w:rsidP="00237474">
      <w:pPr>
        <w:tabs>
          <w:tab w:val="left" w:pos="0"/>
        </w:tabs>
        <w:jc w:val="both"/>
      </w:pPr>
    </w:p>
    <w:p w:rsidR="002E687A" w:rsidRDefault="002E687A" w:rsidP="00237474">
      <w:pPr>
        <w:tabs>
          <w:tab w:val="left" w:pos="0"/>
        </w:tabs>
        <w:jc w:val="both"/>
      </w:pPr>
    </w:p>
    <w:p w:rsidR="002E687A" w:rsidRDefault="002E687A" w:rsidP="00237474">
      <w:pPr>
        <w:tabs>
          <w:tab w:val="left" w:pos="0"/>
        </w:tabs>
        <w:jc w:val="both"/>
      </w:pPr>
    </w:p>
    <w:p w:rsidR="002E687A" w:rsidRPr="00702779" w:rsidRDefault="002E687A" w:rsidP="00237474">
      <w:pPr>
        <w:tabs>
          <w:tab w:val="left" w:pos="0"/>
        </w:tabs>
        <w:jc w:val="both"/>
      </w:pPr>
    </w:p>
    <w:p w:rsidR="00D86730" w:rsidRDefault="00D86730" w:rsidP="000646DB">
      <w:pPr>
        <w:jc w:val="both"/>
      </w:pPr>
    </w:p>
    <w:p w:rsidR="00F0786B" w:rsidRDefault="00F0786B" w:rsidP="000646DB">
      <w:pPr>
        <w:jc w:val="both"/>
      </w:pPr>
    </w:p>
    <w:p w:rsidR="00F0786B" w:rsidRDefault="00F0786B" w:rsidP="000646DB">
      <w:pPr>
        <w:jc w:val="both"/>
      </w:pPr>
    </w:p>
    <w:p w:rsidR="001E6ECB" w:rsidRDefault="001E6ECB" w:rsidP="000646DB">
      <w:pPr>
        <w:jc w:val="both"/>
      </w:pPr>
    </w:p>
    <w:p w:rsidR="00F0786B" w:rsidRPr="00F0786B" w:rsidRDefault="00F0786B" w:rsidP="000646DB">
      <w:pPr>
        <w:jc w:val="both"/>
        <w:rPr>
          <w:sz w:val="20"/>
          <w:szCs w:val="20"/>
        </w:rPr>
      </w:pPr>
      <w:r w:rsidRPr="00F0786B">
        <w:rPr>
          <w:sz w:val="20"/>
          <w:szCs w:val="20"/>
        </w:rPr>
        <w:t>Ш.Р. Калинина</w:t>
      </w:r>
    </w:p>
    <w:p w:rsidR="002E687A" w:rsidRDefault="00F0786B" w:rsidP="000646DB">
      <w:pPr>
        <w:jc w:val="both"/>
        <w:rPr>
          <w:sz w:val="20"/>
          <w:szCs w:val="20"/>
        </w:rPr>
        <w:sectPr w:rsidR="002E687A" w:rsidSect="00F0786B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  <w:r w:rsidRPr="00F0786B">
        <w:rPr>
          <w:sz w:val="20"/>
          <w:szCs w:val="20"/>
        </w:rPr>
        <w:t>(8-38-253)2-18-09</w:t>
      </w:r>
    </w:p>
    <w:p w:rsidR="002E687A" w:rsidRPr="006D1A5D" w:rsidRDefault="002E687A" w:rsidP="00793AEC">
      <w:pPr>
        <w:ind w:left="11199"/>
      </w:pPr>
      <w:r w:rsidRPr="006D1A5D">
        <w:lastRenderedPageBreak/>
        <w:t>УТВЕРЖДЕН</w:t>
      </w:r>
    </w:p>
    <w:p w:rsidR="002E687A" w:rsidRPr="006D1A5D" w:rsidRDefault="00793AEC" w:rsidP="00793AEC">
      <w:pPr>
        <w:ind w:left="11199"/>
      </w:pPr>
      <w:r>
        <w:t>р</w:t>
      </w:r>
      <w:r w:rsidR="002E687A" w:rsidRPr="006D1A5D">
        <w:t>аспоряжением Администрации</w:t>
      </w:r>
    </w:p>
    <w:p w:rsidR="002E687A" w:rsidRPr="006D1A5D" w:rsidRDefault="002E687A" w:rsidP="00793AEC">
      <w:pPr>
        <w:ind w:left="11199"/>
      </w:pPr>
      <w:r w:rsidRPr="006D1A5D">
        <w:t xml:space="preserve">Каргасокского района </w:t>
      </w:r>
    </w:p>
    <w:p w:rsidR="002E687A" w:rsidRPr="006D1A5D" w:rsidRDefault="00793AEC" w:rsidP="00793AEC">
      <w:pPr>
        <w:ind w:left="11199"/>
      </w:pPr>
      <w:r>
        <w:t>от 16.</w:t>
      </w:r>
      <w:r w:rsidR="002E687A" w:rsidRPr="006D1A5D">
        <w:t>12.2020 №</w:t>
      </w:r>
      <w:r>
        <w:t xml:space="preserve"> 642</w:t>
      </w:r>
      <w:r w:rsidR="002E687A" w:rsidRPr="006D1A5D">
        <w:t xml:space="preserve">   </w:t>
      </w:r>
    </w:p>
    <w:p w:rsidR="002E687A" w:rsidRPr="006D1A5D" w:rsidRDefault="002E687A" w:rsidP="00793AEC">
      <w:pPr>
        <w:ind w:left="11199"/>
      </w:pPr>
      <w:r w:rsidRPr="006D1A5D">
        <w:t>Приложение</w:t>
      </w:r>
    </w:p>
    <w:p w:rsidR="002E687A" w:rsidRDefault="002E687A" w:rsidP="002E687A">
      <w:pPr>
        <w:jc w:val="right"/>
        <w:rPr>
          <w:sz w:val="20"/>
          <w:szCs w:val="20"/>
        </w:rPr>
      </w:pPr>
    </w:p>
    <w:p w:rsidR="002E687A" w:rsidRPr="006D1A5D" w:rsidRDefault="002E687A" w:rsidP="002E687A">
      <w:pPr>
        <w:jc w:val="center"/>
      </w:pPr>
      <w:r w:rsidRPr="006D1A5D">
        <w:t>ПЛАН</w:t>
      </w:r>
    </w:p>
    <w:p w:rsidR="002E687A" w:rsidRPr="006D1A5D" w:rsidRDefault="002E687A" w:rsidP="002E687A">
      <w:pPr>
        <w:jc w:val="center"/>
      </w:pPr>
      <w:r w:rsidRPr="006D1A5D">
        <w:t xml:space="preserve">проведения плановых проверок эффективности использования и сохранности муниципального имущества </w:t>
      </w:r>
    </w:p>
    <w:p w:rsidR="002E687A" w:rsidRPr="006D1A5D" w:rsidRDefault="002E687A" w:rsidP="002E687A">
      <w:pPr>
        <w:jc w:val="center"/>
      </w:pPr>
      <w:r w:rsidRPr="006D1A5D">
        <w:t>муниципального образования «Каргасокский район» на 2021 год</w:t>
      </w:r>
    </w:p>
    <w:p w:rsidR="002E687A" w:rsidRDefault="002E687A" w:rsidP="002E687A">
      <w:pPr>
        <w:jc w:val="center"/>
        <w:rPr>
          <w:sz w:val="20"/>
          <w:szCs w:val="20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268"/>
        <w:gridCol w:w="2126"/>
        <w:gridCol w:w="1843"/>
        <w:gridCol w:w="1417"/>
        <w:gridCol w:w="1418"/>
        <w:gridCol w:w="1701"/>
        <w:gridCol w:w="1843"/>
      </w:tblGrid>
      <w:tr w:rsidR="00BF1B5B" w:rsidRPr="00C9555B" w:rsidTr="00963076">
        <w:tc>
          <w:tcPr>
            <w:tcW w:w="710" w:type="dxa"/>
          </w:tcPr>
          <w:p w:rsidR="002E687A" w:rsidRPr="00E007B3" w:rsidRDefault="002E687A" w:rsidP="00C9555B">
            <w:pPr>
              <w:jc w:val="center"/>
            </w:pPr>
            <w:r w:rsidRPr="00E007B3">
              <w:t>№ п/п</w:t>
            </w:r>
          </w:p>
        </w:tc>
        <w:tc>
          <w:tcPr>
            <w:tcW w:w="2126" w:type="dxa"/>
          </w:tcPr>
          <w:p w:rsidR="002E687A" w:rsidRPr="006D1A5D" w:rsidRDefault="00804C63" w:rsidP="00C9555B">
            <w:pPr>
              <w:jc w:val="center"/>
            </w:pPr>
            <w:r w:rsidRPr="006D1A5D">
              <w:t>Наименование организационно-правовая форма юридического лица/ФИО индивидуального предпринимателя, иного физического лица</w:t>
            </w:r>
          </w:p>
        </w:tc>
        <w:tc>
          <w:tcPr>
            <w:tcW w:w="2268" w:type="dxa"/>
          </w:tcPr>
          <w:p w:rsidR="002E687A" w:rsidRPr="006D1A5D" w:rsidRDefault="00804C63" w:rsidP="00C9555B">
            <w:pPr>
              <w:jc w:val="center"/>
            </w:pPr>
            <w:r w:rsidRPr="006D1A5D">
              <w:t>Адрес (местонахождение) для юридического лица/адрес регистрации по месту жительства для физического лица</w:t>
            </w:r>
          </w:p>
        </w:tc>
        <w:tc>
          <w:tcPr>
            <w:tcW w:w="2126" w:type="dxa"/>
          </w:tcPr>
          <w:p w:rsidR="002E687A" w:rsidRPr="006D1A5D" w:rsidRDefault="00804C63" w:rsidP="00C9555B">
            <w:pPr>
              <w:jc w:val="center"/>
            </w:pPr>
            <w:r w:rsidRPr="006D1A5D">
              <w:t xml:space="preserve">Основной государственный регистрационный номер и дата государственной регистрации </w:t>
            </w:r>
          </w:p>
        </w:tc>
        <w:tc>
          <w:tcPr>
            <w:tcW w:w="1843" w:type="dxa"/>
          </w:tcPr>
          <w:p w:rsidR="002E687A" w:rsidRPr="006D1A5D" w:rsidRDefault="00804C63" w:rsidP="00C9555B">
            <w:pPr>
              <w:jc w:val="center"/>
            </w:pPr>
            <w:r w:rsidRPr="006D1A5D">
              <w:t>Цель проведения проверки</w:t>
            </w:r>
          </w:p>
        </w:tc>
        <w:tc>
          <w:tcPr>
            <w:tcW w:w="1417" w:type="dxa"/>
          </w:tcPr>
          <w:p w:rsidR="002E687A" w:rsidRPr="006D1A5D" w:rsidRDefault="00804C63" w:rsidP="00C9555B">
            <w:pPr>
              <w:jc w:val="center"/>
            </w:pPr>
            <w:r w:rsidRPr="006D1A5D">
              <w:t>Дата начала проведения проверки</w:t>
            </w:r>
          </w:p>
        </w:tc>
        <w:tc>
          <w:tcPr>
            <w:tcW w:w="1418" w:type="dxa"/>
          </w:tcPr>
          <w:p w:rsidR="002E687A" w:rsidRPr="006D1A5D" w:rsidRDefault="00804C63" w:rsidP="00C9555B">
            <w:pPr>
              <w:jc w:val="center"/>
            </w:pPr>
            <w:r w:rsidRPr="006D1A5D">
              <w:t>Дата окончания проведения проверки</w:t>
            </w:r>
          </w:p>
        </w:tc>
        <w:tc>
          <w:tcPr>
            <w:tcW w:w="1701" w:type="dxa"/>
          </w:tcPr>
          <w:p w:rsidR="002E687A" w:rsidRPr="006D1A5D" w:rsidRDefault="00804C63" w:rsidP="00C9555B">
            <w:pPr>
              <w:jc w:val="center"/>
            </w:pPr>
            <w:r w:rsidRPr="006D1A5D">
              <w:t>Срок проведения проверки (календарных дней)</w:t>
            </w:r>
          </w:p>
        </w:tc>
        <w:tc>
          <w:tcPr>
            <w:tcW w:w="1843" w:type="dxa"/>
          </w:tcPr>
          <w:p w:rsidR="002E687A" w:rsidRPr="006D1A5D" w:rsidRDefault="00804C63" w:rsidP="00A81C0F">
            <w:pPr>
              <w:jc w:val="center"/>
            </w:pPr>
            <w:r w:rsidRPr="006D1A5D">
              <w:t>Форма проведения проверки (документарная выездная, документарная и выездная)</w:t>
            </w:r>
          </w:p>
        </w:tc>
      </w:tr>
      <w:tr w:rsidR="00BF1B5B" w:rsidRPr="00C9555B" w:rsidTr="00963076">
        <w:tc>
          <w:tcPr>
            <w:tcW w:w="710" w:type="dxa"/>
          </w:tcPr>
          <w:p w:rsidR="002E687A" w:rsidRPr="00E007B3" w:rsidRDefault="00804C63" w:rsidP="00C9555B">
            <w:pPr>
              <w:jc w:val="center"/>
            </w:pPr>
            <w:r w:rsidRPr="00E007B3">
              <w:t>1</w:t>
            </w:r>
          </w:p>
        </w:tc>
        <w:tc>
          <w:tcPr>
            <w:tcW w:w="2126" w:type="dxa"/>
          </w:tcPr>
          <w:p w:rsidR="002E687A" w:rsidRPr="00E007B3" w:rsidRDefault="004248A7" w:rsidP="00C9555B">
            <w:pPr>
              <w:jc w:val="center"/>
            </w:pPr>
            <w:r w:rsidRPr="00E007B3">
              <w:t xml:space="preserve">Муниципальное казенное общеобразовательное учреждение «Тымская </w:t>
            </w:r>
            <w:r w:rsidR="00112BC0">
              <w:t>основная</w:t>
            </w:r>
            <w:r w:rsidRPr="00E007B3">
              <w:t xml:space="preserve"> общеобразовательная школа»</w:t>
            </w:r>
          </w:p>
        </w:tc>
        <w:tc>
          <w:tcPr>
            <w:tcW w:w="2268" w:type="dxa"/>
          </w:tcPr>
          <w:p w:rsidR="002E687A" w:rsidRPr="00195596" w:rsidRDefault="00195596" w:rsidP="00C9555B">
            <w:pPr>
              <w:jc w:val="center"/>
            </w:pPr>
            <w:r w:rsidRPr="00195596">
              <w:t>Томская область, Каргасокский район, с. Тымск, ул. Школьная, 17</w:t>
            </w:r>
          </w:p>
        </w:tc>
        <w:tc>
          <w:tcPr>
            <w:tcW w:w="2126" w:type="dxa"/>
          </w:tcPr>
          <w:p w:rsidR="002E687A" w:rsidRPr="00C9555B" w:rsidRDefault="007C518F" w:rsidP="00C9555B">
            <w:pPr>
              <w:jc w:val="center"/>
              <w:rPr>
                <w:shd w:val="clear" w:color="auto" w:fill="FFFFFF"/>
              </w:rPr>
            </w:pPr>
            <w:r w:rsidRPr="00C9555B">
              <w:rPr>
                <w:shd w:val="clear" w:color="auto" w:fill="FFFFFF"/>
              </w:rPr>
              <w:t>1027000616587</w:t>
            </w:r>
          </w:p>
          <w:p w:rsidR="007C518F" w:rsidRPr="00195596" w:rsidRDefault="007C518F" w:rsidP="00C9555B">
            <w:pPr>
              <w:jc w:val="center"/>
            </w:pPr>
            <w:r w:rsidRPr="00C9555B">
              <w:rPr>
                <w:shd w:val="clear" w:color="auto" w:fill="FFFFFF"/>
              </w:rPr>
              <w:t>17.01.2003</w:t>
            </w:r>
          </w:p>
        </w:tc>
        <w:tc>
          <w:tcPr>
            <w:tcW w:w="1843" w:type="dxa"/>
          </w:tcPr>
          <w:p w:rsidR="002E687A" w:rsidRPr="00195596" w:rsidRDefault="007C518F" w:rsidP="00C9555B">
            <w:pPr>
              <w:jc w:val="center"/>
            </w:pPr>
            <w:r>
              <w:t>Проверка эффективности использования и сохранности муниципального имущества муниципального образования «Каргасокский район»</w:t>
            </w:r>
          </w:p>
        </w:tc>
        <w:tc>
          <w:tcPr>
            <w:tcW w:w="1417" w:type="dxa"/>
          </w:tcPr>
          <w:p w:rsidR="002E687A" w:rsidRPr="00195596" w:rsidRDefault="00DC74FD" w:rsidP="00C9555B">
            <w:pPr>
              <w:jc w:val="center"/>
            </w:pPr>
            <w:r>
              <w:t>20.01.2021</w:t>
            </w:r>
          </w:p>
        </w:tc>
        <w:tc>
          <w:tcPr>
            <w:tcW w:w="1418" w:type="dxa"/>
          </w:tcPr>
          <w:p w:rsidR="002E687A" w:rsidRPr="00195596" w:rsidRDefault="00DC74FD" w:rsidP="00C9555B">
            <w:pPr>
              <w:jc w:val="center"/>
            </w:pPr>
            <w:r>
              <w:t>18.02.2021</w:t>
            </w:r>
          </w:p>
        </w:tc>
        <w:tc>
          <w:tcPr>
            <w:tcW w:w="1701" w:type="dxa"/>
          </w:tcPr>
          <w:p w:rsidR="002E687A" w:rsidRPr="00195596" w:rsidRDefault="00DC74FD" w:rsidP="00C9555B">
            <w:pPr>
              <w:jc w:val="center"/>
            </w:pPr>
            <w:r>
              <w:t>30</w:t>
            </w:r>
          </w:p>
        </w:tc>
        <w:tc>
          <w:tcPr>
            <w:tcW w:w="1843" w:type="dxa"/>
          </w:tcPr>
          <w:p w:rsidR="002E687A" w:rsidRPr="00195596" w:rsidRDefault="00DC74FD" w:rsidP="00C9555B">
            <w:pPr>
              <w:jc w:val="center"/>
            </w:pPr>
            <w:r>
              <w:t>Документарная и выездная</w:t>
            </w:r>
          </w:p>
        </w:tc>
      </w:tr>
      <w:tr w:rsidR="00BF1B5B" w:rsidRPr="00C9555B" w:rsidTr="00963076">
        <w:tc>
          <w:tcPr>
            <w:tcW w:w="710" w:type="dxa"/>
          </w:tcPr>
          <w:p w:rsidR="002E687A" w:rsidRPr="00E007B3" w:rsidRDefault="00804C63" w:rsidP="00C9555B">
            <w:pPr>
              <w:jc w:val="center"/>
            </w:pPr>
            <w:r w:rsidRPr="00E007B3">
              <w:t>2</w:t>
            </w:r>
          </w:p>
        </w:tc>
        <w:tc>
          <w:tcPr>
            <w:tcW w:w="2126" w:type="dxa"/>
          </w:tcPr>
          <w:p w:rsidR="002E687A" w:rsidRPr="00E007B3" w:rsidRDefault="004248A7" w:rsidP="00C9555B">
            <w:pPr>
              <w:jc w:val="center"/>
            </w:pPr>
            <w:r w:rsidRPr="00E007B3">
              <w:t xml:space="preserve">Муниципальное казенное общеобразовательное учреждение «Сосновская </w:t>
            </w:r>
            <w:r w:rsidR="00112BC0">
              <w:t xml:space="preserve">основная </w:t>
            </w:r>
            <w:r w:rsidRPr="00E007B3">
              <w:t>общеобразовательная школа»</w:t>
            </w:r>
          </w:p>
        </w:tc>
        <w:tc>
          <w:tcPr>
            <w:tcW w:w="2268" w:type="dxa"/>
          </w:tcPr>
          <w:p w:rsidR="002E687A" w:rsidRPr="00195596" w:rsidRDefault="00195596" w:rsidP="00C9555B">
            <w:pPr>
              <w:jc w:val="center"/>
            </w:pPr>
            <w:r>
              <w:t>Томская область, Каргасокский район, с. Сосновка, ул. Школьная, 14</w:t>
            </w:r>
          </w:p>
        </w:tc>
        <w:tc>
          <w:tcPr>
            <w:tcW w:w="2126" w:type="dxa"/>
          </w:tcPr>
          <w:p w:rsidR="002E687A" w:rsidRPr="00C9555B" w:rsidRDefault="00301B6A" w:rsidP="00C9555B">
            <w:pPr>
              <w:jc w:val="center"/>
              <w:rPr>
                <w:shd w:val="clear" w:color="auto" w:fill="FFFFFF"/>
              </w:rPr>
            </w:pPr>
            <w:r w:rsidRPr="00C9555B">
              <w:rPr>
                <w:shd w:val="clear" w:color="auto" w:fill="FFFFFF"/>
              </w:rPr>
              <w:t>1027000616048</w:t>
            </w:r>
          </w:p>
          <w:p w:rsidR="00301B6A" w:rsidRPr="00195596" w:rsidRDefault="00301B6A" w:rsidP="00C9555B">
            <w:pPr>
              <w:jc w:val="center"/>
            </w:pPr>
            <w:r w:rsidRPr="00C9555B">
              <w:rPr>
                <w:shd w:val="clear" w:color="auto" w:fill="FFFFFF"/>
              </w:rPr>
              <w:t>15.12.2002</w:t>
            </w:r>
          </w:p>
        </w:tc>
        <w:tc>
          <w:tcPr>
            <w:tcW w:w="1843" w:type="dxa"/>
          </w:tcPr>
          <w:p w:rsidR="002E687A" w:rsidRPr="00195596" w:rsidRDefault="00301B6A" w:rsidP="00C9555B">
            <w:pPr>
              <w:jc w:val="center"/>
            </w:pPr>
            <w:r>
              <w:t xml:space="preserve">Проверка эффективности использования и сохранности муниципального имущества муниципального образования </w:t>
            </w:r>
            <w:r>
              <w:lastRenderedPageBreak/>
              <w:t>«Каргасокский район»</w:t>
            </w:r>
          </w:p>
        </w:tc>
        <w:tc>
          <w:tcPr>
            <w:tcW w:w="1417" w:type="dxa"/>
          </w:tcPr>
          <w:p w:rsidR="002E687A" w:rsidRPr="00195596" w:rsidRDefault="00C10DAF" w:rsidP="00C9555B">
            <w:pPr>
              <w:jc w:val="center"/>
            </w:pPr>
            <w:r>
              <w:lastRenderedPageBreak/>
              <w:t>01.03.2021</w:t>
            </w:r>
          </w:p>
        </w:tc>
        <w:tc>
          <w:tcPr>
            <w:tcW w:w="1418" w:type="dxa"/>
          </w:tcPr>
          <w:p w:rsidR="002E687A" w:rsidRPr="00195596" w:rsidRDefault="009B3FF9" w:rsidP="00C9555B">
            <w:pPr>
              <w:jc w:val="center"/>
            </w:pPr>
            <w:r>
              <w:t>30.03.2021</w:t>
            </w:r>
          </w:p>
        </w:tc>
        <w:tc>
          <w:tcPr>
            <w:tcW w:w="1701" w:type="dxa"/>
          </w:tcPr>
          <w:p w:rsidR="002E687A" w:rsidRPr="00195596" w:rsidRDefault="009B3FF9" w:rsidP="00C9555B">
            <w:pPr>
              <w:jc w:val="center"/>
            </w:pPr>
            <w:r>
              <w:t>30</w:t>
            </w:r>
          </w:p>
        </w:tc>
        <w:tc>
          <w:tcPr>
            <w:tcW w:w="1843" w:type="dxa"/>
          </w:tcPr>
          <w:p w:rsidR="002E687A" w:rsidRPr="00195596" w:rsidRDefault="009B3FF9" w:rsidP="00C9555B">
            <w:pPr>
              <w:jc w:val="center"/>
            </w:pPr>
            <w:r>
              <w:t>Документарная и выездная</w:t>
            </w:r>
          </w:p>
        </w:tc>
      </w:tr>
      <w:tr w:rsidR="00BF1B5B" w:rsidRPr="00C9555B" w:rsidTr="00963076">
        <w:tc>
          <w:tcPr>
            <w:tcW w:w="710" w:type="dxa"/>
          </w:tcPr>
          <w:p w:rsidR="002E687A" w:rsidRPr="00E007B3" w:rsidRDefault="00804C63" w:rsidP="00C9555B">
            <w:pPr>
              <w:jc w:val="center"/>
            </w:pPr>
            <w:r w:rsidRPr="00E007B3">
              <w:t>3</w:t>
            </w:r>
          </w:p>
        </w:tc>
        <w:tc>
          <w:tcPr>
            <w:tcW w:w="2126" w:type="dxa"/>
          </w:tcPr>
          <w:p w:rsidR="002E687A" w:rsidRPr="00E007B3" w:rsidRDefault="00E007B3" w:rsidP="00C9555B">
            <w:pPr>
              <w:jc w:val="center"/>
            </w:pPr>
            <w:r w:rsidRPr="00E007B3">
              <w:t xml:space="preserve">Управление образования, опеки и попечительства муниципального образования «Каргасокский район» </w:t>
            </w:r>
          </w:p>
        </w:tc>
        <w:tc>
          <w:tcPr>
            <w:tcW w:w="2268" w:type="dxa"/>
          </w:tcPr>
          <w:p w:rsidR="002E687A" w:rsidRPr="00195596" w:rsidRDefault="00195596" w:rsidP="00C9555B">
            <w:pPr>
              <w:jc w:val="center"/>
            </w:pPr>
            <w:r>
              <w:t>Томская область, Каргасокский район, с. Каргасок, ул. Октябрьская, 97</w:t>
            </w:r>
          </w:p>
        </w:tc>
        <w:tc>
          <w:tcPr>
            <w:tcW w:w="2126" w:type="dxa"/>
          </w:tcPr>
          <w:p w:rsidR="002E687A" w:rsidRPr="00C9555B" w:rsidRDefault="00FB5CE4" w:rsidP="00C9555B">
            <w:pPr>
              <w:jc w:val="center"/>
              <w:rPr>
                <w:shd w:val="clear" w:color="auto" w:fill="FFFFFF"/>
              </w:rPr>
            </w:pPr>
            <w:r w:rsidRPr="00C9555B">
              <w:rPr>
                <w:shd w:val="clear" w:color="auto" w:fill="FFFFFF"/>
              </w:rPr>
              <w:t>1027000615476</w:t>
            </w:r>
          </w:p>
          <w:p w:rsidR="00FB5CE4" w:rsidRPr="00C9555B" w:rsidRDefault="00FB5CE4" w:rsidP="00C9555B">
            <w:pPr>
              <w:jc w:val="center"/>
              <w:rPr>
                <w:shd w:val="clear" w:color="auto" w:fill="FFFFFF"/>
              </w:rPr>
            </w:pPr>
            <w:r w:rsidRPr="00C9555B">
              <w:rPr>
                <w:shd w:val="clear" w:color="auto" w:fill="FFFFFF"/>
              </w:rPr>
              <w:t>27.11.2002</w:t>
            </w:r>
          </w:p>
          <w:p w:rsidR="00FB5CE4" w:rsidRPr="00195596" w:rsidRDefault="00FB5CE4" w:rsidP="00C9555B">
            <w:pPr>
              <w:jc w:val="center"/>
            </w:pPr>
          </w:p>
        </w:tc>
        <w:tc>
          <w:tcPr>
            <w:tcW w:w="1843" w:type="dxa"/>
          </w:tcPr>
          <w:p w:rsidR="002E687A" w:rsidRPr="00195596" w:rsidRDefault="00301B6A" w:rsidP="00C9555B">
            <w:pPr>
              <w:jc w:val="center"/>
            </w:pPr>
            <w:r>
              <w:t>Проверка эффективности использования и сохранности муниципального имущества муниципального образования «Каргасокский район»</w:t>
            </w:r>
          </w:p>
        </w:tc>
        <w:tc>
          <w:tcPr>
            <w:tcW w:w="1417" w:type="dxa"/>
          </w:tcPr>
          <w:p w:rsidR="002E687A" w:rsidRPr="00195596" w:rsidRDefault="00095383" w:rsidP="00C9555B">
            <w:pPr>
              <w:jc w:val="center"/>
            </w:pPr>
            <w:r>
              <w:t>01.09.2021</w:t>
            </w:r>
          </w:p>
        </w:tc>
        <w:tc>
          <w:tcPr>
            <w:tcW w:w="1418" w:type="dxa"/>
          </w:tcPr>
          <w:p w:rsidR="002E687A" w:rsidRPr="00195596" w:rsidRDefault="00095383" w:rsidP="00C9555B">
            <w:pPr>
              <w:jc w:val="center"/>
            </w:pPr>
            <w:r>
              <w:t>30.09.2021</w:t>
            </w:r>
          </w:p>
        </w:tc>
        <w:tc>
          <w:tcPr>
            <w:tcW w:w="1701" w:type="dxa"/>
          </w:tcPr>
          <w:p w:rsidR="002E687A" w:rsidRPr="00195596" w:rsidRDefault="00095383" w:rsidP="00C9555B">
            <w:pPr>
              <w:jc w:val="center"/>
            </w:pPr>
            <w:r>
              <w:t>30</w:t>
            </w:r>
          </w:p>
        </w:tc>
        <w:tc>
          <w:tcPr>
            <w:tcW w:w="1843" w:type="dxa"/>
          </w:tcPr>
          <w:p w:rsidR="002E687A" w:rsidRPr="00195596" w:rsidRDefault="00095383" w:rsidP="00C9555B">
            <w:pPr>
              <w:jc w:val="center"/>
            </w:pPr>
            <w:r>
              <w:t>Документарная и выездная</w:t>
            </w:r>
          </w:p>
        </w:tc>
      </w:tr>
      <w:tr w:rsidR="00BF1B5B" w:rsidRPr="00C9555B" w:rsidTr="00963076">
        <w:tc>
          <w:tcPr>
            <w:tcW w:w="710" w:type="dxa"/>
          </w:tcPr>
          <w:p w:rsidR="002E687A" w:rsidRPr="00E007B3" w:rsidRDefault="00804C63" w:rsidP="00C9555B">
            <w:pPr>
              <w:jc w:val="center"/>
            </w:pPr>
            <w:r w:rsidRPr="00E007B3">
              <w:t>4</w:t>
            </w:r>
          </w:p>
        </w:tc>
        <w:tc>
          <w:tcPr>
            <w:tcW w:w="2126" w:type="dxa"/>
          </w:tcPr>
          <w:p w:rsidR="002E687A" w:rsidRPr="00195596" w:rsidRDefault="00E007B3" w:rsidP="00C9555B">
            <w:pPr>
              <w:jc w:val="center"/>
            </w:pPr>
            <w:r w:rsidRPr="00195596">
              <w:t>Муниципальное бюджетное дошкольное образовательное учреждение «Каргасокский д/с № 27»</w:t>
            </w:r>
          </w:p>
        </w:tc>
        <w:tc>
          <w:tcPr>
            <w:tcW w:w="2268" w:type="dxa"/>
          </w:tcPr>
          <w:p w:rsidR="002E687A" w:rsidRPr="00195596" w:rsidRDefault="00E007B3" w:rsidP="00C9555B">
            <w:pPr>
              <w:jc w:val="center"/>
            </w:pPr>
            <w:r w:rsidRPr="00195596">
              <w:t>Томская область, Каргасокский район, с. Каргасок, ул. Советская, 49</w:t>
            </w:r>
          </w:p>
        </w:tc>
        <w:tc>
          <w:tcPr>
            <w:tcW w:w="2126" w:type="dxa"/>
          </w:tcPr>
          <w:p w:rsidR="002E687A" w:rsidRPr="00C9555B" w:rsidRDefault="00E007B3" w:rsidP="00C9555B">
            <w:pPr>
              <w:jc w:val="center"/>
              <w:rPr>
                <w:shd w:val="clear" w:color="auto" w:fill="FFFFFF"/>
              </w:rPr>
            </w:pPr>
            <w:r w:rsidRPr="00C9555B">
              <w:rPr>
                <w:shd w:val="clear" w:color="auto" w:fill="FFFFFF"/>
              </w:rPr>
              <w:t>1027000615421 27.11.2002</w:t>
            </w:r>
          </w:p>
          <w:p w:rsidR="00E007B3" w:rsidRPr="00195596" w:rsidRDefault="00E007B3" w:rsidP="00C9555B">
            <w:pPr>
              <w:jc w:val="center"/>
            </w:pPr>
          </w:p>
        </w:tc>
        <w:tc>
          <w:tcPr>
            <w:tcW w:w="1843" w:type="dxa"/>
          </w:tcPr>
          <w:p w:rsidR="002E687A" w:rsidRPr="00195596" w:rsidRDefault="00301B6A" w:rsidP="00C9555B">
            <w:pPr>
              <w:jc w:val="center"/>
            </w:pPr>
            <w:r>
              <w:t>Проверка эффективности использования и сохранности муниципального имущества муниципального образования «Каргасокский район»</w:t>
            </w:r>
          </w:p>
        </w:tc>
        <w:tc>
          <w:tcPr>
            <w:tcW w:w="1417" w:type="dxa"/>
          </w:tcPr>
          <w:p w:rsidR="002E687A" w:rsidRPr="00195596" w:rsidRDefault="00095383" w:rsidP="00C9555B">
            <w:pPr>
              <w:jc w:val="center"/>
            </w:pPr>
            <w:r>
              <w:t>01.10.2021</w:t>
            </w:r>
          </w:p>
        </w:tc>
        <w:tc>
          <w:tcPr>
            <w:tcW w:w="1418" w:type="dxa"/>
          </w:tcPr>
          <w:p w:rsidR="002E687A" w:rsidRPr="00195596" w:rsidRDefault="00095383" w:rsidP="00C9555B">
            <w:pPr>
              <w:jc w:val="center"/>
            </w:pPr>
            <w:r>
              <w:t>30.10.2021</w:t>
            </w:r>
          </w:p>
        </w:tc>
        <w:tc>
          <w:tcPr>
            <w:tcW w:w="1701" w:type="dxa"/>
          </w:tcPr>
          <w:p w:rsidR="002E687A" w:rsidRPr="00195596" w:rsidRDefault="00095383" w:rsidP="00C9555B">
            <w:pPr>
              <w:jc w:val="center"/>
            </w:pPr>
            <w:r>
              <w:t>30</w:t>
            </w:r>
          </w:p>
        </w:tc>
        <w:tc>
          <w:tcPr>
            <w:tcW w:w="1843" w:type="dxa"/>
          </w:tcPr>
          <w:p w:rsidR="002E687A" w:rsidRPr="00195596" w:rsidRDefault="00095383" w:rsidP="00C9555B">
            <w:pPr>
              <w:jc w:val="center"/>
            </w:pPr>
            <w:r>
              <w:t>Документарная и выездная</w:t>
            </w:r>
          </w:p>
        </w:tc>
      </w:tr>
    </w:tbl>
    <w:p w:rsidR="002E687A" w:rsidRDefault="002E687A" w:rsidP="002E687A">
      <w:pPr>
        <w:jc w:val="center"/>
        <w:rPr>
          <w:sz w:val="20"/>
          <w:szCs w:val="20"/>
        </w:rPr>
      </w:pPr>
    </w:p>
    <w:sectPr w:rsidR="002E687A" w:rsidSect="006D1A5D">
      <w:pgSz w:w="16838" w:h="11906" w:orient="landscape" w:code="9"/>
      <w:pgMar w:top="113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1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0F4441"/>
    <w:multiLevelType w:val="hybridMultilevel"/>
    <w:tmpl w:val="E3BE7ECA"/>
    <w:lvl w:ilvl="0" w:tplc="BF70B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47CAB"/>
    <w:multiLevelType w:val="hybridMultilevel"/>
    <w:tmpl w:val="0DC23250"/>
    <w:lvl w:ilvl="0" w:tplc="123AB6D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3F00150"/>
    <w:multiLevelType w:val="hybridMultilevel"/>
    <w:tmpl w:val="1AF22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3058F6"/>
    <w:multiLevelType w:val="hybridMultilevel"/>
    <w:tmpl w:val="4D8A273C"/>
    <w:lvl w:ilvl="0" w:tplc="819CC0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1E75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1A85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FEBA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AEF2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3A15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8410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36C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792B8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22D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FEA46D7"/>
    <w:multiLevelType w:val="hybridMultilevel"/>
    <w:tmpl w:val="BB869A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EB02A1"/>
    <w:multiLevelType w:val="singleLevel"/>
    <w:tmpl w:val="EFA2C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38C61E5"/>
    <w:multiLevelType w:val="hybridMultilevel"/>
    <w:tmpl w:val="B4EA2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CA1A5B"/>
    <w:multiLevelType w:val="hybridMultilevel"/>
    <w:tmpl w:val="AE8CE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F20F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04570E5"/>
    <w:multiLevelType w:val="hybridMultilevel"/>
    <w:tmpl w:val="39C0C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72F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68064C5"/>
    <w:multiLevelType w:val="hybridMultilevel"/>
    <w:tmpl w:val="BA8E4B60"/>
    <w:lvl w:ilvl="0" w:tplc="48CAE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AAC0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2271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C610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92D4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28D6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F006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EE0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04AD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7"/>
  </w:num>
  <w:num w:numId="5">
    <w:abstractNumId w:val="10"/>
  </w:num>
  <w:num w:numId="6">
    <w:abstractNumId w:val="0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3"/>
  </w:num>
  <w:num w:numId="12">
    <w:abstractNumId w:val="6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708"/>
  <w:drawingGridHorizontalSpacing w:val="120"/>
  <w:displayHorizont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78"/>
    <w:rsid w:val="00014771"/>
    <w:rsid w:val="00015DD6"/>
    <w:rsid w:val="0002203C"/>
    <w:rsid w:val="000259D7"/>
    <w:rsid w:val="00030B87"/>
    <w:rsid w:val="000430F6"/>
    <w:rsid w:val="000532DB"/>
    <w:rsid w:val="00053637"/>
    <w:rsid w:val="0005542D"/>
    <w:rsid w:val="000646DB"/>
    <w:rsid w:val="000714E0"/>
    <w:rsid w:val="000801E4"/>
    <w:rsid w:val="00083FC5"/>
    <w:rsid w:val="00091D76"/>
    <w:rsid w:val="00095383"/>
    <w:rsid w:val="00097F2C"/>
    <w:rsid w:val="000A713D"/>
    <w:rsid w:val="000C6DB4"/>
    <w:rsid w:val="000D29EC"/>
    <w:rsid w:val="000D3142"/>
    <w:rsid w:val="000D4A6C"/>
    <w:rsid w:val="000D66B9"/>
    <w:rsid w:val="000E30C3"/>
    <w:rsid w:val="000F6C18"/>
    <w:rsid w:val="000F7E58"/>
    <w:rsid w:val="00112BC0"/>
    <w:rsid w:val="00112E19"/>
    <w:rsid w:val="0011500F"/>
    <w:rsid w:val="00117131"/>
    <w:rsid w:val="00120412"/>
    <w:rsid w:val="00124579"/>
    <w:rsid w:val="00125178"/>
    <w:rsid w:val="00133BD6"/>
    <w:rsid w:val="00134031"/>
    <w:rsid w:val="00137FA1"/>
    <w:rsid w:val="00153CEB"/>
    <w:rsid w:val="00162CDA"/>
    <w:rsid w:val="00171E0D"/>
    <w:rsid w:val="00177B5D"/>
    <w:rsid w:val="0018043C"/>
    <w:rsid w:val="001812DE"/>
    <w:rsid w:val="00182AE9"/>
    <w:rsid w:val="00184AFD"/>
    <w:rsid w:val="00184CE1"/>
    <w:rsid w:val="00185B4E"/>
    <w:rsid w:val="001863AE"/>
    <w:rsid w:val="00187B7F"/>
    <w:rsid w:val="001911D2"/>
    <w:rsid w:val="00195596"/>
    <w:rsid w:val="001B0514"/>
    <w:rsid w:val="001B63A4"/>
    <w:rsid w:val="001D1E04"/>
    <w:rsid w:val="001D28A1"/>
    <w:rsid w:val="001E1210"/>
    <w:rsid w:val="001E390E"/>
    <w:rsid w:val="001E62F8"/>
    <w:rsid w:val="001E6ECB"/>
    <w:rsid w:val="001E72E6"/>
    <w:rsid w:val="001F79F5"/>
    <w:rsid w:val="00214B8A"/>
    <w:rsid w:val="0022073F"/>
    <w:rsid w:val="002260B8"/>
    <w:rsid w:val="002278CD"/>
    <w:rsid w:val="002367C4"/>
    <w:rsid w:val="00236F53"/>
    <w:rsid w:val="00237474"/>
    <w:rsid w:val="002377D3"/>
    <w:rsid w:val="00240CF5"/>
    <w:rsid w:val="00242601"/>
    <w:rsid w:val="002438A0"/>
    <w:rsid w:val="00256E29"/>
    <w:rsid w:val="0027105F"/>
    <w:rsid w:val="002736F1"/>
    <w:rsid w:val="00273919"/>
    <w:rsid w:val="00273E73"/>
    <w:rsid w:val="00277711"/>
    <w:rsid w:val="002824FF"/>
    <w:rsid w:val="00285A3A"/>
    <w:rsid w:val="0028675B"/>
    <w:rsid w:val="002B06C1"/>
    <w:rsid w:val="002B1555"/>
    <w:rsid w:val="002B1CE0"/>
    <w:rsid w:val="002B2A1B"/>
    <w:rsid w:val="002B4EF0"/>
    <w:rsid w:val="002C3741"/>
    <w:rsid w:val="002C5B41"/>
    <w:rsid w:val="002C6DF0"/>
    <w:rsid w:val="002D64B7"/>
    <w:rsid w:val="002E5545"/>
    <w:rsid w:val="002E687A"/>
    <w:rsid w:val="002F3201"/>
    <w:rsid w:val="00301B6A"/>
    <w:rsid w:val="00304F14"/>
    <w:rsid w:val="0031090C"/>
    <w:rsid w:val="003169A8"/>
    <w:rsid w:val="0032095D"/>
    <w:rsid w:val="00325118"/>
    <w:rsid w:val="00333534"/>
    <w:rsid w:val="003344F5"/>
    <w:rsid w:val="00340B32"/>
    <w:rsid w:val="0037176B"/>
    <w:rsid w:val="00372593"/>
    <w:rsid w:val="003726AD"/>
    <w:rsid w:val="00372F35"/>
    <w:rsid w:val="00380146"/>
    <w:rsid w:val="00380481"/>
    <w:rsid w:val="003876F4"/>
    <w:rsid w:val="003B6A68"/>
    <w:rsid w:val="003C7716"/>
    <w:rsid w:val="003E35DA"/>
    <w:rsid w:val="003F7272"/>
    <w:rsid w:val="0040077C"/>
    <w:rsid w:val="004147CE"/>
    <w:rsid w:val="004200F9"/>
    <w:rsid w:val="004248A7"/>
    <w:rsid w:val="00430647"/>
    <w:rsid w:val="00437437"/>
    <w:rsid w:val="00437A59"/>
    <w:rsid w:val="0044116A"/>
    <w:rsid w:val="00452F6E"/>
    <w:rsid w:val="0046254A"/>
    <w:rsid w:val="00471C8F"/>
    <w:rsid w:val="00483840"/>
    <w:rsid w:val="00483A5B"/>
    <w:rsid w:val="00484226"/>
    <w:rsid w:val="004846E3"/>
    <w:rsid w:val="004A15FC"/>
    <w:rsid w:val="004B0EEF"/>
    <w:rsid w:val="004B24FC"/>
    <w:rsid w:val="004B4523"/>
    <w:rsid w:val="004B7273"/>
    <w:rsid w:val="004C4D64"/>
    <w:rsid w:val="004D18B5"/>
    <w:rsid w:val="004D5002"/>
    <w:rsid w:val="004E4B29"/>
    <w:rsid w:val="004F2763"/>
    <w:rsid w:val="004F57DD"/>
    <w:rsid w:val="004F6BF8"/>
    <w:rsid w:val="004F7FB0"/>
    <w:rsid w:val="0050017E"/>
    <w:rsid w:val="005010BF"/>
    <w:rsid w:val="0050428C"/>
    <w:rsid w:val="00514BBF"/>
    <w:rsid w:val="00516B5B"/>
    <w:rsid w:val="00521D11"/>
    <w:rsid w:val="00533A71"/>
    <w:rsid w:val="0054337D"/>
    <w:rsid w:val="0054511A"/>
    <w:rsid w:val="00550614"/>
    <w:rsid w:val="00552197"/>
    <w:rsid w:val="00553B2D"/>
    <w:rsid w:val="00556F45"/>
    <w:rsid w:val="00560561"/>
    <w:rsid w:val="005633E7"/>
    <w:rsid w:val="00572C66"/>
    <w:rsid w:val="00576EAA"/>
    <w:rsid w:val="00581997"/>
    <w:rsid w:val="005A3161"/>
    <w:rsid w:val="005A7C1A"/>
    <w:rsid w:val="005B0931"/>
    <w:rsid w:val="005B1B42"/>
    <w:rsid w:val="005B7934"/>
    <w:rsid w:val="005C3AF1"/>
    <w:rsid w:val="005C44B7"/>
    <w:rsid w:val="005D1FD3"/>
    <w:rsid w:val="005E1828"/>
    <w:rsid w:val="005E3459"/>
    <w:rsid w:val="00621077"/>
    <w:rsid w:val="00632F06"/>
    <w:rsid w:val="006404E9"/>
    <w:rsid w:val="00641224"/>
    <w:rsid w:val="00647CDC"/>
    <w:rsid w:val="00651BDC"/>
    <w:rsid w:val="00655B82"/>
    <w:rsid w:val="006565A7"/>
    <w:rsid w:val="006623AC"/>
    <w:rsid w:val="0066519C"/>
    <w:rsid w:val="00665B0B"/>
    <w:rsid w:val="006675FA"/>
    <w:rsid w:val="00671A44"/>
    <w:rsid w:val="0068109E"/>
    <w:rsid w:val="006914C0"/>
    <w:rsid w:val="006956E4"/>
    <w:rsid w:val="006A071E"/>
    <w:rsid w:val="006A07E9"/>
    <w:rsid w:val="006C3F7F"/>
    <w:rsid w:val="006C64F5"/>
    <w:rsid w:val="006C7D93"/>
    <w:rsid w:val="006D043C"/>
    <w:rsid w:val="006D1A5D"/>
    <w:rsid w:val="006D269F"/>
    <w:rsid w:val="006D63FD"/>
    <w:rsid w:val="006E5AA9"/>
    <w:rsid w:val="006F1D5A"/>
    <w:rsid w:val="006F31E0"/>
    <w:rsid w:val="006F4F1E"/>
    <w:rsid w:val="00702779"/>
    <w:rsid w:val="007052CC"/>
    <w:rsid w:val="00710A14"/>
    <w:rsid w:val="0071120B"/>
    <w:rsid w:val="00713145"/>
    <w:rsid w:val="00715A61"/>
    <w:rsid w:val="007167AE"/>
    <w:rsid w:val="00720193"/>
    <w:rsid w:val="00732B36"/>
    <w:rsid w:val="0073687C"/>
    <w:rsid w:val="00745EFC"/>
    <w:rsid w:val="0074748F"/>
    <w:rsid w:val="007546D3"/>
    <w:rsid w:val="007555FB"/>
    <w:rsid w:val="0075589C"/>
    <w:rsid w:val="007567DD"/>
    <w:rsid w:val="007611D9"/>
    <w:rsid w:val="007634D6"/>
    <w:rsid w:val="00764595"/>
    <w:rsid w:val="00765786"/>
    <w:rsid w:val="00770342"/>
    <w:rsid w:val="007716A6"/>
    <w:rsid w:val="00772D50"/>
    <w:rsid w:val="00773F3F"/>
    <w:rsid w:val="007751A3"/>
    <w:rsid w:val="00775CEF"/>
    <w:rsid w:val="0078197A"/>
    <w:rsid w:val="007848E9"/>
    <w:rsid w:val="00793AEC"/>
    <w:rsid w:val="007A0A76"/>
    <w:rsid w:val="007A3176"/>
    <w:rsid w:val="007A324B"/>
    <w:rsid w:val="007A458C"/>
    <w:rsid w:val="007A5A31"/>
    <w:rsid w:val="007B0DA7"/>
    <w:rsid w:val="007C4362"/>
    <w:rsid w:val="007C518F"/>
    <w:rsid w:val="007C56D8"/>
    <w:rsid w:val="007C6FEF"/>
    <w:rsid w:val="007D3B23"/>
    <w:rsid w:val="007D4078"/>
    <w:rsid w:val="007D4D95"/>
    <w:rsid w:val="007F4D64"/>
    <w:rsid w:val="007F51CE"/>
    <w:rsid w:val="007F5A4E"/>
    <w:rsid w:val="007F5D05"/>
    <w:rsid w:val="00804C56"/>
    <w:rsid w:val="00804C63"/>
    <w:rsid w:val="00805177"/>
    <w:rsid w:val="0081033C"/>
    <w:rsid w:val="00811AE5"/>
    <w:rsid w:val="00815E4A"/>
    <w:rsid w:val="00824940"/>
    <w:rsid w:val="00824F8E"/>
    <w:rsid w:val="00825B5B"/>
    <w:rsid w:val="00827A25"/>
    <w:rsid w:val="00831096"/>
    <w:rsid w:val="00845191"/>
    <w:rsid w:val="008500E0"/>
    <w:rsid w:val="00853200"/>
    <w:rsid w:val="00860929"/>
    <w:rsid w:val="00865E81"/>
    <w:rsid w:val="008751B2"/>
    <w:rsid w:val="008853A4"/>
    <w:rsid w:val="00895558"/>
    <w:rsid w:val="008A1FED"/>
    <w:rsid w:val="008B5694"/>
    <w:rsid w:val="008C3B07"/>
    <w:rsid w:val="008C4CA8"/>
    <w:rsid w:val="008E7EA3"/>
    <w:rsid w:val="00900FEB"/>
    <w:rsid w:val="0090550C"/>
    <w:rsid w:val="009076AC"/>
    <w:rsid w:val="00915DE2"/>
    <w:rsid w:val="00916965"/>
    <w:rsid w:val="009234A0"/>
    <w:rsid w:val="00926B38"/>
    <w:rsid w:val="009303B8"/>
    <w:rsid w:val="009405A0"/>
    <w:rsid w:val="009515FC"/>
    <w:rsid w:val="009519ED"/>
    <w:rsid w:val="00963076"/>
    <w:rsid w:val="00963EAA"/>
    <w:rsid w:val="009740EC"/>
    <w:rsid w:val="00977227"/>
    <w:rsid w:val="00977578"/>
    <w:rsid w:val="00981021"/>
    <w:rsid w:val="009810EF"/>
    <w:rsid w:val="009812DF"/>
    <w:rsid w:val="009A1D47"/>
    <w:rsid w:val="009A2271"/>
    <w:rsid w:val="009B3FF9"/>
    <w:rsid w:val="009B7F83"/>
    <w:rsid w:val="009C082F"/>
    <w:rsid w:val="009C33F6"/>
    <w:rsid w:val="009D0DD2"/>
    <w:rsid w:val="009E12B9"/>
    <w:rsid w:val="009E2691"/>
    <w:rsid w:val="00A01E91"/>
    <w:rsid w:val="00A04F07"/>
    <w:rsid w:val="00A058C4"/>
    <w:rsid w:val="00A06125"/>
    <w:rsid w:val="00A1374B"/>
    <w:rsid w:val="00A15883"/>
    <w:rsid w:val="00A15D81"/>
    <w:rsid w:val="00A171A1"/>
    <w:rsid w:val="00A3620E"/>
    <w:rsid w:val="00A47EC7"/>
    <w:rsid w:val="00A61E47"/>
    <w:rsid w:val="00A704FF"/>
    <w:rsid w:val="00A7417E"/>
    <w:rsid w:val="00A77604"/>
    <w:rsid w:val="00A81C0F"/>
    <w:rsid w:val="00A85ABC"/>
    <w:rsid w:val="00A85B20"/>
    <w:rsid w:val="00A85DA7"/>
    <w:rsid w:val="00A85E88"/>
    <w:rsid w:val="00A93814"/>
    <w:rsid w:val="00A974D4"/>
    <w:rsid w:val="00AA0440"/>
    <w:rsid w:val="00AA2124"/>
    <w:rsid w:val="00AB5485"/>
    <w:rsid w:val="00AB54FF"/>
    <w:rsid w:val="00AB55AC"/>
    <w:rsid w:val="00AC06BB"/>
    <w:rsid w:val="00AC57FF"/>
    <w:rsid w:val="00AD3A84"/>
    <w:rsid w:val="00AD5003"/>
    <w:rsid w:val="00AD6265"/>
    <w:rsid w:val="00AD629C"/>
    <w:rsid w:val="00AE1211"/>
    <w:rsid w:val="00AE724A"/>
    <w:rsid w:val="00AF0FCB"/>
    <w:rsid w:val="00AF2F8A"/>
    <w:rsid w:val="00AF4311"/>
    <w:rsid w:val="00B15E07"/>
    <w:rsid w:val="00B260EC"/>
    <w:rsid w:val="00B30828"/>
    <w:rsid w:val="00B3237C"/>
    <w:rsid w:val="00B51182"/>
    <w:rsid w:val="00B51D76"/>
    <w:rsid w:val="00B545A7"/>
    <w:rsid w:val="00B553D7"/>
    <w:rsid w:val="00B55689"/>
    <w:rsid w:val="00B63A1F"/>
    <w:rsid w:val="00B6427A"/>
    <w:rsid w:val="00B6452E"/>
    <w:rsid w:val="00B66D2A"/>
    <w:rsid w:val="00B71FFA"/>
    <w:rsid w:val="00B80B52"/>
    <w:rsid w:val="00B81761"/>
    <w:rsid w:val="00B82552"/>
    <w:rsid w:val="00B83547"/>
    <w:rsid w:val="00B96314"/>
    <w:rsid w:val="00B96654"/>
    <w:rsid w:val="00BA19EB"/>
    <w:rsid w:val="00BA64E9"/>
    <w:rsid w:val="00BB118F"/>
    <w:rsid w:val="00BB4806"/>
    <w:rsid w:val="00BC2DD2"/>
    <w:rsid w:val="00BC5E1E"/>
    <w:rsid w:val="00BD4F61"/>
    <w:rsid w:val="00BE24B2"/>
    <w:rsid w:val="00BE379D"/>
    <w:rsid w:val="00BF1B5B"/>
    <w:rsid w:val="00C02E91"/>
    <w:rsid w:val="00C06B33"/>
    <w:rsid w:val="00C07217"/>
    <w:rsid w:val="00C075BD"/>
    <w:rsid w:val="00C10DAF"/>
    <w:rsid w:val="00C2093D"/>
    <w:rsid w:val="00C26EE5"/>
    <w:rsid w:val="00C4554A"/>
    <w:rsid w:val="00C46895"/>
    <w:rsid w:val="00C47A35"/>
    <w:rsid w:val="00C50FAB"/>
    <w:rsid w:val="00C5771C"/>
    <w:rsid w:val="00C62933"/>
    <w:rsid w:val="00C65308"/>
    <w:rsid w:val="00C71D1C"/>
    <w:rsid w:val="00C724AF"/>
    <w:rsid w:val="00C73B55"/>
    <w:rsid w:val="00C75242"/>
    <w:rsid w:val="00C77183"/>
    <w:rsid w:val="00C777AB"/>
    <w:rsid w:val="00C80347"/>
    <w:rsid w:val="00C94EE4"/>
    <w:rsid w:val="00C953B8"/>
    <w:rsid w:val="00C9555B"/>
    <w:rsid w:val="00C9652A"/>
    <w:rsid w:val="00CA4221"/>
    <w:rsid w:val="00CA56D5"/>
    <w:rsid w:val="00CB15D5"/>
    <w:rsid w:val="00CB5169"/>
    <w:rsid w:val="00CB56CC"/>
    <w:rsid w:val="00CC0F29"/>
    <w:rsid w:val="00CC4115"/>
    <w:rsid w:val="00CC4A0A"/>
    <w:rsid w:val="00CD18F5"/>
    <w:rsid w:val="00CD1A5C"/>
    <w:rsid w:val="00CD5A7D"/>
    <w:rsid w:val="00CF4064"/>
    <w:rsid w:val="00D1153A"/>
    <w:rsid w:val="00D12146"/>
    <w:rsid w:val="00D145F3"/>
    <w:rsid w:val="00D1594B"/>
    <w:rsid w:val="00D15C6A"/>
    <w:rsid w:val="00D17F4E"/>
    <w:rsid w:val="00D22729"/>
    <w:rsid w:val="00D2388C"/>
    <w:rsid w:val="00D24E27"/>
    <w:rsid w:val="00D35122"/>
    <w:rsid w:val="00D41B12"/>
    <w:rsid w:val="00D42C98"/>
    <w:rsid w:val="00D45579"/>
    <w:rsid w:val="00D474D9"/>
    <w:rsid w:val="00D47E13"/>
    <w:rsid w:val="00D53260"/>
    <w:rsid w:val="00D5536D"/>
    <w:rsid w:val="00D577EE"/>
    <w:rsid w:val="00D63A69"/>
    <w:rsid w:val="00D63D43"/>
    <w:rsid w:val="00D65888"/>
    <w:rsid w:val="00D743F9"/>
    <w:rsid w:val="00D74B63"/>
    <w:rsid w:val="00D761EC"/>
    <w:rsid w:val="00D80DA0"/>
    <w:rsid w:val="00D8384F"/>
    <w:rsid w:val="00D86730"/>
    <w:rsid w:val="00D9542B"/>
    <w:rsid w:val="00DA3195"/>
    <w:rsid w:val="00DA3E9D"/>
    <w:rsid w:val="00DA4ECE"/>
    <w:rsid w:val="00DA5482"/>
    <w:rsid w:val="00DA7924"/>
    <w:rsid w:val="00DB5620"/>
    <w:rsid w:val="00DC74FD"/>
    <w:rsid w:val="00DD269A"/>
    <w:rsid w:val="00DE2A2F"/>
    <w:rsid w:val="00DE60D1"/>
    <w:rsid w:val="00DF174A"/>
    <w:rsid w:val="00DF598F"/>
    <w:rsid w:val="00DF7728"/>
    <w:rsid w:val="00E007B3"/>
    <w:rsid w:val="00E00EA2"/>
    <w:rsid w:val="00E01799"/>
    <w:rsid w:val="00E024F3"/>
    <w:rsid w:val="00E075B2"/>
    <w:rsid w:val="00E155DB"/>
    <w:rsid w:val="00E30D04"/>
    <w:rsid w:val="00E33F7D"/>
    <w:rsid w:val="00E34EE3"/>
    <w:rsid w:val="00E44285"/>
    <w:rsid w:val="00E44C57"/>
    <w:rsid w:val="00E45CF9"/>
    <w:rsid w:val="00E478B2"/>
    <w:rsid w:val="00E525BD"/>
    <w:rsid w:val="00E606E7"/>
    <w:rsid w:val="00E65ED9"/>
    <w:rsid w:val="00E7693B"/>
    <w:rsid w:val="00E80D47"/>
    <w:rsid w:val="00E82741"/>
    <w:rsid w:val="00E918E4"/>
    <w:rsid w:val="00E9322D"/>
    <w:rsid w:val="00EA649F"/>
    <w:rsid w:val="00EC3628"/>
    <w:rsid w:val="00EC3D53"/>
    <w:rsid w:val="00EC540E"/>
    <w:rsid w:val="00EE1C0D"/>
    <w:rsid w:val="00EE343C"/>
    <w:rsid w:val="00F04119"/>
    <w:rsid w:val="00F06228"/>
    <w:rsid w:val="00F0786B"/>
    <w:rsid w:val="00F11837"/>
    <w:rsid w:val="00F1189C"/>
    <w:rsid w:val="00F1230B"/>
    <w:rsid w:val="00F1615D"/>
    <w:rsid w:val="00F4079E"/>
    <w:rsid w:val="00F51336"/>
    <w:rsid w:val="00F565C2"/>
    <w:rsid w:val="00F568FB"/>
    <w:rsid w:val="00F56CA1"/>
    <w:rsid w:val="00F56E1F"/>
    <w:rsid w:val="00F81AFF"/>
    <w:rsid w:val="00F83765"/>
    <w:rsid w:val="00F86B92"/>
    <w:rsid w:val="00F86EDD"/>
    <w:rsid w:val="00F92703"/>
    <w:rsid w:val="00F945A6"/>
    <w:rsid w:val="00FA44F0"/>
    <w:rsid w:val="00FA5F23"/>
    <w:rsid w:val="00FA74F5"/>
    <w:rsid w:val="00FB5CE4"/>
    <w:rsid w:val="00FD1DC5"/>
    <w:rsid w:val="00FD249F"/>
    <w:rsid w:val="00FD5241"/>
    <w:rsid w:val="00FE0073"/>
    <w:rsid w:val="00FE1B4C"/>
    <w:rsid w:val="00FE7737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B483D-58AC-44A3-B3E4-D66A56D5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color w:val="C0C0C0"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32"/>
    </w:rPr>
  </w:style>
  <w:style w:type="paragraph" w:styleId="8">
    <w:name w:val="heading 8"/>
    <w:basedOn w:val="a"/>
    <w:next w:val="a"/>
    <w:link w:val="80"/>
    <w:unhideWhenUsed/>
    <w:qFormat/>
    <w:rsid w:val="00F0786B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  <w:jc w:val="both"/>
    </w:pPr>
  </w:style>
  <w:style w:type="paragraph" w:styleId="20">
    <w:name w:val="Body Text 2"/>
    <w:basedOn w:val="a"/>
    <w:link w:val="21"/>
    <w:rPr>
      <w:sz w:val="28"/>
      <w:lang w:val="x-none" w:eastAsia="x-none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alloon Text"/>
    <w:basedOn w:val="a"/>
    <w:semiHidden/>
    <w:rsid w:val="00E918E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577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56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Document Map"/>
    <w:basedOn w:val="a"/>
    <w:link w:val="a8"/>
    <w:rsid w:val="0023747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Схема документа Знак"/>
    <w:link w:val="a7"/>
    <w:rsid w:val="0023747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B7F83"/>
    <w:rPr>
      <w:sz w:val="28"/>
      <w:szCs w:val="24"/>
    </w:rPr>
  </w:style>
  <w:style w:type="character" w:customStyle="1" w:styleId="21">
    <w:name w:val="Основной текст 2 Знак"/>
    <w:link w:val="20"/>
    <w:rsid w:val="009B7F83"/>
    <w:rPr>
      <w:sz w:val="28"/>
      <w:szCs w:val="24"/>
    </w:rPr>
  </w:style>
  <w:style w:type="character" w:customStyle="1" w:styleId="80">
    <w:name w:val="Заголовок 8 Знак"/>
    <w:link w:val="8"/>
    <w:rsid w:val="00F0786B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Normal">
    <w:name w:val="ConsNormal"/>
    <w:uiPriority w:val="99"/>
    <w:rsid w:val="00F0786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F0786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F0786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JOГO JARDIM x8?! PORRA! DIA 8 VOTA NГO!</dc:subject>
  <dc:creator>VOTA NГO А REGIONALIZAЗГO! SIM AO REFORЗO DO MUNICIPALISMO!</dc:creator>
  <cp:keywords/>
  <dc:description>A REGIONALIZAЗГO Й UM ERRO COLOSSAL!</dc:description>
  <cp:lastModifiedBy>Анастасия Никола. Чубабрия</cp:lastModifiedBy>
  <cp:revision>3</cp:revision>
  <cp:lastPrinted>2019-04-09T02:10:00Z</cp:lastPrinted>
  <dcterms:created xsi:type="dcterms:W3CDTF">2020-12-17T04:54:00Z</dcterms:created>
  <dcterms:modified xsi:type="dcterms:W3CDTF">2020-12-17T04:56:00Z</dcterms:modified>
</cp:coreProperties>
</file>