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020" w:rsidRPr="008A2020" w:rsidRDefault="00C71148" w:rsidP="008A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A2020"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ВОПРОСОВ</w:t>
      </w:r>
    </w:p>
    <w:p w:rsidR="008A2020" w:rsidRPr="007765DE" w:rsidRDefault="008A2020" w:rsidP="008A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5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рамках проведения публичных обсуждений </w:t>
      </w:r>
      <w:r w:rsidR="00397DE9" w:rsidRPr="007765D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постановления</w:t>
      </w:r>
    </w:p>
    <w:p w:rsidR="008A2020" w:rsidRPr="007765DE" w:rsidRDefault="005B0CA8" w:rsidP="00696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5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proofErr w:type="spellStart"/>
      <w:r w:rsidRPr="007765DE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Каргасокского</w:t>
      </w:r>
      <w:proofErr w:type="spellEnd"/>
      <w:r w:rsidRPr="007765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</w:t>
      </w:r>
      <w:r w:rsidR="008A2020" w:rsidRPr="007765DE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внесении изменений в постановление Администрации Каргасокского района от 06.06.2017 № 1</w:t>
      </w:r>
      <w:r w:rsidR="00BE38B1" w:rsidRPr="007765D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DB1F18" w:rsidRPr="007765D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2E46A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8A2020" w:rsidRPr="007765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A2020" w:rsidRPr="007765DE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5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Пожалуйста,  заполните и направьте данную форму по электронной почте на адрес kargasok@findep.org  не позднее </w:t>
      </w:r>
      <w:bookmarkStart w:id="0" w:name="_GoBack"/>
      <w:bookmarkEnd w:id="0"/>
      <w:r w:rsidR="00E0111B" w:rsidRPr="00E0111B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84D08" w:rsidRPr="007765DE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C71148" w:rsidRPr="007765D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84D08" w:rsidRPr="007765DE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="001C7029" w:rsidRPr="007765D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84D08" w:rsidRPr="007765DE">
        <w:rPr>
          <w:rFonts w:ascii="Times New Roman" w:eastAsia="Times New Roman" w:hAnsi="Times New Roman" w:cs="Times New Roman"/>
          <w:sz w:val="20"/>
          <w:szCs w:val="20"/>
          <w:lang w:eastAsia="ru-RU"/>
        </w:rPr>
        <w:t>2019</w:t>
      </w:r>
      <w:r w:rsidRPr="007765DE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8A2020" w:rsidRPr="007765DE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5D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8A2020" w:rsidRPr="007765DE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5D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8A2020" w:rsidRPr="007765DE" w:rsidRDefault="008A2020" w:rsidP="008A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98"/>
      </w:tblGrid>
      <w:tr w:rsidR="008A2020" w:rsidRPr="007765DE" w:rsidTr="00641A6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20" w:rsidRPr="007765DE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Контактная информация</w:t>
            </w:r>
          </w:p>
          <w:p w:rsidR="008A2020" w:rsidRPr="007765DE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2020" w:rsidRPr="007765DE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По Вашему желанию укажите:</w:t>
            </w:r>
          </w:p>
          <w:p w:rsidR="008A2020" w:rsidRPr="007765DE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Название организации</w:t>
            </w:r>
            <w:r w:rsidR="00AC516D" w:rsidRPr="00776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</w:t>
            </w:r>
          </w:p>
          <w:p w:rsidR="008A2020" w:rsidRPr="007765DE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8A2020" w:rsidRPr="007765DE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Сферу деятельности организации</w:t>
            </w:r>
          </w:p>
          <w:p w:rsidR="008A2020" w:rsidRPr="007765DE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8A2020" w:rsidRPr="007765DE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Ф.И.О. контактного лица</w:t>
            </w:r>
          </w:p>
          <w:p w:rsidR="008A2020" w:rsidRPr="007765DE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8A2020" w:rsidRPr="007765DE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Номер контактного телефона</w:t>
            </w:r>
          </w:p>
          <w:p w:rsidR="008A2020" w:rsidRPr="007765DE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8A2020" w:rsidRPr="007765DE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Адрес электронной почты</w:t>
            </w:r>
          </w:p>
          <w:p w:rsidR="008A2020" w:rsidRPr="007765DE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8A2020" w:rsidRPr="007765DE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2020" w:rsidRPr="007765DE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2020" w:rsidRPr="007765DE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5D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8A2020" w:rsidRPr="007765DE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5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2F7DA6" w:rsidRPr="002F7DA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7765DE">
        <w:rPr>
          <w:rFonts w:ascii="Times New Roman" w:eastAsia="Times New Roman" w:hAnsi="Times New Roman" w:cs="Times New Roman"/>
          <w:sz w:val="20"/>
          <w:szCs w:val="20"/>
          <w:lang w:eastAsia="ru-RU"/>
        </w:rPr>
        <w:t>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8A2020" w:rsidRPr="007765DE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5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2F7DA6" w:rsidRPr="002F7DA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765DE">
        <w:rPr>
          <w:rFonts w:ascii="Times New Roman" w:eastAsia="Times New Roman" w:hAnsi="Times New Roman" w:cs="Times New Roman"/>
          <w:sz w:val="20"/>
          <w:szCs w:val="20"/>
          <w:lang w:eastAsia="ru-RU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8A2020" w:rsidRPr="007765DE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5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2F7DA6" w:rsidRPr="002F7DA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7765DE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8A2020" w:rsidRPr="007765DE" w:rsidRDefault="002F7DA6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1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2F7DA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8A2020" w:rsidRPr="007765DE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Содержит ли проект НПА нормы, на практике невыполнимые? Приведите примеры таких норм.</w:t>
      </w:r>
    </w:p>
    <w:p w:rsidR="008A2020" w:rsidRPr="007765DE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5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2F7DA6" w:rsidRPr="002F7DA6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7765DE">
        <w:rPr>
          <w:rFonts w:ascii="Times New Roman" w:eastAsia="Times New Roman" w:hAnsi="Times New Roman" w:cs="Times New Roman"/>
          <w:sz w:val="20"/>
          <w:szCs w:val="20"/>
          <w:lang w:eastAsia="ru-RU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8A2020" w:rsidRPr="007765DE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5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2F7DA6" w:rsidRPr="002F7DA6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7765DE">
        <w:rPr>
          <w:rFonts w:ascii="Times New Roman" w:eastAsia="Times New Roman" w:hAnsi="Times New Roman" w:cs="Times New Roman"/>
          <w:sz w:val="20"/>
          <w:szCs w:val="20"/>
          <w:lang w:eastAsia="ru-RU"/>
        </w:rPr>
        <w:t>. Иные предложения и замечания по проекту НПА.</w:t>
      </w:r>
    </w:p>
    <w:sectPr w:rsidR="008A2020" w:rsidRPr="007765DE" w:rsidSect="001F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442361"/>
    <w:rsid w:val="001C7029"/>
    <w:rsid w:val="001F46FA"/>
    <w:rsid w:val="0023363E"/>
    <w:rsid w:val="0027478B"/>
    <w:rsid w:val="002B443D"/>
    <w:rsid w:val="002D4C5D"/>
    <w:rsid w:val="002E46A0"/>
    <w:rsid w:val="002F7DA6"/>
    <w:rsid w:val="00356A3E"/>
    <w:rsid w:val="00397DE9"/>
    <w:rsid w:val="003A6BCF"/>
    <w:rsid w:val="00442361"/>
    <w:rsid w:val="005B0CA8"/>
    <w:rsid w:val="00611AB6"/>
    <w:rsid w:val="00613C8E"/>
    <w:rsid w:val="00654A4C"/>
    <w:rsid w:val="00696422"/>
    <w:rsid w:val="00722FCF"/>
    <w:rsid w:val="007765DE"/>
    <w:rsid w:val="00842C47"/>
    <w:rsid w:val="008A2020"/>
    <w:rsid w:val="00924D78"/>
    <w:rsid w:val="00985CBD"/>
    <w:rsid w:val="00A46AAF"/>
    <w:rsid w:val="00A702CB"/>
    <w:rsid w:val="00AC516D"/>
    <w:rsid w:val="00B65D12"/>
    <w:rsid w:val="00BA5B79"/>
    <w:rsid w:val="00BE38B1"/>
    <w:rsid w:val="00C71148"/>
    <w:rsid w:val="00CF5C9C"/>
    <w:rsid w:val="00DB192D"/>
    <w:rsid w:val="00DB1F18"/>
    <w:rsid w:val="00E0111B"/>
    <w:rsid w:val="00E8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1D092-DF77-4944-A6C3-A7E54176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Н. Каялова</dc:creator>
  <cp:keywords/>
  <dc:description/>
  <cp:lastModifiedBy>DOHOD</cp:lastModifiedBy>
  <cp:revision>21</cp:revision>
  <dcterms:created xsi:type="dcterms:W3CDTF">2018-09-05T09:36:00Z</dcterms:created>
  <dcterms:modified xsi:type="dcterms:W3CDTF">2019-08-14T04:49:00Z</dcterms:modified>
</cp:coreProperties>
</file>