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DAD" w:rsidRPr="001B1DAD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B1DAD" w:rsidRPr="001B1DAD" w:rsidRDefault="001B1DAD" w:rsidP="001B1DA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DAD" w:rsidRPr="001B1DAD" w:rsidRDefault="001B1DAD" w:rsidP="001B1D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A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</w:p>
    <w:p w:rsidR="00A80517" w:rsidRPr="0050247C" w:rsidRDefault="00190647" w:rsidP="00DF2A5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0247C">
        <w:rPr>
          <w:rFonts w:ascii="Times New Roman" w:hAnsi="Times New Roman" w:cs="Times New Roman"/>
          <w:b w:val="0"/>
          <w:sz w:val="28"/>
          <w:szCs w:val="28"/>
        </w:rPr>
        <w:t>о разработке проекта нормативного правового акта и проведении публичных консультаций по проекту постановления Админ</w:t>
      </w:r>
      <w:r w:rsidR="0050247C" w:rsidRPr="0050247C">
        <w:rPr>
          <w:rFonts w:ascii="Times New Roman" w:hAnsi="Times New Roman" w:cs="Times New Roman"/>
          <w:b w:val="0"/>
          <w:sz w:val="28"/>
          <w:szCs w:val="28"/>
        </w:rPr>
        <w:t xml:space="preserve">истрации </w:t>
      </w:r>
      <w:proofErr w:type="spellStart"/>
      <w:r w:rsidR="0050247C" w:rsidRPr="0050247C">
        <w:rPr>
          <w:rFonts w:ascii="Times New Roman" w:hAnsi="Times New Roman" w:cs="Times New Roman"/>
          <w:b w:val="0"/>
          <w:sz w:val="28"/>
          <w:szCs w:val="28"/>
        </w:rPr>
        <w:t>Каргасокского</w:t>
      </w:r>
      <w:proofErr w:type="spellEnd"/>
      <w:r w:rsidR="0050247C" w:rsidRPr="0050247C">
        <w:rPr>
          <w:rFonts w:ascii="Times New Roman" w:hAnsi="Times New Roman" w:cs="Times New Roman"/>
          <w:b w:val="0"/>
          <w:sz w:val="28"/>
          <w:szCs w:val="28"/>
        </w:rPr>
        <w:t xml:space="preserve"> района </w:t>
      </w:r>
      <w:r w:rsidRPr="0050247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247C" w:rsidRPr="0050247C">
        <w:rPr>
          <w:rFonts w:ascii="Times New Roman" w:hAnsi="Times New Roman" w:cs="Times New Roman"/>
          <w:b w:val="0"/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 w:rsidR="0050247C" w:rsidRPr="0050247C">
        <w:rPr>
          <w:rFonts w:ascii="Times New Roman" w:hAnsi="Times New Roman" w:cs="Times New Roman"/>
          <w:b w:val="0"/>
          <w:sz w:val="28"/>
          <w:szCs w:val="28"/>
        </w:rPr>
        <w:t>Каргасокс</w:t>
      </w:r>
      <w:r w:rsidR="00533958">
        <w:rPr>
          <w:rFonts w:ascii="Times New Roman" w:hAnsi="Times New Roman" w:cs="Times New Roman"/>
          <w:b w:val="0"/>
          <w:sz w:val="28"/>
          <w:szCs w:val="28"/>
        </w:rPr>
        <w:t>кого</w:t>
      </w:r>
      <w:proofErr w:type="spellEnd"/>
      <w:r w:rsidR="00533958">
        <w:rPr>
          <w:rFonts w:ascii="Times New Roman" w:hAnsi="Times New Roman" w:cs="Times New Roman"/>
          <w:b w:val="0"/>
          <w:sz w:val="28"/>
          <w:szCs w:val="28"/>
        </w:rPr>
        <w:t xml:space="preserve"> района от 06.06.2017 № 150</w:t>
      </w:r>
      <w:r w:rsidR="0050247C" w:rsidRPr="0050247C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E46A87" w:rsidRPr="0050247C" w:rsidRDefault="00E46A87" w:rsidP="00A805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47C" w:rsidRPr="0050247C" w:rsidRDefault="00F168EF" w:rsidP="0050247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0247C">
        <w:rPr>
          <w:rFonts w:ascii="Times New Roman" w:hAnsi="Times New Roman" w:cs="Times New Roman"/>
          <w:b w:val="0"/>
          <w:sz w:val="28"/>
          <w:szCs w:val="28"/>
        </w:rPr>
        <w:t>Настоящим Управление финансов АКР</w:t>
      </w:r>
      <w:r w:rsidR="001B1DAD" w:rsidRPr="0050247C">
        <w:rPr>
          <w:rFonts w:ascii="Times New Roman" w:hAnsi="Times New Roman" w:cs="Times New Roman"/>
          <w:b w:val="0"/>
          <w:sz w:val="28"/>
          <w:szCs w:val="28"/>
        </w:rPr>
        <w:t xml:space="preserve">  уведомляет о разработке проекта нормативного правового акта и проведении публичных консультаций в целях оценки регулирующего воздействия проекта нормативного правового</w:t>
      </w:r>
      <w:r w:rsidR="008B4FE7" w:rsidRPr="0050247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B1DAD" w:rsidRPr="0050247C">
        <w:rPr>
          <w:rFonts w:ascii="Times New Roman" w:hAnsi="Times New Roman" w:cs="Times New Roman"/>
          <w:b w:val="0"/>
          <w:sz w:val="28"/>
          <w:szCs w:val="28"/>
        </w:rPr>
        <w:t>акта:</w:t>
      </w:r>
      <w:r w:rsidR="0050247C" w:rsidRPr="0050247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3453D" w:rsidRPr="0050247C">
        <w:rPr>
          <w:rFonts w:ascii="Times New Roman" w:hAnsi="Times New Roman" w:cs="Times New Roman"/>
          <w:b w:val="0"/>
          <w:sz w:val="28"/>
          <w:szCs w:val="28"/>
        </w:rPr>
        <w:t>п</w:t>
      </w:r>
      <w:r w:rsidR="00262E96" w:rsidRPr="0050247C">
        <w:rPr>
          <w:rFonts w:ascii="Times New Roman" w:hAnsi="Times New Roman" w:cs="Times New Roman"/>
          <w:b w:val="0"/>
          <w:sz w:val="28"/>
          <w:szCs w:val="28"/>
        </w:rPr>
        <w:t xml:space="preserve">остановление  Администрации </w:t>
      </w:r>
      <w:proofErr w:type="spellStart"/>
      <w:r w:rsidR="00262E96" w:rsidRPr="0050247C">
        <w:rPr>
          <w:rFonts w:ascii="Times New Roman" w:hAnsi="Times New Roman" w:cs="Times New Roman"/>
          <w:b w:val="0"/>
          <w:sz w:val="28"/>
          <w:szCs w:val="28"/>
        </w:rPr>
        <w:t>Каргасокского</w:t>
      </w:r>
      <w:proofErr w:type="spellEnd"/>
      <w:r w:rsidR="00262E96" w:rsidRPr="0050247C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 w:rsidR="001B1DAD" w:rsidRPr="0050247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247C" w:rsidRPr="0050247C">
        <w:rPr>
          <w:rFonts w:ascii="Times New Roman" w:hAnsi="Times New Roman" w:cs="Times New Roman"/>
          <w:b w:val="0"/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 w:rsidR="0050247C" w:rsidRPr="0050247C">
        <w:rPr>
          <w:rFonts w:ascii="Times New Roman" w:hAnsi="Times New Roman" w:cs="Times New Roman"/>
          <w:b w:val="0"/>
          <w:sz w:val="28"/>
          <w:szCs w:val="28"/>
        </w:rPr>
        <w:t>Каргасокс</w:t>
      </w:r>
      <w:r w:rsidR="00533958">
        <w:rPr>
          <w:rFonts w:ascii="Times New Roman" w:hAnsi="Times New Roman" w:cs="Times New Roman"/>
          <w:b w:val="0"/>
          <w:sz w:val="28"/>
          <w:szCs w:val="28"/>
        </w:rPr>
        <w:t>кого</w:t>
      </w:r>
      <w:proofErr w:type="spellEnd"/>
      <w:r w:rsidR="00533958">
        <w:rPr>
          <w:rFonts w:ascii="Times New Roman" w:hAnsi="Times New Roman" w:cs="Times New Roman"/>
          <w:b w:val="0"/>
          <w:sz w:val="28"/>
          <w:szCs w:val="28"/>
        </w:rPr>
        <w:t xml:space="preserve"> района от 06.06.2017 № 150</w:t>
      </w:r>
      <w:r w:rsidR="0050247C" w:rsidRPr="0050247C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</w:p>
    <w:p w:rsidR="00E46A87" w:rsidRPr="0050247C" w:rsidRDefault="00E46A87" w:rsidP="00931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28A" w:rsidRPr="0050247C" w:rsidRDefault="009F018D" w:rsidP="007E7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4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постановления</w:t>
      </w:r>
      <w:r w:rsidR="0050247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94DC1" w:rsidRPr="00AE7FAB" w:rsidRDefault="00A94DC1" w:rsidP="00A94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FAB">
        <w:rPr>
          <w:rFonts w:ascii="Times New Roman" w:hAnsi="Times New Roman" w:cs="Times New Roman"/>
          <w:sz w:val="28"/>
          <w:szCs w:val="28"/>
        </w:rPr>
        <w:t>-устанавливается срок направления главным распорядителем и органом муниципального финансового контроля сообщения получателю субсидии о необходимости ее возврата;</w:t>
      </w:r>
    </w:p>
    <w:p w:rsidR="00A94DC1" w:rsidRPr="00AE7FAB" w:rsidRDefault="00A94DC1" w:rsidP="00A94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FAB">
        <w:rPr>
          <w:rFonts w:ascii="Times New Roman" w:hAnsi="Times New Roman" w:cs="Times New Roman"/>
          <w:sz w:val="28"/>
          <w:szCs w:val="28"/>
        </w:rPr>
        <w:t>-устанавливается срок возврата части субсидии в случае не выполнения  показателя результативности предоставления субсидии.</w:t>
      </w:r>
    </w:p>
    <w:p w:rsidR="003C4444" w:rsidRPr="0050247C" w:rsidRDefault="003C4444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DAD" w:rsidRPr="0050247C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Предлагаемое правовое регулирование вводит новые обязанности, запреты и ограничения для субъектов предпринимательской или инвестиционной деятельности: </w:t>
      </w:r>
      <w:r w:rsidR="00A94DC1" w:rsidRPr="00A94D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нет.</w:t>
      </w:r>
    </w:p>
    <w:p w:rsidR="001B1DAD" w:rsidRPr="0050247C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DAD" w:rsidRPr="0050247C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Предлагаемое правовое регулирование изменяет существующие обязанности, запреты и ограничения для субъектов предпринимательской или инвестиционной деятельности: </w:t>
      </w:r>
      <w:r w:rsidR="00A94DC1" w:rsidRPr="00A94D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нет.</w:t>
      </w:r>
    </w:p>
    <w:p w:rsidR="001B1DAD" w:rsidRPr="0050247C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DAD" w:rsidRPr="0050247C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Предлагаемым правовым регулированием увеличиваются расходы субъектов предпринимательской или инвестиционной деятельности: </w:t>
      </w:r>
      <w:r w:rsidR="00A94D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нет.</w:t>
      </w:r>
    </w:p>
    <w:p w:rsidR="001B1DAD" w:rsidRPr="0050247C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DAD" w:rsidRPr="0050247C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4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Предполагаемая количественная оценка возникающих дополнительных расходов</w:t>
      </w:r>
      <w:r w:rsidR="00A94DC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8514A" w:rsidRPr="00502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0,00</w:t>
      </w:r>
      <w:r w:rsidR="00DA0EB4" w:rsidRPr="00502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(Ноль)</w:t>
      </w:r>
      <w:r w:rsidRPr="00502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DA0EB4" w:rsidRPr="0050247C" w:rsidRDefault="00DA0EB4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DAD" w:rsidRPr="0050247C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4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 проекта нормативного правового акта</w:t>
      </w:r>
      <w:r w:rsidR="00555B65" w:rsidRPr="0050247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02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15E5" w:rsidRPr="0050247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финансов АКР</w:t>
      </w:r>
      <w:r w:rsidRPr="005024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0EB4" w:rsidRPr="0050247C" w:rsidRDefault="00DA0EB4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DAD" w:rsidRPr="0050247C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публичных консультаций, в течение которого разработчиком проекта нормативного правового акта принимаются предложения: </w:t>
      </w:r>
    </w:p>
    <w:p w:rsidR="001B1DAD" w:rsidRPr="0050247C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A94DC1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9115E5" w:rsidRPr="0050247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487184" w:rsidRPr="0050247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115E5" w:rsidRPr="0050247C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487184" w:rsidRPr="0050247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115E5" w:rsidRPr="00502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0EB4" w:rsidRPr="00502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502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DA0EB4" w:rsidRPr="00502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4DC1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487184" w:rsidRPr="005024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94DC1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9115E5" w:rsidRPr="0050247C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487184" w:rsidRPr="0050247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A0EB4" w:rsidRPr="00502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5024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1DAD" w:rsidRPr="0050247C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1B1DAD" w:rsidRPr="0050247C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4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Место размещения проекта нормативного правового акта и пояснительной записки в информационно-телекоммуникационной сети Интернет: </w:t>
      </w:r>
      <w:r w:rsidR="00C22E4C" w:rsidRPr="005024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="00C22E4C" w:rsidRPr="0050247C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r w:rsidR="00C22E4C" w:rsidRPr="005024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="00C22E4C" w:rsidRPr="005024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22E4C" w:rsidRPr="005024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kargasok</w:t>
      </w:r>
      <w:r w:rsidR="00C22E4C" w:rsidRPr="005024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22E4C" w:rsidRPr="005024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C22E4C" w:rsidRPr="0050247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C22E4C" w:rsidRPr="005024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tek</w:t>
      </w:r>
      <w:r w:rsidR="00C22E4C" w:rsidRPr="0050247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C22E4C" w:rsidRPr="005024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procedur</w:t>
      </w:r>
      <w:r w:rsidR="00C22E4C" w:rsidRPr="005024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22E4C" w:rsidRPr="005024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html</w:t>
      </w:r>
      <w:r w:rsidR="00C22E4C" w:rsidRPr="005024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0EB4" w:rsidRPr="0050247C" w:rsidRDefault="00DA0EB4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DAD" w:rsidRPr="0050247C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4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принимаются разработчиком по адресу:</w:t>
      </w:r>
      <w:r w:rsidR="00DA0EB4" w:rsidRPr="00502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15E5" w:rsidRPr="0050247C">
        <w:rPr>
          <w:rFonts w:ascii="Times New Roman" w:eastAsia="Times New Roman" w:hAnsi="Times New Roman" w:cs="Times New Roman"/>
          <w:sz w:val="28"/>
          <w:szCs w:val="28"/>
          <w:lang w:eastAsia="ru-RU"/>
        </w:rPr>
        <w:t>636700,</w:t>
      </w:r>
      <w:r w:rsidRPr="00502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15E5" w:rsidRPr="0050247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A0EB4" w:rsidRPr="0050247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аргасок, ул. Пушкина, 31,</w:t>
      </w:r>
      <w:r w:rsidRPr="00502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по адресу электронной почты: </w:t>
      </w:r>
      <w:r w:rsidR="00696FAC" w:rsidRPr="005024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kargasok</w:t>
      </w:r>
      <w:r w:rsidR="00696FAC" w:rsidRPr="0050247C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="00696FAC" w:rsidRPr="005024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findep</w:t>
      </w:r>
      <w:r w:rsidR="00696FAC" w:rsidRPr="005024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96FAC" w:rsidRPr="005024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org</w:t>
      </w:r>
      <w:r w:rsidR="00DA0EB4" w:rsidRPr="005024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1DAD" w:rsidRPr="0050247C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поступившие предложения будут рассмотрены. </w:t>
      </w:r>
    </w:p>
    <w:p w:rsidR="00DA0EB4" w:rsidRPr="0050247C" w:rsidRDefault="00DA0EB4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DAD" w:rsidRPr="0050247C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Сводный отчет будет размещен на сайте </w:t>
      </w:r>
    </w:p>
    <w:p w:rsidR="001B1DAD" w:rsidRPr="0050247C" w:rsidRDefault="00696FAC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proofErr w:type="gramStart"/>
        <w:r w:rsidR="00C22E4C" w:rsidRPr="0050247C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="00C22E4C" w:rsidRPr="0050247C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="00C22E4C" w:rsidRPr="0050247C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C22E4C" w:rsidRPr="0050247C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C22E4C" w:rsidRPr="0050247C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kargasok</w:t>
        </w:r>
        <w:r w:rsidR="00C22E4C" w:rsidRPr="0050247C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C22E4C" w:rsidRPr="0050247C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r w:rsidR="00C22E4C" w:rsidRPr="0050247C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="00C22E4C" w:rsidRPr="0050247C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tek</w:t>
        </w:r>
        <w:r w:rsidR="00C22E4C" w:rsidRPr="0050247C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_</w:t>
        </w:r>
        <w:r w:rsidR="00C22E4C" w:rsidRPr="0050247C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procedur</w:t>
        </w:r>
        <w:r w:rsidR="00C22E4C" w:rsidRPr="0050247C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C22E4C" w:rsidRPr="0050247C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html</w:t>
        </w:r>
      </w:hyperlink>
      <w:r w:rsidR="00C22E4C" w:rsidRPr="00502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1DAD" w:rsidRPr="00502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</w:t>
      </w:r>
      <w:r w:rsidR="00A94DC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87184" w:rsidRPr="0050247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024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87184" w:rsidRPr="0050247C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50247C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bookmarkStart w:id="0" w:name="_GoBack"/>
      <w:bookmarkEnd w:id="0"/>
      <w:r w:rsidR="00487184" w:rsidRPr="0050247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A0EB4" w:rsidRPr="00502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1B1DAD" w:rsidRPr="005024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DA0EB4" w:rsidRPr="0050247C" w:rsidRDefault="00DA0EB4" w:rsidP="00696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DAD" w:rsidRPr="0050247C" w:rsidRDefault="001B1DAD" w:rsidP="00696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Контактная информация исполнителя разработчика проекта нормативного правового акта </w:t>
      </w:r>
    </w:p>
    <w:p w:rsidR="00DA0EB4" w:rsidRPr="0050247C" w:rsidRDefault="00487184" w:rsidP="00DA0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47C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Сафонова Нина Юрьевна</w:t>
      </w:r>
      <w:r w:rsidR="00DA0EB4" w:rsidRPr="00502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696FAC" w:rsidRPr="00502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ведущий специалист </w:t>
      </w:r>
      <w:r w:rsidRPr="005024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доходам</w:t>
      </w:r>
      <w:r w:rsidR="00696FAC" w:rsidRPr="00502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</w:t>
      </w:r>
      <w:r w:rsidR="00F066F2" w:rsidRPr="0050247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финансов АКР , 8-38-253-2-18-90</w:t>
      </w:r>
      <w:r w:rsidR="00696FAC" w:rsidRPr="00502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A0EB4" w:rsidRPr="00502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6FAC" w:rsidRPr="005024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kargasok</w:t>
      </w:r>
      <w:r w:rsidR="00696FAC" w:rsidRPr="0050247C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="00696FAC" w:rsidRPr="005024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findep</w:t>
      </w:r>
      <w:r w:rsidR="00696FAC" w:rsidRPr="005024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96FAC" w:rsidRPr="005024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org</w:t>
      </w:r>
      <w:r w:rsidR="00DA0EB4" w:rsidRPr="005024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1DAD" w:rsidRPr="0050247C" w:rsidRDefault="001B1DAD" w:rsidP="00696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4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6FAC" w:rsidRPr="0050247C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02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Прилагаемые к уведомлению документы: </w:t>
      </w:r>
    </w:p>
    <w:p w:rsidR="00A94DC1" w:rsidRDefault="00696FAC" w:rsidP="00213A5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213A52" w:rsidRPr="00A9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нормативного правового акта «О внесении изменений в постановление Администрации Каргасокского района от 06.06.2017 </w:t>
      </w:r>
    </w:p>
    <w:p w:rsidR="00A94DC1" w:rsidRDefault="00A01A51" w:rsidP="00A94DC1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DC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33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150</w:t>
      </w:r>
      <w:r w:rsidR="00A94DC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13A52" w:rsidRPr="00A94DC1" w:rsidRDefault="00213A52" w:rsidP="00213A5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D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записка.</w:t>
      </w:r>
    </w:p>
    <w:p w:rsidR="00213A52" w:rsidRPr="0050247C" w:rsidRDefault="00213A52" w:rsidP="00213A5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47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вопросов для проведения публичных консультаций.</w:t>
      </w:r>
    </w:p>
    <w:p w:rsidR="00696FAC" w:rsidRPr="0050247C" w:rsidRDefault="00696FAC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DAD" w:rsidRPr="0050247C" w:rsidRDefault="00555B65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4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финансов АКР</w:t>
      </w:r>
      <w:r w:rsidR="001B1DAD" w:rsidRPr="00502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1816" w:rsidRPr="00502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Андрейчук Татьяна Владимировна   </w:t>
      </w:r>
      <w:r w:rsidR="001B1DAD" w:rsidRPr="0050247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502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             </w:t>
      </w:r>
    </w:p>
    <w:p w:rsidR="00CF5C9C" w:rsidRPr="0050247C" w:rsidRDefault="00C22E4C" w:rsidP="00C22E4C">
      <w:pPr>
        <w:rPr>
          <w:sz w:val="28"/>
          <w:szCs w:val="28"/>
        </w:rPr>
      </w:pPr>
      <w:r w:rsidRPr="0050247C">
        <w:rPr>
          <w:sz w:val="28"/>
          <w:szCs w:val="28"/>
        </w:rPr>
        <w:t xml:space="preserve">           Подпись</w:t>
      </w:r>
    </w:p>
    <w:p w:rsidR="00C22E4C" w:rsidRPr="00C22E4C" w:rsidRDefault="00C22E4C" w:rsidP="00C22E4C">
      <w:pPr>
        <w:rPr>
          <w:sz w:val="20"/>
          <w:szCs w:val="20"/>
        </w:rPr>
      </w:pPr>
      <w:r>
        <w:rPr>
          <w:sz w:val="20"/>
          <w:szCs w:val="20"/>
        </w:rPr>
        <w:t>дата</w:t>
      </w:r>
    </w:p>
    <w:sectPr w:rsidR="00C22E4C" w:rsidRPr="00C22E4C" w:rsidSect="00992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8B7F17"/>
    <w:multiLevelType w:val="hybridMultilevel"/>
    <w:tmpl w:val="A7B8F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65219"/>
    <w:rsid w:val="000266CA"/>
    <w:rsid w:val="0016786D"/>
    <w:rsid w:val="00190647"/>
    <w:rsid w:val="001B1CEF"/>
    <w:rsid w:val="001B1DAD"/>
    <w:rsid w:val="001F3A5A"/>
    <w:rsid w:val="00213A52"/>
    <w:rsid w:val="00233F72"/>
    <w:rsid w:val="00262E96"/>
    <w:rsid w:val="00352DE4"/>
    <w:rsid w:val="003573D5"/>
    <w:rsid w:val="00365979"/>
    <w:rsid w:val="003756F7"/>
    <w:rsid w:val="00391ACF"/>
    <w:rsid w:val="003C4444"/>
    <w:rsid w:val="003E26F6"/>
    <w:rsid w:val="004605B6"/>
    <w:rsid w:val="00487184"/>
    <w:rsid w:val="004C7F1F"/>
    <w:rsid w:val="0050247C"/>
    <w:rsid w:val="00533958"/>
    <w:rsid w:val="00554804"/>
    <w:rsid w:val="00555B65"/>
    <w:rsid w:val="00565219"/>
    <w:rsid w:val="005839FE"/>
    <w:rsid w:val="0058514A"/>
    <w:rsid w:val="005E7143"/>
    <w:rsid w:val="005F595A"/>
    <w:rsid w:val="00633B51"/>
    <w:rsid w:val="00663AE3"/>
    <w:rsid w:val="00696FAC"/>
    <w:rsid w:val="007D7D5F"/>
    <w:rsid w:val="007E728A"/>
    <w:rsid w:val="008B1816"/>
    <w:rsid w:val="008B4FE7"/>
    <w:rsid w:val="008B6B48"/>
    <w:rsid w:val="009115E5"/>
    <w:rsid w:val="00912AB6"/>
    <w:rsid w:val="00931198"/>
    <w:rsid w:val="009761C2"/>
    <w:rsid w:val="009929BA"/>
    <w:rsid w:val="009F018D"/>
    <w:rsid w:val="009F1D13"/>
    <w:rsid w:val="00A01A51"/>
    <w:rsid w:val="00A02F52"/>
    <w:rsid w:val="00A521F9"/>
    <w:rsid w:val="00A66EEB"/>
    <w:rsid w:val="00A80517"/>
    <w:rsid w:val="00A94DC1"/>
    <w:rsid w:val="00AA1396"/>
    <w:rsid w:val="00C22E4C"/>
    <w:rsid w:val="00C243AF"/>
    <w:rsid w:val="00C278A1"/>
    <w:rsid w:val="00C64F1F"/>
    <w:rsid w:val="00C85A10"/>
    <w:rsid w:val="00CF5C9C"/>
    <w:rsid w:val="00D3453D"/>
    <w:rsid w:val="00D3474F"/>
    <w:rsid w:val="00D42385"/>
    <w:rsid w:val="00D5387F"/>
    <w:rsid w:val="00D83C99"/>
    <w:rsid w:val="00DA0EB4"/>
    <w:rsid w:val="00DE6E0F"/>
    <w:rsid w:val="00DF2A5E"/>
    <w:rsid w:val="00E04CE1"/>
    <w:rsid w:val="00E25360"/>
    <w:rsid w:val="00E46A87"/>
    <w:rsid w:val="00E9289D"/>
    <w:rsid w:val="00F04B08"/>
    <w:rsid w:val="00F066F2"/>
    <w:rsid w:val="00F168EF"/>
    <w:rsid w:val="00FA7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FA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22E4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C4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4444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A8051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FA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22E4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C4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44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rgasok.ru/tek_procedur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Н. Каялова</dc:creator>
  <cp:keywords/>
  <dc:description/>
  <cp:lastModifiedBy>DOHOD</cp:lastModifiedBy>
  <cp:revision>52</cp:revision>
  <cp:lastPrinted>2018-09-25T02:55:00Z</cp:lastPrinted>
  <dcterms:created xsi:type="dcterms:W3CDTF">2018-09-05T08:06:00Z</dcterms:created>
  <dcterms:modified xsi:type="dcterms:W3CDTF">2019-08-14T05:11:00Z</dcterms:modified>
</cp:coreProperties>
</file>