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CEB" w:rsidRDefault="0056274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2947035</wp:posOffset>
            </wp:positionH>
            <wp:positionV relativeFrom="paragraph">
              <wp:posOffset>-248285</wp:posOffset>
            </wp:positionV>
            <wp:extent cx="571500" cy="742950"/>
            <wp:effectExtent l="19050" t="0" r="0" b="0"/>
            <wp:wrapSquare wrapText="bothSides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Style w:val="a3"/>
        <w:tblW w:w="99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79"/>
        <w:gridCol w:w="2449"/>
      </w:tblGrid>
      <w:tr w:rsidR="00CA4E28" w:rsidTr="002777CE">
        <w:tc>
          <w:tcPr>
            <w:tcW w:w="9928" w:type="dxa"/>
            <w:gridSpan w:val="2"/>
          </w:tcPr>
          <w:p w:rsidR="00CA4E28" w:rsidRDefault="00CA4E28" w:rsidP="0056274B">
            <w:pPr>
              <w:tabs>
                <w:tab w:val="left" w:pos="960"/>
              </w:tabs>
            </w:pPr>
          </w:p>
        </w:tc>
      </w:tr>
      <w:tr w:rsidR="00CA4E28" w:rsidTr="002777CE">
        <w:tc>
          <w:tcPr>
            <w:tcW w:w="9928" w:type="dxa"/>
            <w:gridSpan w:val="2"/>
          </w:tcPr>
          <w:p w:rsidR="00A54CEB" w:rsidRDefault="00A54CEB" w:rsidP="002777CE">
            <w:pPr>
              <w:tabs>
                <w:tab w:val="left" w:pos="1305"/>
              </w:tabs>
              <w:autoSpaceDE w:val="0"/>
              <w:autoSpaceDN w:val="0"/>
              <w:adjustRightInd w:val="0"/>
              <w:ind w:firstLine="54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CA4E28" w:rsidRPr="00A54CEB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A54CEB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A54CEB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A54CEB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2777CE">
        <w:tc>
          <w:tcPr>
            <w:tcW w:w="9928" w:type="dxa"/>
            <w:gridSpan w:val="2"/>
          </w:tcPr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</w:tc>
      </w:tr>
      <w:tr w:rsidR="00CA4E28" w:rsidTr="002777CE">
        <w:tc>
          <w:tcPr>
            <w:tcW w:w="9928" w:type="dxa"/>
            <w:gridSpan w:val="2"/>
          </w:tcPr>
          <w:p w:rsidR="00A54CEB" w:rsidRDefault="00A54CEB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CA4E28" w:rsidRPr="00A54CEB" w:rsidRDefault="0056274B" w:rsidP="00CA4E28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A54C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 xml:space="preserve"> </w:t>
            </w:r>
            <w:r w:rsidR="00CA4E28" w:rsidRPr="00A54CEB">
              <w:rPr>
                <w:rFonts w:ascii="Times New Roman" w:hAnsi="Times New Roman" w:cs="Times New Roman"/>
                <w:b/>
                <w:bCs/>
                <w:color w:val="000000"/>
                <w:sz w:val="32"/>
                <w:szCs w:val="32"/>
              </w:rPr>
              <w:t>РЕШЕНИЕ</w:t>
            </w:r>
          </w:p>
        </w:tc>
      </w:tr>
      <w:tr w:rsidR="00CA4E28" w:rsidTr="002777CE">
        <w:trPr>
          <w:trHeight w:val="226"/>
        </w:trPr>
        <w:tc>
          <w:tcPr>
            <w:tcW w:w="7479" w:type="dxa"/>
          </w:tcPr>
          <w:p w:rsidR="00CA4E28" w:rsidRPr="00A54CEB" w:rsidRDefault="00E81DE1" w:rsidP="00E81DE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</w:t>
            </w:r>
            <w:r w:rsidR="00CA4E28"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  <w:r w:rsidR="00CA4E28"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2449" w:type="dxa"/>
          </w:tcPr>
          <w:p w:rsidR="00CA4E28" w:rsidRPr="00A54CEB" w:rsidRDefault="00CA4E28" w:rsidP="00604F0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BC43A3"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604F07"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274</w:t>
            </w:r>
          </w:p>
        </w:tc>
      </w:tr>
      <w:tr w:rsidR="00CA4E28" w:rsidTr="002777CE">
        <w:trPr>
          <w:trHeight w:val="225"/>
        </w:trPr>
        <w:tc>
          <w:tcPr>
            <w:tcW w:w="7479" w:type="dxa"/>
          </w:tcPr>
          <w:p w:rsidR="00CA4E28" w:rsidRPr="00A54CEB" w:rsidRDefault="00CA4E28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A54CEB"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A54CEB" w:rsidRPr="00A54CEB" w:rsidRDefault="00A54CEB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449" w:type="dxa"/>
          </w:tcPr>
          <w:p w:rsidR="00CA4E28" w:rsidRPr="00A54CEB" w:rsidRDefault="00CA4E28">
            <w:pPr>
              <w:rPr>
                <w:sz w:val="24"/>
                <w:szCs w:val="24"/>
              </w:rPr>
            </w:pPr>
          </w:p>
        </w:tc>
      </w:tr>
      <w:tr w:rsidR="00CA4E28" w:rsidRPr="00CA4E28" w:rsidTr="002777CE">
        <w:trPr>
          <w:trHeight w:val="225"/>
        </w:trPr>
        <w:tc>
          <w:tcPr>
            <w:tcW w:w="7479" w:type="dxa"/>
          </w:tcPr>
          <w:p w:rsidR="002777CE" w:rsidRDefault="00CA4E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bookmarkStart w:id="0" w:name="OLE_LINK1"/>
            <w:bookmarkStart w:id="1" w:name="OLE_LINK2"/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внесении изменений в решение </w:t>
            </w:r>
          </w:p>
          <w:p w:rsidR="002777CE" w:rsidRDefault="00CA4E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Думы Каргасокского района </w:t>
            </w:r>
          </w:p>
          <w:p w:rsidR="002777CE" w:rsidRDefault="00CA4E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 27.12.2018 №</w:t>
            </w:r>
            <w:r w:rsid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203 </w:t>
            </w:r>
          </w:p>
          <w:p w:rsidR="002777CE" w:rsidRDefault="00CA4E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«О бюджете муниципального образования </w:t>
            </w:r>
          </w:p>
          <w:p w:rsidR="002777CE" w:rsidRDefault="00CA4E28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«Каргасокский район» на 2019 год и </w:t>
            </w:r>
            <w:proofErr w:type="gramStart"/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плановый</w:t>
            </w:r>
          </w:p>
          <w:p w:rsidR="00CA4E28" w:rsidRPr="00A54CEB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период 2020 и 2021 годов»</w:t>
            </w:r>
            <w:bookmarkEnd w:id="0"/>
            <w:bookmarkEnd w:id="1"/>
          </w:p>
        </w:tc>
        <w:tc>
          <w:tcPr>
            <w:tcW w:w="2449" w:type="dxa"/>
          </w:tcPr>
          <w:p w:rsidR="00CA4E28" w:rsidRPr="00CA4E28" w:rsidRDefault="00CA4E28">
            <w:pPr>
              <w:rPr>
                <w:rFonts w:ascii="Times New Roman" w:hAnsi="Times New Roman" w:cs="Times New Roman"/>
              </w:rPr>
            </w:pPr>
          </w:p>
        </w:tc>
      </w:tr>
      <w:tr w:rsidR="00CA4E28" w:rsidTr="002777CE">
        <w:tc>
          <w:tcPr>
            <w:tcW w:w="9928" w:type="dxa"/>
            <w:gridSpan w:val="2"/>
          </w:tcPr>
          <w:p w:rsidR="00CA4E28" w:rsidRDefault="00CA4E28"/>
          <w:p w:rsidR="00CA4E28" w:rsidRDefault="00CA4E28"/>
        </w:tc>
      </w:tr>
      <w:tr w:rsidR="00CA4E28" w:rsidTr="002777CE">
        <w:tc>
          <w:tcPr>
            <w:tcW w:w="9928" w:type="dxa"/>
            <w:gridSpan w:val="2"/>
          </w:tcPr>
          <w:p w:rsidR="00CA4E28" w:rsidRPr="00D679FB" w:rsidRDefault="00CA4E28" w:rsidP="00CA4E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A4E2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54CEB">
              <w:rPr>
                <w:rFonts w:ascii="Times New Roman" w:hAnsi="Times New Roman" w:cs="Times New Roman"/>
                <w:sz w:val="26"/>
                <w:szCs w:val="26"/>
              </w:rPr>
              <w:t xml:space="preserve">      </w:t>
            </w:r>
            <w:r w:rsidRPr="00D679FB">
              <w:rPr>
                <w:rFonts w:ascii="Times New Roman" w:hAnsi="Times New Roman" w:cs="Times New Roman"/>
                <w:sz w:val="24"/>
                <w:szCs w:val="24"/>
              </w:rPr>
              <w:t>В соответствии с Бюджетным кодексом Российской Федерации и положением о  бюджетном процессе, утвержденным решением Думы Каргасокского района от 18.12.2013 №253 «Об утверждении Положения  о бюджетном процессе в Каргасокском районе»,</w:t>
            </w:r>
          </w:p>
          <w:p w:rsidR="00A54CEB" w:rsidRDefault="00A54CEB" w:rsidP="00CA4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4CEB" w:rsidRPr="00A54CEB" w:rsidRDefault="00A54CEB" w:rsidP="00CA4E2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</w:t>
            </w:r>
            <w:r w:rsidRPr="00A54CEB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</w:tc>
      </w:tr>
      <w:tr w:rsidR="00CA4E28" w:rsidTr="002777CE">
        <w:tc>
          <w:tcPr>
            <w:tcW w:w="9928" w:type="dxa"/>
            <w:gridSpan w:val="2"/>
          </w:tcPr>
          <w:p w:rsidR="00CA4E28" w:rsidRPr="00CA4E28" w:rsidRDefault="00CA4E28" w:rsidP="00CA4E28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A4E28" w:rsidRPr="00A54CEB" w:rsidTr="002777CE">
        <w:tc>
          <w:tcPr>
            <w:tcW w:w="9928" w:type="dxa"/>
            <w:gridSpan w:val="2"/>
          </w:tcPr>
          <w:p w:rsidR="00CA4E28" w:rsidRPr="00A54CEB" w:rsidRDefault="00CA4E28" w:rsidP="00A54CE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Внести следующие изменения в решение Думы Каргасокского района от 20.02.2018 №203 «О бюджете муниципального образования «Каргасокский район» на 2019 год и на плановый период 2020 и 2021 годов":</w:t>
            </w:r>
          </w:p>
          <w:p w:rsidR="00CA4E28" w:rsidRPr="00A54CEB" w:rsidRDefault="00A54CEB" w:rsidP="00A54CEB">
            <w:pPr>
              <w:tabs>
                <w:tab w:val="num" w:pos="141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>1.  Часть первую статьи  1 указанного решения изложить в следующей редакции:</w:t>
            </w:r>
          </w:p>
          <w:p w:rsidR="00CA4E28" w:rsidRPr="00A54CEB" w:rsidRDefault="00CA4E28" w:rsidP="00A54CE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«1. Утвердить   основные характеристики районного бюджета на 2019 год:</w:t>
            </w:r>
          </w:p>
          <w:p w:rsidR="00CA4E28" w:rsidRPr="00A54CEB" w:rsidRDefault="00CA4E28" w:rsidP="00A54CEB">
            <w:pPr>
              <w:ind w:firstLine="561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1)  общий объем доходов районного бюджета в сумме   1</w:t>
            </w:r>
            <w:r w:rsidR="004072C1" w:rsidRPr="00A54CEB">
              <w:rPr>
                <w:rFonts w:ascii="Times New Roman" w:hAnsi="Times New Roman" w:cs="Times New Roman"/>
                <w:sz w:val="24"/>
                <w:szCs w:val="24"/>
              </w:rPr>
              <w:t> 409 778 551</w:t>
            </w:r>
            <w:r w:rsidR="00163346" w:rsidRPr="00A54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72C1" w:rsidRPr="00A54CE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 рублей, в том числе налоговые и неналоговые доходы в сумме </w:t>
            </w:r>
            <w:r w:rsidR="004072C1" w:rsidRPr="00A54CEB">
              <w:rPr>
                <w:rFonts w:ascii="Times New Roman" w:hAnsi="Times New Roman" w:cs="Times New Roman"/>
                <w:sz w:val="24"/>
                <w:szCs w:val="24"/>
              </w:rPr>
              <w:t>321 403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 000 </w:t>
            </w:r>
            <w:r w:rsidR="00163346" w:rsidRPr="00A54CE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ублей, безвозмездные поступления в сумме </w:t>
            </w:r>
            <w:r w:rsidR="004072C1" w:rsidRPr="00A54CEB">
              <w:rPr>
                <w:rFonts w:ascii="Times New Roman" w:hAnsi="Times New Roman" w:cs="Times New Roman"/>
                <w:bCs/>
                <w:sz w:val="24"/>
                <w:szCs w:val="24"/>
              </w:rPr>
              <w:t>1 088 375 551</w:t>
            </w:r>
            <w:r w:rsidR="00F419AF" w:rsidRPr="00A54CEB">
              <w:rPr>
                <w:rFonts w:ascii="Times New Roman" w:hAnsi="Times New Roman" w:cs="Times New Roman"/>
                <w:bCs/>
                <w:sz w:val="24"/>
                <w:szCs w:val="24"/>
              </w:rPr>
              <w:t>,</w:t>
            </w:r>
            <w:r w:rsidR="004072C1" w:rsidRPr="00A54CEB">
              <w:rPr>
                <w:rFonts w:ascii="Times New Roman" w:hAnsi="Times New Roman" w:cs="Times New Roman"/>
                <w:bCs/>
                <w:sz w:val="24"/>
                <w:szCs w:val="24"/>
              </w:rPr>
              <w:t>88</w:t>
            </w:r>
            <w:r w:rsidRPr="00A54CE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рублей;</w:t>
            </w:r>
            <w:r w:rsidRPr="00A54C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CA4E28" w:rsidRPr="00A54CEB" w:rsidRDefault="00CA4E28" w:rsidP="00A54CE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2) общий объем расходов районного бюджета в сумме </w:t>
            </w:r>
            <w:r w:rsidR="004072C1" w:rsidRPr="00A54CEB">
              <w:rPr>
                <w:rFonts w:ascii="Times New Roman" w:hAnsi="Times New Roman" w:cs="Times New Roman"/>
                <w:sz w:val="24"/>
                <w:szCs w:val="24"/>
              </w:rPr>
              <w:t>1 457 135 483,16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рубль;</w:t>
            </w:r>
          </w:p>
          <w:p w:rsidR="00CA4E28" w:rsidRPr="00A54CEB" w:rsidRDefault="001E42F2" w:rsidP="00A54CEB">
            <w:pPr>
              <w:tabs>
                <w:tab w:val="num" w:pos="1418"/>
              </w:tabs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3)  дефицит районного бюджета в сумме </w:t>
            </w:r>
            <w:r w:rsidR="00F62229" w:rsidRPr="00A5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47 356 931,28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>рублей».</w:t>
            </w:r>
          </w:p>
          <w:p w:rsidR="008B4DEE" w:rsidRPr="00A54CEB" w:rsidRDefault="00A54CEB" w:rsidP="00A5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</w:t>
            </w:r>
            <w:r w:rsidR="001E42F2" w:rsidRPr="00A54C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</w:t>
            </w:r>
            <w:r w:rsidR="008B4DEE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 Статью 6  указанного решения изложить в новой редакции:</w:t>
            </w:r>
          </w:p>
          <w:p w:rsidR="008B4DEE" w:rsidRPr="00A54CEB" w:rsidRDefault="008B4DEE" w:rsidP="00A54CE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«1. </w:t>
            </w:r>
            <w:proofErr w:type="gramStart"/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Установить верхний предел муниципального внутреннего долга по состоянию на 1 января 2020 года в размере 7</w:t>
            </w:r>
            <w:r w:rsidR="005C19E6" w:rsidRPr="00A54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19E6" w:rsidRPr="00A54CE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0 тыс. рублей, на 1 января 2021 года в сумме               10</w:t>
            </w:r>
            <w:r w:rsidR="005C19E6" w:rsidRPr="00A54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C19E6" w:rsidRPr="00A54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0 тыс. рублей, на 1 января 2022 года в сумме 11</w:t>
            </w:r>
            <w:r w:rsidR="005C19E6" w:rsidRPr="00A54C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5C19E6" w:rsidRPr="00A54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0 тыс. рублей, в том числе по муниципальным гарантиям в сумме 0 тыс. рублей.</w:t>
            </w:r>
            <w:proofErr w:type="gramEnd"/>
          </w:p>
          <w:p w:rsidR="008B4DEE" w:rsidRPr="00A54CEB" w:rsidRDefault="008B4DEE" w:rsidP="00A54CE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2.Установить предельный объем муниципального долга на 2019 год – 7</w:t>
            </w:r>
            <w:r w:rsidR="00C67BB9" w:rsidRPr="00A54CE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BB9" w:rsidRPr="00A54C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40 тыс. рублей, на 2020 – 1</w:t>
            </w:r>
            <w:r w:rsidR="00C67BB9" w:rsidRPr="00A54CE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67BB9" w:rsidRPr="00A54CE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>0 тыс. рублей, на 2021 год – 1</w:t>
            </w:r>
            <w:r w:rsidR="00C67BB9" w:rsidRPr="00A54CE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C67BB9" w:rsidRPr="00A54C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0 тыс. рублей»   </w:t>
            </w:r>
          </w:p>
          <w:p w:rsidR="00584821" w:rsidRPr="00A54CEB" w:rsidRDefault="00A54CEB" w:rsidP="00A5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246A" w:rsidRPr="00A54C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.  Во втором абзаце статьи 7 указанного решения сумму </w:t>
            </w:r>
            <w:r w:rsidR="00EA3B84" w:rsidRPr="00A54CEB">
              <w:rPr>
                <w:rFonts w:ascii="Times New Roman" w:hAnsi="Times New Roman" w:cs="Times New Roman"/>
                <w:sz w:val="24"/>
                <w:szCs w:val="24"/>
              </w:rPr>
              <w:t>55 544</w:t>
            </w:r>
            <w:r w:rsidR="00FD4672" w:rsidRPr="00A54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3B84" w:rsidRPr="00A54CE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  <w:r w:rsidR="00FD4672" w:rsidRPr="00A54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 заменить суммой   </w:t>
            </w:r>
            <w:r w:rsidR="00CE0AA8" w:rsidRPr="00A54CEB">
              <w:rPr>
                <w:rFonts w:ascii="Times New Roman" w:hAnsi="Times New Roman" w:cs="Times New Roman"/>
                <w:sz w:val="24"/>
                <w:szCs w:val="24"/>
              </w:rPr>
              <w:t>59 235,967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</w:p>
          <w:p w:rsidR="00584821" w:rsidRPr="00A54CEB" w:rsidRDefault="00A54CEB" w:rsidP="00A54C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246A" w:rsidRPr="00A54CE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. В части 2 статьи 8 указанного решения сумму </w:t>
            </w:r>
            <w:r w:rsidR="001C4F04" w:rsidRPr="00A54C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209 550,998 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 заменить суммой </w:t>
            </w:r>
            <w:r w:rsidR="00CE0AA8" w:rsidRPr="00A54CE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210 073,851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рублей.</w:t>
            </w:r>
            <w:r w:rsidR="001C4F04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4E28" w:rsidRPr="00A54CEB" w:rsidRDefault="00A54CEB" w:rsidP="00A54CEB">
            <w:pPr>
              <w:tabs>
                <w:tab w:val="left" w:pos="493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="009B246A" w:rsidRPr="00A54CE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>.   Приложения    5, 6,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6.1, 7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7.1,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8,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8.1,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9, 10,</w:t>
            </w:r>
            <w:r w:rsidR="00584821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81950" w:rsidRPr="00A54CEB">
              <w:rPr>
                <w:rFonts w:ascii="Times New Roman" w:hAnsi="Times New Roman" w:cs="Times New Roman"/>
                <w:sz w:val="24"/>
                <w:szCs w:val="24"/>
              </w:rPr>
              <w:t>11,</w:t>
            </w:r>
            <w:r w:rsidR="001C4F04" w:rsidRPr="00A54CEB">
              <w:rPr>
                <w:rFonts w:ascii="Times New Roman" w:hAnsi="Times New Roman" w:cs="Times New Roman"/>
                <w:sz w:val="24"/>
                <w:szCs w:val="24"/>
              </w:rPr>
              <w:t>11.1,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13, 14, 15,</w:t>
            </w:r>
            <w:r w:rsidR="00F81950" w:rsidRPr="00A54CEB">
              <w:rPr>
                <w:rFonts w:ascii="Times New Roman" w:hAnsi="Times New Roman" w:cs="Times New Roman"/>
                <w:sz w:val="24"/>
                <w:szCs w:val="24"/>
              </w:rPr>
              <w:t>15.1,</w:t>
            </w:r>
            <w:r w:rsidR="001C4F04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к указанному решению Думы Каргасокского района   изложить в редакции согласно приложениям  1-1</w:t>
            </w:r>
            <w:r w:rsidR="001C4F04" w:rsidRPr="00A54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решению.</w:t>
            </w:r>
          </w:p>
          <w:p w:rsidR="00CA4E28" w:rsidRPr="00A54CEB" w:rsidRDefault="00A54CEB" w:rsidP="00A54CEB">
            <w:pPr>
              <w:tabs>
                <w:tab w:val="left" w:pos="84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="009B246A" w:rsidRPr="00A54CE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настоящего решения возложить на бюджетно-финансовый комитет Думы Каргасокского района.</w:t>
            </w:r>
          </w:p>
          <w:p w:rsidR="00CA4E28" w:rsidRDefault="00A54CEB" w:rsidP="00A54CE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B246A" w:rsidRPr="00A54CE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A4E28" w:rsidRPr="00A54CEB">
              <w:rPr>
                <w:rFonts w:ascii="Times New Roman" w:hAnsi="Times New Roman" w:cs="Times New Roman"/>
                <w:sz w:val="24"/>
                <w:szCs w:val="24"/>
              </w:rPr>
              <w:t>.  Настоящее решение опубликовать в порядке, предусмотренном статьей  42 Устава муниципального образования «Каргасокский район», утвержденного  решением Думы Каргасокского района от 17.04.2013 №195 «О принятии Устава муниципального  образования «Каргасокский район».</w:t>
            </w:r>
          </w:p>
          <w:p w:rsidR="00A54CEB" w:rsidRPr="00A54CEB" w:rsidRDefault="00A54CEB" w:rsidP="00A54CEB">
            <w:pPr>
              <w:ind w:left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A54CEB" w:rsidTr="002777CE">
        <w:trPr>
          <w:trHeight w:val="377"/>
        </w:trPr>
        <w:tc>
          <w:tcPr>
            <w:tcW w:w="7479" w:type="dxa"/>
          </w:tcPr>
          <w:p w:rsidR="00E964E0" w:rsidRPr="00A54CEB" w:rsidRDefault="00E964E0" w:rsidP="00A54C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Председатель Думы</w:t>
            </w:r>
          </w:p>
          <w:p w:rsidR="00A54CEB" w:rsidRPr="00A54CEB" w:rsidRDefault="00A54CEB" w:rsidP="00A54C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Каргасокского района </w:t>
            </w:r>
          </w:p>
        </w:tc>
        <w:tc>
          <w:tcPr>
            <w:tcW w:w="2449" w:type="dxa"/>
          </w:tcPr>
          <w:p w:rsidR="00A54CEB" w:rsidRPr="00A54CEB" w:rsidRDefault="00A54CEB" w:rsidP="00A54CE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964E0" w:rsidRPr="00A54CEB" w:rsidRDefault="00E964E0" w:rsidP="00A54CE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В.В.Брагин </w:t>
            </w:r>
          </w:p>
        </w:tc>
      </w:tr>
      <w:tr w:rsidR="00E964E0" w:rsidRPr="00A54CEB" w:rsidTr="002777CE">
        <w:trPr>
          <w:trHeight w:val="375"/>
        </w:trPr>
        <w:tc>
          <w:tcPr>
            <w:tcW w:w="7479" w:type="dxa"/>
          </w:tcPr>
          <w:p w:rsidR="00E964E0" w:rsidRPr="00A54CEB" w:rsidRDefault="00E964E0" w:rsidP="00A54CE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9" w:type="dxa"/>
          </w:tcPr>
          <w:p w:rsidR="00E964E0" w:rsidRPr="00A54CEB" w:rsidRDefault="00E964E0" w:rsidP="00A54CEB">
            <w:pPr>
              <w:ind w:firstLine="56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64E0" w:rsidRPr="00A54CEB" w:rsidTr="002777CE">
        <w:trPr>
          <w:trHeight w:val="375"/>
        </w:trPr>
        <w:tc>
          <w:tcPr>
            <w:tcW w:w="7479" w:type="dxa"/>
          </w:tcPr>
          <w:p w:rsidR="00E964E0" w:rsidRPr="00A54CEB" w:rsidRDefault="00E964E0" w:rsidP="00A54CEB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Глава Каргасокского района</w:t>
            </w:r>
          </w:p>
        </w:tc>
        <w:tc>
          <w:tcPr>
            <w:tcW w:w="2449" w:type="dxa"/>
          </w:tcPr>
          <w:p w:rsidR="00E964E0" w:rsidRPr="00A54CEB" w:rsidRDefault="00E964E0" w:rsidP="00A54CEB">
            <w:pPr>
              <w:autoSpaceDE w:val="0"/>
              <w:autoSpaceDN w:val="0"/>
              <w:adjustRightInd w:val="0"/>
              <w:ind w:firstLine="54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А.П.</w:t>
            </w:r>
            <w:r w:rsidR="00A54CEB"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54CE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Ащеулов</w:t>
            </w:r>
          </w:p>
        </w:tc>
      </w:tr>
    </w:tbl>
    <w:p w:rsidR="000B6952" w:rsidRPr="00A54CEB" w:rsidRDefault="000B6952" w:rsidP="00A54CEB">
      <w:pPr>
        <w:spacing w:line="240" w:lineRule="auto"/>
        <w:rPr>
          <w:sz w:val="24"/>
          <w:szCs w:val="24"/>
        </w:rPr>
      </w:pPr>
      <w:r w:rsidRPr="00A54CEB">
        <w:rPr>
          <w:sz w:val="24"/>
          <w:szCs w:val="24"/>
        </w:rPr>
        <w:br w:type="page"/>
      </w:r>
    </w:p>
    <w:tbl>
      <w:tblPr>
        <w:tblW w:w="9932" w:type="dxa"/>
        <w:tblInd w:w="-34" w:type="dxa"/>
        <w:tblLook w:val="0000"/>
      </w:tblPr>
      <w:tblGrid>
        <w:gridCol w:w="1930"/>
        <w:gridCol w:w="339"/>
        <w:gridCol w:w="6043"/>
        <w:gridCol w:w="1620"/>
      </w:tblGrid>
      <w:tr w:rsidR="001C4E74" w:rsidRPr="00DC70DB" w:rsidTr="001C4E74">
        <w:trPr>
          <w:trHeight w:val="362"/>
        </w:trPr>
        <w:tc>
          <w:tcPr>
            <w:tcW w:w="1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00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№1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1C4E74" w:rsidRPr="001C4E74" w:rsidRDefault="00E81DE1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C4E74"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04F0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Приложение № 5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C4E74" w:rsidRPr="00CC055A" w:rsidTr="001C4E74">
        <w:trPr>
          <w:trHeight w:val="541"/>
        </w:trPr>
        <w:tc>
          <w:tcPr>
            <w:tcW w:w="993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C4E74" w:rsidRPr="0050718D" w:rsidRDefault="001C4E74" w:rsidP="001C4E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План доходов бюджета муниципального образования </w:t>
            </w:r>
          </w:p>
          <w:p w:rsidR="001C4E74" w:rsidRPr="001C4E74" w:rsidRDefault="001C4E74" w:rsidP="007D2B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на  2019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5071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</w:t>
            </w:r>
            <w:r w:rsid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од</w:t>
            </w:r>
          </w:p>
        </w:tc>
      </w:tr>
      <w:tr w:rsidR="001C4E74" w:rsidTr="001C4E74">
        <w:trPr>
          <w:trHeight w:val="177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76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  <w:p w:rsidR="001C4E74" w:rsidRPr="001C4E74" w:rsidRDefault="001C4E74" w:rsidP="001C4E74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C4E74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Коды бюджетной</w:t>
            </w:r>
          </w:p>
        </w:tc>
        <w:tc>
          <w:tcPr>
            <w:tcW w:w="60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     показателей</w:t>
            </w:r>
          </w:p>
        </w:tc>
        <w:tc>
          <w:tcPr>
            <w:tcW w:w="1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sz w:val="20"/>
                <w:szCs w:val="20"/>
              </w:rPr>
              <w:t>План                на   2019 год</w:t>
            </w:r>
          </w:p>
        </w:tc>
      </w:tr>
      <w:tr w:rsidR="001C4E7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классификации </w:t>
            </w:r>
          </w:p>
        </w:tc>
        <w:tc>
          <w:tcPr>
            <w:tcW w:w="60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C4E74" w:rsidRPr="001C4E74" w:rsidRDefault="001C4E74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DC1B61" w:rsidRDefault="002A0FA3" w:rsidP="00DA1D37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  <w:r w:rsidR="00DA1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</w:t>
            </w:r>
            <w:r w:rsidR="00DA1D3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1 01 00000 00 0000 000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Налог на прибыль, доходы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207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000 000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1 03 00000 00 0000 000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DC1B61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11 001 000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1 05 00000 00 0000 000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600 000</w:t>
            </w:r>
          </w:p>
        </w:tc>
      </w:tr>
      <w:tr w:rsidR="002A0FA3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1 06 00000 00 0000 000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260 000</w:t>
            </w:r>
          </w:p>
        </w:tc>
      </w:tr>
      <w:tr w:rsidR="002A0FA3" w:rsidRPr="00C21882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Налог на добычу общераспространенных полезных ископаемых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1 08 00000 00 0000 000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пошлина, сборы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1 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50 000</w:t>
            </w:r>
          </w:p>
        </w:tc>
      </w:tr>
      <w:tr w:rsidR="002A0FA3" w:rsidRPr="00B13621" w:rsidTr="001C4E74">
        <w:trPr>
          <w:trHeight w:val="43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1 11 00000 00 0000 000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использования имущества,  находящегося в государственной и муниципальной собственности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23673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4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30 000</w:t>
            </w:r>
          </w:p>
        </w:tc>
      </w:tr>
      <w:tr w:rsidR="002A0FA3" w:rsidRPr="00B13621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1 12 00000 00 0000 000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 при пользовании природными ресурсами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23673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 w:rsidR="00123673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7 000</w:t>
            </w:r>
          </w:p>
        </w:tc>
      </w:tr>
      <w:tr w:rsidR="002A0FA3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2 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565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 000</w:t>
            </w:r>
          </w:p>
        </w:tc>
      </w:tr>
      <w:tr w:rsidR="002A0FA3" w:rsidRPr="00B13621" w:rsidTr="001C4E74">
        <w:trPr>
          <w:trHeight w:val="331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1 14 00000 00 0000 000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19 9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2A0FA3" w:rsidRPr="00664DC4" w:rsidTr="001C4E74">
        <w:trPr>
          <w:trHeight w:val="300"/>
        </w:trPr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1 16 00000 00 0000 000</w:t>
            </w:r>
          </w:p>
        </w:tc>
        <w:tc>
          <w:tcPr>
            <w:tcW w:w="6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00 000</w:t>
            </w:r>
          </w:p>
        </w:tc>
      </w:tr>
      <w:tr w:rsidR="002A0FA3" w:rsidRPr="0092112B" w:rsidTr="001C4E74">
        <w:trPr>
          <w:trHeight w:val="30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2 00 00000 00 0000 000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перечисления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832A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1 0</w:t>
            </w:r>
            <w:r w:rsidR="0083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3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2A0FA3" w:rsidRPr="00BF3569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832A56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</w:t>
            </w:r>
            <w:r w:rsidR="00832A56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AB2C74">
              <w:rPr>
                <w:rFonts w:ascii="Times New Roman" w:hAnsi="Times New Roman" w:cs="Times New Roman"/>
                <w:bCs/>
                <w:sz w:val="20"/>
                <w:szCs w:val="20"/>
              </w:rPr>
              <w:t>504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AB2C74">
              <w:rPr>
                <w:rFonts w:ascii="Times New Roman" w:hAnsi="Times New Roman" w:cs="Times New Roman"/>
                <w:bCs/>
                <w:sz w:val="20"/>
                <w:szCs w:val="20"/>
              </w:rPr>
              <w:t>751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 w:rsidR="00AB2C74">
              <w:rPr>
                <w:rFonts w:ascii="Times New Roman" w:hAnsi="Times New Roman" w:cs="Times New Roman"/>
                <w:bCs/>
                <w:sz w:val="20"/>
                <w:szCs w:val="20"/>
              </w:rPr>
              <w:t>99</w:t>
            </w:r>
          </w:p>
        </w:tc>
      </w:tr>
      <w:tr w:rsidR="002A0FA3" w:rsidRPr="00630AC7" w:rsidTr="001C4E74">
        <w:trPr>
          <w:trHeight w:val="384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17 290,99</w:t>
            </w:r>
          </w:p>
        </w:tc>
      </w:tr>
      <w:tr w:rsidR="002A0FA3" w:rsidRPr="00CB425F" w:rsidTr="001C4E74">
        <w:trPr>
          <w:trHeight w:val="418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2 02 00000 00 0000 000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Безвозмездные поступления из областного бюджета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6E2E0B" w:rsidRDefault="00AB2C74" w:rsidP="00832A56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1 0</w:t>
            </w:r>
            <w:r w:rsidR="00832A56">
              <w:rPr>
                <w:rFonts w:ascii="Times New Roman" w:hAnsi="Times New Roman" w:cs="Times New Roman"/>
                <w:bCs/>
                <w:sz w:val="20"/>
                <w:szCs w:val="20"/>
              </w:rPr>
              <w:t>49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487 461,00</w:t>
            </w:r>
          </w:p>
        </w:tc>
      </w:tr>
      <w:tr w:rsidR="002A0FA3" w:rsidRPr="0092112B" w:rsidTr="001C4E74">
        <w:trPr>
          <w:trHeight w:val="283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2 07 00000 00 0000 000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41 692 000,00</w:t>
            </w:r>
          </w:p>
        </w:tc>
      </w:tr>
      <w:tr w:rsidR="002A0FA3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2 18 00000 00 0000 000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216 929,58</w:t>
            </w:r>
          </w:p>
        </w:tc>
      </w:tr>
      <w:tr w:rsidR="002A0FA3" w:rsidRPr="00C2794C" w:rsidTr="001C4E74">
        <w:trPr>
          <w:trHeight w:val="51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2 19 00000 00 0000 000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B06CD">
            <w:pPr>
              <w:spacing w:after="0"/>
              <w:jc w:val="right"/>
              <w:outlineLvl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-3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 038 129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Pr="001C4E74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2A0FA3" w:rsidRPr="00482F79" w:rsidTr="0029516A">
        <w:trPr>
          <w:trHeight w:val="340"/>
        </w:trPr>
        <w:tc>
          <w:tcPr>
            <w:tcW w:w="226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6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1C4E74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A0FA3" w:rsidRPr="001C4E74" w:rsidRDefault="002A0FA3" w:rsidP="00832A56">
            <w:pPr>
              <w:spacing w:after="0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832A5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409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778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,8</w:t>
            </w:r>
            <w:r w:rsidR="00197DF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</w:tr>
    </w:tbl>
    <w:p w:rsidR="001C4E74" w:rsidRDefault="001C4E74" w:rsidP="001C4E74">
      <w:pPr>
        <w:spacing w:after="0"/>
      </w:pPr>
    </w:p>
    <w:p w:rsidR="007D2B26" w:rsidRDefault="007D2B26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04F0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0718D" w:rsidRPr="00CA4E28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0718D" w:rsidRPr="00CA4E28" w:rsidTr="00BE084D">
        <w:tc>
          <w:tcPr>
            <w:tcW w:w="10314" w:type="dxa"/>
          </w:tcPr>
          <w:p w:rsidR="001C4E74" w:rsidRPr="001C4E74" w:rsidRDefault="001C4E74" w:rsidP="001C4E74">
            <w:pPr>
              <w:tabs>
                <w:tab w:val="left" w:pos="7647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50718D" w:rsidRPr="0050718D" w:rsidRDefault="001C4E74" w:rsidP="007D2B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4E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 2019 год</w:t>
            </w:r>
          </w:p>
        </w:tc>
      </w:tr>
      <w:tr w:rsidR="0050718D" w:rsidRPr="00CA4E28" w:rsidTr="00BE084D">
        <w:tc>
          <w:tcPr>
            <w:tcW w:w="10314" w:type="dxa"/>
          </w:tcPr>
          <w:p w:rsidR="0050718D" w:rsidRPr="0050718D" w:rsidRDefault="0050718D" w:rsidP="0050718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0718D" w:rsidRPr="00CA4E28" w:rsidTr="00BE084D">
        <w:tc>
          <w:tcPr>
            <w:tcW w:w="10314" w:type="dxa"/>
          </w:tcPr>
          <w:tbl>
            <w:tblPr>
              <w:tblW w:w="9918" w:type="dxa"/>
              <w:tblLook w:val="04A0"/>
            </w:tblPr>
            <w:tblGrid>
              <w:gridCol w:w="1008"/>
              <w:gridCol w:w="6829"/>
              <w:gridCol w:w="2081"/>
            </w:tblGrid>
            <w:tr w:rsidR="00841B06" w:rsidRPr="00841B06" w:rsidTr="00BE084D">
              <w:trPr>
                <w:trHeight w:val="42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КФСР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КФСР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41B06" w:rsidRPr="00841B06" w:rsidRDefault="00841B06" w:rsidP="00841B0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41B06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Ассигнования 2019 год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75 600 767,90</w:t>
                  </w:r>
                </w:p>
              </w:tc>
            </w:tr>
            <w:tr w:rsidR="004152AE" w:rsidRPr="00841B06" w:rsidTr="00BE084D">
              <w:trPr>
                <w:trHeight w:val="443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4152AE" w:rsidRPr="00841B06" w:rsidTr="00BE084D">
              <w:trPr>
                <w:trHeight w:val="53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2 836 800,00</w:t>
                  </w:r>
                </w:p>
              </w:tc>
            </w:tr>
            <w:tr w:rsidR="004152AE" w:rsidRPr="00841B06" w:rsidTr="00BE084D">
              <w:trPr>
                <w:trHeight w:val="54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46 390 714,26</w:t>
                  </w:r>
                </w:p>
              </w:tc>
            </w:tr>
            <w:tr w:rsidR="004152AE" w:rsidRPr="00841B06" w:rsidTr="00BE084D">
              <w:trPr>
                <w:trHeight w:val="5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13 778 200,00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bookmarkStart w:id="2" w:name="RANGE!A19"/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  <w:bookmarkEnd w:id="2"/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667 605,44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9 952 528,20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111 036 926,32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229 100,00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1 680 722,42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43 067 006,00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64 192 107,67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1 867 990,23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188 470 731,42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7 136 741,44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162 493 257,25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12 408 086,74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6 432 645,99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830 118 116,67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215 681 975,89</w:t>
                  </w:r>
                </w:p>
              </w:tc>
            </w:tr>
            <w:tr w:rsidR="004152AE" w:rsidRPr="00841B06" w:rsidTr="00BE084D">
              <w:trPr>
                <w:trHeight w:val="6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518 313 342,58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51 815 557,11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971 051,07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4 742 100,00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38 594 090,02</w:t>
                  </w:r>
                </w:p>
              </w:tc>
            </w:tr>
            <w:tr w:rsidR="004152AE" w:rsidRPr="00841B06" w:rsidTr="00BE084D">
              <w:trPr>
                <w:trHeight w:val="450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97 197 523,01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91 949 372,01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5 248 151,00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47 225 638,46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8 817 344,06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38 408 294,40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16 958 007,34</w:t>
                  </w:r>
                </w:p>
              </w:tc>
            </w:tr>
            <w:tr w:rsidR="004152AE" w:rsidRPr="00841B06" w:rsidTr="00BE084D">
              <w:trPr>
                <w:trHeight w:val="25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5 029 266,00</w:t>
                  </w:r>
                </w:p>
              </w:tc>
            </w:tr>
            <w:tr w:rsidR="004152AE" w:rsidRPr="00841B06" w:rsidTr="00BE084D">
              <w:trPr>
                <w:trHeight w:val="37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10 917 041,34</w:t>
                  </w:r>
                </w:p>
              </w:tc>
            </w:tr>
            <w:tr w:rsidR="004152AE" w:rsidRPr="00841B06" w:rsidTr="00BE084D">
              <w:trPr>
                <w:trHeight w:val="18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1 011 700,00</w:t>
                  </w:r>
                </w:p>
              </w:tc>
            </w:tr>
            <w:tr w:rsidR="004152AE" w:rsidRPr="00841B06" w:rsidTr="00BE084D">
              <w:trPr>
                <w:trHeight w:val="714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4152AE" w:rsidRPr="00841B06" w:rsidTr="00BE084D">
              <w:trPr>
                <w:trHeight w:val="49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3 184 379,60</w:t>
                  </w:r>
                </w:p>
              </w:tc>
            </w:tr>
            <w:tr w:rsidR="004152AE" w:rsidRPr="00841B06" w:rsidTr="00BE084D">
              <w:trPr>
                <w:trHeight w:val="275"/>
              </w:trPr>
              <w:tc>
                <w:tcPr>
                  <w:tcW w:w="10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682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20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85 177 692,44</w:t>
                  </w:r>
                </w:p>
              </w:tc>
            </w:tr>
            <w:tr w:rsidR="004152AE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4152AE" w:rsidRPr="00841B06" w:rsidTr="00A96AB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25 747 092,44</w:t>
                  </w:r>
                </w:p>
              </w:tc>
            </w:tr>
            <w:tr w:rsidR="004152AE" w:rsidRPr="00841B06" w:rsidTr="002811C2">
              <w:trPr>
                <w:trHeight w:val="255"/>
              </w:trPr>
              <w:tc>
                <w:tcPr>
                  <w:tcW w:w="10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682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08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4152AE" w:rsidRPr="004152AE" w:rsidRDefault="004152AE" w:rsidP="004152AE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152A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1 457 135 483,16</w:t>
                  </w:r>
                </w:p>
              </w:tc>
            </w:tr>
          </w:tbl>
          <w:p w:rsidR="00841B06" w:rsidRPr="00CA4E28" w:rsidRDefault="00841B06" w:rsidP="004152A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1B06" w:rsidRDefault="00841B06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FC70B4" w:rsidRPr="00CA4E28" w:rsidTr="002811C2">
        <w:tc>
          <w:tcPr>
            <w:tcW w:w="10314" w:type="dxa"/>
          </w:tcPr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04F0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7D2B26"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FC70B4" w:rsidRPr="00CA4E28" w:rsidRDefault="00FC70B4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FC70B4" w:rsidRPr="0050718D" w:rsidTr="002811C2">
        <w:tc>
          <w:tcPr>
            <w:tcW w:w="10314" w:type="dxa"/>
          </w:tcPr>
          <w:p w:rsidR="007D2B26" w:rsidRPr="007D2B26" w:rsidRDefault="007D2B26" w:rsidP="007D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бюджетных ассигнований по разделам и подразделам</w:t>
            </w:r>
          </w:p>
          <w:p w:rsidR="007D2B26" w:rsidRPr="007D2B26" w:rsidRDefault="007D2B26" w:rsidP="007D2B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классификации  расходов бюджета   муниципального образования</w:t>
            </w:r>
          </w:p>
          <w:p w:rsidR="00FC70B4" w:rsidRPr="007D2B26" w:rsidRDefault="007D2B26" w:rsidP="007D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«Каргасокский район»   на плановый период  2020 и 2021 годов</w:t>
            </w:r>
          </w:p>
        </w:tc>
      </w:tr>
      <w:tr w:rsidR="00FC70B4" w:rsidRPr="0050718D" w:rsidTr="002811C2">
        <w:tc>
          <w:tcPr>
            <w:tcW w:w="10314" w:type="dxa"/>
          </w:tcPr>
          <w:p w:rsidR="00FC70B4" w:rsidRPr="0050718D" w:rsidRDefault="00FC70B4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FC70B4" w:rsidRPr="0050718D" w:rsidTr="00FC70B4">
        <w:trPr>
          <w:trHeight w:val="816"/>
        </w:trPr>
        <w:tc>
          <w:tcPr>
            <w:tcW w:w="10314" w:type="dxa"/>
          </w:tcPr>
          <w:tbl>
            <w:tblPr>
              <w:tblW w:w="9830" w:type="dxa"/>
              <w:tblLook w:val="0000"/>
            </w:tblPr>
            <w:tblGrid>
              <w:gridCol w:w="1162"/>
              <w:gridCol w:w="5428"/>
              <w:gridCol w:w="1620"/>
              <w:gridCol w:w="1620"/>
            </w:tblGrid>
            <w:tr w:rsidR="00D01DCD" w:rsidRPr="00D01DCD" w:rsidTr="002811C2">
              <w:trPr>
                <w:trHeight w:val="510"/>
              </w:trPr>
              <w:tc>
                <w:tcPr>
                  <w:tcW w:w="11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542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Наименование разделов и подразделов 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2020 год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D01DCD" w:rsidRPr="00D01DCD" w:rsidRDefault="00D01DCD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01D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2021 год</w:t>
                  </w:r>
                </w:p>
              </w:tc>
            </w:tr>
            <w:tr w:rsidR="00E34B6F" w:rsidRPr="00D01DCD" w:rsidTr="002811C2">
              <w:trPr>
                <w:trHeight w:val="36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89 649 550,00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97 370 350,00</w:t>
                  </w:r>
                </w:p>
              </w:tc>
            </w:tr>
            <w:tr w:rsidR="00E34B6F" w:rsidRPr="00D01DCD" w:rsidTr="002811C2">
              <w:trPr>
                <w:trHeight w:val="52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34B6F" w:rsidRPr="00D01DCD" w:rsidTr="002811C2">
              <w:trPr>
                <w:trHeight w:val="658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2 754 400,00</w:t>
                  </w:r>
                </w:p>
              </w:tc>
            </w:tr>
            <w:tr w:rsidR="00E34B6F" w:rsidRPr="00D01DCD" w:rsidTr="002811C2">
              <w:trPr>
                <w:trHeight w:val="70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E34B6F" w:rsidRPr="00D01DCD" w:rsidTr="002811C2">
              <w:trPr>
                <w:trHeight w:val="76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13 867 900,00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13 780 100,00</w:t>
                  </w:r>
                </w:p>
              </w:tc>
            </w:tr>
            <w:tr w:rsidR="00E34B6F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34B6F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E34B6F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23 527 200,00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33 127 200,00</w:t>
                  </w:r>
                </w:p>
              </w:tc>
            </w:tr>
            <w:tr w:rsidR="00E34B6F" w:rsidRPr="00D01DCD" w:rsidTr="002811C2">
              <w:trPr>
                <w:trHeight w:val="31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E34B6F" w:rsidRPr="00D01DCD" w:rsidTr="002811C2">
              <w:trPr>
                <w:trHeight w:val="342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2 270 300,00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27 910 815,00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4 753 300,00</w:t>
                  </w:r>
                </w:p>
              </w:tc>
            </w:tr>
            <w:tr w:rsidR="00E34B6F" w:rsidRPr="00D01DCD" w:rsidTr="002811C2">
              <w:trPr>
                <w:trHeight w:val="28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E34B6F" w:rsidRPr="00D01DCD" w:rsidTr="002811C2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1 673 600,00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1 673 600,00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598 000,00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25 105 515,00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755 000,00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99 925 900,00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100 919 600,00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281 600,00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92 630 000,00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93 680 000,00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7 014 300,00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6 958 000,00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771 251 383,00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774 699 983,00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174 147 800,00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174 147 800,00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517 560 800,00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520 510 800,00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35 759 683,00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36 173 283,00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370 000,00</w:t>
                  </w:r>
                </w:p>
              </w:tc>
            </w:tr>
            <w:tr w:rsidR="00E34B6F" w:rsidRPr="00D01DCD" w:rsidTr="002811C2">
              <w:trPr>
                <w:trHeight w:val="37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5 692 500,00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5 692 500,00</w:t>
                  </w:r>
                </w:p>
              </w:tc>
            </w:tr>
            <w:tr w:rsidR="00E34B6F" w:rsidRPr="00D01DCD" w:rsidTr="002811C2">
              <w:trPr>
                <w:trHeight w:val="31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E34B6F" w:rsidRPr="00D01DCD" w:rsidTr="002811C2">
              <w:trPr>
                <w:trHeight w:val="330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40 595 917,00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40 533 717,00</w:t>
                  </w:r>
                </w:p>
              </w:tc>
            </w:tr>
            <w:tr w:rsidR="00E34B6F" w:rsidRPr="00D01DCD" w:rsidTr="002811C2">
              <w:trPr>
                <w:trHeight w:val="386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0801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35 033 517,00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35 026 417,00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5 562 400,00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5 507 300,00</w:t>
                  </w:r>
                </w:p>
              </w:tc>
            </w:tr>
            <w:tr w:rsidR="00E34B6F" w:rsidRPr="00D01DCD" w:rsidTr="002811C2">
              <w:trPr>
                <w:trHeight w:val="269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50 939 450,00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50 955 850,00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4 833 200,00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4 833 200,00</w:t>
                  </w:r>
                </w:p>
              </w:tc>
            </w:tr>
            <w:tr w:rsidR="00E34B6F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46 106 250,00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46 122 650,00</w:t>
                  </w:r>
                </w:p>
              </w:tc>
            </w:tr>
            <w:tr w:rsidR="00E34B6F" w:rsidRPr="00D01DCD" w:rsidTr="002811C2">
              <w:trPr>
                <w:trHeight w:val="34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7 080 900,00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7 180 900,00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4 178 700,00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4 278 700,00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2 902 200,00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5 779 000,00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80 457 000,00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80 292 700,00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E34B6F" w:rsidRPr="00D01DCD" w:rsidTr="002811C2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E34B6F" w:rsidRPr="00D01DCD" w:rsidTr="001B06CD">
              <w:trPr>
                <w:trHeight w:val="255"/>
              </w:trPr>
              <w:tc>
                <w:tcPr>
                  <w:tcW w:w="1162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B6F" w:rsidRPr="00E34B6F" w:rsidRDefault="00E34B6F" w:rsidP="00E34B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42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B6F" w:rsidRPr="00E34B6F" w:rsidRDefault="00E34B6F" w:rsidP="00E34B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1 174 581 115,00</w:t>
                  </w: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34B6F" w:rsidRPr="00E34B6F" w:rsidRDefault="00E34B6F" w:rsidP="00E34B6F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34B6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1 164 755 700,00</w:t>
                  </w:r>
                </w:p>
              </w:tc>
            </w:tr>
          </w:tbl>
          <w:p w:rsidR="00FC70B4" w:rsidRPr="0050718D" w:rsidRDefault="00FC70B4" w:rsidP="00E34B6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70B4" w:rsidRDefault="00FC70B4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841B06" w:rsidRPr="00CA4E28" w:rsidTr="00BE084D">
        <w:tc>
          <w:tcPr>
            <w:tcW w:w="10314" w:type="dxa"/>
          </w:tcPr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604F0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 w:rsidR="0015241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41B06" w:rsidRPr="00841B06" w:rsidRDefault="00841B06" w:rsidP="00841B06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41B06" w:rsidRPr="0050718D" w:rsidTr="00BE084D">
        <w:tc>
          <w:tcPr>
            <w:tcW w:w="10314" w:type="dxa"/>
            <w:vAlign w:val="center"/>
          </w:tcPr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Распределение бюджетных ассигнований </w:t>
            </w:r>
            <w:proofErr w:type="gramStart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4E74" w:rsidRPr="001C4E74" w:rsidRDefault="001C4E74" w:rsidP="001C4E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C4E74">
              <w:rPr>
                <w:rFonts w:ascii="Times New Roman" w:hAnsi="Times New Roman" w:cs="Times New Roman"/>
                <w:b/>
                <w:sz w:val="24"/>
                <w:szCs w:val="24"/>
              </w:rPr>
              <w:t>целевым статьям, группам и подгруппам видов расходов на 2019 год</w:t>
            </w:r>
          </w:p>
          <w:p w:rsidR="00841B06" w:rsidRPr="00841B06" w:rsidRDefault="00841B06" w:rsidP="00841B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841B06" w:rsidRPr="0050718D" w:rsidTr="00BE084D">
        <w:tc>
          <w:tcPr>
            <w:tcW w:w="10314" w:type="dxa"/>
          </w:tcPr>
          <w:p w:rsidR="00841B06" w:rsidRPr="0050718D" w:rsidRDefault="00841B06" w:rsidP="00841B06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41B06" w:rsidRPr="0050718D" w:rsidTr="00BE084D">
        <w:tc>
          <w:tcPr>
            <w:tcW w:w="10314" w:type="dxa"/>
          </w:tcPr>
          <w:tbl>
            <w:tblPr>
              <w:tblW w:w="0" w:type="auto"/>
              <w:tblInd w:w="10" w:type="dxa"/>
              <w:tblLook w:val="0000"/>
            </w:tblPr>
            <w:tblGrid>
              <w:gridCol w:w="6538"/>
              <w:gridCol w:w="1305"/>
              <w:gridCol w:w="617"/>
              <w:gridCol w:w="1618"/>
            </w:tblGrid>
            <w:tr w:rsidR="00841B06" w:rsidRPr="00BE084D" w:rsidTr="00BE084D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41B06" w:rsidRPr="00BE084D" w:rsidRDefault="00841B06" w:rsidP="00BE084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E084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828 113 336,73</w:t>
                  </w:r>
                </w:p>
              </w:tc>
            </w:tr>
            <w:tr w:rsidR="000A7D80" w:rsidRPr="00BE084D" w:rsidTr="00BE084D">
              <w:trPr>
                <w:trHeight w:val="51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736 437 237,59</w:t>
                  </w:r>
                </w:p>
              </w:tc>
            </w:tr>
            <w:tr w:rsidR="000A7D80" w:rsidRPr="00BE084D" w:rsidTr="00BE084D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195 169 477,93</w:t>
                  </w:r>
                </w:p>
              </w:tc>
            </w:tr>
            <w:tr w:rsidR="000A7D80" w:rsidRPr="00BE084D" w:rsidTr="00BE084D">
              <w:trPr>
                <w:trHeight w:val="18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74 736 757,93</w:t>
                  </w:r>
                </w:p>
              </w:tc>
            </w:tr>
            <w:tr w:rsidR="000A7D80" w:rsidRPr="00BE084D" w:rsidTr="00BE084D">
              <w:trPr>
                <w:trHeight w:val="18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1,68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74 736 756,25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98 035 800,00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2 016 100,00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345 820,00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345 820,00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494 726 406,89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98 634 826,89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3 346 126,31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56 953 732,61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113 000,00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33 329 072,13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4 892 895,84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384 553 600,00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174 744 606,40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5 208 596,40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29 553,20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204 570 844,00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1 103 408,60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1 688 191,40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6 985 680,00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2 002 363,00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265 637,00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4 717 680,00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438 000,00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90 934,00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347 066,00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229 000,00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54 532,00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174 468,00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46 541 352,77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27 296 037,77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389 651,30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26 898 386,47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52 000,00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1 324 607,32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1 217 492,68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14 547 987,12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582 551,12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324 282,12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11 515 336,00</w:t>
                  </w:r>
                </w:p>
              </w:tc>
            </w:tr>
            <w:tr w:rsidR="000A7D80" w:rsidRPr="00BE084D" w:rsidTr="00BE084D">
              <w:trPr>
                <w:trHeight w:val="40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469 870,00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469 870,00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012810P710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Капитальный ремонт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0A7D80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0A7D80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248 051,00</w:t>
                  </w:r>
                </w:p>
              </w:tc>
            </w:tr>
            <w:tr w:rsidR="000A7D80" w:rsidRPr="00BE084D" w:rsidTr="00BE084D">
              <w:trPr>
                <w:trHeight w:val="29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248 051,00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0A7D80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0A7D80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2 450 100,00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1 356 100,00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1 356 100,00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0A7D80" w:rsidRPr="00BE084D" w:rsidTr="00BE084D">
              <w:trPr>
                <w:trHeight w:val="30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0A7D80" w:rsidRPr="00BE084D" w:rsidTr="00BE084D">
              <w:trPr>
                <w:trHeight w:val="268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0A7D80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Предоставление жилых помещений детям-сиротам и детям, </w:t>
                  </w: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5 171 977,18</w:t>
                  </w:r>
                </w:p>
              </w:tc>
            </w:tr>
            <w:tr w:rsidR="000A7D80" w:rsidRPr="00BE084D" w:rsidTr="00BE084D">
              <w:trPr>
                <w:trHeight w:val="29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5 171 977,18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0A7D80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0A7D80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0A7D80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38 754 030,02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8 612 265,11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3 626 465,11</w:t>
                  </w:r>
                </w:p>
              </w:tc>
            </w:tr>
            <w:tr w:rsidR="000A7D80" w:rsidRPr="00BE084D" w:rsidTr="00BE084D">
              <w:trPr>
                <w:trHeight w:val="311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3 462 400,00</w:t>
                  </w:r>
                </w:p>
              </w:tc>
            </w:tr>
            <w:tr w:rsidR="000A7D80" w:rsidRPr="00BE084D" w:rsidTr="00BE084D">
              <w:trPr>
                <w:trHeight w:val="11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163 065,11</w:t>
                  </w:r>
                </w:p>
              </w:tc>
            </w:tr>
            <w:tr w:rsidR="000A7D80" w:rsidRPr="00BE084D" w:rsidTr="00BE084D">
              <w:trPr>
                <w:trHeight w:val="2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302 500,00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277 944,66</w:t>
                  </w:r>
                </w:p>
              </w:tc>
            </w:tr>
            <w:tr w:rsidR="000A7D80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24 555,34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4 645 800,00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4 302 315,00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339 993,00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30 141 764,91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24 840 724,60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5 230 746,46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70 293,85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110 739 475,01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105 338 975,01</w:t>
                  </w:r>
                </w:p>
              </w:tc>
            </w:tr>
            <w:tr w:rsidR="000A7D80" w:rsidRPr="00BE084D" w:rsidTr="00BE084D">
              <w:trPr>
                <w:trHeight w:val="21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15 982 881,99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15 929 434,98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15 679 434,98</w:t>
                  </w:r>
                </w:p>
              </w:tc>
            </w:tr>
            <w:tr w:rsidR="000A7D80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53 447,01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53 447,01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15 989 878,02</w:t>
                  </w:r>
                </w:p>
              </w:tc>
            </w:tr>
            <w:tr w:rsidR="000A7D80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15 817 878,02</w:t>
                  </w:r>
                </w:p>
              </w:tc>
            </w:tr>
            <w:tr w:rsidR="000A7D80" w:rsidRPr="00BE084D" w:rsidTr="00BE084D">
              <w:trPr>
                <w:trHeight w:val="3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10 376 915,00</w:t>
                  </w:r>
                </w:p>
              </w:tc>
            </w:tr>
            <w:tr w:rsidR="000A7D80" w:rsidRPr="00BE084D" w:rsidTr="00BE084D">
              <w:trPr>
                <w:trHeight w:val="24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10 376 915,00</w:t>
                  </w:r>
                </w:p>
              </w:tc>
            </w:tr>
            <w:tr w:rsidR="000A7D80" w:rsidRPr="00BE084D" w:rsidTr="00BE084D">
              <w:trPr>
                <w:trHeight w:val="26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6 700 000,00</w:t>
                  </w:r>
                </w:p>
              </w:tc>
            </w:tr>
            <w:tr w:rsidR="000A7D80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0A7D80" w:rsidRPr="00BE084D" w:rsidTr="00BE084D">
              <w:trPr>
                <w:trHeight w:val="2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5 700 000,00</w:t>
                  </w:r>
                </w:p>
              </w:tc>
            </w:tr>
            <w:tr w:rsidR="000A7D80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56 289 300,00</w:t>
                  </w:r>
                </w:p>
              </w:tc>
            </w:tr>
            <w:tr w:rsidR="000A7D80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0A7D80" w:rsidRPr="00BE084D" w:rsidTr="00BE084D">
              <w:trPr>
                <w:trHeight w:val="3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50 884 700,00</w:t>
                  </w:r>
                </w:p>
              </w:tc>
            </w:tr>
            <w:tr w:rsidR="000A7D80" w:rsidRPr="00BE084D" w:rsidTr="00BE084D">
              <w:trPr>
                <w:trHeight w:val="2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15 773 250,00</w:t>
                  </w:r>
                </w:p>
              </w:tc>
            </w:tr>
            <w:tr w:rsidR="000A7D80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35 111 450,00</w:t>
                  </w:r>
                </w:p>
              </w:tc>
            </w:tr>
            <w:tr w:rsidR="000A7D80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1 526 800,00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1 094 355,43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67 727,57</w:t>
                  </w:r>
                </w:p>
              </w:tc>
            </w:tr>
            <w:tr w:rsidR="000A7D80" w:rsidRPr="00BE084D" w:rsidTr="00BE084D">
              <w:trPr>
                <w:trHeight w:val="28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3 510 300,00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3 510 300,00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0A7D80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0A7D80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 муниципальных образований на реализацию проектов, отобранных по итогам проведения конкурса проектов.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0A7D80" w:rsidRPr="00BE084D" w:rsidTr="00BE084D">
              <w:trPr>
                <w:trHeight w:val="1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5 273 700,00</w:t>
                  </w:r>
                </w:p>
              </w:tc>
            </w:tr>
            <w:tr w:rsidR="000A7D80" w:rsidRPr="00BE084D" w:rsidTr="00BE084D">
              <w:trPr>
                <w:trHeight w:val="31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2 520 882,00</w:t>
                  </w:r>
                </w:p>
              </w:tc>
            </w:tr>
            <w:tr w:rsidR="000A7D80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2 520 882,00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70 005,00</w:t>
                  </w:r>
                </w:p>
              </w:tc>
            </w:tr>
            <w:tr w:rsidR="000A7D80" w:rsidRPr="00BE084D" w:rsidTr="00BE084D">
              <w:trPr>
                <w:trHeight w:val="1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2 752 818,00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2 558 634,43</w:t>
                  </w:r>
                </w:p>
              </w:tc>
            </w:tr>
            <w:tr w:rsidR="000A7D80" w:rsidRPr="00BE084D" w:rsidTr="00BE084D">
              <w:trPr>
                <w:trHeight w:val="2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193 693,00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490,57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60 112 682,12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0A7D80" w:rsidRPr="00BE084D" w:rsidTr="00BE084D">
              <w:trPr>
                <w:trHeight w:val="22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0A7D80" w:rsidRPr="00BE084D" w:rsidTr="00BE084D">
              <w:trPr>
                <w:trHeight w:val="3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0A7D80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0A7D80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0A7D80" w:rsidRPr="00BE084D" w:rsidTr="00BE084D">
              <w:trPr>
                <w:trHeight w:val="2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</w:t>
                  </w: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A7D80" w:rsidRPr="00BE084D" w:rsidTr="00BE084D">
              <w:trPr>
                <w:trHeight w:val="3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A7D80" w:rsidRPr="00BE084D" w:rsidTr="00BE084D">
              <w:trPr>
                <w:trHeight w:val="2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51 581 334,26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49 288 934,26</w:t>
                  </w:r>
                </w:p>
              </w:tc>
            </w:tr>
            <w:tr w:rsidR="000A7D80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A7D80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A7D80" w:rsidRPr="00BE084D" w:rsidTr="00BE084D">
              <w:trPr>
                <w:trHeight w:val="2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44 526 114,26</w:t>
                  </w:r>
                </w:p>
              </w:tc>
            </w:tr>
            <w:tr w:rsidR="000A7D80" w:rsidRPr="00BE084D" w:rsidTr="00BE084D">
              <w:trPr>
                <w:trHeight w:val="274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36 220 698,08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7 755 970,72</w:t>
                  </w:r>
                </w:p>
              </w:tc>
            </w:tr>
            <w:tr w:rsidR="000A7D80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16 000,00</w:t>
                  </w:r>
                </w:p>
              </w:tc>
            </w:tr>
            <w:tr w:rsidR="000A7D80" w:rsidRPr="00BE084D" w:rsidTr="00BE084D">
              <w:trPr>
                <w:trHeight w:val="3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14 546,00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1 454,00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0A7D80" w:rsidRPr="00BE084D" w:rsidTr="00BE084D">
              <w:trPr>
                <w:trHeight w:val="247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0A7D80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0A7D80" w:rsidRPr="00BE084D" w:rsidTr="00BE084D">
              <w:trPr>
                <w:trHeight w:val="31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</w:t>
                  </w: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639 450,00</w:t>
                  </w:r>
                </w:p>
              </w:tc>
            </w:tr>
            <w:tr w:rsidR="000A7D80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57 950,00</w:t>
                  </w:r>
                </w:p>
              </w:tc>
            </w:tr>
            <w:tr w:rsidR="000A7D80" w:rsidRPr="00BE084D" w:rsidTr="00BE084D">
              <w:trPr>
                <w:trHeight w:val="1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223 900,00</w:t>
                  </w:r>
                </w:p>
              </w:tc>
            </w:tr>
            <w:tr w:rsidR="000A7D80" w:rsidRPr="00BE084D" w:rsidTr="00BE084D">
              <w:trPr>
                <w:trHeight w:val="32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197 617,00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26 283,00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781 400,00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720 364,00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61 036,00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128 100,00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116 455,00</w:t>
                  </w:r>
                </w:p>
              </w:tc>
            </w:tr>
            <w:tr w:rsidR="000A7D80" w:rsidRPr="00BE084D" w:rsidTr="00BE084D">
              <w:trPr>
                <w:trHeight w:val="4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11 645,00</w:t>
                  </w:r>
                </w:p>
              </w:tc>
            </w:tr>
            <w:tr w:rsidR="000A7D80" w:rsidRPr="00BE084D" w:rsidTr="00BE084D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698 600,00</w:t>
                  </w:r>
                </w:p>
              </w:tc>
            </w:tr>
            <w:tr w:rsidR="000A7D80" w:rsidRPr="00BE084D" w:rsidTr="00BE084D">
              <w:trPr>
                <w:trHeight w:val="25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641 691,00</w:t>
                  </w:r>
                </w:p>
              </w:tc>
            </w:tr>
            <w:tr w:rsidR="000A7D80" w:rsidRPr="00BE084D" w:rsidTr="00BE084D">
              <w:trPr>
                <w:trHeight w:val="2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56 909,00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2 292 400,00</w:t>
                  </w:r>
                </w:p>
              </w:tc>
            </w:tr>
            <w:tr w:rsidR="000A7D80" w:rsidRPr="00BE084D" w:rsidTr="00BE084D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2 292 400,00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A7D80" w:rsidRPr="00BE084D" w:rsidTr="00BE084D">
              <w:trPr>
                <w:trHeight w:val="28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37 000,00</w:t>
                  </w:r>
                </w:p>
              </w:tc>
            </w:tr>
            <w:tr w:rsidR="000A7D80" w:rsidRPr="00BE084D" w:rsidTr="00BE084D">
              <w:trPr>
                <w:trHeight w:val="132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</w:t>
                  </w: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15 826 400,00</w:t>
                  </w:r>
                </w:p>
              </w:tc>
            </w:tr>
            <w:tr w:rsidR="000A7D80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15 706 400,00</w:t>
                  </w:r>
                </w:p>
              </w:tc>
            </w:tr>
            <w:tr w:rsidR="000A7D80" w:rsidRPr="00BE084D" w:rsidTr="00BE084D">
              <w:trPr>
                <w:trHeight w:val="36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7 646 400,00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2 120 000,00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387 954,00</w:t>
                  </w:r>
                </w:p>
              </w:tc>
            </w:tr>
            <w:tr w:rsidR="000A7D80" w:rsidRPr="00BE084D" w:rsidTr="00BE084D">
              <w:trPr>
                <w:trHeight w:val="28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365 700,00</w:t>
                  </w:r>
                </w:p>
              </w:tc>
            </w:tr>
            <w:tr w:rsidR="000A7D80" w:rsidRPr="00BE084D" w:rsidTr="00BE084D">
              <w:trPr>
                <w:trHeight w:val="33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0A7D80" w:rsidRPr="00BE084D" w:rsidTr="00BE084D">
              <w:trPr>
                <w:trHeight w:val="31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0A7D80" w:rsidRPr="00BE084D" w:rsidTr="00BE084D">
              <w:trPr>
                <w:trHeight w:val="29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373 346,00</w:t>
                  </w:r>
                </w:p>
              </w:tc>
            </w:tr>
            <w:tr w:rsidR="000A7D80" w:rsidRPr="00BE084D" w:rsidTr="00BE084D">
              <w:trPr>
                <w:trHeight w:val="35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0A7D80" w:rsidRPr="00BE084D" w:rsidTr="00BE084D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79 050,00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623 150,00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A7D80" w:rsidRPr="00BE084D" w:rsidTr="00BE084D">
              <w:trPr>
                <w:trHeight w:val="2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для приобретения спортивного инвентаря и оборудования для спортивных школ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0A7D80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0A7D80" w:rsidRPr="00BE084D" w:rsidTr="00BE084D">
              <w:trPr>
                <w:trHeight w:val="33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0A7D80" w:rsidRPr="00BE084D" w:rsidTr="00BE084D">
              <w:trPr>
                <w:trHeight w:val="28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3 929 700,00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8 060 000,00</w:t>
                  </w:r>
                </w:p>
              </w:tc>
            </w:tr>
            <w:tr w:rsidR="000A7D80" w:rsidRPr="00BE084D" w:rsidTr="00BE084D">
              <w:trPr>
                <w:trHeight w:val="306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0A7D80" w:rsidRPr="00BE084D" w:rsidTr="00BE084D">
              <w:trPr>
                <w:trHeight w:val="2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A7D80" w:rsidRPr="00BE084D" w:rsidTr="00BE084D">
              <w:trPr>
                <w:trHeight w:val="27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"Повышение энергетической эффективности в коммунальных системах и подготовка объектов ЖКХ к </w:t>
                  </w: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безаварийному прохождению отопительного сезона"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0628000000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Ремонт зданий котельных и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1 305 569,16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1 305 569,16</w:t>
                  </w:r>
                </w:p>
              </w:tc>
            </w:tr>
            <w:tr w:rsidR="000A7D80" w:rsidRPr="00BE084D" w:rsidTr="00BE084D">
              <w:trPr>
                <w:trHeight w:val="3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1 694 430,84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1 694 430,84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0A7D80" w:rsidRPr="00BE084D" w:rsidTr="00BE084D">
              <w:trPr>
                <w:trHeight w:val="198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A7D80" w:rsidRPr="00BE084D" w:rsidTr="00BE084D">
              <w:trPr>
                <w:trHeight w:val="189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0A7D80" w:rsidRPr="00BE084D" w:rsidTr="00BE084D">
              <w:trPr>
                <w:trHeight w:val="2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6 449 190,99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6 127 190,99</w:t>
                  </w:r>
                </w:p>
              </w:tc>
            </w:tr>
            <w:tr w:rsidR="000A7D80" w:rsidRPr="00BE084D" w:rsidTr="00BE084D">
              <w:trPr>
                <w:trHeight w:val="29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0A7D80" w:rsidRPr="00BE084D" w:rsidTr="00BE084D">
              <w:trPr>
                <w:trHeight w:val="27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361 083 230,01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2 724 512,65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1 471 190,23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0A7D80" w:rsidRPr="00BE084D" w:rsidTr="00BE084D">
              <w:trPr>
                <w:trHeight w:val="3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340 994,23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340 994,23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0A7D80" w:rsidRPr="00BE084D" w:rsidTr="00BE084D">
              <w:trPr>
                <w:trHeight w:val="13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1 253 322,42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0A7D80" w:rsidRPr="00BE084D" w:rsidTr="00BE084D">
              <w:trPr>
                <w:trHeight w:val="24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0A7D80" w:rsidRPr="00BE084D" w:rsidTr="00BE084D">
              <w:trPr>
                <w:trHeight w:val="27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222 631,85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716 368,15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38 860,64</w:t>
                  </w:r>
                </w:p>
              </w:tc>
            </w:tr>
            <w:tr w:rsidR="000A7D80" w:rsidRPr="00BE084D" w:rsidTr="00BE084D">
              <w:trPr>
                <w:trHeight w:val="1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38 860,64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5 461,78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5 461,78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4 192 194,00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4 192 194,00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2 370 084,00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1 770 084,00</w:t>
                  </w:r>
                </w:p>
              </w:tc>
            </w:tr>
            <w:tr w:rsidR="000A7D80" w:rsidRPr="00BE084D" w:rsidTr="00BE084D">
              <w:trPr>
                <w:trHeight w:val="18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819 000,00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819 000,00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1 003 110,00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1 003 110,00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102 653 107,67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40 661 000,00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40 661 000,00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45 165 000,00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212 679 967,23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118 666 567,23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96 094 567,23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59 235 967,23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Дотации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24 386 008,46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5 058 937,45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4 608 937,45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4 033 483,45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69 717,55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29 717,55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сада в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59 040,00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2 787 600,00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11 250 800,00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665 950,00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6 656 782,96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6 656 782,96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754798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 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252 107,04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252 107,04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53 183 729,56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99 453,74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99 453,74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216 166,66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67 295,70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82 263,58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50 747,64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50 747,64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255 576,00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10 535,00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20 359,20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1 070 043,00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241 992,36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667 605,44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5 575 779,60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3 184 379,60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2 360 300,00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1 502 700,00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1 444 200,00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1 840 000,00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53 300,00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1 848 900,00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1 802 000,00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46 900,00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1 064 466,90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0A7D80" w:rsidRPr="00BE084D" w:rsidTr="00BE084D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849 466,90</w:t>
                  </w:r>
                </w:p>
              </w:tc>
            </w:tr>
            <w:tr w:rsidR="000A7D80" w:rsidRPr="00BE084D" w:rsidTr="00E16B58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7D80" w:rsidRPr="000A7D80" w:rsidRDefault="000A7D80" w:rsidP="000A7D80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7D80" w:rsidRPr="000A7D80" w:rsidRDefault="000A7D80" w:rsidP="000A7D80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A7D80" w:rsidRPr="000A7D80" w:rsidRDefault="000A7D80" w:rsidP="000A7D80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A7D8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1 457 135 483,16</w:t>
                  </w:r>
                </w:p>
              </w:tc>
            </w:tr>
          </w:tbl>
          <w:p w:rsidR="00841B06" w:rsidRPr="0050718D" w:rsidRDefault="00841B06" w:rsidP="000A7D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E084D" w:rsidRDefault="00BE084D">
      <w:r>
        <w:lastRenderedPageBreak/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598"/>
      </w:tblGrid>
      <w:tr w:rsidR="00DD51F1" w:rsidRPr="00841B06" w:rsidTr="00DD51F1">
        <w:tc>
          <w:tcPr>
            <w:tcW w:w="10598" w:type="dxa"/>
          </w:tcPr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865C0F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D51F1" w:rsidRPr="00841B06" w:rsidRDefault="00DD51F1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41B06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D51F1" w:rsidRPr="00841B06" w:rsidTr="00DD51F1">
        <w:tc>
          <w:tcPr>
            <w:tcW w:w="10598" w:type="dxa"/>
            <w:vAlign w:val="center"/>
          </w:tcPr>
          <w:p w:rsidR="00DD51F1" w:rsidRPr="00DD51F1" w:rsidRDefault="00DD51F1" w:rsidP="00DD51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D51F1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бюджетных ассигнований по целевым статьям, группам и</w:t>
            </w:r>
          </w:p>
          <w:p w:rsidR="00DD51F1" w:rsidRPr="00DD51F1" w:rsidRDefault="00DD51F1" w:rsidP="00DD51F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D51F1">
              <w:rPr>
                <w:rFonts w:ascii="Times New Roman" w:hAnsi="Times New Roman" w:cs="Times New Roman"/>
                <w:b/>
                <w:sz w:val="24"/>
                <w:szCs w:val="24"/>
              </w:rPr>
              <w:t>подгруппам видов расходов на</w:t>
            </w:r>
            <w:r w:rsidRPr="00DD51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плановый период 2020 и 2021 годов </w:t>
            </w:r>
          </w:p>
        </w:tc>
      </w:tr>
      <w:tr w:rsidR="00DD51F1" w:rsidRPr="0050718D" w:rsidTr="00DD51F1">
        <w:tc>
          <w:tcPr>
            <w:tcW w:w="10598" w:type="dxa"/>
          </w:tcPr>
          <w:p w:rsidR="00DD51F1" w:rsidRPr="0050718D" w:rsidRDefault="00DD51F1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D51F1" w:rsidRPr="0050718D" w:rsidTr="00DD51F1">
        <w:trPr>
          <w:trHeight w:val="730"/>
        </w:trPr>
        <w:tc>
          <w:tcPr>
            <w:tcW w:w="10598" w:type="dxa"/>
          </w:tcPr>
          <w:tbl>
            <w:tblPr>
              <w:tblW w:w="10201" w:type="dxa"/>
              <w:tblLook w:val="0000"/>
            </w:tblPr>
            <w:tblGrid>
              <w:gridCol w:w="4913"/>
              <w:gridCol w:w="1352"/>
              <w:gridCol w:w="617"/>
              <w:gridCol w:w="1621"/>
              <w:gridCol w:w="1698"/>
            </w:tblGrid>
            <w:tr w:rsidR="00310EE9" w:rsidRPr="00CB1C21" w:rsidTr="007C571B">
              <w:trPr>
                <w:trHeight w:val="510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2020 год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DD51F1" w:rsidRPr="00E506E8" w:rsidRDefault="00DD51F1" w:rsidP="002811C2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06E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2021 год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807 805 700,00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811 370 700,00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690 229 300,00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688 742 900,00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13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6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173 497 800,00</w:t>
                  </w:r>
                </w:p>
              </w:tc>
              <w:tc>
                <w:tcPr>
                  <w:tcW w:w="169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173 497 800,00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76 501 800,00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76 501 800,00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76 401 800,00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76 401 800,00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выплате надбавок к должностному </w:t>
                  </w: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485 060 800,00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483 060 800,00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105 142 000,00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103 142 000,00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63 483 000,00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61 483 000,00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36 252 000,00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36 252 000,00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31 670 700,00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32 184 300,00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28 012 500,00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28 526 100,00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3 512 500,00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3 612 500,00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24 813 600,00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33 750 000,00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</w:t>
                  </w: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недееспособных граждан"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0138000000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408 200,00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424 600,00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417 200,00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30 045 100,00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30 130 100,00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24 398 100,00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24 483 100,00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50 377 400,00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50 315 200,00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44 815 000,00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44 807 900,00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16 995 596,00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16 988 717,00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16 745 596,00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16 738 717,00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2 169 200,00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2 169 200,00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043881" w:rsidTr="007C571B">
              <w:trPr>
                <w:trHeight w:val="13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</w:tr>
            <w:tr w:rsidR="00043881" w:rsidTr="007C571B">
              <w:trPr>
                <w:trHeight w:val="16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5 542 400,00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5 487 300,00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043881" w:rsidTr="007C571B">
              <w:trPr>
                <w:trHeight w:val="13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043881" w:rsidTr="007C571B">
              <w:trPr>
                <w:trHeight w:val="3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160 500,00</w:t>
                  </w:r>
                </w:p>
              </w:tc>
            </w:tr>
            <w:tr w:rsidR="00043881" w:rsidTr="007C571B">
              <w:trPr>
                <w:trHeight w:val="18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2 472 698,00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2 436 298,00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314 198,00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277 798,00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52 893 200,00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52 531 400,00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"Оказание молодым </w:t>
                  </w: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48 060 000,00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47 698 200,00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45 987 600,00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45 625 800,00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41 254 680,00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40 892 880,00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35 886 527,00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35 886 527,00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4 968 153,00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4 606 353,00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043881" w:rsidTr="007C571B">
              <w:trPr>
                <w:trHeight w:val="19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043881" w:rsidTr="007C571B">
              <w:trPr>
                <w:trHeight w:val="20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043881" w:rsidTr="007C571B">
              <w:trPr>
                <w:trHeight w:val="25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043881" w:rsidTr="007C571B">
              <w:trPr>
                <w:trHeight w:val="33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</w:t>
                  </w: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0370140820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043881" w:rsidTr="007C571B">
              <w:trPr>
                <w:trHeight w:val="27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043881" w:rsidTr="007C571B">
              <w:trPr>
                <w:trHeight w:val="26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043881" w:rsidTr="007C571B">
              <w:trPr>
                <w:trHeight w:val="25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43881" w:rsidTr="007C571B">
              <w:trPr>
                <w:trHeight w:val="12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43881" w:rsidTr="007C571B">
              <w:trPr>
                <w:trHeight w:val="15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</w:tr>
            <w:tr w:rsidR="00043881" w:rsidTr="007C571B">
              <w:trPr>
                <w:trHeight w:val="27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5 880 900,00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5 880 900,00</w:t>
                  </w:r>
                </w:p>
              </w:tc>
            </w:tr>
            <w:tr w:rsidR="00043881" w:rsidTr="007C571B">
              <w:trPr>
                <w:trHeight w:val="34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</w:tr>
            <w:tr w:rsidR="00043881" w:rsidTr="007C571B">
              <w:trPr>
                <w:trHeight w:val="213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043881" w:rsidTr="007C571B">
              <w:trPr>
                <w:trHeight w:val="13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</w:tr>
            <w:tr w:rsidR="00043881" w:rsidTr="007C571B">
              <w:trPr>
                <w:trHeight w:val="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043881" w:rsidTr="007C571B">
              <w:trPr>
                <w:trHeight w:val="24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043881" w:rsidTr="007C571B">
              <w:trPr>
                <w:trHeight w:val="23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</w:tr>
            <w:tr w:rsidR="00043881" w:rsidTr="007C571B">
              <w:trPr>
                <w:trHeight w:val="25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043881" w:rsidTr="007C571B">
              <w:trPr>
                <w:trHeight w:val="28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</w:t>
                  </w: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муниципального образования "Город Томск"</w:t>
                  </w: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0518140400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043881" w:rsidTr="007C571B">
              <w:trPr>
                <w:trHeight w:val="28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28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24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16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10 901 000,00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12 394 700,00</w:t>
                  </w:r>
                </w:p>
              </w:tc>
            </w:tr>
            <w:tr w:rsidR="00043881" w:rsidTr="007C571B">
              <w:trPr>
                <w:trHeight w:val="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использование энергоресурсов в социальной сфере Каргасокского района""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43881" w:rsidTr="007C571B">
              <w:trPr>
                <w:trHeight w:val="13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"Выполнение требований действующего законодательства в области энергосбережения и повышения энергетических ресурсов"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043881" w:rsidTr="007C571B">
              <w:trPr>
                <w:trHeight w:val="19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800 000,00</w:t>
                  </w:r>
                </w:p>
              </w:tc>
            </w:tr>
            <w:tr w:rsidR="00043881" w:rsidTr="007C571B">
              <w:trPr>
                <w:trHeight w:val="21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"Оптимизация режимов потребления энергоресурсов в МУ и ОМСУ"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043881" w:rsidTr="007C571B">
              <w:trPr>
                <w:trHeight w:val="26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043881" w:rsidTr="007C571B">
              <w:trPr>
                <w:trHeight w:val="30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4 450 000,00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043881" w:rsidTr="007C571B">
              <w:trPr>
                <w:trHeight w:val="31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Реконструкция сетей электроснабжения 10-0,4кВТ. в с</w:t>
                  </w:r>
                  <w:proofErr w:type="gram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овый </w:t>
                  </w:r>
                  <w:proofErr w:type="spell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Каргасокского района, Томской области (ПСД)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39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519A6" w:rsidTr="00E519A6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519A6" w:rsidRPr="00CD0277" w:rsidRDefault="00E519A6" w:rsidP="0056274B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A6" w:rsidRPr="00043881" w:rsidRDefault="00E519A6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A6" w:rsidRPr="00043881" w:rsidRDefault="00E519A6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A6" w:rsidRPr="00043881" w:rsidRDefault="00E519A6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19A6" w:rsidRPr="00043881" w:rsidRDefault="00E519A6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43881" w:rsidTr="007C571B">
              <w:trPr>
                <w:trHeight w:val="17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043881" w:rsidTr="007C571B">
              <w:trPr>
                <w:trHeight w:val="32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транспортном комплексе"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43881" w:rsidTr="007C571B">
              <w:trPr>
                <w:trHeight w:val="24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числа высокоэкономичных транспортных средств муниципальной принадлежности"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043881" w:rsidTr="007C571B">
              <w:trPr>
                <w:trHeight w:val="3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6 072 700,00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199 410 915,00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175 576 400,00</w:t>
                  </w:r>
                </w:p>
              </w:tc>
            </w:tr>
            <w:tr w:rsidR="00043881" w:rsidTr="007C571B">
              <w:trPr>
                <w:trHeight w:val="20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"Развитие субъектов малого и </w:t>
                  </w: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среднего предпринимательства, поддержка сельского хозяйства"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0710000000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1 738 600,00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1 738 600,00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043881" w:rsidTr="007C571B">
              <w:trPr>
                <w:trHeight w:val="27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1 253 600,00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1 253 600,00</w:t>
                  </w:r>
                </w:p>
              </w:tc>
            </w:tr>
            <w:tr w:rsidR="00043881" w:rsidTr="007C571B">
              <w:trPr>
                <w:trHeight w:val="23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043881" w:rsidTr="007C571B">
              <w:trPr>
                <w:trHeight w:val="30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043881" w:rsidTr="007C571B">
              <w:trPr>
                <w:trHeight w:val="15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043881" w:rsidTr="007C571B">
              <w:trPr>
                <w:trHeight w:val="26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</w:tr>
            <w:tr w:rsidR="00043881" w:rsidTr="007C571B">
              <w:trPr>
                <w:trHeight w:val="51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</w:tr>
            <w:tr w:rsidR="00043881" w:rsidTr="007C571B">
              <w:trPr>
                <w:trHeight w:val="28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</w:tr>
            <w:tr w:rsidR="00043881" w:rsidTr="007C571B">
              <w:trPr>
                <w:trHeight w:val="29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</w:tr>
            <w:tr w:rsidR="00043881" w:rsidTr="007C571B">
              <w:trPr>
                <w:trHeight w:val="27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043881" w:rsidTr="007C571B">
              <w:trPr>
                <w:trHeight w:val="25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25 255 515,00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1 598 000,00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13 725 000,00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043881" w:rsidTr="007C571B">
              <w:trPr>
                <w:trHeight w:val="17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 (софинансирование)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7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</w:t>
                  </w: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достижение сбалансированности бюджетов сельских поселений"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0740000000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157 177 200,00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157 088 000,00</w:t>
                  </w:r>
                </w:p>
              </w:tc>
            </w:tr>
            <w:tr w:rsidR="00043881" w:rsidTr="007C571B">
              <w:trPr>
                <w:trHeight w:val="28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80 457 000,00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80 292 700,00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55 429 800,00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55 260 600,00</w:t>
                  </w:r>
                </w:p>
              </w:tc>
            </w:tr>
            <w:tr w:rsidR="00043881" w:rsidTr="00865C0F">
              <w:trPr>
                <w:trHeight w:val="203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34 649 000,00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34 012 000,00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043881" w:rsidTr="007C571B">
              <w:trPr>
                <w:trHeight w:val="21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043881" w:rsidTr="007C571B">
              <w:trPr>
                <w:trHeight w:val="24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043881" w:rsidTr="007C571B">
              <w:trPr>
                <w:trHeight w:val="18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043881" w:rsidTr="007C571B">
              <w:trPr>
                <w:trHeight w:val="26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043881" w:rsidTr="007C571B">
              <w:trPr>
                <w:trHeight w:val="28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2 270 300,00</w:t>
                  </w:r>
                </w:p>
              </w:tc>
            </w:tr>
            <w:tr w:rsidR="00043881" w:rsidTr="007C571B">
              <w:trPr>
                <w:trHeight w:val="24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43881" w:rsidTr="007C571B">
              <w:trPr>
                <w:trHeight w:val="21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043881" w:rsidTr="007C571B">
              <w:trPr>
                <w:trHeight w:val="241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043881" w:rsidTr="007C571B">
              <w:trPr>
                <w:trHeight w:val="34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043881" w:rsidTr="007C571B">
              <w:trPr>
                <w:trHeight w:val="36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043881" w:rsidTr="007C571B">
              <w:trPr>
                <w:trHeight w:val="19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043881" w:rsidTr="007C571B">
              <w:trPr>
                <w:trHeight w:val="19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043881" w:rsidTr="007C571B">
              <w:trPr>
                <w:trHeight w:val="51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043881" w:rsidTr="007C571B">
              <w:trPr>
                <w:trHeight w:val="334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043881" w:rsidTr="007C571B">
              <w:trPr>
                <w:trHeight w:val="40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автономным учреждениям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11 539 800,00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11 452 000,00</w:t>
                  </w:r>
                </w:p>
              </w:tc>
            </w:tr>
            <w:tr w:rsidR="00043881" w:rsidTr="007C571B">
              <w:trPr>
                <w:trHeight w:val="16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043881" w:rsidTr="007C571B">
              <w:trPr>
                <w:trHeight w:val="366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043881" w:rsidTr="007C571B">
              <w:trPr>
                <w:trHeight w:val="183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10 604 500,00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10 563 700,00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684 950,00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637 950,00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043881" w:rsidTr="007C571B">
              <w:trPr>
                <w:trHeight w:val="23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46 562 000,00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55 936 400,00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12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043881" w:rsidTr="007C571B">
              <w:trPr>
                <w:trHeight w:val="238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043881" w:rsidTr="007C571B">
              <w:trPr>
                <w:trHeight w:val="207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</w:tr>
            <w:tr w:rsidR="00043881" w:rsidTr="007C571B">
              <w:trPr>
                <w:trHeight w:val="153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043881" w:rsidTr="007C571B">
              <w:trPr>
                <w:trHeight w:val="279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043881" w:rsidTr="007C571B">
              <w:trPr>
                <w:trHeight w:val="60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муниципальных выборов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4 775 000,00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5 979 000,00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5 779 000,00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5 382 100,00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5 352 500,00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1 508 700,00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1 479 100,00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1 483 700,00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1 454 100,00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1 873 500,00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1 873 500,00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86 800,00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043881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26 600 000,00</w:t>
                  </w:r>
                </w:p>
              </w:tc>
            </w:tr>
            <w:tr w:rsidR="00865C0F" w:rsidTr="007C571B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5C0F" w:rsidRPr="00865C0F" w:rsidRDefault="00865C0F" w:rsidP="00E16B58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865C0F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5C0F" w:rsidRPr="00043881" w:rsidRDefault="00865C0F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5C0F" w:rsidRPr="00043881" w:rsidRDefault="00865C0F" w:rsidP="00043881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5C0F" w:rsidRPr="00043881" w:rsidRDefault="00865C0F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865C0F" w:rsidRPr="00043881" w:rsidRDefault="00865C0F" w:rsidP="00043881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26 600 000,00</w:t>
                  </w:r>
                </w:p>
              </w:tc>
            </w:tr>
            <w:tr w:rsidR="00043881" w:rsidTr="00E16B58">
              <w:trPr>
                <w:trHeight w:val="255"/>
              </w:trPr>
              <w:tc>
                <w:tcPr>
                  <w:tcW w:w="491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3881" w:rsidRPr="00043881" w:rsidRDefault="00043881" w:rsidP="00043881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3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3881" w:rsidRPr="00043881" w:rsidRDefault="00043881" w:rsidP="000438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62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1 174 581 115,00</w:t>
                  </w:r>
                </w:p>
              </w:tc>
              <w:tc>
                <w:tcPr>
                  <w:tcW w:w="16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043881" w:rsidRPr="00043881" w:rsidRDefault="00043881" w:rsidP="00043881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4388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1 164 755 700,00</w:t>
                  </w:r>
                </w:p>
              </w:tc>
            </w:tr>
          </w:tbl>
          <w:p w:rsidR="00DD51F1" w:rsidRPr="0050718D" w:rsidRDefault="00DD51F1" w:rsidP="0004388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D51F1" w:rsidRDefault="00DD51F1">
      <w:r>
        <w:lastRenderedPageBreak/>
        <w:br w:type="page"/>
      </w:r>
    </w:p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598"/>
      </w:tblGrid>
      <w:tr w:rsidR="005E6947" w:rsidRPr="00CA4E28" w:rsidTr="00A96AB2">
        <w:tc>
          <w:tcPr>
            <w:tcW w:w="10598" w:type="dxa"/>
          </w:tcPr>
          <w:p w:rsidR="001B5DB5" w:rsidRPr="001B5DB5" w:rsidRDefault="00E67C22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№6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E519A6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</w:p>
          <w:p w:rsidR="001B5DB5" w:rsidRPr="001B5DB5" w:rsidRDefault="001B5DB5" w:rsidP="001B5DB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1B5DB5" w:rsidP="001B5DB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A96AB2">
        <w:tc>
          <w:tcPr>
            <w:tcW w:w="10598" w:type="dxa"/>
            <w:vAlign w:val="center"/>
          </w:tcPr>
          <w:p w:rsidR="005E6947" w:rsidRPr="001B5DB5" w:rsidRDefault="001B5DB5" w:rsidP="005E69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DB5">
              <w:rPr>
                <w:rFonts w:ascii="Times New Roman" w:hAnsi="Times New Roman" w:cs="Times New Roman"/>
                <w:b/>
                <w:sz w:val="24"/>
                <w:szCs w:val="24"/>
              </w:rPr>
              <w:t>Ведомственная структура расходов районного бюджета на 2019 год</w:t>
            </w:r>
          </w:p>
        </w:tc>
      </w:tr>
      <w:tr w:rsidR="005E6947" w:rsidRPr="0050718D" w:rsidTr="00A96AB2">
        <w:tc>
          <w:tcPr>
            <w:tcW w:w="10598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A96AB2">
        <w:tc>
          <w:tcPr>
            <w:tcW w:w="10598" w:type="dxa"/>
          </w:tcPr>
          <w:tbl>
            <w:tblPr>
              <w:tblW w:w="10335" w:type="dxa"/>
              <w:tblInd w:w="8" w:type="dxa"/>
              <w:tblLayout w:type="fixed"/>
              <w:tblLook w:val="0000"/>
            </w:tblPr>
            <w:tblGrid>
              <w:gridCol w:w="4949"/>
              <w:gridCol w:w="850"/>
              <w:gridCol w:w="851"/>
              <w:gridCol w:w="1417"/>
              <w:gridCol w:w="567"/>
              <w:gridCol w:w="1701"/>
            </w:tblGrid>
            <w:tr w:rsidR="001B5DB5" w:rsidRPr="00DC5B97" w:rsidTr="00B41D40">
              <w:trPr>
                <w:trHeight w:val="43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B5DB5" w:rsidRPr="001B5DB5" w:rsidRDefault="001B5DB5" w:rsidP="001B5DB5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5DB5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CD027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61 019 382,66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въездной группы на въезде в Каргасокский район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bookmarkStart w:id="3" w:name="RANGE!F19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  <w:bookmarkEnd w:id="3"/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075800P919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17 033 113,67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авиационной безопасности на посадочной площадке "Каргасок"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206 006,00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206 006,00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16 827 107,67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16 195 497,99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3 336 624,00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3 336 624,00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Ремонт, благоустройство воинских захоронений, памятников воинам, погибшим в годы Великой Отечественной Войны (памятник в парке Победы)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5 026 228,00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990000P940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5 026 228,00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6 432 645,99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6 127 145,99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302 500,00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18 440 726,00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863 053,00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277 174,00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/сада "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Аленушка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585 879,00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17 561 173,00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10 652 283,00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10 652 283,00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10 652 283,00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"Проведение капитальных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192 696,00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192 696,00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школы в п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.М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248 051,00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248 051,00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848 492,00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012810P725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848 492,00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капитального ремонта в зданиях муниципальных общеобразовательных организаций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6 656 782,96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082810P721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6 656 782,96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832C8A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Капитальный ремонт МБОУ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Каргасокская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СОШ №2 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252 107,04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252 107,04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МБУК "Каргасокский РДК" (ПСД)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544 893,00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544 893,00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.С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Васюган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355 107,00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021800P816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355 107,00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5 372 000,00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2 836 800,00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2 836 800,00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2 836 800,00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807 500,00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749 000,00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58 500,00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1 848 900,00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1 802 000,00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46 900,00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2 535 200,00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2 535 200,00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2 535 200,00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695 200,00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695 200,00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1 840 000,00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Расходы на выплаты персоналу государственных </w:t>
                  </w: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820 330 394,59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777 983 329,85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195 561 569,43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194 976 325,53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194 976 325,53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194 972 175,53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74 627 457,93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1,68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74 627 456,25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97 947 797,60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95 931 697,60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2 016 100,00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образования в Томской области"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21 486 800,00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345 820,00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345 820,00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4 150,00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4 150,00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4 150,00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585 243,90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525 243,90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525 243,90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500 752 169,58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500 230 547,34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497 197 896,22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493 907 596,22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98 429 471,19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3 346 126,31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56 878 376,91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113 000,00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33 199 072,13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4 892 895,84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384 205 782,03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174 732 347,93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5 116 707,39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Социальные выплаты гражданам, кроме публичных </w:t>
                  </w: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29 553,20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204 327 173,51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Частичная оплата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1 103 408,60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1 688 191,40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6 720 043,00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2 002 363,00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4 717 680,00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Стипендия Губернатора Томской области лучшим учителям областных государственных и муниципальных образовательных организаций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1 093 700,00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156 260,00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937 440,00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438 000,00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90 934,00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347 066,00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54 532,00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174 468,00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3 290 300,00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89 700,00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81 700,00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3 200 600,00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011E151690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3 032 651,12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"Приобретение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582 551,12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324 282,12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258 269,00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2 450 100,00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и автотранспорта для развития и укрепления материально - технического обеспечения образовательных организаций"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1 356 100,00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1 356 100,00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1 094 000,00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0128240960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125 000,00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"Оценка фактического состояния антитеррористической защищенности потенциально опасных объектов"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"Предупреждение опасного поведения участников дорожного движения, сокращение детского </w:t>
                  </w:r>
                  <w:proofErr w:type="spellStart"/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транспортного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травматизма"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396 622,24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137 062,24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66 607,38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70 454,86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159 560,00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159 560,00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37 544 649,75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37 343 618,03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37 343 618,03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37 343 618,03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"Создание условий для устойчивого развития, повышения качества и доступности сферы дополнительного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23 841 003,03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23 837 403,03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программ персонифицированного финансирования дополнительного образования детей.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1 505 715,00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0118200340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1 505 715,00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10 555 100,00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624 600,00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011E255371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201 031,72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11 808,72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11 808,72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189 223,00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189 223,00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908 751,07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908 751,07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750 461,07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189 662,91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108 000,00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81 662,91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81 662,91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533 695,76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"Обеспечение государственных гарантий реализации прав на получение общедоступного, бесплатного и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205 355,70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75 355,70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328 340,06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91 889,01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236 451,05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27 102,40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27 102,40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158 290,00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61 990,00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61 990,00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4 622 100,00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2 080 000,00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292 109,96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1 787 890,04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2 542 100,00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1 324 607,32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1 217 492,68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38 594 090,02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38 594 090,02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38 594 090,02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8 515 965,11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3 626 465,11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3 462 400,00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163 065,11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302 500,00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277 944,66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24 555,34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4 549 500,00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4 302 315,00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243 693,00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1 792,00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30 078 124,91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24 839 074,60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5 168 756,46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70 293,85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38 670 961,40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265 637,00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265 637,00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38 405 324,40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38 405 324,40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29 592,40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7 639,49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6 339,49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6 339,49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19 477,91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19 477,91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12 258,47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7 219,44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2 475,00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недееспособных граждан"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695 600,00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695 600,00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27 386 000,00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10 336 000,00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17 000 000,00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5 171 977,18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5 171 977,18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393 300,00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6 800,00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386 500,00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1 451 204,82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01380R0820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1 451 204,82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1 650,00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1 650,00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3 276 103,34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1 099 566,00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1 099 566,00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1 099 566,00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1 099 566,00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1 099 566,00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1 048 866,00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1 243 887,34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152 041,34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43 241,34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108 800,00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1 091 846,00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1 091 846,00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1 031 846,00</w:t>
                  </w:r>
                </w:p>
              </w:tc>
            </w:tr>
            <w:tr w:rsidR="00CD0277" w:rsidTr="00B41D40">
              <w:trPr>
                <w:trHeight w:val="10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431 846,00</w:t>
                  </w:r>
                </w:p>
              </w:tc>
            </w:tr>
            <w:tr w:rsidR="00CD0277" w:rsidTr="00B41D40">
              <w:trPr>
                <w:trHeight w:val="1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73 500,00</w:t>
                  </w:r>
                </w:p>
              </w:tc>
            </w:tr>
            <w:tr w:rsidR="00CD027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358 346,00</w:t>
                  </w:r>
                </w:p>
              </w:tc>
            </w:tr>
            <w:tr w:rsidR="00CD0277" w:rsidTr="00B41D40">
              <w:trPr>
                <w:trHeight w:val="3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CD0277" w:rsidTr="00B41D40">
              <w:trPr>
                <w:trHeight w:val="3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CD0277" w:rsidTr="00B41D40">
              <w:trPr>
                <w:trHeight w:val="2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60 000,00</w:t>
                  </w:r>
                </w:p>
              </w:tc>
            </w:tr>
            <w:tr w:rsidR="00CD0277" w:rsidTr="00B41D40">
              <w:trPr>
                <w:trHeight w:val="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CD027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CD0277" w:rsidTr="00B41D40">
              <w:trPr>
                <w:trHeight w:val="4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932 650,00</w:t>
                  </w:r>
                </w:p>
              </w:tc>
            </w:tr>
            <w:tr w:rsidR="00CD027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CD0277" w:rsidTr="00B41D40">
              <w:trPr>
                <w:trHeight w:val="23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CD027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623 150,00</w:t>
                  </w:r>
                </w:p>
              </w:tc>
            </w:tr>
            <w:tr w:rsidR="00CD0277" w:rsidTr="00B41D40">
              <w:trPr>
                <w:trHeight w:val="3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623 150,00</w:t>
                  </w:r>
                </w:p>
              </w:tc>
            </w:tr>
            <w:tr w:rsidR="00CD027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для приобретения спортивного инвентаря и оборудования для спортивных школ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294 500,00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294 500,00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Отдел культуры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104 803 938,37</w:t>
                  </w:r>
                </w:p>
              </w:tc>
            </w:tr>
            <w:tr w:rsidR="00CD027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CD0277" w:rsidTr="00B41D40">
              <w:trPr>
                <w:trHeight w:val="23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CD027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бюджетам муниципальных образований на реализацию проектов, отобранных по итогам проведения конкурса проектов.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106 800,00</w:t>
                  </w:r>
                </w:p>
              </w:tc>
            </w:tr>
            <w:tr w:rsidR="00CD0277" w:rsidTr="00B41D40">
              <w:trPr>
                <w:trHeight w:val="1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0228040690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14 300 907,36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14 270 907,36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14 254 715,00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14 254 715,00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для организации дополнительного образования детей в области культуры на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10 376 915,00</w:t>
                  </w:r>
                </w:p>
              </w:tc>
            </w:tr>
            <w:tr w:rsidR="00CD0277" w:rsidTr="00B41D40">
              <w:trPr>
                <w:trHeight w:val="26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10 376 915,00</w:t>
                  </w:r>
                </w:p>
              </w:tc>
            </w:tr>
            <w:tr w:rsidR="00CD0277" w:rsidTr="00B41D40">
              <w:trPr>
                <w:trHeight w:val="19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3 877 800,00</w:t>
                  </w:r>
                </w:p>
              </w:tc>
            </w:tr>
            <w:tr w:rsidR="00CD027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CD027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3 510 300,00</w:t>
                  </w:r>
                </w:p>
              </w:tc>
            </w:tr>
            <w:tr w:rsidR="00CD0277" w:rsidTr="00B41D40">
              <w:trPr>
                <w:trHeight w:val="3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3 510 300,00</w:t>
                  </w:r>
                </w:p>
              </w:tc>
            </w:tr>
            <w:tr w:rsidR="00CD0277" w:rsidTr="00B41D40">
              <w:trPr>
                <w:trHeight w:val="3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CD0277" w:rsidTr="00E519A6">
              <w:trPr>
                <w:trHeight w:val="2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16 192,36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16 192,36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CD027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CD027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30 000,00</w:t>
                  </w:r>
                </w:p>
              </w:tc>
            </w:tr>
            <w:tr w:rsidR="00CD027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CD0277" w:rsidTr="00B41D40">
              <w:trPr>
                <w:trHeight w:val="2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15 000,00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15 000,00</w:t>
                  </w:r>
                </w:p>
              </w:tc>
            </w:tr>
            <w:tr w:rsidR="00CD0277" w:rsidTr="00B41D40">
              <w:trPr>
                <w:trHeight w:val="1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90 375 106,01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85 132 531,01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84 484 260,01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84 484 260,01</w:t>
                  </w:r>
                </w:p>
              </w:tc>
            </w:tr>
            <w:tr w:rsidR="00CD0277" w:rsidTr="00B41D40">
              <w:trPr>
                <w:trHeight w:val="2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15 982 881,99</w:t>
                  </w:r>
                </w:p>
              </w:tc>
            </w:tr>
            <w:tr w:rsidR="00CD0277" w:rsidTr="00B41D40">
              <w:trPr>
                <w:trHeight w:val="1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15 929 434,98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15 679 434,98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поддержку отрасли культуры (Комплектование книжных фондов муниципальных общедоступных библиотек и государственных центральных библиотек субъектов РФ)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53 447,01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02160L5190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53 447,01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досуговых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15 989 878,02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172 000,00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15 817 878,02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3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52 411 500,00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Достижение целевых показателей по плану мероприятий ("дорожная карта")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50 884 700,00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15 773 250,00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35 111 450,00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1 526 800,00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1 094 355,43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364 717,00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67 727,57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542 031,00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CD0277" w:rsidTr="00B41D40">
              <w:trPr>
                <w:trHeight w:val="18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442 031,00</w:t>
                  </w:r>
                </w:p>
              </w:tc>
            </w:tr>
            <w:tr w:rsidR="00CD0277" w:rsidTr="00B41D40">
              <w:trPr>
                <w:trHeight w:val="34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442 031,00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"Реконструкция объектов культуры, обустройство пандусов и устройство кнопок вызова на объектах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106 240,00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6 240,00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6 240,00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Обеспечивающая подпрограмма (Отдел культуры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5 242 575,00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2 505 882,00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2 505 882,00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2 449 877,00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55 005,00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2 736 693,00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2 557 509,43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178 693,00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490,57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CD027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1 125,00</w:t>
                  </w:r>
                </w:p>
              </w:tc>
            </w:tr>
            <w:tr w:rsidR="00CD0277" w:rsidTr="00B41D40">
              <w:trPr>
                <w:trHeight w:val="1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182 125 969,97</w:t>
                  </w:r>
                </w:p>
              </w:tc>
            </w:tr>
            <w:tr w:rsidR="00CD0277" w:rsidTr="00B41D40">
              <w:trPr>
                <w:trHeight w:val="27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54 342 114,82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D027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CD0277" w:rsidTr="00B41D40">
              <w:trPr>
                <w:trHeight w:val="25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46 390 714,26</w:t>
                  </w:r>
                </w:p>
              </w:tc>
            </w:tr>
            <w:tr w:rsidR="00CD0277" w:rsidTr="00B41D40">
              <w:trPr>
                <w:trHeight w:val="32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46 390 714,26</w:t>
                  </w:r>
                </w:p>
              </w:tc>
            </w:tr>
            <w:tr w:rsidR="00CD0277" w:rsidTr="00B41D40">
              <w:trPr>
                <w:trHeight w:val="35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46 390 714,26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46 390 714,26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44 516 314,26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36 218 898,08</w:t>
                  </w:r>
                </w:p>
              </w:tc>
            </w:tr>
            <w:tr w:rsidR="00CD0277" w:rsidTr="00B41D40">
              <w:trPr>
                <w:trHeight w:val="24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7 747 970,72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193 558,92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355 886,54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16 000,00</w:t>
                  </w:r>
                </w:p>
              </w:tc>
            </w:tr>
            <w:tr w:rsidR="00CD0277" w:rsidTr="00B41D40">
              <w:trPr>
                <w:trHeight w:val="26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14 546,00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1 454,00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26 400,00</w:t>
                  </w:r>
                </w:p>
              </w:tc>
            </w:tr>
            <w:tr w:rsidR="00CD0277" w:rsidTr="00B41D40">
              <w:trPr>
                <w:trHeight w:val="311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24 000,00</w:t>
                  </w:r>
                </w:p>
              </w:tc>
            </w:tr>
            <w:tr w:rsidR="00CD0277" w:rsidTr="00B41D40">
              <w:trPr>
                <w:trHeight w:val="25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CD0277" w:rsidTr="00B41D40">
              <w:trPr>
                <w:trHeight w:val="28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223 900,00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197 617,00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26 283,00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781 400,00</w:t>
                  </w:r>
                </w:p>
              </w:tc>
            </w:tr>
            <w:tr w:rsidR="00CD0277" w:rsidTr="00B41D40">
              <w:trPr>
                <w:trHeight w:val="12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720 364,00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61 036,00</w:t>
                  </w:r>
                </w:p>
              </w:tc>
            </w:tr>
            <w:tr w:rsidR="00CD0277" w:rsidTr="00B41D40">
              <w:trPr>
                <w:trHeight w:val="1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128 100,00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116 455,00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11 645,00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698 600,00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641 691,00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56 909,00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Судебная система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CD027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полномочий по составлению (изменению) списков кандидатов в присяжные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9900051200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5 976 480,56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2 292 400,00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2 292 400,00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2 292 400,00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2 292 400,00</w:t>
                  </w:r>
                </w:p>
              </w:tc>
            </w:tr>
            <w:tr w:rsidR="00CD0277" w:rsidTr="00B41D40">
              <w:trPr>
                <w:trHeight w:val="3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D0277" w:rsidTr="00B41D40">
              <w:trPr>
                <w:trHeight w:val="36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3 448 021,56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601 381,56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531 664,01</w:t>
                  </w:r>
                </w:p>
              </w:tc>
            </w:tr>
            <w:tr w:rsidR="00CD027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398 241,01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133 423,00</w:t>
                  </w:r>
                </w:p>
              </w:tc>
            </w:tr>
            <w:tr w:rsidR="00CD027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69 717,55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29 717,55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CD0277" w:rsidTr="00B41D40">
              <w:trPr>
                <w:trHeight w:val="31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2 846 640,00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59 040,00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2 787 600,00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186 059,00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Исполнение судебных актов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9900000300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CD0277" w:rsidTr="00B41D40">
              <w:trPr>
                <w:trHeight w:val="33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4 959,00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4 959,00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36 540 012,65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CD0277" w:rsidTr="00B41D40">
              <w:trPr>
                <w:trHeight w:val="1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CD0277" w:rsidTr="00B41D40">
              <w:trPr>
                <w:trHeight w:val="4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229 100,00</w:t>
                  </w:r>
                </w:p>
              </w:tc>
            </w:tr>
            <w:tr w:rsidR="00CD0277" w:rsidTr="00B41D40">
              <w:trPr>
                <w:trHeight w:val="27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226 700,00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CD0277" w:rsidTr="00B41D40">
              <w:trPr>
                <w:trHeight w:val="320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1 680 722,42</w:t>
                  </w:r>
                </w:p>
              </w:tc>
            </w:tr>
            <w:tr w:rsidR="00CD0277" w:rsidTr="00B41D40">
              <w:trPr>
                <w:trHeight w:val="31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CD027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697 400,00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639 450,00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57 950,00</w:t>
                  </w:r>
                </w:p>
              </w:tc>
            </w:tr>
            <w:tr w:rsidR="00CD0277" w:rsidTr="00B41D40">
              <w:trPr>
                <w:trHeight w:val="1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983 322,42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983 322,42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983 322,42</w:t>
                  </w:r>
                </w:p>
              </w:tc>
            </w:tr>
            <w:tr w:rsidR="00CD0277" w:rsidTr="00B41D40">
              <w:trPr>
                <w:trHeight w:val="31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222 631,85</w:t>
                  </w:r>
                </w:p>
              </w:tc>
            </w:tr>
            <w:tr w:rsidR="00CD0277" w:rsidTr="00B41D40">
              <w:trPr>
                <w:trHeight w:val="33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716 368,15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38 860,64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юридическим лицам (кроме некоммерческих организаций), индивидуальным </w:t>
                  </w: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38 860,64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Повышение продуктивности в молочном скотоводстве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5 461,78</w:t>
                  </w:r>
                </w:p>
              </w:tc>
            </w:tr>
            <w:tr w:rsidR="00CD0277" w:rsidTr="00B41D40">
              <w:trPr>
                <w:trHeight w:val="1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5 461,78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 и (или) ремонт автомобильных дорог общего пользования местного значения (средства областного бюджета)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32 889 000,00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1 741 190,23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1 741 190,23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1 741 190,23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1 471 190,23</w:t>
                  </w:r>
                </w:p>
              </w:tc>
            </w:tr>
            <w:tr w:rsidR="00CD0277" w:rsidTr="00B41D40">
              <w:trPr>
                <w:trHeight w:val="1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835 000,00</w:t>
                  </w:r>
                </w:p>
              </w:tc>
            </w:tr>
            <w:tr w:rsidR="00CD0277" w:rsidTr="00B41D40">
              <w:trPr>
                <w:trHeight w:val="21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CD0277" w:rsidTr="00B41D40">
              <w:trPr>
                <w:trHeight w:val="29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115 000,00</w:t>
                  </w:r>
                </w:p>
              </w:tc>
            </w:tr>
            <w:tr w:rsidR="00CD0277" w:rsidTr="00B41D40">
              <w:trPr>
                <w:trHeight w:val="27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555 000,00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 (подпрограмм), направленных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340 994,23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340 994,23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 на развитие малого и среднего предпринимательства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295 196,00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0718040060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295 196,00</w:t>
                  </w:r>
                </w:p>
              </w:tc>
            </w:tr>
            <w:tr w:rsidR="00CD0277" w:rsidTr="00B41D40">
              <w:trPr>
                <w:trHeight w:val="24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49 737 861,18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298 618,44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298 618,44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298 618,44</w:t>
                  </w:r>
                </w:p>
              </w:tc>
            </w:tr>
            <w:tr w:rsidR="00CD0277" w:rsidTr="00B41D40">
              <w:trPr>
                <w:trHeight w:val="26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298 618,44</w:t>
                  </w:r>
                </w:p>
              </w:tc>
            </w:tr>
            <w:tr w:rsidR="00CD0277" w:rsidTr="00B41D40">
              <w:trPr>
                <w:trHeight w:val="27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298 618,44</w:t>
                  </w:r>
                </w:p>
              </w:tc>
            </w:tr>
            <w:tr w:rsidR="00CD0277" w:rsidTr="00B41D40">
              <w:trPr>
                <w:trHeight w:val="27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42 145 384,00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CD0277" w:rsidTr="00B41D40">
              <w:trPr>
                <w:trHeight w:val="27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9 071 800,00</w:t>
                  </w:r>
                </w:p>
              </w:tc>
            </w:tr>
            <w:tr w:rsidR="00CD0277" w:rsidTr="00B41D40">
              <w:trPr>
                <w:trHeight w:val="238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8 571 800,00</w:t>
                  </w:r>
                </w:p>
              </w:tc>
            </w:tr>
            <w:tr w:rsidR="00CD0277" w:rsidTr="00B41D40">
              <w:trPr>
                <w:trHeight w:val="28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зданий котельных и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1 305 569,16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1 305 569,16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1 694 430,84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1 694 430,84</w:t>
                  </w:r>
                </w:p>
              </w:tc>
            </w:tr>
            <w:tr w:rsidR="00CD0277" w:rsidTr="00B41D40">
              <w:trPr>
                <w:trHeight w:val="28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капитального ремонта объектов коммунальной инфраструктуры в целях подготовки хозяйственного комплекса к безаварийному прохождению отопительного сезона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5 571 800,00</w:t>
                  </w:r>
                </w:p>
              </w:tc>
            </w:tr>
            <w:tr w:rsidR="00CD0277" w:rsidTr="00B41D40">
              <w:trPr>
                <w:trHeight w:val="27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0628040910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5 571 800,00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"Внедрение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энергоэффективной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1 420 084,00</w:t>
                  </w:r>
                </w:p>
              </w:tc>
            </w:tr>
            <w:tr w:rsidR="00CD0277" w:rsidTr="00B41D40">
              <w:trPr>
                <w:trHeight w:val="302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CD0277" w:rsidTr="00B41D40">
              <w:trPr>
                <w:trHeight w:val="279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970 084,00</w:t>
                  </w:r>
                </w:p>
              </w:tc>
            </w:tr>
            <w:tr w:rsidR="00CD0277" w:rsidTr="00B41D40">
              <w:trPr>
                <w:trHeight w:val="7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370 084,00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3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CD0277" w:rsidTr="00B41D40">
              <w:trPr>
                <w:trHeight w:val="24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CD0277" w:rsidTr="00B41D40">
              <w:trPr>
                <w:trHeight w:val="19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31 653 500,00</w:t>
                  </w:r>
                </w:p>
              </w:tc>
            </w:tr>
            <w:tr w:rsidR="00CD0277" w:rsidTr="00B41D40">
              <w:trPr>
                <w:trHeight w:val="2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7 293 858,74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CD0277" w:rsidTr="00B41D40">
              <w:trPr>
                <w:trHeight w:val="20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"Организация мероприятий по проектированию, строительству и содержанию объектов размещения твердых бытовых отходов и санитарной очистке территорий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1 822 110,00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мест (площадок) накопления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819 000,00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819 000,00</w:t>
                  </w:r>
                </w:p>
              </w:tc>
            </w:tr>
            <w:tr w:rsidR="00CD0277" w:rsidTr="00B41D40">
              <w:trPr>
                <w:trHeight w:val="23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Оборудование муниципальных полигонов средствами измерения массы твердых коммунальных отходов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1 003 110,00</w:t>
                  </w:r>
                </w:p>
              </w:tc>
            </w:tr>
            <w:tr w:rsidR="00CD0277" w:rsidTr="00B41D40">
              <w:trPr>
                <w:trHeight w:val="248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0728040200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1 003 110,00</w:t>
                  </w:r>
                </w:p>
              </w:tc>
            </w:tr>
            <w:tr w:rsidR="00CD0277" w:rsidTr="00B41D40">
              <w:trPr>
                <w:trHeight w:val="18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CD0277" w:rsidTr="00B41D40">
              <w:trPr>
                <w:trHeight w:val="14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CD0277" w:rsidTr="00B41D40">
              <w:trPr>
                <w:trHeight w:val="28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государственных программ субъектов Российской Федерации и муниципальных программ формирования современной городской среды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CD0277" w:rsidTr="00B41D40">
              <w:trPr>
                <w:trHeight w:val="2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102F255550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19 385 353,46</w:t>
                  </w:r>
                </w:p>
              </w:tc>
            </w:tr>
            <w:tr w:rsidR="00CD0277" w:rsidTr="00B41D40">
              <w:trPr>
                <w:trHeight w:val="2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CD027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CD0277" w:rsidTr="00B41D40">
              <w:trPr>
                <w:trHeight w:val="31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недвижимого и движимого имущества в собственность МО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CD0277" w:rsidTr="00B41D40">
              <w:trPr>
                <w:trHeight w:val="3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размещения детского сада в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.К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ул. Лугинецкая,55)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19 257 353,46</w:t>
                  </w:r>
                </w:p>
              </w:tc>
            </w:tr>
            <w:tr w:rsidR="00CD0277" w:rsidTr="00B41D40">
              <w:trPr>
                <w:trHeight w:val="2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5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CD0277" w:rsidTr="00B41D40">
              <w:trPr>
                <w:trHeight w:val="28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CD0277" w:rsidTr="00B41D40">
              <w:trPr>
                <w:trHeight w:val="24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CD0277" w:rsidTr="00B41D40">
              <w:trPr>
                <w:trHeight w:val="37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5 705 576,00</w:t>
                  </w:r>
                </w:p>
              </w:tc>
            </w:tr>
            <w:tr w:rsidR="00CD0277" w:rsidTr="00B41D40">
              <w:trPr>
                <w:trHeight w:val="18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CD0277" w:rsidTr="00B41D40">
              <w:trPr>
                <w:trHeight w:val="29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CD0277" w:rsidTr="00B41D40">
              <w:trPr>
                <w:trHeight w:val="2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5 576,00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5 576,00</w:t>
                  </w:r>
                </w:p>
              </w:tc>
            </w:tr>
            <w:tr w:rsidR="00CD0277" w:rsidTr="00B41D40">
              <w:trPr>
                <w:trHeight w:val="29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5 576,00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5 576,00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8 533 147,86</w:t>
                  </w:r>
                </w:p>
              </w:tc>
            </w:tr>
            <w:tr w:rsidR="00CD0277" w:rsidTr="00B41D40">
              <w:trPr>
                <w:trHeight w:val="288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CD0277" w:rsidTr="00B41D40">
              <w:trPr>
                <w:trHeight w:val="28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8 531 347,86</w:t>
                  </w:r>
                </w:p>
              </w:tc>
            </w:tr>
            <w:tr w:rsidR="00CD0277" w:rsidTr="00B41D40">
              <w:trPr>
                <w:trHeight w:val="25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4 115 181,01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742 864,79</w:t>
                  </w:r>
                </w:p>
              </w:tc>
            </w:tr>
            <w:tr w:rsidR="00CD0277" w:rsidTr="00B41D40">
              <w:trPr>
                <w:trHeight w:val="223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742 864,79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мероприятия по устойчивому развитию сельских территорий (Улучшение жилищных условий граждан, проживающих в сельской местности, в том числе молодых семей и молодых специалистов)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3 372 316,22</w:t>
                  </w:r>
                </w:p>
              </w:tc>
            </w:tr>
            <w:tr w:rsidR="00CD0277" w:rsidTr="00B41D40">
              <w:trPr>
                <w:trHeight w:val="4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03381L5670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3 372 316,22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CD0277" w:rsidTr="00B41D40">
              <w:trPr>
                <w:trHeight w:val="21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Реализация государственной программы "Обеспечение доступности жилья и улучшение качества жилищных условий населения Томской области " Подпрограмма " Обеспечение жильем молодых семей"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2 116 166,85</w:t>
                  </w:r>
                </w:p>
              </w:tc>
            </w:tr>
            <w:tr w:rsidR="00CD0277" w:rsidTr="00B41D40">
              <w:trPr>
                <w:trHeight w:val="240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03480L4970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CD0277" w:rsidTr="00B41D40">
              <w:trPr>
                <w:trHeight w:val="30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На оказание помощи в ремонте и (или) переустройстве жилых помещений граждан, не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CD0277" w:rsidTr="00B41D40">
              <w:trPr>
                <w:trHeight w:val="137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1 800,00</w:t>
                  </w:r>
                </w:p>
              </w:tc>
            </w:tr>
            <w:tr w:rsidR="00CD0277" w:rsidTr="00B41D40">
              <w:trPr>
                <w:trHeight w:val="60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5 681 904,00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CD0277" w:rsidTr="00B41D40">
              <w:trPr>
                <w:trHeight w:val="156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CD0277" w:rsidTr="00B41D40">
              <w:trPr>
                <w:trHeight w:val="275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CD0277" w:rsidTr="00B41D40">
              <w:trPr>
                <w:trHeight w:val="33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3 929 700,00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051P500003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3 929 700,00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CD0277" w:rsidTr="00B41D40">
              <w:trPr>
                <w:trHeight w:val="11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1 673 154,00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387 954,00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292 200,00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196 000,00</w:t>
                  </w:r>
                </w:p>
              </w:tc>
            </w:tr>
            <w:tr w:rsidR="00CD0277" w:rsidTr="00B41D40">
              <w:trPr>
                <w:trHeight w:val="22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797 000,00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Спорт высших достижений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CD0277" w:rsidTr="00B41D40">
              <w:trPr>
                <w:trHeight w:val="325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"Развитие молодежной политики, физической культуры и спорта на территории муниципального образования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CD0277" w:rsidTr="00B41D40">
              <w:trPr>
                <w:trHeight w:val="257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"Развитие физической культуры и спорта"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CD0277" w:rsidTr="00B41D40">
              <w:trPr>
                <w:trHeight w:val="30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79 050,00</w:t>
                  </w:r>
                </w:p>
              </w:tc>
            </w:tr>
            <w:tr w:rsidR="00CD0277" w:rsidTr="00B41D40">
              <w:trPr>
                <w:trHeight w:val="321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79 050,00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109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334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283 483 797,57</w:t>
                  </w:r>
                </w:p>
              </w:tc>
            </w:tr>
            <w:tr w:rsidR="00CD0277" w:rsidTr="00B41D40">
              <w:trPr>
                <w:trHeight w:val="3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15 436 653,08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11 243 000,00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11 243 000,00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11 243 000,00</w:t>
                  </w:r>
                </w:p>
              </w:tc>
            </w:tr>
            <w:tr w:rsidR="00CD0277" w:rsidTr="00B41D40">
              <w:trPr>
                <w:trHeight w:val="219"/>
              </w:trPr>
              <w:tc>
                <w:tcPr>
                  <w:tcW w:w="4949" w:type="dxa"/>
                  <w:tcBorders>
                    <w:top w:val="single" w:sz="4" w:space="0" w:color="808080"/>
                    <w:left w:val="single" w:sz="4" w:space="0" w:color="auto"/>
                    <w:bottom w:val="single" w:sz="4" w:space="0" w:color="808080"/>
                    <w:right w:val="single" w:sz="4" w:space="0" w:color="808080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11 243 000,00</w:t>
                  </w:r>
                </w:p>
              </w:tc>
            </w:tr>
            <w:tr w:rsidR="00CD0277" w:rsidTr="00B41D40">
              <w:trPr>
                <w:trHeight w:val="122"/>
              </w:trPr>
              <w:tc>
                <w:tcPr>
                  <w:tcW w:w="49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11 243 000,00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10 584 500,00</w:t>
                  </w:r>
                </w:p>
              </w:tc>
            </w:tr>
            <w:tr w:rsidR="00CD0277" w:rsidTr="00B41D40">
              <w:trPr>
                <w:trHeight w:val="224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658 150,00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CD0277" w:rsidTr="00B41D40">
              <w:trPr>
                <w:trHeight w:val="34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667 605,44</w:t>
                  </w:r>
                </w:p>
              </w:tc>
            </w:tr>
            <w:tr w:rsidR="00CD0277" w:rsidTr="00B41D40">
              <w:trPr>
                <w:trHeight w:val="153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667 605,44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667 605,44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667 605,44</w:t>
                  </w:r>
                </w:p>
              </w:tc>
            </w:tr>
            <w:tr w:rsidR="00CD0277" w:rsidTr="00B41D40">
              <w:trPr>
                <w:trHeight w:val="272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3 526 047,64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3 276 047,64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50 747,64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50 747,64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165 000,00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2 360 300,00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2 360 300,00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осуществления в сельских поселениях Каргасокского района передаваемых органам местного 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2 165 700,00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2 165 700,00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57 337 000,00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42 861 000,00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42 861 000,00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40 661 000,00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40 661 000,00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Субсидии юридическим лицам (кроме </w:t>
                  </w: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40 661 000,00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14 476 000,00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14 476 000,00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12 276 000,00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2 200 000,00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122 137 372,25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3 101 499,00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3 101 499,00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118 947 873,25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118 712 068,23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118 712 068,23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26 864 368,23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26 864 368,23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91 847 700,00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Софинансирование расходных обязательств по решению вопросов местного значения, возникающих в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235 805,02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9900040М20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235 805,02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Благоустройство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88 000,00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7 800,00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216 841,00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66 841,00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Резервные средства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66 841,00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 исполнительного органа государственной власти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20 359,20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20 359,20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3 184 379,60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3 184 379,60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82 977 692,44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59 430 600,00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36 858 600,00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22 572 000,00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23 547 092,44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22 132 100,00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22 132 100,00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мероприятие" Достижение сбалансированности бюджетов сельских поселений </w:t>
                  </w: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22 132 100,00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22 132 100,00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1 414 992,44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99 453,74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99 453,74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67 295,70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67 295,70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178 200,00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1 070 043,00</w:t>
                  </w:r>
                </w:p>
              </w:tc>
            </w:tr>
            <w:tr w:rsidR="00CD0277" w:rsidTr="00B41D40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1 070 043,00</w:t>
                  </w:r>
                </w:p>
              </w:tc>
            </w:tr>
            <w:tr w:rsidR="00CD0277" w:rsidTr="0056274B">
              <w:trPr>
                <w:trHeight w:val="256"/>
              </w:trPr>
              <w:tc>
                <w:tcPr>
                  <w:tcW w:w="494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0277" w:rsidRPr="00CD0277" w:rsidRDefault="00CD0277" w:rsidP="00CD027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0277" w:rsidRPr="00CD0277" w:rsidRDefault="00CD0277" w:rsidP="00CD027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D0277" w:rsidRPr="00CD0277" w:rsidRDefault="00CD0277" w:rsidP="00CD0277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CD027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1 457 135 483,16</w:t>
                  </w:r>
                </w:p>
              </w:tc>
            </w:tr>
          </w:tbl>
          <w:p w:rsidR="005E6947" w:rsidRPr="0050718D" w:rsidRDefault="005E6947" w:rsidP="00CD027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10916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916"/>
      </w:tblGrid>
      <w:tr w:rsidR="007C571B" w:rsidRPr="00841B06" w:rsidTr="00B74198">
        <w:tc>
          <w:tcPr>
            <w:tcW w:w="10916" w:type="dxa"/>
          </w:tcPr>
          <w:p w:rsidR="007C571B" w:rsidRPr="001B5DB5" w:rsidRDefault="00E67C2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№7</w:t>
            </w:r>
          </w:p>
          <w:p w:rsidR="007C571B" w:rsidRPr="001B5DB5" w:rsidRDefault="007C571B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E16B5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7C571B" w:rsidRPr="001B5DB5" w:rsidRDefault="007C571B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Приложение № 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.1</w:t>
            </w:r>
          </w:p>
          <w:p w:rsidR="007C571B" w:rsidRPr="001B5DB5" w:rsidRDefault="007C571B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7C571B" w:rsidRPr="00841B06" w:rsidRDefault="007C571B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B5DB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7C571B" w:rsidRPr="001B5DB5" w:rsidTr="00B74198">
        <w:tc>
          <w:tcPr>
            <w:tcW w:w="10916" w:type="dxa"/>
            <w:vAlign w:val="center"/>
          </w:tcPr>
          <w:p w:rsidR="007C571B" w:rsidRPr="007C571B" w:rsidRDefault="007C571B" w:rsidP="007C57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Ведомственная структура расходов районного бюджета </w:t>
            </w:r>
          </w:p>
          <w:p w:rsidR="007C571B" w:rsidRPr="007C571B" w:rsidRDefault="007C571B" w:rsidP="007C57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57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плановый период 2020 и 2021 годов</w:t>
            </w:r>
          </w:p>
        </w:tc>
      </w:tr>
      <w:tr w:rsidR="007C571B" w:rsidRPr="0050718D" w:rsidTr="00B74198">
        <w:tc>
          <w:tcPr>
            <w:tcW w:w="10916" w:type="dxa"/>
          </w:tcPr>
          <w:p w:rsidR="007C571B" w:rsidRPr="0050718D" w:rsidRDefault="007C571B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7C571B" w:rsidRPr="0050718D" w:rsidTr="00B74198">
        <w:trPr>
          <w:trHeight w:val="524"/>
        </w:trPr>
        <w:tc>
          <w:tcPr>
            <w:tcW w:w="10916" w:type="dxa"/>
          </w:tcPr>
          <w:tbl>
            <w:tblPr>
              <w:tblW w:w="10661" w:type="dxa"/>
              <w:tblLayout w:type="fixed"/>
              <w:tblLook w:val="0000"/>
            </w:tblPr>
            <w:tblGrid>
              <w:gridCol w:w="3999"/>
              <w:gridCol w:w="567"/>
              <w:gridCol w:w="708"/>
              <w:gridCol w:w="1418"/>
              <w:gridCol w:w="567"/>
              <w:gridCol w:w="1701"/>
              <w:gridCol w:w="1701"/>
            </w:tblGrid>
            <w:tr w:rsidR="00137205" w:rsidRPr="006F5FED" w:rsidTr="00E16B58">
              <w:trPr>
                <w:trHeight w:val="526"/>
              </w:trPr>
              <w:tc>
                <w:tcPr>
                  <w:tcW w:w="39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КВСР</w:t>
                  </w:r>
                </w:p>
              </w:tc>
              <w:tc>
                <w:tcPr>
                  <w:tcW w:w="70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Асигнования</w:t>
                  </w:r>
                  <w:proofErr w:type="spellEnd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2020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7C571B" w:rsidRPr="007C571B" w:rsidRDefault="007C571B" w:rsidP="007C571B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Асигнования</w:t>
                  </w:r>
                  <w:proofErr w:type="spellEnd"/>
                  <w:r w:rsidRPr="007C571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2021 год</w:t>
                  </w:r>
                </w:p>
              </w:tc>
            </w:tr>
            <w:tr w:rsidR="00E16B58" w:rsidTr="00E16B58">
              <w:trPr>
                <w:trHeight w:val="79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Муниципальное учреждение </w:t>
                  </w:r>
                  <w:proofErr w:type="spellStart"/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- коммунального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хозяйства и капитального строительства.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50 331 515,00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42 894 700,00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"Осуществление дорожной деятельности в отношении дорог местного значения между населенными пунктами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11 380 515,00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7 401 000,00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Реконструкция сетей электроснабжения 10-0,4кВТ. в с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.Н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овый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Васюган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 Каргасокского района, Томской области (ПСД)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Бюджетные инвестиции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062800P530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"Повышение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(УЖКХ и КС)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6 394 700,00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6 129 000,00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6 072 700,00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319 000,00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Дума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5 382 100,00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5 352 500,00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5 362 100,00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5 332 500,00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2 754 400,00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2 754 400,00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2 784 000,00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2 754 400,00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784 100,00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754 500,00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759 100,00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729 500,00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(прочие)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180 400,00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Председатель Думы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1 819 500,00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1 806 000,00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9900100211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2 578 100,00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724 600,00</w:t>
                  </w:r>
                </w:p>
              </w:tc>
            </w:tr>
            <w:tr w:rsidR="00E16B58" w:rsidTr="00E16B58">
              <w:trPr>
                <w:trHeight w:val="16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724 600,00</w:t>
                  </w:r>
                </w:p>
              </w:tc>
            </w:tr>
            <w:tr w:rsidR="00E16B58" w:rsidTr="00E16B58">
              <w:trPr>
                <w:trHeight w:val="24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1 853 500,00</w:t>
                  </w:r>
                </w:p>
              </w:tc>
            </w:tr>
            <w:tr w:rsidR="00E16B58" w:rsidTr="00E16B58">
              <w:trPr>
                <w:trHeight w:val="4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1 786 700,00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2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3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33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 (муниципальные должности)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904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9900100205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23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образования, опеки и попечительства МО " 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776 255 700,00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774 870 700,00</w:t>
                  </w:r>
                </w:p>
              </w:tc>
            </w:tr>
            <w:tr w:rsidR="00E16B58" w:rsidTr="00E16B58">
              <w:trPr>
                <w:trHeight w:val="2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729 549 900,00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728 048 500,00</w:t>
                  </w:r>
                </w:p>
              </w:tc>
            </w:tr>
            <w:tr w:rsidR="00E16B58" w:rsidTr="00E16B58">
              <w:trPr>
                <w:trHeight w:val="3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</w:tr>
            <w:tr w:rsidR="00E16B58" w:rsidTr="00E16B58">
              <w:trPr>
                <w:trHeight w:val="3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174 147 800,00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173 397 800,00</w:t>
                  </w:r>
                </w:p>
              </w:tc>
            </w:tr>
            <w:tr w:rsidR="00E16B58" w:rsidTr="00E16B58">
              <w:trPr>
                <w:trHeight w:val="5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76 401 800,00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76 401 800,00</w:t>
                  </w:r>
                </w:p>
              </w:tc>
            </w:tr>
            <w:tr w:rsidR="00E16B58" w:rsidTr="00E16B58">
              <w:trPr>
                <w:trHeight w:val="28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76 301 800,00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76 301 800,00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государственных гарантий реализации прав на получение общедоступного и бесплатного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дошкольного образования в муниципальных дошкольных образовательных организациях в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96 019 700,00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центры, родителям (законным представителям) несовершеннолетних обучающихся, обеспечивающим получение детьми дошкольного образования в форме семейного образования.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470 300,00</w:t>
                  </w:r>
                </w:p>
              </w:tc>
            </w:tr>
            <w:tr w:rsidR="00E16B58" w:rsidTr="00E16B58">
              <w:trPr>
                <w:trHeight w:val="3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0118040380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470 300,00</w:t>
                  </w:r>
                </w:p>
              </w:tc>
            </w:tr>
            <w:tr w:rsidR="00E16B58" w:rsidTr="00E16B58">
              <w:trPr>
                <w:trHeight w:val="3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94 000,00</w:t>
                  </w:r>
                </w:p>
              </w:tc>
            </w:tr>
            <w:tr w:rsidR="00E16B58" w:rsidTr="00E16B58">
              <w:trPr>
                <w:trHeight w:val="3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94 000,00</w:t>
                  </w:r>
                </w:p>
              </w:tc>
            </w:tr>
            <w:tr w:rsidR="00E16B58" w:rsidTr="00E16B58">
              <w:trPr>
                <w:trHeight w:val="10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</w:tr>
            <w:tr w:rsidR="00E16B58" w:rsidTr="00E16B58">
              <w:trPr>
                <w:trHeight w:val="29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"Приобретение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750 000,00</w:t>
                  </w:r>
                </w:p>
              </w:tc>
            </w:tr>
            <w:tr w:rsidR="00E16B58" w:rsidTr="00E16B58">
              <w:trPr>
                <w:trHeight w:val="3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486 010 800,00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484 010 800,00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486 010 800,00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484 010 800,00</w:t>
                  </w:r>
                </w:p>
              </w:tc>
            </w:tr>
            <w:tr w:rsidR="00E16B58" w:rsidTr="00E16B58">
              <w:trPr>
                <w:trHeight w:val="24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484 910 800,00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482 910 800,00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484 910 800,00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482 910 800,00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104 992 000,00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102 992 000,00</w:t>
                  </w:r>
                </w:p>
              </w:tc>
            </w:tr>
            <w:tr w:rsidR="00E16B58" w:rsidTr="00E16B58">
              <w:trPr>
                <w:trHeight w:val="31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5 327 000,00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63 483 000,00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61 483 000,00</w:t>
                  </w:r>
                </w:p>
              </w:tc>
            </w:tr>
            <w:tr w:rsidR="00E16B58" w:rsidTr="00E16B58">
              <w:trPr>
                <w:trHeight w:val="2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80 000,00</w:t>
                  </w:r>
                </w:p>
              </w:tc>
            </w:tr>
            <w:tr w:rsidR="00E16B58" w:rsidTr="00E16B58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36 102 000,00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36 102 000,00</w:t>
                  </w:r>
                </w:p>
              </w:tc>
            </w:tr>
            <w:tr w:rsidR="00E16B58" w:rsidTr="00E16B58">
              <w:trPr>
                <w:trHeight w:val="31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 Томской области, обеспечение дополнительного образования детей в муниципальных общеобразовательных организациях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369 258 700,00</w:t>
                  </w:r>
                </w:p>
              </w:tc>
            </w:tr>
            <w:tr w:rsidR="00E16B58" w:rsidTr="00E16B58">
              <w:trPr>
                <w:trHeight w:val="24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165 521 000,00</w:t>
                  </w:r>
                </w:p>
              </w:tc>
            </w:tr>
            <w:tr w:rsidR="00E16B58" w:rsidTr="00E16B58">
              <w:trPr>
                <w:trHeight w:val="35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4 510 000,00</w:t>
                  </w:r>
                </w:p>
              </w:tc>
            </w:tr>
            <w:tr w:rsidR="00E16B58" w:rsidTr="00E16B58">
              <w:trPr>
                <w:trHeight w:val="16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199 227 700,00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Частичная оплата стоимости питания отдельных категорий обучающихся в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муниципальных общеобразовательных организациях Томской области, за исключением обучающихся с ограниченными возможностями здоровья.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2 791 600,00</w:t>
                  </w:r>
                </w:p>
              </w:tc>
            </w:tr>
            <w:tr w:rsidR="00E16B58" w:rsidTr="00E16B58">
              <w:trPr>
                <w:trHeight w:val="2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1 542 000,00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1 249 600,00</w:t>
                  </w:r>
                </w:p>
              </w:tc>
            </w:tr>
            <w:tr w:rsidR="00E16B58" w:rsidTr="00E16B58">
              <w:trPr>
                <w:trHeight w:val="14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обеспечению обучающихся с ограниченными возможностями здоровья,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 возможностями здоровья, не проживающих в муниципальных (частных) образовательных организациях, осуществляющих образовательную деятельность по основным общеобразовательным программам, бесплатным двухразовым питанием.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6 946 500,00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1 945 000,00</w:t>
                  </w:r>
                </w:p>
              </w:tc>
            </w:tr>
            <w:tr w:rsidR="00E16B58" w:rsidTr="00E16B58">
              <w:trPr>
                <w:trHeight w:val="16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E16B58" w:rsidTr="00E16B58">
              <w:trPr>
                <w:trHeight w:val="1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0118140470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4 651 500,00</w:t>
                  </w:r>
                </w:p>
              </w:tc>
            </w:tr>
            <w:tr w:rsidR="00E16B58" w:rsidTr="00E16B58">
              <w:trPr>
                <w:trHeight w:val="21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Ежемесячная стипендия губернатора Томской области молодым учителям муниципальных общеобразовательных организаций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422 000,00</w:t>
                  </w:r>
                </w:p>
              </w:tc>
            </w:tr>
            <w:tr w:rsidR="00E16B58" w:rsidTr="00E16B58">
              <w:trPr>
                <w:trHeight w:val="24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3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E16B58" w:rsidTr="00E16B58">
              <w:trPr>
                <w:trHeight w:val="2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175 000,00</w:t>
                  </w:r>
                </w:p>
              </w:tc>
            </w:tr>
            <w:tr w:rsidR="00E16B58" w:rsidTr="00E16B58">
              <w:trPr>
                <w:trHeight w:val="2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</w:tr>
            <w:tr w:rsidR="00E16B58" w:rsidTr="00E16B58">
              <w:trPr>
                <w:trHeight w:val="18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"Приобретение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1 100 000,00</w:t>
                  </w:r>
                </w:p>
              </w:tc>
            </w:tr>
            <w:tr w:rsidR="00E16B58" w:rsidTr="00E16B58">
              <w:trPr>
                <w:trHeight w:val="27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25 728 200,00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26 141 800,00</w:t>
                  </w:r>
                </w:p>
              </w:tc>
            </w:tr>
            <w:tr w:rsidR="00E16B58" w:rsidTr="00E16B58">
              <w:trPr>
                <w:trHeight w:val="18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25 728 200,00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26 141 800,00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25 378 200,00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25 791 800,00</w:t>
                  </w:r>
                </w:p>
              </w:tc>
            </w:tr>
            <w:tr w:rsidR="00E16B58" w:rsidTr="00E16B58">
              <w:trPr>
                <w:trHeight w:val="24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25 378 200,00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25 791 800,00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24 963 600,00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E16B58" w:rsidTr="00E16B58">
              <w:trPr>
                <w:trHeight w:val="20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24 813 600,00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765 200,00</w:t>
                  </w:r>
                </w:p>
              </w:tc>
            </w:tr>
            <w:tr w:rsidR="00E16B58" w:rsidTr="00E16B58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765 200,00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63 000,00</w:t>
                  </w:r>
                </w:p>
              </w:tc>
            </w:tr>
            <w:tr w:rsidR="00E16B58" w:rsidTr="00E16B58">
              <w:trPr>
                <w:trHeight w:val="30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0118240530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63 000,00</w:t>
                  </w:r>
                </w:p>
              </w:tc>
            </w:tr>
            <w:tr w:rsidR="00E16B58" w:rsidTr="00E16B58">
              <w:trPr>
                <w:trHeight w:val="1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E16B58" w:rsidTr="00E16B58">
              <w:trPr>
                <w:trHeight w:val="22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"Приобретение оборудования для обеспечения безопасности в образовательных организациях"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E16B58" w:rsidTr="00E16B58">
              <w:trPr>
                <w:trHeight w:val="1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350 000,00</w:t>
                  </w:r>
                </w:p>
              </w:tc>
            </w:tr>
            <w:tr w:rsidR="00E16B58" w:rsidTr="00E16B58">
              <w:trPr>
                <w:trHeight w:val="9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E16B58" w:rsidTr="00E16B58">
              <w:trPr>
                <w:trHeight w:val="1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350 000,00</w:t>
                  </w:r>
                </w:p>
              </w:tc>
            </w:tr>
            <w:tr w:rsidR="00E16B58" w:rsidTr="00E16B58">
              <w:trPr>
                <w:trHeight w:val="19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"Модернизация системы дошкольного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7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"Модернизация системы дошкольного образования" (РБ)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1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0118000005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3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"Обеспечение государственных гарантий реализации прав на получение общедоступного, бесплатного и качественного начального общего, основного общего, среднего общего образования, содействие развитию начального общего, основного общего образования"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.(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0118100005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9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32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3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E16B58" w:rsidTr="00E16B58">
              <w:trPr>
                <w:trHeight w:val="1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5 592 500,00</w:t>
                  </w:r>
                </w:p>
              </w:tc>
            </w:tr>
            <w:tr w:rsidR="00E16B58" w:rsidTr="00E16B58">
              <w:trPr>
                <w:trHeight w:val="1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2 762 500,00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2 762 500,00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2 762 500,00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2 762 500,00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отдыха детей в каникулярное время.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2 830 000,00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обеспечения государственных </w:t>
                  </w: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0118240790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2 830 000,00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Другие вопросы в области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E16B58" w:rsidTr="00E16B58">
              <w:trPr>
                <w:trHeight w:val="30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7 675 500,00</w:t>
                  </w:r>
                </w:p>
              </w:tc>
            </w:tr>
            <w:tr w:rsidR="00E16B58" w:rsidTr="00E16B58">
              <w:trPr>
                <w:trHeight w:val="28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2 742 700,00</w:t>
                  </w:r>
                </w:p>
              </w:tc>
            </w:tr>
            <w:tr w:rsidR="00E16B58" w:rsidTr="00E16B58">
              <w:trPr>
                <w:trHeight w:val="4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2 458 000,00</w:t>
                  </w:r>
                </w:p>
              </w:tc>
            </w:tr>
            <w:tr w:rsidR="00E16B58" w:rsidTr="00E16B58">
              <w:trPr>
                <w:trHeight w:val="1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283 700,00</w:t>
                  </w:r>
                </w:p>
              </w:tc>
            </w:tr>
            <w:tr w:rsidR="00E16B58" w:rsidTr="00E16B58">
              <w:trPr>
                <w:trHeight w:val="1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1 000,00</w:t>
                  </w:r>
                </w:p>
              </w:tc>
            </w:tr>
            <w:tr w:rsidR="00E16B58" w:rsidTr="00E16B58">
              <w:trPr>
                <w:trHeight w:val="3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Организация и осуществление деятельности по опеке и попечительству в соответствии с Законом Томской области от 28 декабря 2007 года № 298-ОЗ "О наделении органов местного самоуправления отдельными государственными полномочиями по организации и осуществлению деятельности по опеке и попечительству в Томской области".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299 300,00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269 400,00</w:t>
                  </w:r>
                </w:p>
              </w:tc>
            </w:tr>
            <w:tr w:rsidR="00E16B58" w:rsidTr="00E16B58">
              <w:trPr>
                <w:trHeight w:val="3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29 900,00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организации и осуществлению деятельности по опеке и попечительству в Томской области.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4 596 400,00</w:t>
                  </w:r>
                </w:p>
              </w:tc>
            </w:tr>
            <w:tr w:rsidR="00E16B58" w:rsidTr="00E16B58">
              <w:trPr>
                <w:trHeight w:val="2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4 297 760,00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0140140780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298 640,00</w:t>
                  </w:r>
                </w:p>
              </w:tc>
            </w:tr>
            <w:tr w:rsidR="00E16B58" w:rsidTr="00E16B58">
              <w:trPr>
                <w:trHeight w:val="5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37 100,00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37 100,00</w:t>
                  </w:r>
                </w:p>
              </w:tc>
            </w:tr>
            <w:tr w:rsidR="00E16B58" w:rsidTr="00E16B58">
              <w:trPr>
                <w:trHeight w:val="20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30 045 100,00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30 130 100,00</w:t>
                  </w:r>
                </w:p>
              </w:tc>
            </w:tr>
            <w:tr w:rsidR="00E16B58" w:rsidTr="00E16B58">
              <w:trPr>
                <w:trHeight w:val="32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24 398 100,00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24 483 100,00</w:t>
                  </w:r>
                </w:p>
              </w:tc>
            </w:tr>
            <w:tr w:rsidR="00E16B58" w:rsidTr="00E16B58">
              <w:trPr>
                <w:trHeight w:val="28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5 502 000,00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145 000,00</w:t>
                  </w:r>
                </w:p>
              </w:tc>
            </w:tr>
            <w:tr w:rsidR="00E16B58" w:rsidTr="00E16B58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E16B58" w:rsidTr="00E16B58">
              <w:trPr>
                <w:trHeight w:val="1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E16B58" w:rsidTr="00E16B58">
              <w:trPr>
                <w:trHeight w:val="16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E16B58" w:rsidTr="00E16B58">
              <w:trPr>
                <w:trHeight w:val="2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"Защита интересов законных прав несовершеннолетних детей, в том числе детей - сирот и детей, оставшихся без попечения родителей, а также лиц из их числа и недееспособных граждан"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E16B58" w:rsidTr="00E16B58">
              <w:trPr>
                <w:trHeight w:val="8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обеспечение одеждой, обувью и мягким инвентарём,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выпускников муниципальных образовательных учреждений, находящихся (находившихся) под опекой (попечительством) или в приёмных семьях, и выпускников негосударственных общеобразовательных учреждений, находящихся (находившихся) под опекой (попечительством), в приёмных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семьях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795 600,00</w:t>
                  </w:r>
                </w:p>
              </w:tc>
            </w:tr>
            <w:tr w:rsidR="00E16B58" w:rsidTr="00E16B58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795 600,00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на осуществление ежемесячной выплаты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приёмной семье и продолжающих обучение в муниципальных образовательных учреждениях.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3 276 000,00</w:t>
                  </w:r>
                </w:p>
              </w:tc>
            </w:tr>
            <w:tr w:rsidR="00E16B58" w:rsidTr="00E16B58">
              <w:trPr>
                <w:trHeight w:val="2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Публичные нормативные социальные </w:t>
                  </w: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3 268 000,00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отдельных государственных полномочий на осуществление ежемесячной выплаты денежных сре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дств пр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иёмным семьям на содержание детей, а также вознаграждения, причитающегося приёмным родителям.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34 386 000,00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12 000 000,00</w:t>
                  </w:r>
                </w:p>
              </w:tc>
            </w:tr>
            <w:tr w:rsidR="00E16B58" w:rsidTr="00E16B58">
              <w:trPr>
                <w:trHeight w:val="22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0138040770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22 336 000,00</w:t>
                  </w:r>
                </w:p>
              </w:tc>
            </w:tr>
            <w:tr w:rsidR="00E16B58" w:rsidTr="00E16B58">
              <w:trPr>
                <w:trHeight w:val="20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6 026 900,00</w:t>
                  </w:r>
                </w:p>
              </w:tc>
            </w:tr>
            <w:tr w:rsidR="00E16B58" w:rsidTr="00E16B58">
              <w:trPr>
                <w:trHeight w:val="23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6 026 900,00</w:t>
                  </w:r>
                </w:p>
              </w:tc>
            </w:tr>
            <w:tr w:rsidR="00E16B58" w:rsidTr="00E16B58">
              <w:trPr>
                <w:trHeight w:val="21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Выплата единовременного пособия при всех формах устройства детей, лишённых родительского попечения, в семью.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408 200,00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424 600,00</w:t>
                  </w:r>
                </w:p>
              </w:tc>
            </w:tr>
            <w:tr w:rsidR="00E16B58" w:rsidTr="00E16B58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Публичные нормативные социальные выплаты гражданам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0138052600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401 100,00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417 200,00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1 213 100,00</w:t>
                  </w:r>
                </w:p>
              </w:tc>
            </w:tr>
            <w:tr w:rsidR="00E16B58" w:rsidTr="00E16B58">
              <w:trPr>
                <w:trHeight w:val="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01380L0820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1 213 100,00</w:t>
                  </w:r>
                </w:p>
              </w:tc>
            </w:tr>
            <w:tr w:rsidR="00E16B58" w:rsidTr="00E16B58">
              <w:trPr>
                <w:trHeight w:val="18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E16B58" w:rsidTr="00E16B58">
              <w:trPr>
                <w:trHeight w:val="3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E16B58" w:rsidTr="00E16B58">
              <w:trPr>
                <w:trHeight w:val="23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E16B58" w:rsidTr="00E16B58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E16B58" w:rsidTr="00E16B58">
              <w:trPr>
                <w:trHeight w:val="1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устойчивого развития, повышения качества и доступности сферы дополнительного образования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"(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РБ)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закупки товаров, работ и услуг для </w:t>
                  </w: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906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0118200005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Отдел культуры администрации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50 377 400,00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50 315 200,00</w:t>
                  </w:r>
                </w:p>
              </w:tc>
            </w:tr>
            <w:tr w:rsidR="00E16B58" w:rsidTr="00E16B58">
              <w:trPr>
                <w:trHeight w:val="2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E16B58" w:rsidTr="00E16B58">
              <w:trPr>
                <w:trHeight w:val="29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Дополнительное образование детей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10 031 483,00</w:t>
                  </w:r>
                </w:p>
              </w:tc>
            </w:tr>
            <w:tr w:rsidR="00E16B58" w:rsidTr="00E16B58">
              <w:trPr>
                <w:trHeight w:val="1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организации дополнительного образования детей в области культуры на территории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9 663 983,00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9 663 983,00</w:t>
                  </w:r>
                </w:p>
              </w:tc>
            </w:tr>
            <w:tr w:rsidR="00E16B58" w:rsidTr="00E16B58">
              <w:trPr>
                <w:trHeight w:val="3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E16B58" w:rsidTr="00E16B58">
              <w:trPr>
                <w:trHeight w:val="1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367 500,00</w:t>
                  </w:r>
                </w:p>
              </w:tc>
            </w:tr>
            <w:tr w:rsidR="00E16B58" w:rsidTr="00E16B58">
              <w:trPr>
                <w:trHeight w:val="18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367 500,00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40 345 917,00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40 283 717,00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34 783 517,00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34 776 417,00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34 783 517,00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34 776 417,00</w:t>
                  </w:r>
                </w:p>
              </w:tc>
            </w:tr>
            <w:tr w:rsidR="00E16B58" w:rsidTr="00E16B58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34 783 517,00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34 776 417,00</w:t>
                  </w:r>
                </w:p>
              </w:tc>
            </w:tr>
            <w:tr w:rsidR="00E16B58" w:rsidTr="00E16B58">
              <w:trPr>
                <w:trHeight w:val="3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Ведомственная целевая программа "Создание условий для предоставления населению Каргасокского района библиотечных услуг"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16 995 596,00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16 988 717,00</w:t>
                  </w:r>
                </w:p>
              </w:tc>
            </w:tr>
            <w:tr w:rsidR="00E16B58" w:rsidTr="00E16B58">
              <w:trPr>
                <w:trHeight w:val="3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2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16 745 596,00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16 738 717,00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Ведомственная целевая программа "Создание условий по предоставлению населению культурно -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досуговых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услуг и развитию народных художественных промыслов и ремесел на территории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E16B58" w:rsidTr="00E16B58">
              <w:trPr>
                <w:trHeight w:val="27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0216100000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15 886 221,00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15 886 000,00</w:t>
                  </w:r>
                </w:p>
              </w:tc>
            </w:tr>
            <w:tr w:rsidR="00E16B58" w:rsidTr="00E16B58">
              <w:trPr>
                <w:trHeight w:val="3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работ по строительству, реконструкции и капитальному ремонту зданий и укрепление материально - технической базы учреждений культуры"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37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Оснащение учреждений культуры Каргасокского района современным оборудованием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021800И810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"Совершенствование 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системы оплаты труда специалистов учреждений культуры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E16B58" w:rsidTr="00E16B58">
              <w:trPr>
                <w:trHeight w:val="20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Оплата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1 801 700,00</w:t>
                  </w:r>
                </w:p>
              </w:tc>
            </w:tr>
            <w:tr w:rsidR="00E16B58" w:rsidTr="00E16B58">
              <w:trPr>
                <w:trHeight w:val="1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1 200 393,00</w:t>
                  </w:r>
                </w:p>
              </w:tc>
            </w:tr>
            <w:tr w:rsidR="00E16B58" w:rsidTr="00E16B58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бюджетным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378 413,00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0218140660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222 894,00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5 562 400,00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5 507 300,00</w:t>
                  </w:r>
                </w:p>
              </w:tc>
            </w:tr>
            <w:tr w:rsidR="00E16B58" w:rsidTr="00E16B58">
              <w:trPr>
                <w:trHeight w:val="18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5 562 400,00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5 507 300,00</w:t>
                  </w:r>
                </w:p>
              </w:tc>
            </w:tr>
            <w:tr w:rsidR="00E16B58" w:rsidTr="00E16B58">
              <w:trPr>
                <w:trHeight w:val="2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"Содействие формированию и развитию субъектов туристской деятельности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27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E16B58" w:rsidTr="00E16B58">
              <w:trPr>
                <w:trHeight w:val="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5 542 400,00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5 487 300,00</w:t>
                  </w:r>
                </w:p>
              </w:tc>
            </w:tr>
            <w:tr w:rsidR="00E16B58" w:rsidTr="00E16B58">
              <w:trPr>
                <w:trHeight w:val="35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3 069 702,00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3 051 002,00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2 885 502,00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179 200,00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160 500,00</w:t>
                  </w:r>
                </w:p>
              </w:tc>
            </w:tr>
            <w:tr w:rsidR="00E16B58" w:rsidTr="00E16B58">
              <w:trPr>
                <w:trHeight w:val="25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E16B58" w:rsidTr="00E16B58">
              <w:trPr>
                <w:trHeight w:val="1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2 472 698,00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2 436 298,00</w:t>
                  </w:r>
                </w:p>
              </w:tc>
            </w:tr>
            <w:tr w:rsidR="00E16B58" w:rsidTr="00E16B58">
              <w:trPr>
                <w:trHeight w:val="19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2 153 500,00</w:t>
                  </w:r>
                </w:p>
              </w:tc>
            </w:tr>
            <w:tr w:rsidR="00E16B58" w:rsidTr="00E16B58">
              <w:trPr>
                <w:trHeight w:val="38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314 198,00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277 798,00</w:t>
                  </w:r>
                </w:p>
              </w:tc>
            </w:tr>
            <w:tr w:rsidR="00E16B58" w:rsidTr="00E16B58">
              <w:trPr>
                <w:trHeight w:val="2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908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Администрация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87 197 400,00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89 335 600,00</w:t>
                  </w:r>
                </w:p>
              </w:tc>
            </w:tr>
            <w:tr w:rsidR="00E16B58" w:rsidTr="00E16B58">
              <w:trPr>
                <w:trHeight w:val="1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53 627 650,00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53 265 850,00</w:t>
                  </w:r>
                </w:p>
              </w:tc>
            </w:tr>
            <w:tr w:rsidR="00E16B58" w:rsidTr="00E16B58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16B58" w:rsidTr="00E16B58">
              <w:trPr>
                <w:trHeight w:val="26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16B58" w:rsidTr="00E16B58">
              <w:trPr>
                <w:trHeight w:val="17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16B58" w:rsidTr="00E16B58">
              <w:trPr>
                <w:trHeight w:val="2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Глава муниципального образования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16B58" w:rsidTr="00E16B58">
              <w:trPr>
                <w:trHeight w:val="24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1 961 920,00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E16B58" w:rsidTr="00E16B58">
              <w:trPr>
                <w:trHeight w:val="31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E16B58" w:rsidTr="00E16B58">
              <w:trPr>
                <w:trHeight w:val="2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43 108 530,00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42 746 730,00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41 254 230,00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40 892 430,00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35 886 077,00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35 886 077,00</w:t>
                  </w:r>
                </w:p>
              </w:tc>
            </w:tr>
            <w:tr w:rsidR="00E16B58" w:rsidTr="00E16B58">
              <w:trPr>
                <w:trHeight w:val="21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4 968 153,00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4 606 353,00</w:t>
                  </w:r>
                </w:p>
              </w:tc>
            </w:tr>
            <w:tr w:rsidR="00E16B58" w:rsidTr="00E16B58">
              <w:trPr>
                <w:trHeight w:val="26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предоставлению,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14 364,00</w:t>
                  </w:r>
                </w:p>
              </w:tc>
            </w:tr>
            <w:tr w:rsidR="00E16B58" w:rsidTr="00E16B58">
              <w:trPr>
                <w:trHeight w:val="24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1 436,00</w:t>
                  </w:r>
                </w:p>
              </w:tc>
            </w:tr>
            <w:tr w:rsidR="00E16B58" w:rsidTr="00E16B58">
              <w:trPr>
                <w:trHeight w:val="2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Осуществление отдельных государственных полномочий по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26 000,00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23 636,00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2 364,00</w:t>
                  </w:r>
                </w:p>
              </w:tc>
            </w:tr>
            <w:tr w:rsidR="00E16B58" w:rsidTr="00E16B58">
              <w:trPr>
                <w:trHeight w:val="25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221 500,00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195 499,00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0370140640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26 001,00</w:t>
                  </w:r>
                </w:p>
              </w:tc>
            </w:tr>
            <w:tr w:rsidR="00E16B58" w:rsidTr="00E16B58">
              <w:trPr>
                <w:trHeight w:val="4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773 100,00</w:t>
                  </w:r>
                </w:p>
              </w:tc>
            </w:tr>
            <w:tr w:rsidR="00E16B58" w:rsidTr="00E16B58">
              <w:trPr>
                <w:trHeight w:val="3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712 818,00</w:t>
                  </w:r>
                </w:p>
              </w:tc>
            </w:tr>
            <w:tr w:rsidR="00E16B58" w:rsidTr="00E16B58">
              <w:trPr>
                <w:trHeight w:val="28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0370140730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60 282,00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и учету граждан, имеющих право на получение социальных выплат на приобретение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126 700,00</w:t>
                  </w:r>
                </w:p>
              </w:tc>
            </w:tr>
            <w:tr w:rsidR="00E16B58" w:rsidTr="00E16B58">
              <w:trPr>
                <w:trHeight w:val="3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115 182,00</w:t>
                  </w:r>
                </w:p>
              </w:tc>
            </w:tr>
            <w:tr w:rsidR="00E16B58" w:rsidTr="00E16B58">
              <w:trPr>
                <w:trHeight w:val="16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0370140820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11 518,00</w:t>
                  </w:r>
                </w:p>
              </w:tc>
            </w:tr>
            <w:tr w:rsidR="00E16B58" w:rsidTr="00E16B58">
              <w:trPr>
                <w:trHeight w:val="51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691 200,00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628 364,00</w:t>
                  </w:r>
                </w:p>
              </w:tc>
            </w:tr>
            <w:tr w:rsidR="00E16B58" w:rsidTr="00E16B58">
              <w:trPr>
                <w:trHeight w:val="2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0370140940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62 836,00</w:t>
                  </w:r>
                </w:p>
              </w:tc>
            </w:tr>
            <w:tr w:rsidR="00E16B58" w:rsidTr="00E16B58">
              <w:trPr>
                <w:trHeight w:val="3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8 557 200,00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8 557 200,00</w:t>
                  </w:r>
                </w:p>
              </w:tc>
            </w:tr>
            <w:tr w:rsidR="00E16B58" w:rsidTr="00E16B58">
              <w:trPr>
                <w:trHeight w:val="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16B58" w:rsidTr="00E16B58">
              <w:trPr>
                <w:trHeight w:val="28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подведомственных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16B58" w:rsidTr="00E16B58">
              <w:trPr>
                <w:trHeight w:val="1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2 072 400,00</w:t>
                  </w:r>
                </w:p>
              </w:tc>
            </w:tr>
            <w:tr w:rsidR="00E16B58" w:rsidTr="00E16B58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16B58" w:rsidTr="00E16B58">
              <w:trPr>
                <w:trHeight w:val="33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"Привлечение граждан Российской Федерации к охране общественного порядка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E16B58" w:rsidTr="00E16B58">
              <w:trPr>
                <w:trHeight w:val="24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3 434 800,00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3 434 800,00</w:t>
                  </w:r>
                </w:p>
              </w:tc>
            </w:tr>
            <w:tr w:rsidR="00E16B58" w:rsidTr="00E16B58">
              <w:trPr>
                <w:trHeight w:val="20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435 000,00</w:t>
                  </w:r>
                </w:p>
              </w:tc>
            </w:tr>
            <w:tr w:rsidR="00E16B58" w:rsidTr="00E16B58">
              <w:trPr>
                <w:trHeight w:val="31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135 000,00</w:t>
                  </w:r>
                </w:p>
              </w:tc>
            </w:tr>
            <w:tr w:rsidR="00E16B58" w:rsidTr="00E16B58">
              <w:trPr>
                <w:trHeight w:val="3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8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"Приватизация муниципального имущества"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160 000,00</w:t>
                  </w:r>
                </w:p>
              </w:tc>
            </w:tr>
            <w:tr w:rsidR="00E16B58" w:rsidTr="00E16B58">
              <w:trPr>
                <w:trHeight w:val="3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40 000,00</w:t>
                  </w:r>
                </w:p>
              </w:tc>
            </w:tr>
            <w:tr w:rsidR="00E16B58" w:rsidTr="00E16B58">
              <w:trPr>
                <w:trHeight w:val="33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"Информирование населения муниципального образования «Каргасокский район» о деятельности органов местного самоуправления, о социально-экономическом и культурном развитии муниципального образования"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2 999 800,00</w:t>
                  </w:r>
                </w:p>
              </w:tc>
            </w:tr>
            <w:tr w:rsidR="00E16B58" w:rsidTr="00E16B58">
              <w:trPr>
                <w:trHeight w:val="29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автономным учреждениям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2 699 800,00</w:t>
                  </w:r>
                </w:p>
              </w:tc>
            </w:tr>
            <w:tr w:rsidR="00E16B58" w:rsidTr="00E16B58">
              <w:trPr>
                <w:trHeight w:val="25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E16B58" w:rsidTr="00E16B58">
              <w:trPr>
                <w:trHeight w:val="21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решение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5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9900000113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C03ABE" w:rsidTr="00E16B58">
              <w:trPr>
                <w:trHeight w:val="3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C03ABE" w:rsidRDefault="00C03ABE" w:rsidP="0056274B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03AB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4 155 300,00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4 655 300,00</w:t>
                  </w:r>
                </w:p>
              </w:tc>
            </w:tr>
            <w:tr w:rsidR="00E16B58" w:rsidTr="00E16B58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Общеэкономические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16B58" w:rsidTr="00E16B58">
              <w:trPr>
                <w:trHeight w:val="31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16B58" w:rsidTr="00E16B58">
              <w:trPr>
                <w:trHeight w:val="31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16B58" w:rsidTr="00E16B58">
              <w:trPr>
                <w:trHeight w:val="4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226 700,00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224 400,00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0370140140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2 300,00</w:t>
                  </w:r>
                </w:p>
              </w:tc>
            </w:tr>
            <w:tr w:rsidR="00E16B58" w:rsidTr="00E16B58">
              <w:trPr>
                <w:trHeight w:val="18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Сельское хозяйство и рыболовство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1 673 600,00</w:t>
                  </w:r>
                </w:p>
              </w:tc>
            </w:tr>
            <w:tr w:rsidR="00E16B58" w:rsidTr="00E16B58">
              <w:trPr>
                <w:trHeight w:val="37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16B58" w:rsidTr="00E16B58">
              <w:trPr>
                <w:trHeight w:val="2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отдельных государственных полномочий по поддержке сельскохозяйственного производства, в том числе на осуществление управленческих функций органами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690 000,00</w:t>
                  </w:r>
                </w:p>
              </w:tc>
            </w:tr>
            <w:tr w:rsidR="00E16B58" w:rsidTr="00E16B58">
              <w:trPr>
                <w:trHeight w:val="26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627 273,00</w:t>
                  </w:r>
                </w:p>
              </w:tc>
            </w:tr>
            <w:tr w:rsidR="00E16B58" w:rsidTr="00E16B58">
              <w:trPr>
                <w:trHeight w:val="25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0370140210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62 727,00</w:t>
                  </w:r>
                </w:p>
              </w:tc>
            </w:tr>
            <w:tr w:rsidR="00E16B58" w:rsidTr="00E16B58">
              <w:trPr>
                <w:trHeight w:val="32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</w:tr>
            <w:tr w:rsidR="00E16B58" w:rsidTr="00E16B58">
              <w:trPr>
                <w:trHeight w:val="16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</w:tr>
            <w:tr w:rsidR="00E16B58" w:rsidTr="00E16B58">
              <w:trPr>
                <w:trHeight w:val="2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983 600,00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Поддержка малых форм хозяйствования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939 000,00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220 000,00</w:t>
                  </w:r>
                </w:p>
              </w:tc>
            </w:tr>
            <w:tr w:rsidR="00E16B58" w:rsidTr="00E16B58">
              <w:trPr>
                <w:trHeight w:val="21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0718140200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719 000,00</w:t>
                  </w:r>
                </w:p>
              </w:tc>
            </w:tr>
            <w:tr w:rsidR="00E16B58" w:rsidTr="00E16B58">
              <w:trPr>
                <w:trHeight w:val="25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38 400,00</w:t>
                  </w:r>
                </w:p>
              </w:tc>
            </w:tr>
            <w:tr w:rsidR="00E16B58" w:rsidTr="00E16B58">
              <w:trPr>
                <w:trHeight w:val="5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0718145420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38 400,00</w:t>
                  </w:r>
                </w:p>
              </w:tc>
            </w:tr>
            <w:tr w:rsidR="00E16B58" w:rsidTr="00E16B58">
              <w:trPr>
                <w:trHeight w:val="42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Повышение продуктивности в молочном скотоводстве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6 200,00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07181R5420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6 200,00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E16B58" w:rsidTr="00E16B58">
              <w:trPr>
                <w:trHeight w:val="23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транспортном комплексе"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E16B58" w:rsidTr="00E16B58">
              <w:trPr>
                <w:trHeight w:val="25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числа высокоэкономичных транспортных средств муниципальной принадлежности"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500 000,00</w:t>
                  </w:r>
                </w:p>
              </w:tc>
            </w:tr>
            <w:tr w:rsidR="00E16B58" w:rsidTr="00E16B58">
              <w:trPr>
                <w:trHeight w:val="36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E16B58" w:rsidTr="00E16B58">
              <w:trPr>
                <w:trHeight w:val="30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"Создание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автомобильных дорог общего пользования местного значения в границах муниципальных районов (софинансирование)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0738200895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национальной экономики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E16B58" w:rsidTr="00E16B58">
              <w:trPr>
                <w:trHeight w:val="23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E16B58" w:rsidTr="00E16B58">
              <w:trPr>
                <w:trHeight w:val="1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755 000,00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субъектов малого и среднего предпринимательства"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485 000,00</w:t>
                  </w:r>
                </w:p>
              </w:tc>
            </w:tr>
            <w:tr w:rsidR="00E16B58" w:rsidTr="00E16B58">
              <w:trPr>
                <w:trHeight w:val="25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180 000,00</w:t>
                  </w:r>
                </w:p>
              </w:tc>
            </w:tr>
            <w:tr w:rsidR="00E16B58" w:rsidTr="00E16B58">
              <w:trPr>
                <w:trHeight w:val="2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малых форм хозяйствования"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270 000,00</w:t>
                  </w:r>
                </w:p>
              </w:tc>
            </w:tr>
            <w:tr w:rsidR="00E16B58" w:rsidTr="00E16B58">
              <w:trPr>
                <w:trHeight w:val="12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270 000,00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17 999 900,00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19 999 900,00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281 600,00</w:t>
                  </w:r>
                </w:p>
              </w:tc>
            </w:tr>
            <w:tr w:rsidR="00E16B58" w:rsidTr="00E16B58">
              <w:trPr>
                <w:trHeight w:val="9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E16B58" w:rsidTr="00E16B58">
              <w:trPr>
                <w:trHeight w:val="34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E16B58" w:rsidTr="00E16B58">
              <w:trPr>
                <w:trHeight w:val="29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265 000,00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265 000,00</w:t>
                  </w:r>
                </w:p>
              </w:tc>
            </w:tr>
            <w:tr w:rsidR="00E16B58" w:rsidTr="00E16B58">
              <w:trPr>
                <w:trHeight w:val="19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E16B58" w:rsidTr="00E16B58">
              <w:trPr>
                <w:trHeight w:val="9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Создание условий для управления многоквартирными домами в муниципальных образованиях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16 600,00</w:t>
                  </w:r>
                </w:p>
              </w:tc>
            </w:tr>
            <w:tr w:rsidR="00E16B58" w:rsidTr="00E16B58">
              <w:trPr>
                <w:trHeight w:val="13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9900040850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16 600,00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17 155 000,00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19 155 000,00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5 500 000,00</w:t>
                  </w:r>
                </w:p>
              </w:tc>
            </w:tr>
            <w:tr w:rsidR="00E16B58" w:rsidTr="00E16B58">
              <w:trPr>
                <w:trHeight w:val="25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использование энергоресурсов в социальной сфере Каргасокского района""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E16B58" w:rsidTr="00E16B58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"Выполнение требований действующего законодательства в области энергосбережения и повышения энергетических ресурсов"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"Оптимизация режимов потребления энергоресурсов в МУ и ОМСУ"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1 200 000,00</w:t>
                  </w:r>
                </w:p>
              </w:tc>
            </w:tr>
            <w:tr w:rsidR="00E16B58" w:rsidTr="00E16B58">
              <w:trPr>
                <w:trHeight w:val="3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1 200 000,00</w:t>
                  </w:r>
                </w:p>
              </w:tc>
            </w:tr>
            <w:tr w:rsidR="00E16B58" w:rsidTr="00E16B58">
              <w:trPr>
                <w:trHeight w:val="24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E16B58" w:rsidTr="00E16B58">
              <w:trPr>
                <w:trHeight w:val="19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"Повышение энергетической эффективности в коммунальных системах и подготовка объектов ЖКХ к безаварийному прохождению отопительного сезона"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3 500 000,00</w:t>
                  </w:r>
                </w:p>
              </w:tc>
            </w:tr>
            <w:tr w:rsidR="00E16B58" w:rsidTr="00E16B58">
              <w:trPr>
                <w:trHeight w:val="2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электроснабжения, замена оборудования в дизельных электростанциях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E16B58">
              <w:trPr>
                <w:trHeight w:val="23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062800Р510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1 500 000,00</w:t>
                  </w:r>
                </w:p>
              </w:tc>
            </w:tr>
            <w:tr w:rsidR="00E16B58" w:rsidTr="00A36D39">
              <w:trPr>
                <w:trHeight w:val="28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6B58" w:rsidRPr="008E4252" w:rsidRDefault="00A36D39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36D3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Ремонт ветхих сетей теплоснабжения, водоснабжения, замена оборудования в котельных, систем водоснабжения и водоотведения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2 000 000,00</w:t>
                  </w:r>
                </w:p>
              </w:tc>
            </w:tr>
            <w:tr w:rsidR="00E16B58" w:rsidTr="00E16B58">
              <w:trPr>
                <w:trHeight w:val="32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062800Р710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местным бюджетам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9900040130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13 655 000,00</w:t>
                  </w:r>
                </w:p>
              </w:tc>
            </w:tr>
            <w:tr w:rsidR="00E16B58" w:rsidTr="00E16B58">
              <w:trPr>
                <w:trHeight w:val="3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E16B58" w:rsidTr="00E16B58">
              <w:trPr>
                <w:trHeight w:val="33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бюджетам сельских поселений на содержание общественной уборной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563 300,00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0505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563 300,00</w:t>
                  </w:r>
                </w:p>
              </w:tc>
            </w:tr>
            <w:tr w:rsidR="00E16B58" w:rsidTr="00C03ABE">
              <w:trPr>
                <w:trHeight w:val="276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12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Молодежная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условий для развития потенциала молодежи в интересах общества"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Стипендии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4 833 650,00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4 833 650,00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Социальное обеспечение населения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4 833 200,00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"Предоставление государственной поддержки на улучшение жилищных условий гражданам, в том числе молодым семьям и молодым специалистам"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833 200,00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</w:tr>
            <w:tr w:rsidR="00E16B58" w:rsidTr="00E16B58">
              <w:trPr>
                <w:trHeight w:val="21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молодым семьям государственной поддержки в целях улучшения жилищных условий путем предоставления социальных выплат на приобретение жилых помещений или создание объекта индивидуального жилищного строительства"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16B58" w:rsidTr="00E16B58">
              <w:trPr>
                <w:trHeight w:val="60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E16B58" w:rsidTr="00E16B58">
              <w:trPr>
                <w:trHeight w:val="27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E16B58" w:rsidTr="00E16B58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"Проведение ремонта жилых помещений ветеранов ВОВ и вдов участников ВОВ"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2 600 000,00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0368040710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брак, на 2016 год и на плановый период 2017 и 2018 годов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1 300 000,00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03680S0710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Охрана семьи и детства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E16B58" w:rsidTr="00E16B58">
              <w:trPr>
                <w:trHeight w:val="18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450,00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1004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450,00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6 480 900,00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E16B58" w:rsidTr="00E16B58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E16B58" w:rsidTr="00E16B58">
              <w:trPr>
                <w:trHeight w:val="24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3 578 700,00</w:t>
                  </w:r>
                </w:p>
              </w:tc>
            </w:tr>
            <w:tr w:rsidR="00E16B58" w:rsidTr="00E16B58">
              <w:trPr>
                <w:trHeight w:val="21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0518040310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3 578 700,00</w:t>
                  </w:r>
                </w:p>
              </w:tc>
            </w:tr>
            <w:tr w:rsidR="00E16B58" w:rsidTr="00E16B58">
              <w:trPr>
                <w:trHeight w:val="2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</w:tr>
            <w:tr w:rsidR="00E16B58" w:rsidTr="00E16B58">
              <w:trPr>
                <w:trHeight w:val="232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2 902 200,00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2 302 200,00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"Создание благоприятных условий для увеличения охвата населения физической культурой и спортом"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1 600 000,00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1 250 000,00</w:t>
                  </w:r>
                </w:p>
              </w:tc>
            </w:tr>
            <w:tr w:rsidR="00E16B58" w:rsidTr="00E16B58">
              <w:trPr>
                <w:trHeight w:val="30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 xml:space="preserve">команд муниципального образования "Город Томск", муниципального образования "Городской округ - закрытое административно-территориальное образование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Томской области", муниципального образования "Томский район"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702 200,00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Расходы на выплаты персоналу казенных учреждений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202 200,00</w:t>
                  </w:r>
                </w:p>
              </w:tc>
            </w:tr>
            <w:tr w:rsidR="00E16B58" w:rsidTr="00E16B58">
              <w:trPr>
                <w:trHeight w:val="151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0518040320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E16B58" w:rsidTr="00E16B58">
              <w:trPr>
                <w:trHeight w:val="25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"Развитие спортивной инфраструктуры"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Субсидия на приобретение оборудования для малобюджетных спортивных площадок по месту жительства и учебы в муниципальных образований Томской области, за исключением муниципального образования "Город Томск"</w:t>
                  </w:r>
                  <w:proofErr w:type="gram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,М</w:t>
                  </w:r>
                  <w:proofErr w:type="gram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 Городской округ ЗАТО </w:t>
                  </w: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Северск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910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0518140400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600 000,00</w:t>
                  </w:r>
                </w:p>
              </w:tc>
            </w:tr>
            <w:tr w:rsidR="00E16B58" w:rsidTr="00E16B58">
              <w:trPr>
                <w:trHeight w:val="2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Управление финансов Администрации Каргасокского района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205 037 000,00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201 987 000,00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30 659 800,00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38 772 000,00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E16B58" w:rsidTr="00E16B58">
              <w:trPr>
                <w:trHeight w:val="22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E16B58" w:rsidTr="00E16B58">
              <w:trPr>
                <w:trHeight w:val="27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Центральный аппарат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11 289 800,00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11 202 000,00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10 604 500,00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10 563 700,00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684 950,00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637 950,00</w:t>
                  </w:r>
                </w:p>
              </w:tc>
            </w:tr>
            <w:tr w:rsidR="00E16B58" w:rsidTr="00E16B58">
              <w:trPr>
                <w:trHeight w:val="215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0106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0780100204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13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2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Проведение муниципальных выборов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0107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9900002003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E16B58" w:rsidTr="00E16B58">
              <w:trPr>
                <w:trHeight w:val="324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Резервные фонды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3 000 000,00</w:t>
                  </w:r>
                </w:p>
              </w:tc>
            </w:tr>
            <w:tr w:rsidR="00E16B58" w:rsidTr="00E16B58">
              <w:trPr>
                <w:trHeight w:val="27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9900007005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14 970 000,00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24 570 000,00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15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Казначейское исполнение бюджета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198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0789909023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E16B58" w:rsidTr="00E16B58">
              <w:trPr>
                <w:trHeight w:val="297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14 720 000,00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24 320 000,00</w:t>
                  </w:r>
                </w:p>
              </w:tc>
            </w:tr>
            <w:tr w:rsidR="00E16B58" w:rsidTr="00E16B58">
              <w:trPr>
                <w:trHeight w:val="179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 организацию временных рабочих мест для несовершеннолетних граждан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Выезд из районов Крайнего Севера.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9900000924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Субсидии некоммерческим организациям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некоммерческим организациям (за исключением государственных (муниципальных) учреждений)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Членские взносы в Совет муниципальных образований ТО.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9900000950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200 000,00</w:t>
                  </w:r>
                </w:p>
              </w:tc>
            </w:tr>
            <w:tr w:rsidR="00E16B58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16B58" w:rsidRPr="008E4252" w:rsidRDefault="00E16B58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23 600 000,00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C03ABE" w:rsidRDefault="00C03ABE" w:rsidP="0056274B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C03AB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Условно - утверждённые расходы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9999999999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13 300 000,00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23 600 000,00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ОБОРОНА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 "Финансовое обеспечение осуществления в сельских поселениях Каргасокского района передаваемых органам местного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самоуправления полномочий по первичному воинскому учету на территориях, где отсутствуют военные комиссариаты"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2 270 300,00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0748251180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2 195 200,00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2 270 300,00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НАЦИОНАЛЬНАЯ ЭКОНОМИКА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12 375 000,00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Транспорт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"Субсидирование пассажирских перевозок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98 000,00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0408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98 000,00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Дорожное хозяйство (дорожные фонды)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 "Оказание финансовой помощи сельским поселениям на дорожную деятельность в границах населенных пунктов"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на дорожную деятельность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0409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0738200919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12 225 000,00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"Повышение эффективности управления муниципальными финансами, достижение сбалансированности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Основное мероприятие "Финансовое обеспечение компенсации расходов бюджетов сельских поселений Каргасокского района по организации электроснабжения от дизельных электростанций"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Компенсация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0748340120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74 525 000,00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Резервные средства на проведение праздничных мероприятий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250 000,00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9900000935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250 000,00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Обслуживание государственного внутреннего и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Выполнение других обязательств органов местного самоуправления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5 779 000,00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Обслуживание муниципального долга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1301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9900009203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4 575 000,00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5 779 000,00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МЕЖБЮДЖЕТНЫЕ ТРАНСФЕРТЫ ОБЩЕГО ХАРАКТЕРА БЮДЖЕТАМ БЮДЖЕТНОЙ СИСТЕМЫ РОССИЙСКОЙ ФЕДЕРАЦИИ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1400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80 457 000,00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80 292 700,00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Дотации на выравнивание бюджетной обеспеченности субъектов Российской Федерации и муниципальных образований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59 676 200,00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59 044 100,00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Основное мероприятие" Достижение сбалансированности бюджетов сельских поселений и создание условий для </w:t>
                  </w: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34 649 000,00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34 012 000,00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34 649 000,00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34 012 000,00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Осуществление государственных полномочий по расчету и предоставлению дотаций поселениям Томской области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1401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0748140М70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25 027 200,00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25 032 100,00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Основное мероприятие" Достижение сбалансированности бюджетов сельских поселений и создание условий для обеспечения равных финансовых возможностей муниципальных образований для решения вопросов местного значения"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992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1403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0748100000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20 780 800,00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C03ABE" w:rsidRPr="008E4252" w:rsidRDefault="00C03ABE" w:rsidP="008E4252">
                  <w:pPr>
                    <w:spacing w:after="0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21 248 600,00</w:t>
                  </w:r>
                </w:p>
              </w:tc>
            </w:tr>
            <w:tr w:rsidR="00C03ABE" w:rsidTr="00E16B58">
              <w:trPr>
                <w:trHeight w:val="263"/>
              </w:trPr>
              <w:tc>
                <w:tcPr>
                  <w:tcW w:w="399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3ABE" w:rsidRPr="008E4252" w:rsidRDefault="00C03ABE" w:rsidP="008E4252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3ABE" w:rsidRPr="008E4252" w:rsidRDefault="00C03ABE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7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3ABE" w:rsidRPr="008E4252" w:rsidRDefault="00C03ABE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3ABE" w:rsidRPr="008E4252" w:rsidRDefault="00C03ABE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3ABE" w:rsidRPr="008E4252" w:rsidRDefault="00C03ABE" w:rsidP="008E425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3ABE" w:rsidRPr="008E4252" w:rsidRDefault="00C03ABE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1 174 581 115,00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C03ABE" w:rsidRPr="008E4252" w:rsidRDefault="00C03ABE" w:rsidP="008E4252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E425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1 164 755 700,00</w:t>
                  </w:r>
                </w:p>
              </w:tc>
            </w:tr>
          </w:tbl>
          <w:p w:rsidR="007C571B" w:rsidRPr="0050718D" w:rsidRDefault="007C571B" w:rsidP="008E425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C571B" w:rsidRDefault="007C571B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421"/>
      </w:tblGrid>
      <w:tr w:rsidR="005E6947" w:rsidRPr="00CA4E28" w:rsidTr="00380E92">
        <w:tc>
          <w:tcPr>
            <w:tcW w:w="10421" w:type="dxa"/>
          </w:tcPr>
          <w:p w:rsidR="002F02C5" w:rsidRPr="002F02C5" w:rsidRDefault="00E67C22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№8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Приложение № 9</w:t>
            </w:r>
          </w:p>
          <w:p w:rsidR="002F02C5" w:rsidRPr="002F02C5" w:rsidRDefault="002F02C5" w:rsidP="002F02C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2F02C5" w:rsidP="002F02C5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380E92">
        <w:tc>
          <w:tcPr>
            <w:tcW w:w="10421" w:type="dxa"/>
            <w:vAlign w:val="center"/>
          </w:tcPr>
          <w:p w:rsidR="002F02C5" w:rsidRP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  межбюджетных трансфертов,  бюджету  </w:t>
            </w:r>
            <w:proofErr w:type="gramStart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</w:t>
            </w:r>
            <w:proofErr w:type="gramEnd"/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2F02C5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образования  "Каргасокский район"  из других бюджетов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5E6947" w:rsidRPr="00841B06" w:rsidRDefault="002F02C5" w:rsidP="002F02C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F02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бюджетной системы  на  2019 году.</w:t>
            </w:r>
          </w:p>
        </w:tc>
      </w:tr>
      <w:tr w:rsidR="005E6947" w:rsidRPr="0050718D" w:rsidTr="00380E92">
        <w:tc>
          <w:tcPr>
            <w:tcW w:w="10421" w:type="dxa"/>
          </w:tcPr>
          <w:p w:rsidR="005E6947" w:rsidRPr="0050718D" w:rsidRDefault="005E6947" w:rsidP="005E694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380E92">
        <w:trPr>
          <w:trHeight w:val="674"/>
        </w:trPr>
        <w:tc>
          <w:tcPr>
            <w:tcW w:w="10421" w:type="dxa"/>
          </w:tcPr>
          <w:tbl>
            <w:tblPr>
              <w:tblW w:w="0" w:type="auto"/>
              <w:tblLook w:val="04A0"/>
            </w:tblPr>
            <w:tblGrid>
              <w:gridCol w:w="8299"/>
              <w:gridCol w:w="1896"/>
            </w:tblGrid>
            <w:tr w:rsidR="00313BAF" w:rsidRPr="00FF473A" w:rsidTr="00313BAF">
              <w:trPr>
                <w:trHeight w:val="420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2019 год</w:t>
                  </w:r>
                </w:p>
              </w:tc>
            </w:tr>
            <w:tr w:rsidR="00313BAF" w:rsidRPr="00FF473A" w:rsidTr="00313BAF">
              <w:trPr>
                <w:trHeight w:val="245"/>
              </w:trPr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Межбюджетные трансферты из областного бюджета - всего</w:t>
                  </w:r>
                </w:p>
              </w:tc>
              <w:tc>
                <w:tcPr>
                  <w:tcW w:w="18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F02981" w:rsidP="00F02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1 049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487</w:t>
                  </w:r>
                  <w:r w:rsidR="00137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461</w:t>
                  </w:r>
                  <w:r w:rsidR="00137DD5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,00</w:t>
                  </w:r>
                </w:p>
              </w:tc>
            </w:tr>
            <w:tr w:rsidR="00313BAF" w:rsidRPr="00FF473A" w:rsidTr="00313BAF">
              <w:trPr>
                <w:trHeight w:val="26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Субвенции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820B71" w:rsidRDefault="00313BAF" w:rsidP="00E54F88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56</w:t>
                  </w:r>
                  <w:r w:rsidR="00E54F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 </w:t>
                  </w:r>
                  <w:r w:rsidR="00E54F8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661 0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04,42</w:t>
                  </w:r>
                </w:p>
              </w:tc>
            </w:tr>
            <w:tr w:rsidR="00313BAF" w:rsidRPr="00FF473A" w:rsidTr="00313BA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 том числе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313BAF" w:rsidRPr="00FF473A" w:rsidTr="00313BAF">
              <w:trPr>
                <w:trHeight w:val="45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расчету и предоставлению дотаций поселениям Томской области за счет средств областного бюджета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22 572 000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 386 000</w:t>
                  </w:r>
                </w:p>
              </w:tc>
            </w:tr>
            <w:tr w:rsidR="00313BAF" w:rsidRPr="00FF473A" w:rsidTr="00313BAF">
              <w:trPr>
                <w:trHeight w:val="90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на осуществление ежемесячной выплаты выплату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образовательных учреждениях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3 276 000</w:t>
                  </w:r>
                </w:p>
              </w:tc>
            </w:tr>
            <w:tr w:rsidR="00313BAF" w:rsidRPr="00FF473A" w:rsidTr="00313BAF">
              <w:trPr>
                <w:trHeight w:val="3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5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75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среднего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</w:tr>
            <w:tr w:rsidR="00313BAF" w:rsidRPr="00FF473A" w:rsidTr="00313BAF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обеспечению предоставления бесплатной методической, психолого-педагогической, диагностической и консультативной помощи, в том числе дошкольных образовательных организациях и общеобразовательных организациях, если в них созданы соответствующие консультационные центры родителям (законным представителям) несовершеннолетних обучающихся, обеспечивающих получение детьми дошкольного образования в форме семейного образования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470 300</w:t>
                  </w:r>
                </w:p>
              </w:tc>
            </w:tr>
            <w:tr w:rsidR="00313BAF" w:rsidRPr="00FF473A" w:rsidTr="00313BAF">
              <w:trPr>
                <w:trHeight w:val="36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71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92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26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хранению, комплектованию, учету и использованию архивных документов, относящихся к собственности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 отдельных государственных полномочий по организации и осуществлению деятельности по опеке и попечительству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134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обеспечение одеждой обувью и мягким инвентарем, оборудованием и единовременным денежным пособием детей-сирот и детей, оставшихся без попечения родителей, а так же лиц из числа детей-сирот и детей, оставшихся без попечения родителей,-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выпускников муниципальных образовательных учреждений, находящихся (находившихся) под опекой (попечительством) или в приемных семьях, и выпускников негосударственных общеобразовательных учреждений, находящихся  под опекой, в приемных семьях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95 600</w:t>
                  </w:r>
                </w:p>
              </w:tc>
            </w:tr>
            <w:tr w:rsidR="00313BAF" w:rsidRPr="00FF473A" w:rsidTr="00313BAF">
              <w:trPr>
                <w:trHeight w:val="63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</w:t>
                  </w:r>
                  <w:proofErr w:type="gram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F45818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5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38 860,64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(Средства для </w:t>
                  </w:r>
                  <w:proofErr w:type="spellStart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софинансирования</w:t>
                  </w:r>
                  <w:proofErr w:type="spellEnd"/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 xml:space="preserve">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F45818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5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1 100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государственной поддержке сельскохозяйственного производства (предоставление субсидии на повышение продуктивности в молочном скотоводстве)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F45818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45818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4 361,78</w:t>
                  </w:r>
                </w:p>
              </w:tc>
            </w:tr>
            <w:tr w:rsidR="00313BAF" w:rsidRPr="00FF473A" w:rsidTr="00313BAF">
              <w:trPr>
                <w:trHeight w:val="3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поддержке сельскохозяйственного производства (поддержка малых форм хозяйствования)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939 000</w:t>
                  </w:r>
                </w:p>
              </w:tc>
            </w:tr>
            <w:tr w:rsidR="00313BAF" w:rsidRPr="00FF473A" w:rsidTr="00313BAF">
              <w:trPr>
                <w:trHeight w:val="25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государственной 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67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беспечению обучающихся с огранич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енными возможностями здоровья, проживающих в муниципальных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образовательных организациях, осуществляющих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образовательную деятельность по основным общеобразовательным программам, питанием, одеждой, обувью, мягким и жестким инвентарем и обеспечению обучающихся с ограниченными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возможностями здоровья, не проживающих в муниципальных образовательных организациях, осуществляющих образовательную деятельность по основным общеобразовательным программам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 xml:space="preserve">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46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92C6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375</w:t>
                  </w:r>
                  <w:r w:rsidR="00313BAF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313BAF" w:rsidRPr="00FF473A" w:rsidTr="00313BAF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5 700</w:t>
                  </w:r>
                </w:p>
              </w:tc>
            </w:tr>
            <w:tr w:rsidR="00313BAF" w:rsidRPr="00FF473A" w:rsidTr="00313BAF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выплату единовременного пособия при всех формах устройства детей, лишенных родительского попечения, в семью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393 300</w:t>
                  </w:r>
                </w:p>
              </w:tc>
            </w:tr>
            <w:tr w:rsidR="00313BAF" w:rsidRPr="00FF473A" w:rsidTr="00313BAF">
              <w:trPr>
                <w:trHeight w:val="50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областного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B71105" w:rsidRDefault="00392C6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5 209 476</w:t>
                  </w:r>
                  <w:r w:rsidR="00313BAF" w:rsidRPr="00B711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</w:t>
                  </w:r>
                </w:p>
              </w:tc>
            </w:tr>
            <w:tr w:rsidR="00313BAF" w:rsidRPr="00FF473A" w:rsidTr="00313BAF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предоставление жилых помещений детям – сиротам и детям, оставшимся  без попечения родителей, лицам из их числа по договорам найма специализированных жилых помещений 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 федерального 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1 451 20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,</w:t>
                  </w:r>
                  <w:r w:rsidR="00392C6F">
                    <w:rPr>
                      <w:rFonts w:ascii="Times New Roman" w:hAnsi="Times New Roman" w:cs="Times New Roman"/>
                      <w:sz w:val="20"/>
                      <w:szCs w:val="20"/>
                    </w:rPr>
                    <w:t>5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</w:p>
              </w:tc>
            </w:tr>
            <w:tr w:rsidR="00313BAF" w:rsidRPr="00FF473A" w:rsidTr="00313BAF">
              <w:trPr>
                <w:trHeight w:val="519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4664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13 000</w:t>
                  </w:r>
                </w:p>
              </w:tc>
            </w:tr>
            <w:tr w:rsidR="00313BAF" w:rsidRPr="00FF473A" w:rsidTr="00313BAF">
              <w:trPr>
                <w:trHeight w:val="29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Субсидии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F02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28</w:t>
                  </w:r>
                  <w:r w:rsidR="00F0298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</w:t>
                  </w:r>
                  <w:r w:rsidR="006C35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988 033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,5</w:t>
                  </w:r>
                  <w:r w:rsidR="006C35E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</w:t>
                  </w:r>
                </w:p>
              </w:tc>
            </w:tr>
            <w:tr w:rsidR="00313BAF" w:rsidRPr="00FF473A" w:rsidTr="00313BAF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889 000</w:t>
                  </w:r>
                </w:p>
              </w:tc>
            </w:tr>
            <w:tr w:rsidR="00313BAF" w:rsidRPr="00FF473A" w:rsidTr="00313BAF">
              <w:trPr>
                <w:trHeight w:val="3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организацию отдыха детей в каникулярное время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2 542 100</w:t>
                  </w:r>
                </w:p>
              </w:tc>
            </w:tr>
            <w:tr w:rsidR="00313BAF" w:rsidRPr="00FF473A" w:rsidTr="00313BAF">
              <w:trPr>
                <w:trHeight w:val="61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участия спортивных сборных команд муниципальных районов в официальных региональных спортивных, физкультурных мероприятиях, проводимых на территории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702 200</w:t>
                  </w:r>
                </w:p>
              </w:tc>
            </w:tr>
            <w:tr w:rsidR="00313BAF" w:rsidRPr="00FF473A" w:rsidTr="00313BAF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оплату труда руководителям и специалистам муниципальных учреждений культуры и искусства, в части выплаты надбавок и доплат к тарифной ставке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526 800</w:t>
                  </w:r>
                </w:p>
              </w:tc>
            </w:tr>
            <w:tr w:rsidR="00313BAF" w:rsidRPr="00FF473A" w:rsidTr="00313BAF">
              <w:trPr>
                <w:trHeight w:val="24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 спорта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929 700</w:t>
                  </w:r>
                </w:p>
              </w:tc>
            </w:tr>
            <w:tr w:rsidR="00313BAF" w:rsidRPr="00FF473A" w:rsidTr="00313BAF">
              <w:trPr>
                <w:trHeight w:val="44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стимулирующие выплаты в муниципальных организациях дополнительного образования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1 132 700</w:t>
                  </w:r>
                </w:p>
              </w:tc>
            </w:tr>
            <w:tr w:rsidR="00313BAF" w:rsidRPr="00FF473A" w:rsidTr="00313BAF">
              <w:trPr>
                <w:trHeight w:val="41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91 847 700</w:t>
                  </w:r>
                </w:p>
              </w:tc>
            </w:tr>
            <w:tr w:rsidR="00313BAF" w:rsidRPr="00FF473A" w:rsidTr="00313BAF">
              <w:trPr>
                <w:trHeight w:val="42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31 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65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</w:t>
                  </w:r>
                </w:p>
              </w:tc>
            </w:tr>
            <w:tr w:rsidR="00313BAF" w:rsidRPr="00FF473A" w:rsidTr="00313BAF">
              <w:trPr>
                <w:trHeight w:val="703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017D75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692 000</w:t>
                  </w:r>
                </w:p>
              </w:tc>
            </w:tr>
            <w:tr w:rsidR="00313BAF" w:rsidRPr="00FF473A" w:rsidTr="00313BAF">
              <w:trPr>
                <w:trHeight w:val="72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улучшение жилищных условий молодых семей Томской области в рамках государственной программы «Обеспечение доступности и улучшения качества жилищных условий населения Томской области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017D75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017D75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385 838,85</w:t>
                  </w:r>
                </w:p>
              </w:tc>
            </w:tr>
            <w:tr w:rsidR="00313BAF" w:rsidRPr="00FF473A" w:rsidTr="00313BAF">
              <w:trPr>
                <w:trHeight w:val="52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государ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твенной программы «Развитие образования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257 353,46</w:t>
                  </w:r>
                </w:p>
              </w:tc>
            </w:tr>
            <w:tr w:rsidR="00313BAF" w:rsidRPr="00FF473A" w:rsidTr="00313BAF">
              <w:trPr>
                <w:trHeight w:val="732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капитальных вложений в объекты муниципальной собственности в рамках государственной программы 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F02981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7 000 000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приобретения 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борудования для малобюджетных с</w:t>
                  </w: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портивных площадок по месту жительства и учебы в муниципальных образованиях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94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программы формирование современной городской среды в рамках реализации регионального проекта "Формирование комфортной городской среды" Национального проекта "Жилье и городская среда"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5 444 390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CA2DC6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A2DC6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510 300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CA2DC6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50 884 700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обновление материально-технической базы для формирования у обучающихся современных технологических и гуманитарных навыков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3 200 600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на п</w:t>
                  </w:r>
                  <w:r w:rsidRPr="009C37CF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риобретение автотранспортных средств в муниципальные образовательные организации.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1 094 000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областного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545 730,77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реализацию мероприятий по устойчивому развитию сельских территорий в рамках государственной программы "Развитие сельского хозяйства и регулируемых рынков в Томской области " (Улучшение жилищных условий граждан, </w:t>
                  </w:r>
                  <w:r w:rsidRPr="00380E92">
                    <w:rPr>
                      <w:rFonts w:ascii="Times New Roman" w:hAnsi="Times New Roman" w:cs="Times New Roman"/>
                      <w:b/>
                      <w:i/>
                      <w:sz w:val="20"/>
                      <w:szCs w:val="20"/>
                    </w:rPr>
                    <w:t>(Средства федерального бюджета)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2 664 450,24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3347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достижение целевых показателей по плану мероприятий (дорожной карте) "Изменения в сфере образования в Томской области" в части повышения заработной платы педагогических работников муниципальных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CA2DC6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10 555 100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Субсидии на создание мест (площадок) накопления твердых коммунальных отходов в рамках государственной программы "Воспроизводство и использование природных ресурсов Томской обла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409 500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оборудование муниципальных полигонов средствами измерения массы твердых ком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</w:t>
                  </w:r>
                  <w:r w:rsidRPr="006A7E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унальных отходов  в рамках государственной программы "Воспроизводство и использование природных ресурсов Томской области"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999 900</w:t>
                  </w:r>
                </w:p>
              </w:tc>
            </w:tr>
            <w:tr w:rsidR="00313BAF" w:rsidRPr="00FF473A" w:rsidTr="00313BAF">
              <w:trPr>
                <w:trHeight w:val="305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6A7E0D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реализацию проектов, отобранных по итогам проведения конкурса проектов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106 800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6A7E0D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внедрение целевой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модели развития региональных систем дополнительного образования детей</w:t>
                  </w:r>
                  <w:proofErr w:type="gramEnd"/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624 600</w:t>
                  </w:r>
                </w:p>
              </w:tc>
            </w:tr>
            <w:tr w:rsidR="00313BAF" w:rsidRPr="00FF473A" w:rsidTr="00313BAF">
              <w:trPr>
                <w:trHeight w:val="52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6A7E0D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софинансирование  расходных обязательств  по решению вопро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сов местного значения, возникающ</w:t>
                  </w: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 муниципальных образований Томской области, отобранных на конкурсной основе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</w:tr>
            <w:tr w:rsidR="00313BAF" w:rsidRPr="00FF473A" w:rsidTr="00313BAF">
              <w:trPr>
                <w:trHeight w:val="27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поддержку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отрасли культуры (Комплектование книжных фондов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670E0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муниципальных общедоступных библиотек)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50 775,01</w:t>
                  </w:r>
                </w:p>
              </w:tc>
            </w:tr>
            <w:tr w:rsidR="00313BAF" w:rsidRPr="00FF473A" w:rsidTr="00313BAF">
              <w:trPr>
                <w:trHeight w:val="47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CA2DC6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340 994,23</w:t>
                  </w:r>
                </w:p>
              </w:tc>
            </w:tr>
            <w:tr w:rsidR="00313BAF" w:rsidRPr="00FF473A" w:rsidTr="00313BAF">
              <w:trPr>
                <w:trHeight w:val="317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офинансирование расходов на создание, развитие и обеспечение деятельности муниципальных центров поддержки предпринимательства, предусмотренных в муниципальных программах (подпрограммах), содержащих мероприятия, направленные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развитие малого и среднего предпринимательства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295 196</w:t>
                  </w:r>
                </w:p>
              </w:tc>
            </w:tr>
            <w:tr w:rsidR="00313BAF" w:rsidRPr="00FF473A" w:rsidTr="008D4A2E">
              <w:trPr>
                <w:trHeight w:val="70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5 571 800</w:t>
                  </w:r>
                </w:p>
              </w:tc>
            </w:tr>
            <w:tr w:rsidR="00313BAF" w:rsidRPr="00FF473A" w:rsidTr="008D4A2E">
              <w:trPr>
                <w:trHeight w:val="336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AF094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F0945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приобретение спортивного инвентаря и оборудования для спо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рти</w:t>
                  </w:r>
                  <w:r w:rsidRPr="004B1BB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вных школ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294 500</w:t>
                  </w:r>
                </w:p>
              </w:tc>
            </w:tr>
            <w:tr w:rsidR="00313BAF" w:rsidRPr="00FF473A" w:rsidTr="008D4A2E">
              <w:trPr>
                <w:trHeight w:val="480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E3762" w:rsidRDefault="00313BAF" w:rsidP="008D4A2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2</w:t>
                  </w:r>
                  <w:r w:rsidR="008D4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7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 7</w:t>
                  </w:r>
                  <w:r w:rsidR="008D4A2E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56</w:t>
                  </w: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613,99</w:t>
                  </w:r>
                </w:p>
              </w:tc>
            </w:tr>
            <w:tr w:rsidR="00313BAF" w:rsidRPr="00FF473A" w:rsidTr="00313BAF">
              <w:trPr>
                <w:trHeight w:val="438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Иные межбюджетные трансферты на выплату ежемесячной стипендии Губернатора Томской области молодым учителям муниципальных образовательных организаций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8D4A2E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438</w:t>
                  </w:r>
                  <w:r w:rsidR="00313BAF"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стипендии Губернатора Томской области  лучшим учителям муниципальных образовательных организаций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1 093 700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оказание помощи в ремонте и (или) переустройстве 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– 1945 годов;</w:t>
                  </w:r>
                  <w:proofErr w:type="gramEnd"/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тружеников тыла военных лет; лиц награжденных знаком «Жителю блокадного Ленинграда»; бывших несовершеннолетних узников концлагерей; вдов погибших (умерших) участников Великой Отечественной войны 1941 – 1945 годов, не вступивших в повторный брак 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1 300 000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местным бюджетам на частичную оплату стоимости питания отдельных категорий обучающихся в муниципальных общеобразовательных организациях томской области, за исключением обучающихся с ограниченными возможностями здоровья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2 791 600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D40605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4060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 дошкольных  образовательных организаций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B1BEC" w:rsidRDefault="008D4A2E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21 486 800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1B1BEC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D7CC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из резервного фонда исполнительного органа государственной власти Томской области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B1BEC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629 223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1B1BEC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</w:t>
                  </w: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ежбюджетные трансферты на исполнение переданных полномочий  бюджетов сельских поселений по строительству и содержанию муниципальных сетей газоснабжения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1B1BEC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B1BE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17 290,99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Дотации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8 099 1</w:t>
                  </w:r>
                  <w:r w:rsidRPr="00380E9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выравнивание бюджетной обеспеченности муниципальных районов из областного фонда финансовой поддержки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70 258 000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380E9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Дотации на поддержку мер по обеспечению сбалансированности бюджетов муниципальных районов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380E92" w:rsidRDefault="00313BAF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107 841 100</w:t>
                  </w:r>
                </w:p>
              </w:tc>
            </w:tr>
            <w:tr w:rsidR="00313BAF" w:rsidRPr="00FF473A" w:rsidTr="00313BAF">
              <w:trPr>
                <w:trHeight w:val="321"/>
              </w:trPr>
              <w:tc>
                <w:tcPr>
                  <w:tcW w:w="0" w:type="auto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313BAF" w:rsidRPr="00715A30" w:rsidRDefault="00313BAF" w:rsidP="00392C6F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715A30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Всего межбюджетных трансфертов</w:t>
                  </w:r>
                </w:p>
              </w:tc>
              <w:tc>
                <w:tcPr>
                  <w:tcW w:w="18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313BAF" w:rsidRPr="00715A30" w:rsidRDefault="00F02981" w:rsidP="00F0298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1 049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 </w:t>
                  </w:r>
                  <w:r w:rsidR="00313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50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4 751</w:t>
                  </w:r>
                  <w:r w:rsidR="00313BAF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,9</w:t>
                  </w:r>
                  <w:r w:rsidR="00D3612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9</w:t>
                  </w:r>
                </w:p>
              </w:tc>
            </w:tr>
          </w:tbl>
          <w:p w:rsidR="005E6947" w:rsidRPr="0050718D" w:rsidRDefault="005E6947" w:rsidP="00380E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5E6947" w:rsidRPr="00CA4E28" w:rsidTr="005E6947">
        <w:tc>
          <w:tcPr>
            <w:tcW w:w="10314" w:type="dxa"/>
          </w:tcPr>
          <w:p w:rsidR="00A04E87" w:rsidRPr="00A04E87" w:rsidRDefault="00E67C22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№9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10</w:t>
            </w:r>
          </w:p>
          <w:p w:rsidR="00A04E87" w:rsidRPr="00A04E87" w:rsidRDefault="00A04E87" w:rsidP="00A04E8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5E6947" w:rsidRPr="00841B06" w:rsidRDefault="00A04E87" w:rsidP="00A04E8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5E6947" w:rsidRPr="0050718D" w:rsidTr="005E6947">
        <w:tc>
          <w:tcPr>
            <w:tcW w:w="10314" w:type="dxa"/>
            <w:vAlign w:val="center"/>
          </w:tcPr>
          <w:p w:rsidR="00A04E87" w:rsidRPr="00A04E87" w:rsidRDefault="00A04E87" w:rsidP="00A04E8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</w:t>
            </w: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 xml:space="preserve">финансирования дефицита бюджета    муниципального образования  </w:t>
            </w:r>
          </w:p>
          <w:p w:rsidR="005E6947" w:rsidRPr="00841B06" w:rsidRDefault="00A04E87" w:rsidP="003C71C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b/>
                <w:sz w:val="24"/>
                <w:szCs w:val="24"/>
              </w:rPr>
              <w:t>"Каргасокский район"  на 2019 год</w:t>
            </w:r>
          </w:p>
        </w:tc>
      </w:tr>
      <w:tr w:rsidR="005E6947" w:rsidRPr="0050718D" w:rsidTr="005E6947">
        <w:tc>
          <w:tcPr>
            <w:tcW w:w="10314" w:type="dxa"/>
          </w:tcPr>
          <w:p w:rsidR="005E6947" w:rsidRPr="0050718D" w:rsidRDefault="00E95DCE" w:rsidP="00E95D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="005E6947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5E6947" w:rsidRPr="0050718D" w:rsidTr="005E6947">
        <w:tc>
          <w:tcPr>
            <w:tcW w:w="1031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8359"/>
              <w:gridCol w:w="1559"/>
            </w:tblGrid>
            <w:tr w:rsidR="00A04E87" w:rsidRPr="001B1BEC" w:rsidTr="00E95DCE">
              <w:trPr>
                <w:trHeight w:val="390"/>
              </w:trPr>
              <w:tc>
                <w:tcPr>
                  <w:tcW w:w="83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источника</w:t>
                  </w:r>
                </w:p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shd w:val="clear" w:color="auto" w:fill="auto"/>
                  <w:vAlign w:val="center"/>
                  <w:hideMark/>
                </w:tcPr>
                <w:p w:rsidR="00A04E87" w:rsidRPr="00A04E87" w:rsidRDefault="00A04E87" w:rsidP="00A04E87">
                  <w:pPr>
                    <w:tabs>
                      <w:tab w:val="left" w:pos="1999"/>
                    </w:tabs>
                    <w:spacing w:after="0" w:line="240" w:lineRule="auto"/>
                    <w:ind w:left="-108" w:firstLine="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2019 год</w:t>
                  </w:r>
                </w:p>
              </w:tc>
            </w:tr>
            <w:tr w:rsidR="00A04E87" w:rsidRPr="00380E92" w:rsidTr="00E95DCE">
              <w:trPr>
                <w:trHeight w:val="628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Изменение  остатков  средств на  счетах по учету средств местного бюджета в течение соответствующего финансового года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DC1E7F" w:rsidP="000B621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15 2</w:t>
                  </w:r>
                  <w:r w:rsidR="000B62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16</w:t>
                  </w:r>
                  <w:r w:rsidR="009F43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="000B62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931</w:t>
                  </w:r>
                  <w:r w:rsidR="009F43C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,</w:t>
                  </w:r>
                  <w:r w:rsidR="000B62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28</w:t>
                  </w:r>
                </w:p>
              </w:tc>
            </w:tr>
            <w:tr w:rsidR="00A04E87" w:rsidRPr="00380E92" w:rsidTr="00E95DCE">
              <w:trPr>
                <w:trHeight w:val="862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A04E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Разница между полученными и погашенными муниципальным образованием в валюте Российской Федерации бюджетными кредитами,  предоставленными местному бюджету другими бюджетами бюджетной системы Российской Федерации</w:t>
                  </w:r>
                  <w:proofErr w:type="gramEnd"/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0B621E" w:rsidP="00F328E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32 140 000</w:t>
                  </w:r>
                </w:p>
              </w:tc>
            </w:tr>
            <w:tr w:rsidR="00A04E87" w:rsidRPr="00380E92" w:rsidTr="00E95DCE">
              <w:trPr>
                <w:trHeight w:val="391"/>
              </w:trPr>
              <w:tc>
                <w:tcPr>
                  <w:tcW w:w="8359" w:type="dxa"/>
                  <w:shd w:val="clear" w:color="auto" w:fill="auto"/>
                  <w:vAlign w:val="bottom"/>
                  <w:hideMark/>
                </w:tcPr>
                <w:p w:rsidR="00A04E87" w:rsidRPr="00A04E87" w:rsidRDefault="00A04E87" w:rsidP="00A04E87">
                  <w:pP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04E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559" w:type="dxa"/>
                  <w:shd w:val="clear" w:color="auto" w:fill="auto"/>
                  <w:vAlign w:val="bottom"/>
                  <w:hideMark/>
                </w:tcPr>
                <w:p w:rsidR="00A04E87" w:rsidRPr="00A04E87" w:rsidRDefault="000B621E" w:rsidP="00A04E87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47 356 931,28</w:t>
                  </w:r>
                </w:p>
              </w:tc>
            </w:tr>
          </w:tbl>
          <w:p w:rsidR="005E6947" w:rsidRPr="0050718D" w:rsidRDefault="005E6947" w:rsidP="00A04E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E6947" w:rsidRDefault="005E6947">
      <w:r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162E59" w:rsidRPr="00841B06" w:rsidTr="005F6E01">
        <w:tc>
          <w:tcPr>
            <w:tcW w:w="10740" w:type="dxa"/>
          </w:tcPr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16BA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680C9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162E59" w:rsidRPr="00A04E87" w:rsidRDefault="00162E59" w:rsidP="00336B0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62E59" w:rsidRPr="00841B06" w:rsidRDefault="00162E59" w:rsidP="00336B0B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62E59" w:rsidRPr="00841B06" w:rsidTr="005F6E01">
        <w:tc>
          <w:tcPr>
            <w:tcW w:w="10740" w:type="dxa"/>
            <w:vAlign w:val="center"/>
          </w:tcPr>
          <w:p w:rsid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162E59" w:rsidRPr="00162E59" w:rsidRDefault="00162E59" w:rsidP="00336B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162E59" w:rsidRPr="0050718D" w:rsidTr="005F6E01">
        <w:tc>
          <w:tcPr>
            <w:tcW w:w="10740" w:type="dxa"/>
          </w:tcPr>
          <w:p w:rsidR="00162E59" w:rsidRPr="0050718D" w:rsidRDefault="00162E59" w:rsidP="00336B0B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62E59" w:rsidRPr="0050718D" w:rsidTr="006C5A03">
        <w:trPr>
          <w:trHeight w:val="28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4912"/>
              <w:gridCol w:w="1179"/>
              <w:gridCol w:w="63"/>
              <w:gridCol w:w="931"/>
              <w:gridCol w:w="27"/>
              <w:gridCol w:w="1264"/>
              <w:gridCol w:w="694"/>
              <w:gridCol w:w="1415"/>
            </w:tblGrid>
            <w:tr w:rsidR="00720C0B" w:rsidRPr="00162E59" w:rsidTr="00392C6F">
              <w:trPr>
                <w:trHeight w:val="76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57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Лимит капитальных вложений на 2019г.</w:t>
                  </w:r>
                </w:p>
              </w:tc>
            </w:tr>
            <w:tr w:rsidR="00720C0B" w:rsidRPr="00162E59" w:rsidTr="00392C6F">
              <w:trPr>
                <w:trHeight w:val="374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5408C2" w:rsidP="001B06CD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30 660</w:t>
                  </w:r>
                  <w:r w:rsidR="00720C0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850,00</w:t>
                  </w:r>
                </w:p>
              </w:tc>
            </w:tr>
            <w:tr w:rsidR="00720C0B" w:rsidRPr="00162E59" w:rsidTr="006C5A03">
              <w:trPr>
                <w:trHeight w:val="20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22 660 850,00</w:t>
                  </w:r>
                </w:p>
              </w:tc>
            </w:tr>
            <w:tr w:rsidR="00720C0B" w:rsidRPr="00582ED1" w:rsidTr="007565BF">
              <w:trPr>
                <w:trHeight w:val="15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720C0B" w:rsidRPr="00582ED1" w:rsidTr="007565BF">
              <w:trPr>
                <w:trHeight w:val="127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720C0B" w:rsidRPr="00582ED1" w:rsidTr="00392C6F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720C0B" w:rsidRPr="00582ED1" w:rsidTr="00392C6F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720C0B" w:rsidRPr="00E717F0" w:rsidTr="00392C6F">
              <w:trPr>
                <w:trHeight w:val="324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Основное мероприятие "Обслуживание муниципальной собственности"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625E03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625E03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57C1E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E57C1E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E717F0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E717F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3 336 624,00</w:t>
                  </w:r>
                </w:p>
              </w:tc>
            </w:tr>
            <w:tr w:rsidR="00720C0B" w:rsidRPr="00162E59" w:rsidTr="00392C6F">
              <w:trPr>
                <w:trHeight w:val="2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18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 424 226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582ED1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582ED1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582ED1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863 053</w:t>
                  </w:r>
                  <w:r w:rsidRPr="00582ED1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277 174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/сада "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Аленушка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" № 27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585 879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17 561 173,00</w:t>
                  </w:r>
                </w:p>
              </w:tc>
            </w:tr>
            <w:tr w:rsidR="00720C0B" w:rsidRPr="00162E59" w:rsidTr="00392C6F">
              <w:trPr>
                <w:trHeight w:val="4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10 652 283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162E59" w:rsidTr="007565BF">
              <w:trPr>
                <w:trHeight w:val="31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10 652 283</w:t>
                  </w: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162E59" w:rsidTr="00392C6F">
              <w:trPr>
                <w:trHeight w:val="34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192 696,00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Капитальный ремонт КСОШ - интернат №1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000 000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162E59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Капитальный ремонт 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школы в п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олодежный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248 051,00</w:t>
                  </w:r>
                </w:p>
              </w:tc>
            </w:tr>
            <w:tr w:rsidR="00720C0B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363 044,00</w:t>
                  </w:r>
                </w:p>
              </w:tc>
            </w:tr>
            <w:tr w:rsidR="00720C0B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582ED1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Капитальный ремонт </w:t>
                  </w:r>
                  <w:proofErr w:type="spellStart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Нововасюганской</w:t>
                  </w:r>
                  <w:proofErr w:type="spellEnd"/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СОШ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582ED1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012810Р7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848 492,00</w:t>
                  </w:r>
                </w:p>
              </w:tc>
            </w:tr>
            <w:tr w:rsidR="00720C0B" w:rsidRPr="006401E2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6401E2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720C0B" w:rsidRPr="006401E2" w:rsidTr="00392C6F">
              <w:trPr>
                <w:trHeight w:val="26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Подпрограмма "Сохранение действующих мест в 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6401E2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6 908 890,00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Капитальный ремонт МБОУ КСОШ №2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082810Р721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6 908 890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,00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900 000,00</w:t>
                  </w:r>
                </w:p>
              </w:tc>
            </w:tr>
            <w:tr w:rsidR="00720C0B" w:rsidRPr="00162E59" w:rsidTr="00392C6F">
              <w:trPr>
                <w:trHeight w:val="249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МБУК "Каргасокский РДК"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(ПСД)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544 893,00</w:t>
                  </w:r>
                </w:p>
              </w:tc>
            </w:tr>
            <w:tr w:rsidR="00720C0B" w:rsidRPr="00162E59" w:rsidTr="00392C6F">
              <w:trPr>
                <w:trHeight w:val="4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Капитальный ремонт здания КДЦ в с</w:t>
                  </w:r>
                  <w:proofErr w:type="gram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.С</w:t>
                  </w:r>
                  <w:proofErr w:type="gramEnd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редний </w:t>
                  </w:r>
                  <w:proofErr w:type="spellStart"/>
                  <w:r w:rsidRPr="00C57525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021800Р81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355 107,00</w:t>
                  </w:r>
                </w:p>
              </w:tc>
            </w:tr>
            <w:tr w:rsidR="000B6B99" w:rsidRPr="00162E59" w:rsidTr="00392C6F">
              <w:trPr>
                <w:trHeight w:val="29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Капитальное строительство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0B6B99" w:rsidRPr="00162E59" w:rsidRDefault="000B6B99" w:rsidP="00C5512C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000 000,00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000 000,00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000 000,00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000 000,00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</w:t>
                  </w: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000 000,00</w:t>
                  </w:r>
                </w:p>
              </w:tc>
            </w:tr>
            <w:tr w:rsidR="00720C0B" w:rsidRPr="00162E59" w:rsidTr="00BC35D5">
              <w:trPr>
                <w:trHeight w:val="33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(средства районного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051810И380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1 000 000,00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Реконструкция стадиона "Юность" в </w:t>
                  </w:r>
                  <w:proofErr w:type="spell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.К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аргасок</w:t>
                  </w:r>
                  <w:proofErr w:type="spellEnd"/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Томской области (средства областного бюджета)</w:t>
                  </w:r>
                </w:p>
              </w:tc>
              <w:tc>
                <w:tcPr>
                  <w:tcW w:w="562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2017-2019 </w:t>
                  </w:r>
                </w:p>
              </w:tc>
              <w:tc>
                <w:tcPr>
                  <w:tcW w:w="474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1102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051814И380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000 000,00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4325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Объекты  недвижимого имущества, приобретаемые в  муниципальную собственность Каргасокского района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920146" w:rsidP="001B06CD">
                  <w:pPr>
                    <w:spacing w:after="0" w:line="240" w:lineRule="auto"/>
                    <w:jc w:val="right"/>
                    <w:outlineLvl w:val="4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25399B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357 353,46</w:t>
                  </w:r>
                </w:p>
              </w:tc>
            </w:tr>
            <w:tr w:rsidR="00720C0B" w:rsidRPr="00BB462C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720C0B" w:rsidRPr="00BB462C" w:rsidTr="007565BF">
              <w:trPr>
                <w:trHeight w:val="202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Жилищное хозяйство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720C0B" w:rsidRPr="00BB462C" w:rsidTr="007565BF">
              <w:trPr>
                <w:trHeight w:val="20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Непрограммное</w:t>
                  </w:r>
                  <w:proofErr w:type="spellEnd"/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направление расходов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400 000,00</w:t>
                  </w:r>
                </w:p>
              </w:tc>
            </w:tr>
            <w:tr w:rsidR="00720C0B" w:rsidRPr="00BB462C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жилья.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9900000905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20C0B" w:rsidRPr="00BB462C" w:rsidRDefault="00720C0B" w:rsidP="001B06CD">
                  <w:pPr>
                    <w:spacing w:after="0"/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B46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400 000,00</w:t>
                  </w:r>
                </w:p>
              </w:tc>
            </w:tr>
            <w:tr w:rsidR="001B06CD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B06CD" w:rsidRDefault="001B06CD" w:rsidP="001B06C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1B06CD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B06CD" w:rsidRDefault="001B06CD" w:rsidP="001B06C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1B06CD" w:rsidRPr="00162E59" w:rsidTr="007565BF">
              <w:trPr>
                <w:trHeight w:val="461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B06CD" w:rsidRDefault="001B06CD" w:rsidP="001B06C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1B06CD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62E59" w:rsidRDefault="001B06CD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1B06CD" w:rsidRPr="001B06CD" w:rsidRDefault="001B06CD" w:rsidP="001B06C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5 700 000,00</w:t>
                  </w:r>
                </w:p>
              </w:tc>
            </w:tr>
            <w:tr w:rsidR="00720C0B" w:rsidRPr="00162E59" w:rsidTr="007565BF">
              <w:trPr>
                <w:trHeight w:val="718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Приобретение нежилого здания для размещения в нем Павловского центра творчества и досуга, расположенного по адресу: Томская область, Каргасокский район, с</w:t>
                  </w:r>
                  <w:proofErr w:type="gramStart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.П</w:t>
                  </w:r>
                  <w:proofErr w:type="gramEnd"/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0801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021800И820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410 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1B06CD" w:rsidP="001B06CD">
                  <w:pPr>
                    <w:spacing w:after="0" w:line="240" w:lineRule="auto"/>
                    <w:jc w:val="right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5 700</w:t>
                  </w:r>
                  <w:r w:rsidR="00720C0B"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 000,00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 w:rsidR="001B06CD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257 353,46</w:t>
                  </w:r>
                </w:p>
              </w:tc>
            </w:tr>
            <w:tr w:rsidR="00920146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Дошкольное образование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C551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257 353,46</w:t>
                  </w:r>
                </w:p>
              </w:tc>
            </w:tr>
            <w:tr w:rsidR="00920146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C551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257 353,46</w:t>
                  </w:r>
                </w:p>
              </w:tc>
            </w:tr>
            <w:tr w:rsidR="00920146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C551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 257 353,46</w:t>
                  </w:r>
                </w:p>
              </w:tc>
            </w:tr>
            <w:tr w:rsidR="00920146" w:rsidRPr="00BB462C" w:rsidTr="007565BF">
              <w:trPr>
                <w:trHeight w:val="1073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Создание дополнительных мест во вновь построенных образовательных организациях с использованием механизма государственно - частного партнерства (приобретение здания для размещения детского сад</w:t>
                  </w:r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 xml:space="preserve">а в </w:t>
                  </w:r>
                  <w:proofErr w:type="spell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с</w:t>
                  </w:r>
                  <w:proofErr w:type="gramStart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.К</w:t>
                  </w:r>
                  <w:proofErr w:type="gram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аргасок</w:t>
                  </w:r>
                  <w:proofErr w:type="spellEnd"/>
                  <w:r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, ул. Лугинецкая,55</w:t>
                  </w: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2017-2019</w:t>
                  </w: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0701</w:t>
                  </w: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075834И590</w:t>
                  </w: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162E59" w:rsidRDefault="0092014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920146" w:rsidRPr="00920146" w:rsidRDefault="00920146" w:rsidP="00C5512C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</w:pPr>
                  <w:r w:rsidRPr="00920146">
                    <w:rPr>
                      <w:rFonts w:ascii="Times New Roman" w:hAnsi="Times New Roman" w:cs="Times New Roman"/>
                      <w:bCs/>
                      <w:sz w:val="20"/>
                      <w:szCs w:val="20"/>
                    </w:rPr>
                    <w:t>19 257 353,46</w:t>
                  </w:r>
                </w:p>
              </w:tc>
            </w:tr>
            <w:tr w:rsidR="00720C0B" w:rsidRPr="00162E59" w:rsidTr="00392C6F">
              <w:trPr>
                <w:trHeight w:val="185"/>
              </w:trPr>
              <w:tc>
                <w:tcPr>
                  <w:tcW w:w="2342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outlineLvl w:val="5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592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4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16" w:type="pct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720C0B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5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720C0B" w:rsidRPr="00162E59" w:rsidRDefault="00C012F6" w:rsidP="001B06CD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56 018 203,46</w:t>
                  </w:r>
                </w:p>
              </w:tc>
            </w:tr>
          </w:tbl>
          <w:p w:rsidR="00162E59" w:rsidRPr="0050718D" w:rsidRDefault="00162E59" w:rsidP="00162E59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449" w:rsidRDefault="00F87449">
      <w:r>
        <w:lastRenderedPageBreak/>
        <w:br w:type="page"/>
      </w:r>
    </w:p>
    <w:tbl>
      <w:tblPr>
        <w:tblStyle w:val="a3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740"/>
      </w:tblGrid>
      <w:tr w:rsidR="00F22EE5" w:rsidRPr="00841B06" w:rsidTr="000234A7">
        <w:tc>
          <w:tcPr>
            <w:tcW w:w="10740" w:type="dxa"/>
          </w:tcPr>
          <w:p w:rsidR="00F22EE5" w:rsidRPr="00A04E87" w:rsidRDefault="00F22EE5" w:rsidP="00023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F22EE5" w:rsidRPr="00A04E87" w:rsidRDefault="00F22EE5" w:rsidP="00023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F22EE5" w:rsidRPr="001C4E74" w:rsidRDefault="00F22EE5" w:rsidP="00023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16BA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F22EE5" w:rsidRPr="00A04E87" w:rsidRDefault="00F22EE5" w:rsidP="00023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  <w:p w:rsidR="00F22EE5" w:rsidRPr="00A04E87" w:rsidRDefault="00F22EE5" w:rsidP="000234A7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F22EE5" w:rsidRPr="00841B06" w:rsidRDefault="00F22EE5" w:rsidP="000234A7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04E87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F22EE5" w:rsidRPr="00841B06" w:rsidTr="000234A7">
        <w:tc>
          <w:tcPr>
            <w:tcW w:w="10740" w:type="dxa"/>
            <w:vAlign w:val="center"/>
          </w:tcPr>
          <w:p w:rsidR="00F22EE5" w:rsidRDefault="00F22EE5" w:rsidP="00023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Перечень объектов капитального ремонта,  капитального строительства муниципальной собственности муниципального образования «Каргасокский район»</w:t>
            </w:r>
          </w:p>
          <w:p w:rsidR="00F22EE5" w:rsidRPr="00162E59" w:rsidRDefault="00F22EE5" w:rsidP="000234A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2E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объектов недвижимого имущества, приобретаемых в  муниципальную собственность Каргасокского района, финансируемых из  бюджета   муниципального образования "Каргасокский район" на  2019 год</w:t>
            </w:r>
          </w:p>
        </w:tc>
      </w:tr>
      <w:tr w:rsidR="00F22EE5" w:rsidRPr="0050718D" w:rsidTr="000234A7">
        <w:tc>
          <w:tcPr>
            <w:tcW w:w="10740" w:type="dxa"/>
          </w:tcPr>
          <w:p w:rsidR="00F22EE5" w:rsidRPr="0050718D" w:rsidRDefault="00F22EE5" w:rsidP="000234A7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F22EE5" w:rsidRPr="0050718D" w:rsidTr="000234A7">
        <w:trPr>
          <w:trHeight w:val="816"/>
        </w:trPr>
        <w:tc>
          <w:tcPr>
            <w:tcW w:w="10740" w:type="dxa"/>
          </w:tcPr>
          <w:tbl>
            <w:tblPr>
              <w:tblW w:w="10485" w:type="dxa"/>
              <w:tblLayout w:type="fixed"/>
              <w:tblLook w:val="04A0"/>
            </w:tblPr>
            <w:tblGrid>
              <w:gridCol w:w="3539"/>
              <w:gridCol w:w="1275"/>
              <w:gridCol w:w="851"/>
              <w:gridCol w:w="1275"/>
              <w:gridCol w:w="709"/>
              <w:gridCol w:w="1418"/>
              <w:gridCol w:w="1418"/>
            </w:tblGrid>
            <w:tr w:rsidR="00F22EE5" w:rsidRPr="00EB6712" w:rsidTr="00F22EE5">
              <w:trPr>
                <w:trHeight w:val="513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Наименование объектов, их местонахождение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Год начала и окончания работ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КФСР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КВР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Лимит капитальных вложений на  2020г.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tabs>
                      <w:tab w:val="left" w:pos="1201"/>
                    </w:tabs>
                    <w:spacing w:after="0" w:line="240" w:lineRule="auto"/>
                    <w:ind w:left="-108" w:right="-108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Лимит капитальных вложений на  2021г.</w:t>
                  </w:r>
                </w:p>
              </w:tc>
            </w:tr>
            <w:tr w:rsidR="00F22EE5" w:rsidRPr="00012D5A" w:rsidTr="00F22EE5">
              <w:trPr>
                <w:trHeight w:val="513"/>
              </w:trPr>
              <w:tc>
                <w:tcPr>
                  <w:tcW w:w="3648" w:type="pct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Объекты капитального ремонта,  капитального строительства муниципальной собственности муниципального образования «Каргасокский  район»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32 500 000,00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36 500 000,00</w:t>
                  </w:r>
                </w:p>
              </w:tc>
            </w:tr>
            <w:tr w:rsidR="00F22EE5" w:rsidRPr="00012D5A" w:rsidTr="00F22EE5">
              <w:trPr>
                <w:trHeight w:val="279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outlineLvl w:val="0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Капитальный ремонт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32 500 000,00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36 500 000,00</w:t>
                  </w:r>
                </w:p>
              </w:tc>
            </w:tr>
            <w:tr w:rsidR="00FC3667" w:rsidRPr="00012D5A" w:rsidTr="00392C6F">
              <w:trPr>
                <w:trHeight w:val="241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236738" w:rsidRDefault="00FC3667" w:rsidP="00392C6F">
                  <w:pPr>
                    <w:spacing w:after="0"/>
                    <w:outlineLvl w:val="1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B75678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950 000,00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C3667" w:rsidRPr="00012D5A" w:rsidTr="00392C6F">
              <w:trPr>
                <w:trHeight w:val="241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236738" w:rsidRDefault="00FC3667" w:rsidP="00392C6F">
                  <w:pPr>
                    <w:spacing w:after="0"/>
                    <w:outlineLvl w:val="2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B75678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B75678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06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</w:t>
                  </w: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0000000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950 000,00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C3667" w:rsidRPr="00012D5A" w:rsidTr="00392C6F">
              <w:trPr>
                <w:trHeight w:val="241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236738" w:rsidRDefault="00FC3667" w:rsidP="00392C6F">
                  <w:pPr>
                    <w:spacing w:after="0"/>
                    <w:outlineLvl w:val="3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B75678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950 000,00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C3667" w:rsidRPr="00012D5A" w:rsidTr="00392C6F">
              <w:trPr>
                <w:trHeight w:val="241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236738" w:rsidRDefault="00FC3667" w:rsidP="00392C6F">
                  <w:pPr>
                    <w:spacing w:after="0"/>
                    <w:outlineLvl w:val="4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Реконструкция сетей электроснабжения 10-0,4кВТ. в с</w:t>
                  </w:r>
                  <w:proofErr w:type="gramStart"/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.Н</w:t>
                  </w:r>
                  <w:proofErr w:type="gramEnd"/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овый </w:t>
                  </w:r>
                  <w:proofErr w:type="spellStart"/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  <w:r w:rsidRPr="00236738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Каргасокского района, Томской области (ПСД)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62E5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2019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0502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B75678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756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28</w:t>
                  </w:r>
                  <w:r w:rsidRPr="00B756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Р53</w:t>
                  </w:r>
                  <w:r w:rsidRPr="00B75678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162E59" w:rsidRDefault="00FC3667" w:rsidP="00392C6F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410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C3667" w:rsidRPr="006401E2" w:rsidRDefault="00FC3667" w:rsidP="00392C6F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401E2">
                    <w:rPr>
                      <w:rFonts w:ascii="Times New Roman" w:hAnsi="Times New Roman" w:cs="Times New Roman"/>
                      <w:sz w:val="20"/>
                      <w:szCs w:val="20"/>
                    </w:rPr>
                    <w:t>950 000,00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</w:tr>
            <w:tr w:rsidR="00F22EE5" w:rsidRPr="00012D5A" w:rsidTr="00F22EE5">
              <w:trPr>
                <w:trHeight w:val="241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outlineLvl w:val="2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Общее образование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2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22EE5" w:rsidRPr="00F22EE5" w:rsidRDefault="00FC3667" w:rsidP="00F22EE5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31 550 000,00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36 500 000,00</w:t>
                  </w:r>
                </w:p>
              </w:tc>
            </w:tr>
            <w:tr w:rsidR="00FC3667" w:rsidRPr="00012D5A" w:rsidTr="00FC3667">
              <w:trPr>
                <w:trHeight w:val="281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outlineLvl w:val="3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3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C366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31 550 000,00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36 500 000,00</w:t>
                  </w:r>
                </w:p>
              </w:tc>
            </w:tr>
            <w:tr w:rsidR="00FC3667" w:rsidRPr="00012D5A" w:rsidTr="00FC3667">
              <w:trPr>
                <w:trHeight w:val="281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outlineLvl w:val="4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4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C366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31 550 000,00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36 500 000,00</w:t>
                  </w:r>
                </w:p>
              </w:tc>
            </w:tr>
            <w:tr w:rsidR="00FC3667" w:rsidTr="00FC3667">
              <w:trPr>
                <w:trHeight w:val="358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outlineLvl w:val="5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Cs/>
                      <w:sz w:val="20"/>
                      <w:szCs w:val="20"/>
                    </w:rPr>
                    <w:t>Основное мероприятие "Проведение капитальных ремонтов и строительства для создания комфортных условий в образовательных организациях"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2020 - 2021</w:t>
                  </w: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0702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0128100000</w:t>
                  </w: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240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C3667" w:rsidRDefault="00FC3667" w:rsidP="00FC3667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C3667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31 550 000,00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C3667" w:rsidRPr="00F22EE5" w:rsidRDefault="00FC3667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36 500 000,00</w:t>
                  </w:r>
                </w:p>
              </w:tc>
            </w:tr>
            <w:tr w:rsidR="00F22EE5" w:rsidRPr="00012D5A" w:rsidTr="00F22EE5">
              <w:trPr>
                <w:trHeight w:val="358"/>
              </w:trPr>
              <w:tc>
                <w:tcPr>
                  <w:tcW w:w="16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outlineLvl w:val="5"/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bCs/>
                      <w:sz w:val="20"/>
                      <w:szCs w:val="20"/>
                    </w:rPr>
                    <w:t>ВСЕГО:</w:t>
                  </w: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40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0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38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center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32 500 000,00</w:t>
                  </w:r>
                </w:p>
              </w:tc>
              <w:tc>
                <w:tcPr>
                  <w:tcW w:w="67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22EE5" w:rsidRPr="00F22EE5" w:rsidRDefault="00F22EE5" w:rsidP="00F22EE5">
                  <w:pPr>
                    <w:spacing w:after="0" w:line="240" w:lineRule="auto"/>
                    <w:jc w:val="right"/>
                    <w:outlineLvl w:val="6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F22EE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36 500 000,00</w:t>
                  </w:r>
                </w:p>
              </w:tc>
            </w:tr>
          </w:tbl>
          <w:p w:rsidR="00F22EE5" w:rsidRPr="0050718D" w:rsidRDefault="00F22EE5" w:rsidP="00F22EE5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87449" w:rsidRDefault="00F87449">
      <w: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73"/>
      </w:tblGrid>
      <w:tr w:rsidR="00AC2748" w:rsidRPr="00841B06" w:rsidTr="00B37EC0">
        <w:tc>
          <w:tcPr>
            <w:tcW w:w="10173" w:type="dxa"/>
          </w:tcPr>
          <w:p w:rsidR="00AC2748" w:rsidRPr="00AC2748" w:rsidRDefault="00991B00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FE3603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13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AC2748" w:rsidRPr="00AC2748" w:rsidRDefault="00AC2748" w:rsidP="00AC274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AC2748" w:rsidRPr="00841B06" w:rsidTr="00B37EC0">
        <w:tc>
          <w:tcPr>
            <w:tcW w:w="10173" w:type="dxa"/>
            <w:vAlign w:val="center"/>
          </w:tcPr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Распределение дотаций на выравнивание бюджетной обеспеченности сельских </w:t>
            </w:r>
          </w:p>
          <w:p w:rsidR="00AC2748" w:rsidRPr="00D10E6A" w:rsidRDefault="00AC2748" w:rsidP="00AC274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поселений  из бюджета муниципального образования </w:t>
            </w:r>
            <w:r w:rsidR="00B37EC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"Каргасокский район" на 2019 год.</w:t>
            </w:r>
          </w:p>
          <w:p w:rsidR="00AC2748" w:rsidRPr="00841B06" w:rsidRDefault="00AC2748" w:rsidP="002C77D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C2748" w:rsidRPr="0050718D" w:rsidTr="00B37EC0">
        <w:tc>
          <w:tcPr>
            <w:tcW w:w="10173" w:type="dxa"/>
          </w:tcPr>
          <w:p w:rsidR="00AC2748" w:rsidRPr="0050718D" w:rsidRDefault="00753E07" w:rsidP="00753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</w:t>
            </w:r>
            <w:r w:rsidR="00AC2748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AC2748" w:rsidRPr="0050718D" w:rsidTr="00B37EC0">
        <w:tc>
          <w:tcPr>
            <w:tcW w:w="10173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114"/>
              <w:gridCol w:w="2126"/>
              <w:gridCol w:w="2126"/>
              <w:gridCol w:w="2127"/>
            </w:tblGrid>
            <w:tr w:rsidR="004C1BB0" w:rsidTr="00F72A79">
              <w:tc>
                <w:tcPr>
                  <w:tcW w:w="3114" w:type="dxa"/>
                  <w:vAlign w:val="center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753E0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Дотации - Всего</w:t>
                  </w:r>
                </w:p>
              </w:tc>
              <w:tc>
                <w:tcPr>
                  <w:tcW w:w="2126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из средств областного бюджета </w:t>
                  </w:r>
                </w:p>
              </w:tc>
              <w:tc>
                <w:tcPr>
                  <w:tcW w:w="2127" w:type="dxa"/>
                  <w:vAlign w:val="center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из средств районного бюджета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4 936 900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3 499 600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2 048 800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1 450 800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1 521 100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808 400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712 700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513 200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8 189 200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4 890 100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3 299 100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3 246 300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1 553 400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1 692 900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9 047 000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7 311 300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1 735 700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11 803 800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7 981 400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2 219 200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5 762 200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2 424 800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1 105 600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1 319 200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2 899 800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1 561 300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1 338 500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3 367 500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1 073 900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2 293 600</w:t>
                  </w:r>
                </w:p>
              </w:tc>
            </w:tr>
            <w:tr w:rsidR="004C1BB0" w:rsidTr="00F72A79">
              <w:tc>
                <w:tcPr>
                  <w:tcW w:w="3114" w:type="dxa"/>
                  <w:vAlign w:val="bottom"/>
                </w:tcPr>
                <w:p w:rsidR="004C1BB0" w:rsidRPr="004C1BB0" w:rsidRDefault="004C1BB0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59 430 600</w:t>
                  </w:r>
                </w:p>
              </w:tc>
              <w:tc>
                <w:tcPr>
                  <w:tcW w:w="2126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  <w:lang w:val="en-US"/>
                    </w:rPr>
                    <w:t>22 572 000</w:t>
                  </w:r>
                </w:p>
              </w:tc>
              <w:tc>
                <w:tcPr>
                  <w:tcW w:w="2127" w:type="dxa"/>
                  <w:vAlign w:val="bottom"/>
                </w:tcPr>
                <w:p w:rsidR="004C1BB0" w:rsidRPr="004C1BB0" w:rsidRDefault="004C1BB0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36 858 600</w:t>
                  </w:r>
                </w:p>
              </w:tc>
            </w:tr>
          </w:tbl>
          <w:p w:rsidR="00AC2748" w:rsidRPr="0050718D" w:rsidRDefault="00AC2748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0703" w:rsidRDefault="00150703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p w:rsidR="004C1BB0" w:rsidRDefault="004C1BB0" w:rsidP="00BE084D">
      <w:pPr>
        <w:spacing w:after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4C1BB0" w:rsidRPr="00841B06" w:rsidTr="002C77D8">
        <w:tc>
          <w:tcPr>
            <w:tcW w:w="10314" w:type="dxa"/>
            <w:vAlign w:val="center"/>
          </w:tcPr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иных межбюджетных трансфертов (дотаций)</w:t>
            </w:r>
          </w:p>
          <w:p w:rsidR="00FD3638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поддержку мер по обеспечению сбалансированности</w:t>
            </w:r>
          </w:p>
          <w:p w:rsidR="004C1BB0" w:rsidRPr="00FD3638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бюджетов  сельских поселений  на 2019 год.</w:t>
            </w:r>
          </w:p>
          <w:p w:rsidR="00FD3638" w:rsidRPr="00841B06" w:rsidRDefault="00FD3638" w:rsidP="00FD3638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4C1BB0" w:rsidRPr="0050718D" w:rsidTr="002C77D8">
        <w:tc>
          <w:tcPr>
            <w:tcW w:w="10314" w:type="dxa"/>
          </w:tcPr>
          <w:p w:rsidR="004C1BB0" w:rsidRPr="0050718D" w:rsidRDefault="004C1BB0" w:rsidP="004C1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</w:t>
            </w:r>
            <w:r w:rsidR="00462CC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895577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4C1BB0" w:rsidRPr="0050718D" w:rsidTr="002C77D8">
        <w:tc>
          <w:tcPr>
            <w:tcW w:w="10314" w:type="dxa"/>
          </w:tcPr>
          <w:tbl>
            <w:tblPr>
              <w:tblStyle w:val="a3"/>
              <w:tblW w:w="0" w:type="auto"/>
              <w:tblLook w:val="04A0"/>
            </w:tblPr>
            <w:tblGrid>
              <w:gridCol w:w="3539"/>
              <w:gridCol w:w="2058"/>
              <w:gridCol w:w="1911"/>
              <w:gridCol w:w="1701"/>
            </w:tblGrid>
            <w:tr w:rsidR="00462CCE" w:rsidRPr="004C1BB0" w:rsidTr="00753E07">
              <w:tc>
                <w:tcPr>
                  <w:tcW w:w="3539" w:type="dxa"/>
                  <w:vAlign w:val="center"/>
                </w:tcPr>
                <w:p w:rsidR="00462CCE" w:rsidRPr="004C1BB0" w:rsidRDefault="00462CCE" w:rsidP="002C77D8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(дотации)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Иные межбюджетные трансферты (дотации, имеющие целевое назначение)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462CCE" w:rsidRPr="00462CCE" w:rsidRDefault="00462CCE" w:rsidP="00A96AB2">
                  <w:pPr>
                    <w:jc w:val="center"/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</w:pPr>
                  <w:r w:rsidRPr="00462CCE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ВСЕГО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12 311 020,00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12 611 020,00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1 293 800,00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82 945,98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1 376 745,98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2 578 400,00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200 310,00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2 778 710,00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220 370,00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300 000,00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520 370,00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2 076 700,00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5 515 195,96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7 591 895,96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3 628 300,00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3 873 315,47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7 501 615,47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599 200,00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3 384 733,08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3 983 933,08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119 600,00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4 801 622,66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4 921 222,66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1 388 987,23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1 388 987,23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2 855 000,00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3 588 987,90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6 443 987,90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3 167 900,00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3 501 033,96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6 668 933,96</w:t>
                  </w:r>
                </w:p>
              </w:tc>
            </w:tr>
            <w:tr w:rsidR="007B0CA9" w:rsidRPr="004C1BB0" w:rsidTr="00C5512C"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4C1BB0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2 060 200,00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1 388 344,99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center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3 448 544,99</w:t>
                  </w:r>
                </w:p>
              </w:tc>
            </w:tr>
            <w:tr w:rsidR="007B0CA9" w:rsidRPr="004C1BB0" w:rsidTr="00753E07">
              <w:trPr>
                <w:trHeight w:val="297"/>
              </w:trPr>
              <w:tc>
                <w:tcPr>
                  <w:tcW w:w="3539" w:type="dxa"/>
                  <w:vAlign w:val="bottom"/>
                </w:tcPr>
                <w:p w:rsidR="007B0CA9" w:rsidRPr="004C1BB0" w:rsidRDefault="007B0CA9" w:rsidP="002C77D8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4C1BB0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058" w:type="dxa"/>
                  <w:tcBorders>
                    <w:right w:val="single" w:sz="4" w:space="0" w:color="auto"/>
                  </w:tcBorders>
                  <w:vAlign w:val="bottom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18 899 470,00</w:t>
                  </w:r>
                </w:p>
              </w:tc>
              <w:tc>
                <w:tcPr>
                  <w:tcW w:w="191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40 336 497,23</w:t>
                  </w:r>
                </w:p>
              </w:tc>
              <w:tc>
                <w:tcPr>
                  <w:tcW w:w="1701" w:type="dxa"/>
                  <w:tcBorders>
                    <w:left w:val="single" w:sz="4" w:space="0" w:color="auto"/>
                  </w:tcBorders>
                  <w:vAlign w:val="bottom"/>
                </w:tcPr>
                <w:p w:rsidR="007B0CA9" w:rsidRPr="007B0CA9" w:rsidRDefault="007B0CA9" w:rsidP="007B0CA9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B0CA9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59 235 967,23</w:t>
                  </w:r>
                </w:p>
              </w:tc>
            </w:tr>
          </w:tbl>
          <w:p w:rsidR="004C1BB0" w:rsidRPr="0050718D" w:rsidRDefault="004C1BB0" w:rsidP="004C1BB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br w:type="page"/>
      </w:r>
    </w:p>
    <w:p w:rsidR="00D10E6A" w:rsidRDefault="00D10E6A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D10E6A" w:rsidSect="0056274B">
          <w:headerReference w:type="default" r:id="rId9"/>
          <w:footerReference w:type="default" r:id="rId10"/>
          <w:pgSz w:w="11906" w:h="16838"/>
          <w:pgMar w:top="0" w:right="567" w:bottom="851" w:left="1134" w:header="709" w:footer="709" w:gutter="0"/>
          <w:pgNumType w:start="2"/>
          <w:cols w:space="708"/>
          <w:docGrid w:linePitch="360"/>
        </w:sectPr>
      </w:pPr>
    </w:p>
    <w:tbl>
      <w:tblPr>
        <w:tblStyle w:val="a3"/>
        <w:tblW w:w="1601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CC46A8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FC3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D4B1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CC46A8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год.</w:t>
            </w:r>
          </w:p>
        </w:tc>
      </w:tr>
      <w:tr w:rsidR="00D10E6A" w:rsidRPr="0050718D" w:rsidTr="00CC46A8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CC46A8">
        <w:tc>
          <w:tcPr>
            <w:tcW w:w="16019" w:type="dxa"/>
          </w:tcPr>
          <w:tbl>
            <w:tblPr>
              <w:tblStyle w:val="a3"/>
              <w:tblW w:w="15730" w:type="dxa"/>
              <w:tblLayout w:type="fixed"/>
              <w:tblLook w:val="04A0"/>
            </w:tblPr>
            <w:tblGrid>
              <w:gridCol w:w="1980"/>
              <w:gridCol w:w="1417"/>
              <w:gridCol w:w="1701"/>
              <w:gridCol w:w="1701"/>
              <w:gridCol w:w="1276"/>
              <w:gridCol w:w="1735"/>
              <w:gridCol w:w="1560"/>
              <w:gridCol w:w="1275"/>
              <w:gridCol w:w="1701"/>
              <w:gridCol w:w="1384"/>
            </w:tblGrid>
            <w:tr w:rsidR="00135B8F" w:rsidTr="002B760D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417" w:type="dxa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дорожную деятельность в границах населенных пунктов</w:t>
                  </w:r>
                </w:p>
              </w:tc>
              <w:tc>
                <w:tcPr>
                  <w:tcW w:w="1701" w:type="dxa"/>
                </w:tcPr>
                <w:p w:rsidR="00135B8F" w:rsidRPr="00D10E6A" w:rsidRDefault="00135B8F" w:rsidP="00C5512C">
                  <w:pPr>
                    <w:tabs>
                      <w:tab w:val="left" w:pos="1168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электроснабжения от дизельных электростанций</w:t>
                  </w:r>
                </w:p>
              </w:tc>
              <w:tc>
                <w:tcPr>
                  <w:tcW w:w="1701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 на компенсацию расходов по организации теплоснабжения теплоснабжающими организациями, использующими в качестве топлива нефть или мазут</w:t>
                  </w:r>
                </w:p>
              </w:tc>
              <w:tc>
                <w:tcPr>
                  <w:tcW w:w="1276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на обеспечение условий для развития  физической культуры и массового спорта</w:t>
                  </w:r>
                </w:p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  <w:p w:rsidR="00135B8F" w:rsidRPr="00D10E6A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35" w:type="dxa"/>
                </w:tcPr>
                <w:p w:rsidR="00135B8F" w:rsidRPr="00D10E6A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на  оплату труда руководителям и специалистам муниципальных учреждений культуры и искусства, в части выплат надбавок и доплат к тарифной ставке (должностному окладу)</w:t>
                  </w:r>
                </w:p>
              </w:tc>
              <w:tc>
                <w:tcPr>
                  <w:tcW w:w="1560" w:type="dxa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proofErr w:type="spellStart"/>
                  <w:proofErr w:type="gramStart"/>
                  <w:r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</w:t>
                  </w:r>
                  <w:proofErr w:type="spellEnd"/>
                  <w:proofErr w:type="gramEnd"/>
                  <w:r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софинансирование  расходных обязательств  по решению вопросов местного значения, возник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ающ</w:t>
                  </w:r>
                  <w:r w:rsidRPr="002B760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их в  связи с реализацией проектов, предложенных непосредственно населением</w:t>
                  </w:r>
                </w:p>
              </w:tc>
              <w:tc>
                <w:tcPr>
                  <w:tcW w:w="1275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сельских поселений</w:t>
                  </w:r>
                </w:p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на ремонт автомобильных дорог общего пользования местного значения  (средства областного бюджета)</w:t>
                  </w:r>
                </w:p>
              </w:tc>
              <w:tc>
                <w:tcPr>
                  <w:tcW w:w="1701" w:type="dxa"/>
                </w:tcPr>
                <w:p w:rsidR="00135B8F" w:rsidRPr="00D10E6A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Трансферты бюджетам поселений из резервного фонда финансирования непредвиденных расходов Администрации Каргасокского района               (пункт 3 статьи 217 Бюджетного кодекса</w:t>
                  </w:r>
                  <w:proofErr w:type="gramEnd"/>
                </w:p>
              </w:tc>
              <w:tc>
                <w:tcPr>
                  <w:tcW w:w="1384" w:type="dxa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для участия в районных спортивных играх «Сибирские узоры» (пункт 3 статьи 217 Бюджетного кодекса </w:t>
                  </w:r>
                  <w:proofErr w:type="gramEnd"/>
                </w:p>
              </w:tc>
            </w:tr>
            <w:tr w:rsidR="00135B8F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8 674 000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78 918,67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287 206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30 580 216,14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437 000</w:t>
                  </w:r>
                </w:p>
              </w:tc>
            </w:tr>
            <w:tr w:rsidR="00135B8F" w:rsidTr="002B760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135B8F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80 000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13 68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40 00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35B8F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645 000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31 653 500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22 655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71 14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35B8F" w:rsidTr="002B760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34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3 050 100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422</w:t>
                  </w:r>
                  <w:r w:rsidR="00135B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549</w:t>
                  </w:r>
                  <w:r w:rsidR="00135B8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,19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100 619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2 308 783,86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135B8F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62 000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11 680 760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169 018,68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145 640,43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5 80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</w:tr>
            <w:tr w:rsidR="00135B8F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1 103 000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7 014 330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8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0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9,35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190 894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30 000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135B8F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18 608 000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529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158 115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50 82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5512C" w:rsidTr="002B760D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C5512C" w:rsidRPr="00D10E6A" w:rsidRDefault="00C5512C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337 000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20 648 140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253 529,52</w:t>
                  </w:r>
                </w:p>
              </w:tc>
              <w:tc>
                <w:tcPr>
                  <w:tcW w:w="173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22 40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</w:tr>
            <w:tr w:rsidR="00135B8F" w:rsidTr="002B760D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66 000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8 887 790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  <w:r w:rsidR="00C551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764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57 793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116 500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0 000</w:t>
                  </w:r>
                </w:p>
              </w:tc>
            </w:tr>
            <w:tr w:rsidR="00C5512C" w:rsidTr="002B760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5512C" w:rsidRPr="00D10E6A" w:rsidRDefault="00C5512C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158 000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11 616 890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126 764,26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50 985</w:t>
                  </w:r>
                </w:p>
              </w:tc>
              <w:tc>
                <w:tcPr>
                  <w:tcW w:w="1560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23 10</w:t>
                  </w: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384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C5512C" w:rsidTr="002B760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C5512C" w:rsidRPr="00D10E6A" w:rsidRDefault="00C5512C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417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10 341 690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126 764,26</w:t>
                  </w:r>
                </w:p>
              </w:tc>
              <w:tc>
                <w:tcPr>
                  <w:tcW w:w="173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560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5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701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9 600</w:t>
                  </w:r>
                </w:p>
              </w:tc>
              <w:tc>
                <w:tcPr>
                  <w:tcW w:w="1384" w:type="dxa"/>
                  <w:vAlign w:val="bottom"/>
                </w:tcPr>
                <w:p w:rsidR="00C5512C" w:rsidRPr="00D10E6A" w:rsidRDefault="00C5512C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</w:t>
                  </w:r>
                </w:p>
              </w:tc>
            </w:tr>
            <w:tr w:rsidR="00135B8F" w:rsidTr="002B760D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135B8F" w:rsidRPr="00D10E6A" w:rsidRDefault="00135B8F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417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12 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27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91 847 700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7E1086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E1086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31 653 500</w:t>
                  </w:r>
                </w:p>
              </w:tc>
              <w:tc>
                <w:tcPr>
                  <w:tcW w:w="1276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3 9</w:t>
                  </w:r>
                  <w:r w:rsidR="00C551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29</w:t>
                  </w: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 w:rsidR="00C551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</w:t>
                  </w: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1735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1 094 355,43</w:t>
                  </w:r>
                </w:p>
              </w:tc>
              <w:tc>
                <w:tcPr>
                  <w:tcW w:w="1560" w:type="dxa"/>
                  <w:vAlign w:val="bottom"/>
                </w:tcPr>
                <w:p w:rsidR="00135B8F" w:rsidRPr="003519E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3519E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235 805,02</w:t>
                  </w:r>
                </w:p>
              </w:tc>
              <w:tc>
                <w:tcPr>
                  <w:tcW w:w="1275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32 889 000</w:t>
                  </w:r>
                </w:p>
              </w:tc>
              <w:tc>
                <w:tcPr>
                  <w:tcW w:w="1701" w:type="dxa"/>
                  <w:vAlign w:val="bottom"/>
                </w:tcPr>
                <w:p w:rsidR="00135B8F" w:rsidRPr="00D10E6A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363 040</w:t>
                  </w:r>
                </w:p>
              </w:tc>
              <w:tc>
                <w:tcPr>
                  <w:tcW w:w="1384" w:type="dxa"/>
                  <w:vAlign w:val="bottom"/>
                </w:tcPr>
                <w:p w:rsidR="00135B8F" w:rsidRPr="00D10E6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797 </w:t>
                  </w:r>
                  <w:r w:rsidRPr="00D10E6A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000</w:t>
                  </w:r>
                </w:p>
              </w:tc>
            </w:tr>
          </w:tbl>
          <w:p w:rsidR="00D10E6A" w:rsidRPr="0050718D" w:rsidRDefault="00D10E6A" w:rsidP="00D10E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lastRenderedPageBreak/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D10E6A" w:rsidRPr="00AC2748" w:rsidTr="00772BD1">
        <w:tc>
          <w:tcPr>
            <w:tcW w:w="16019" w:type="dxa"/>
          </w:tcPr>
          <w:p w:rsidR="00D10E6A" w:rsidRPr="00D10E6A" w:rsidRDefault="00991B00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3D4D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D4B1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D10E6A" w:rsidRPr="00D10E6A" w:rsidRDefault="00D10E6A" w:rsidP="00D10E6A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D10E6A" w:rsidRPr="00AC2748" w:rsidRDefault="00D10E6A" w:rsidP="00D10E6A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D10E6A" w:rsidRPr="00841B06" w:rsidTr="00772BD1">
        <w:tc>
          <w:tcPr>
            <w:tcW w:w="16019" w:type="dxa"/>
            <w:vAlign w:val="center"/>
          </w:tcPr>
          <w:p w:rsidR="00D10E6A" w:rsidRPr="00D10E6A" w:rsidRDefault="00D10E6A" w:rsidP="00D10E6A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D10E6A" w:rsidRPr="00841B06" w:rsidRDefault="00D10E6A" w:rsidP="00D10E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D10E6A" w:rsidRPr="0050718D" w:rsidTr="00772BD1">
        <w:tc>
          <w:tcPr>
            <w:tcW w:w="16019" w:type="dxa"/>
          </w:tcPr>
          <w:p w:rsidR="00D10E6A" w:rsidRPr="0050718D" w:rsidRDefault="00D10E6A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10E6A" w:rsidRPr="0050718D" w:rsidTr="00772BD1">
        <w:tc>
          <w:tcPr>
            <w:tcW w:w="16019" w:type="dxa"/>
          </w:tcPr>
          <w:tbl>
            <w:tblPr>
              <w:tblStyle w:val="a3"/>
              <w:tblW w:w="15764" w:type="dxa"/>
              <w:tblLayout w:type="fixed"/>
              <w:tblLook w:val="04A0"/>
            </w:tblPr>
            <w:tblGrid>
              <w:gridCol w:w="1911"/>
              <w:gridCol w:w="2230"/>
              <w:gridCol w:w="2268"/>
              <w:gridCol w:w="1559"/>
              <w:gridCol w:w="1417"/>
              <w:gridCol w:w="3261"/>
              <w:gridCol w:w="1559"/>
              <w:gridCol w:w="1559"/>
            </w:tblGrid>
            <w:tr w:rsidR="00135B8F" w:rsidRPr="00D10E6A" w:rsidTr="00B77A65">
              <w:trPr>
                <w:trHeight w:val="1943"/>
              </w:trPr>
              <w:tc>
                <w:tcPr>
                  <w:tcW w:w="1911" w:type="dxa"/>
                  <w:vAlign w:val="center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2230" w:type="dxa"/>
                </w:tcPr>
                <w:p w:rsidR="00135B8F" w:rsidRPr="00C52DBB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поселений на </w:t>
                  </w:r>
                  <w:r w:rsidRPr="00C52DBB">
                    <w:rPr>
                      <w:rFonts w:ascii="Times New Roman" w:hAnsi="Times New Roman" w:cs="Times New Roman"/>
                      <w:sz w:val="20"/>
                      <w:szCs w:val="20"/>
                    </w:rPr>
                    <w:t>достижение</w:t>
                  </w:r>
                  <w:r w:rsidRPr="00C52DB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целевых показателей по плану мероприятий («дорожной карте») «Изменения в сфере культуры, направленные на повышение ее эффективности « в части повышения  заработной платы работников культуры  муниципальных учреждений культуры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135B8F" w:rsidRPr="00997815" w:rsidRDefault="00135B8F" w:rsidP="00135B8F">
                  <w:pPr>
                    <w:ind w:left="-250" w:right="195" w:firstLine="250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поддержку  муниципальных программ формирования современной городской среды, (ФБ/</w:t>
                  </w:r>
                  <w:proofErr w:type="gramStart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ОБ</w:t>
                  </w:r>
                  <w:proofErr w:type="gramEnd"/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997815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в</w:t>
                  </w:r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недрение </w:t>
                  </w:r>
                  <w:proofErr w:type="spellStart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энергоэфективной</w:t>
                  </w:r>
                  <w:proofErr w:type="spellEnd"/>
                  <w:r w:rsidRPr="00BC49A1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светотехники и систем автоматического управления в системах уличного освещения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997815" w:rsidRDefault="00135B8F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997815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 проведение праздничных мероприятий    (пункт 3 статьи 217 Бюджетного кодекса)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5F1175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Трансферты бюджетам на оказание помощи в ремонте и (или) переустройстве жилых помещений граждан, не стоящих на учёте в качестве нуждающихся в улучшении жилищных условий и не реализовавших своё право на улучшение жилищных условий за счёт средств федерального и областного бюджетов в 2009 и последующих годах, из числа: участников и инвалидов ВОВ 1941-1945 годов;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тружеников тыла военных лет; лиц, награждённых знаком Жителю блокадного Ленинграда»; бывших несовершеннолетних узников концлагерей; вдов погибши</w:t>
                  </w:r>
                  <w:proofErr w:type="gramStart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х(</w:t>
                  </w:r>
                  <w:proofErr w:type="gramEnd"/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умерших) участников ВОВ 1941-1945 годов, не вступивших в повторный брак </w:t>
                  </w:r>
                  <w:r w:rsidRPr="005F1175">
                    <w:rPr>
                      <w:rFonts w:ascii="Times New Roman" w:eastAsia="Calibri" w:hAnsi="Times New Roman" w:cs="Times New Roman"/>
                      <w:b/>
                      <w:sz w:val="20"/>
                      <w:szCs w:val="20"/>
                    </w:rPr>
                    <w:t>(ОБ/РБ)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 xml:space="preserve"> (пункт 3 статьи 217 Бюджетного кодекса)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Pr="00DE6092" w:rsidRDefault="00135B8F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бюджетам сельских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поселений 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временных рабочих мест для несовершеннолетних граждан  (пункт 3 статьи 217 Бюджетного кодекса)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135B8F" w:rsidRDefault="00135B8F" w:rsidP="00C5512C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организацию общественных работ и на организацию временного трудоустройства безработных граждан, испытывающих трудности в поиске работы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</w:tr>
            <w:tr w:rsidR="00135B8F" w:rsidRPr="00D10E6A" w:rsidTr="00B77A6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2 191 550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97815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126 000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747 818    /     703 416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42 816,24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B77A6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962 100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B77A6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15 212,23</w:t>
                  </w:r>
                </w:p>
              </w:tc>
            </w:tr>
            <w:tr w:rsidR="00135B8F" w:rsidRPr="00D10E6A" w:rsidTr="00B77A6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1 154 350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252 182      /   258 239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10 019,52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B77A6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1 437 250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B77A65">
              <w:trPr>
                <w:trHeight w:val="239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1 749 900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6 441,12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31 378,11</w:t>
                  </w:r>
                </w:p>
              </w:tc>
            </w:tr>
            <w:tr w:rsidR="00135B8F" w:rsidRPr="00D10E6A" w:rsidTr="00B77A65">
              <w:trPr>
                <w:trHeight w:val="2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3 240 450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7 200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1 743,18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B77A6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2 875 700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6 275,64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B77A6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453 300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135B8F" w:rsidRPr="00D10E6A" w:rsidTr="00B77A6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530 500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06761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21 485,28</w:t>
                  </w:r>
                </w:p>
              </w:tc>
            </w:tr>
            <w:tr w:rsidR="00135B8F" w:rsidRPr="00D10E6A" w:rsidTr="00B77A6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860 550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1 800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D8091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15 689,06</w:t>
                  </w:r>
                </w:p>
              </w:tc>
            </w:tr>
            <w:tr w:rsidR="00135B8F" w:rsidRPr="00D10E6A" w:rsidTr="00B77A6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Устьчижапское</w:t>
                  </w:r>
                  <w:proofErr w:type="spellEnd"/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153F7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317 600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997815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3 600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D8091A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</w:t>
                  </w:r>
                  <w:r w:rsidRPr="00D8091A">
                    <w:rPr>
                      <w:rFonts w:ascii="Times New Roman" w:hAnsi="Times New Roman" w:cs="Times New Roman"/>
                      <w:sz w:val="20"/>
                      <w:szCs w:val="20"/>
                    </w:rPr>
                    <w:t>/ 38 345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135B8F" w:rsidRPr="00D10E6A" w:rsidTr="00B77A65">
              <w:trPr>
                <w:trHeight w:val="153"/>
              </w:trPr>
              <w:tc>
                <w:tcPr>
                  <w:tcW w:w="1911" w:type="dxa"/>
                  <w:vAlign w:val="bottom"/>
                </w:tcPr>
                <w:p w:rsidR="00135B8F" w:rsidRPr="007C18D3" w:rsidRDefault="00135B8F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2230" w:type="dxa"/>
                  <w:vAlign w:val="bottom"/>
                </w:tcPr>
                <w:p w:rsidR="00135B8F" w:rsidRPr="007C18D3" w:rsidRDefault="004D236A" w:rsidP="004D236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15 773</w:t>
                  </w:r>
                  <w:r w:rsidR="00135B8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</w:t>
                  </w:r>
                  <w:r w:rsidR="00135B8F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135B8F" w:rsidRPr="006C383B" w:rsidRDefault="00135B8F" w:rsidP="00C5512C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C383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5 281 058,81/163 331,19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500 000</w:t>
                  </w:r>
                </w:p>
              </w:tc>
              <w:tc>
                <w:tcPr>
                  <w:tcW w:w="141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178 200</w:t>
                  </w:r>
                </w:p>
              </w:tc>
              <w:tc>
                <w:tcPr>
                  <w:tcW w:w="3261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1 000 000   /   1 000 000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67 295,70</w:t>
                  </w:r>
                </w:p>
              </w:tc>
              <w:tc>
                <w:tcPr>
                  <w:tcW w:w="155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:rsidR="00135B8F" w:rsidRPr="007C18D3" w:rsidRDefault="00135B8F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99 453,74</w:t>
                  </w:r>
                </w:p>
              </w:tc>
            </w:tr>
          </w:tbl>
          <w:p w:rsidR="00D10E6A" w:rsidRPr="0050718D" w:rsidRDefault="00D10E6A" w:rsidP="007C18D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D10E6A" w:rsidRDefault="00D10E6A">
      <w:r>
        <w:lastRenderedPageBreak/>
        <w:br w:type="page"/>
      </w:r>
    </w:p>
    <w:tbl>
      <w:tblPr>
        <w:tblStyle w:val="a3"/>
        <w:tblW w:w="15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5701"/>
      </w:tblGrid>
      <w:tr w:rsidR="00B77A65" w:rsidTr="00B77A65">
        <w:tc>
          <w:tcPr>
            <w:tcW w:w="15701" w:type="dxa"/>
          </w:tcPr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br w:type="page"/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Приложение №13</w:t>
            </w:r>
          </w:p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Каргасокского района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B77A65" w:rsidRPr="00D10E6A" w:rsidRDefault="00B77A65" w:rsidP="00C5512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B77A65" w:rsidRPr="00AC2748" w:rsidRDefault="00B77A65" w:rsidP="00C5512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B77A65" w:rsidTr="00B77A65">
        <w:tc>
          <w:tcPr>
            <w:tcW w:w="15701" w:type="dxa"/>
            <w:vAlign w:val="center"/>
          </w:tcPr>
          <w:p w:rsidR="00B77A65" w:rsidRPr="00D10E6A" w:rsidRDefault="00B77A65" w:rsidP="00C5512C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B77A65" w:rsidRPr="00841B06" w:rsidRDefault="00B77A65" w:rsidP="00C5512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B77A65" w:rsidTr="00B77A65">
        <w:tc>
          <w:tcPr>
            <w:tcW w:w="15701" w:type="dxa"/>
          </w:tcPr>
          <w:p w:rsidR="00B77A65" w:rsidRPr="0050718D" w:rsidRDefault="00B77A65" w:rsidP="00C551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B77A65" w:rsidTr="00B77A65">
        <w:tc>
          <w:tcPr>
            <w:tcW w:w="15701" w:type="dxa"/>
          </w:tcPr>
          <w:tbl>
            <w:tblPr>
              <w:tblStyle w:val="a3"/>
              <w:tblW w:w="15446" w:type="dxa"/>
              <w:tblLayout w:type="fixed"/>
              <w:tblLook w:val="04A0"/>
            </w:tblPr>
            <w:tblGrid>
              <w:gridCol w:w="1997"/>
              <w:gridCol w:w="1542"/>
              <w:gridCol w:w="2268"/>
              <w:gridCol w:w="1701"/>
              <w:gridCol w:w="1843"/>
              <w:gridCol w:w="2552"/>
              <w:gridCol w:w="1984"/>
              <w:gridCol w:w="1559"/>
            </w:tblGrid>
            <w:tr w:rsidR="00B77A65" w:rsidRPr="007C18D3" w:rsidTr="00B77A65">
              <w:trPr>
                <w:trHeight w:val="2581"/>
              </w:trPr>
              <w:tc>
                <w:tcPr>
                  <w:tcW w:w="1997" w:type="dxa"/>
                  <w:vAlign w:val="center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542" w:type="dxa"/>
                </w:tcPr>
                <w:p w:rsidR="00B77A65" w:rsidRDefault="00B77A65" w:rsidP="00C5512C">
                  <w:pPr>
                    <w:jc w:val="center"/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б</w:t>
                  </w:r>
                  <w:r w:rsidRPr="00326D1B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лагоустройство территорий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5F1175">
                    <w:rPr>
                      <w:rFonts w:ascii="Times New Roman" w:eastAsia="Calibri" w:hAnsi="Times New Roman" w:cs="Times New Roman"/>
                      <w:sz w:val="18"/>
                      <w:szCs w:val="18"/>
                    </w:rPr>
                    <w:t>(пункт 3 статьи 217 Бюджетного кодекса)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</w:tcPr>
                <w:p w:rsidR="00B77A65" w:rsidRPr="009B2D4F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                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</w:tcPr>
                <w:p w:rsidR="00B77A65" w:rsidRPr="009B2D4F" w:rsidRDefault="00B77A65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из резервного фонда финансирования непредвиденных расходов Администрации Томской области</w:t>
                  </w:r>
                </w:p>
                <w:p w:rsidR="00B77A65" w:rsidRPr="00067613" w:rsidRDefault="00B77A65" w:rsidP="00B77A65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</w:tcPr>
                <w:p w:rsidR="00B77A65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 w:rsidRPr="009B2D4F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создание мест (площадок) накопления твердых коммунальных отходов</w:t>
                  </w:r>
                </w:p>
                <w:p w:rsidR="00B77A65" w:rsidRPr="009B2D4F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(ОБ </w:t>
                  </w:r>
                  <w:r w:rsidRPr="008002E3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РБ)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</w:tcPr>
                <w:p w:rsidR="00B77A65" w:rsidRPr="009B0A3E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B0A3E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Трансферты бюджетам сельских поселений на  </w:t>
                  </w:r>
                  <w:r w:rsidRPr="009B0A3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r w:rsidRPr="009B0A3E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осуществление переданных полномочий 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  отходов  на территориях соответствующих муниципальных районов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</w:tcPr>
                <w:p w:rsidR="00B77A65" w:rsidRPr="002D65AE" w:rsidRDefault="00B77A65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82690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на</w:t>
                  </w:r>
                  <w:r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реализацию </w:t>
                  </w:r>
                  <w:r w:rsidRPr="002D65A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муниципальной программы "Обеспечение безопасности жизнедеятельности населения муниципального образования "Каргасокский район""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               </w:t>
                  </w:r>
                  <w:r w:rsidRPr="00DE6092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(пункт 3 статьи 217 Бюджетного кодекса)</w:t>
                  </w:r>
                </w:p>
              </w:tc>
              <w:tc>
                <w:tcPr>
                  <w:tcW w:w="1559" w:type="dxa"/>
                </w:tcPr>
                <w:p w:rsidR="00B77A65" w:rsidRPr="00336783" w:rsidRDefault="00336783" w:rsidP="00336783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gramStart"/>
                  <w:r w:rsidRPr="0033678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Трансферты бюджетам сельских поселений  из резервного фонда Администрации Каргасокского района по предупреждению, ликвидации чрезвычайных ситуаций и последствий стихийных бедствий                   (пункт 3 статьи 217 Бюджетного кодекса</w:t>
                  </w:r>
                  <w:proofErr w:type="gramEnd"/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1 580 560  / 2 204 301,2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333 000  / 333 000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336783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707 003</w:t>
                  </w: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76 500   /    76 500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3 991 240  /  795 698,80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33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246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06761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B77A65" w:rsidP="00C5512C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B77A65" w:rsidRPr="007C18D3" w:rsidTr="00B77A65">
              <w:trPr>
                <w:trHeight w:val="149"/>
              </w:trPr>
              <w:tc>
                <w:tcPr>
                  <w:tcW w:w="1997" w:type="dxa"/>
                  <w:vAlign w:val="bottom"/>
                </w:tcPr>
                <w:p w:rsidR="00B77A65" w:rsidRPr="007C18D3" w:rsidRDefault="00B77A65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lastRenderedPageBreak/>
                    <w:t>Всего</w:t>
                  </w:r>
                </w:p>
              </w:tc>
              <w:tc>
                <w:tcPr>
                  <w:tcW w:w="1542" w:type="dxa"/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27 358,74</w:t>
                  </w:r>
                </w:p>
              </w:tc>
              <w:tc>
                <w:tcPr>
                  <w:tcW w:w="2268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5 571 800  </w:t>
                  </w:r>
                  <w:r w:rsidRPr="008002E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/ 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3 000 000</w:t>
                  </w:r>
                </w:p>
              </w:tc>
              <w:tc>
                <w:tcPr>
                  <w:tcW w:w="1701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150 000</w:t>
                  </w:r>
                </w:p>
              </w:tc>
              <w:tc>
                <w:tcPr>
                  <w:tcW w:w="1843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B77A65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409 500  /  409 500</w:t>
                  </w:r>
                </w:p>
              </w:tc>
              <w:tc>
                <w:tcPr>
                  <w:tcW w:w="2552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600 000</w:t>
                  </w:r>
                </w:p>
              </w:tc>
              <w:tc>
                <w:tcPr>
                  <w:tcW w:w="1984" w:type="dxa"/>
                  <w:tcBorders>
                    <w:right w:val="single" w:sz="4" w:space="0" w:color="auto"/>
                  </w:tcBorders>
                  <w:vAlign w:val="bottom"/>
                </w:tcPr>
                <w:p w:rsidR="00B77A65" w:rsidRPr="007C18D3" w:rsidRDefault="00B77A65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50 000 </w:t>
                  </w:r>
                </w:p>
              </w:tc>
              <w:tc>
                <w:tcPr>
                  <w:tcW w:w="1559" w:type="dxa"/>
                  <w:vAlign w:val="bottom"/>
                </w:tcPr>
                <w:p w:rsidR="00B77A65" w:rsidRPr="007C18D3" w:rsidRDefault="00336783" w:rsidP="00C551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707 003</w:t>
                  </w:r>
                </w:p>
              </w:tc>
            </w:tr>
          </w:tbl>
          <w:p w:rsidR="00B77A65" w:rsidRDefault="00B77A65"/>
        </w:tc>
      </w:tr>
    </w:tbl>
    <w:p w:rsidR="00B77A65" w:rsidRDefault="00B77A65">
      <w:r>
        <w:lastRenderedPageBreak/>
        <w:br w:type="page"/>
      </w:r>
    </w:p>
    <w:tbl>
      <w:tblPr>
        <w:tblStyle w:val="a3"/>
        <w:tblW w:w="16019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6019"/>
      </w:tblGrid>
      <w:tr w:rsidR="00C73F1F" w:rsidRPr="00AC2748" w:rsidTr="002811C2">
        <w:tc>
          <w:tcPr>
            <w:tcW w:w="16019" w:type="dxa"/>
          </w:tcPr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FC366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4D4B18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Приложение № 14</w:t>
            </w:r>
          </w:p>
          <w:p w:rsidR="00C73F1F" w:rsidRPr="00D10E6A" w:rsidRDefault="00C73F1F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73F1F" w:rsidRPr="00AC2748" w:rsidRDefault="00C73F1F" w:rsidP="002811C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73F1F" w:rsidRPr="00841B06" w:rsidTr="002811C2">
        <w:tc>
          <w:tcPr>
            <w:tcW w:w="16019" w:type="dxa"/>
            <w:vAlign w:val="center"/>
          </w:tcPr>
          <w:p w:rsidR="00C73F1F" w:rsidRPr="00D10E6A" w:rsidRDefault="00C73F1F" w:rsidP="002811C2">
            <w:pPr>
              <w:tabs>
                <w:tab w:val="center" w:pos="15752"/>
                <w:tab w:val="center" w:pos="15932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Распределение  субвенций и иных межбюджетных трансфертов между бюджетами сельских поселений</w:t>
            </w:r>
          </w:p>
          <w:p w:rsidR="00C73F1F" w:rsidRPr="00841B06" w:rsidRDefault="00C73F1F" w:rsidP="002811C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10E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бюджета    муниципального образования "Каргасокский район"  на 2019  год</w:t>
            </w:r>
            <w:r>
              <w:rPr>
                <w:b/>
                <w:bCs/>
              </w:rPr>
              <w:t>.</w:t>
            </w:r>
          </w:p>
        </w:tc>
      </w:tr>
      <w:tr w:rsidR="00C73F1F" w:rsidRPr="0050718D" w:rsidTr="002811C2">
        <w:tc>
          <w:tcPr>
            <w:tcW w:w="16019" w:type="dxa"/>
          </w:tcPr>
          <w:p w:rsidR="00C73F1F" w:rsidRPr="0050718D" w:rsidRDefault="001A4A54" w:rsidP="001A4A5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  <w:r w:rsidR="00C73F1F"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73F1F" w:rsidRPr="0050718D" w:rsidTr="002811C2">
        <w:tc>
          <w:tcPr>
            <w:tcW w:w="16019" w:type="dxa"/>
          </w:tcPr>
          <w:tbl>
            <w:tblPr>
              <w:tblStyle w:val="a3"/>
              <w:tblW w:w="8535" w:type="dxa"/>
              <w:tblLayout w:type="fixed"/>
              <w:tblLook w:val="04A0"/>
            </w:tblPr>
            <w:tblGrid>
              <w:gridCol w:w="1980"/>
              <w:gridCol w:w="1866"/>
              <w:gridCol w:w="2704"/>
              <w:gridCol w:w="1985"/>
            </w:tblGrid>
            <w:tr w:rsidR="00336783" w:rsidRPr="007C18D3" w:rsidTr="00336783">
              <w:trPr>
                <w:trHeight w:val="3500"/>
              </w:trPr>
              <w:tc>
                <w:tcPr>
                  <w:tcW w:w="1980" w:type="dxa"/>
                  <w:vAlign w:val="center"/>
                </w:tcPr>
                <w:p w:rsidR="00336783" w:rsidRPr="00D10E6A" w:rsidRDefault="00336783" w:rsidP="00C5512C">
                  <w:pPr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Сельские поселения</w:t>
                  </w:r>
                </w:p>
              </w:tc>
              <w:tc>
                <w:tcPr>
                  <w:tcW w:w="1866" w:type="dxa"/>
                </w:tcPr>
                <w:p w:rsidR="00336783" w:rsidRPr="007C18D3" w:rsidRDefault="00336783" w:rsidP="00E16B58">
                  <w:pPr>
                    <w:ind w:right="-108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бюджетам сельских поселений на осуществление  первичного воинского учета на территориях, где отсутствуют воинские  комиссариаты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</w:tcPr>
                <w:p w:rsidR="00336783" w:rsidRDefault="00336783" w:rsidP="00E16B58">
                  <w:pPr>
                    <w:ind w:right="195"/>
                    <w:jc w:val="center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</w:t>
                  </w: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 xml:space="preserve"> бюджетам сельских поселений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  <w:p w:rsidR="00336783" w:rsidRPr="00067613" w:rsidRDefault="00336783" w:rsidP="00E16B58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67613"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  <w:t>(ФБ/ОБ)</w:t>
                  </w:r>
                </w:p>
              </w:tc>
              <w:tc>
                <w:tcPr>
                  <w:tcW w:w="1985" w:type="dxa"/>
                  <w:vAlign w:val="center"/>
                </w:tcPr>
                <w:p w:rsidR="00336783" w:rsidRPr="007C18D3" w:rsidRDefault="00336783" w:rsidP="00C5512C">
                  <w:pPr>
                    <w:ind w:right="195"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ИТОГО</w:t>
                  </w:r>
                </w:p>
              </w:tc>
            </w:tr>
            <w:tr w:rsidR="00336783" w:rsidRPr="007C18D3" w:rsidTr="0033678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Каргасокское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4 571 295,18 / 1 451 204,82</w:t>
                  </w: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62 806 859,01</w:t>
                  </w:r>
                </w:p>
              </w:tc>
            </w:tr>
            <w:tr w:rsidR="00336783" w:rsidRPr="007C18D3" w:rsidTr="0033678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Вертикосское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1 823 073,68</w:t>
                  </w:r>
                </w:p>
              </w:tc>
            </w:tr>
            <w:tr w:rsidR="00336783" w:rsidRPr="007C18D3" w:rsidTr="0033678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Киндальское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432 156,49</w:t>
                  </w:r>
                </w:p>
              </w:tc>
            </w:tr>
            <w:tr w:rsidR="00336783" w:rsidRPr="007C18D3" w:rsidTr="0033678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Нововасюганское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600 682 /</w:t>
                  </w: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40 204 645,67</w:t>
                  </w:r>
                </w:p>
              </w:tc>
            </w:tr>
            <w:tr w:rsidR="00336783" w:rsidRPr="007C18D3" w:rsidTr="0033678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Новоюгинское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8 495 202,05</w:t>
                  </w:r>
                </w:p>
              </w:tc>
            </w:tr>
            <w:tr w:rsidR="00336783" w:rsidRPr="007C18D3" w:rsidTr="0033678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Сосновское</w:t>
                  </w:r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14 085 638,34</w:t>
                  </w:r>
                </w:p>
              </w:tc>
            </w:tr>
            <w:tr w:rsidR="00336783" w:rsidRPr="007C18D3" w:rsidTr="0033678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Средневасюганское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386 700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12 332 356,53</w:t>
                  </w:r>
                </w:p>
              </w:tc>
            </w:tr>
            <w:tr w:rsidR="00336783" w:rsidRPr="007C18D3" w:rsidTr="0033678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Среднетымское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22 616 940,16</w:t>
                  </w:r>
                </w:p>
              </w:tc>
            </w:tr>
            <w:tr w:rsidR="00336783" w:rsidRPr="007C18D3" w:rsidTr="00336783">
              <w:trPr>
                <w:trHeight w:val="22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Толпаровское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21 942 551,58</w:t>
                  </w:r>
                </w:p>
              </w:tc>
            </w:tr>
            <w:tr w:rsidR="00336783" w:rsidRPr="007C18D3" w:rsidTr="00336783">
              <w:trPr>
                <w:trHeight w:val="236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Тымское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10 031 532,54</w:t>
                  </w:r>
                </w:p>
              </w:tc>
            </w:tr>
            <w:tr w:rsidR="00336783" w:rsidRPr="007C18D3" w:rsidTr="0033678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Устьтымское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06761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13 028 478,32</w:t>
                  </w:r>
                </w:p>
              </w:tc>
            </w:tr>
            <w:tr w:rsidR="00336783" w:rsidRPr="007C18D3" w:rsidTr="0033678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D10E6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Устьчижапское</w:t>
                  </w:r>
                  <w:proofErr w:type="spellEnd"/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C18D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154 700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7C18D3" w:rsidRDefault="00336783" w:rsidP="00E16B58">
                  <w:pPr>
                    <w:tabs>
                      <w:tab w:val="center" w:pos="3600"/>
                    </w:tabs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985" w:type="dxa"/>
                  <w:vAlign w:val="center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11 063 299,26</w:t>
                  </w:r>
                </w:p>
              </w:tc>
            </w:tr>
            <w:tr w:rsidR="00336783" w:rsidRPr="007C18D3" w:rsidTr="00336783">
              <w:trPr>
                <w:trHeight w:val="143"/>
              </w:trPr>
              <w:tc>
                <w:tcPr>
                  <w:tcW w:w="1980" w:type="dxa"/>
                  <w:vAlign w:val="bottom"/>
                </w:tcPr>
                <w:p w:rsidR="00336783" w:rsidRPr="00D10E6A" w:rsidRDefault="00336783" w:rsidP="00C551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D10E6A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866" w:type="dxa"/>
                  <w:vAlign w:val="bottom"/>
                </w:tcPr>
                <w:p w:rsidR="00336783" w:rsidRPr="007C18D3" w:rsidRDefault="00336783" w:rsidP="00E16B5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2 165 700</w:t>
                  </w:r>
                </w:p>
              </w:tc>
              <w:tc>
                <w:tcPr>
                  <w:tcW w:w="2704" w:type="dxa"/>
                  <w:tcBorders>
                    <w:right w:val="single" w:sz="4" w:space="0" w:color="auto"/>
                  </w:tcBorders>
                  <w:vAlign w:val="bottom"/>
                </w:tcPr>
                <w:p w:rsidR="00336783" w:rsidRPr="007C18D3" w:rsidRDefault="00336783" w:rsidP="00E16B5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5 171 977,18 / 1 451 204,82</w:t>
                  </w:r>
                </w:p>
              </w:tc>
              <w:tc>
                <w:tcPr>
                  <w:tcW w:w="1985" w:type="dxa"/>
                  <w:vAlign w:val="bottom"/>
                </w:tcPr>
                <w:p w:rsidR="00336783" w:rsidRPr="00865C87" w:rsidRDefault="00336783" w:rsidP="00865C87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865C87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218 862 733,63</w:t>
                  </w:r>
                </w:p>
              </w:tc>
            </w:tr>
          </w:tbl>
          <w:p w:rsidR="00C73F1F" w:rsidRPr="0050718D" w:rsidRDefault="00C73F1F" w:rsidP="002811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 w:rsidP="00C73F1F">
      <w:pPr>
        <w:rPr>
          <w:rFonts w:ascii="Times New Roman" w:hAnsi="Times New Roman" w:cs="Times New Roman"/>
          <w:sz w:val="20"/>
          <w:szCs w:val="20"/>
        </w:rPr>
      </w:pPr>
    </w:p>
    <w:p w:rsidR="00C73F1F" w:rsidRDefault="00C73F1F" w:rsidP="002C77D8">
      <w:pPr>
        <w:jc w:val="right"/>
        <w:rPr>
          <w:rFonts w:ascii="Times New Roman" w:hAnsi="Times New Roman" w:cs="Times New Roman"/>
          <w:sz w:val="20"/>
          <w:szCs w:val="20"/>
        </w:rPr>
        <w:sectPr w:rsidR="00C73F1F" w:rsidSect="00D10E6A">
          <w:pgSz w:w="16838" w:h="11906" w:orient="landscape"/>
          <w:pgMar w:top="567" w:right="851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C125CB" w:rsidRPr="00AC2748" w:rsidTr="00026A08">
        <w:tc>
          <w:tcPr>
            <w:tcW w:w="10173" w:type="dxa"/>
          </w:tcPr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 w:rsidR="00D232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16BA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 w:rsidR="004270D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C125CB" w:rsidRPr="00AC2748" w:rsidRDefault="00C125CB" w:rsidP="002C77D8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C125CB" w:rsidRPr="00841B06" w:rsidTr="00026A08">
        <w:tc>
          <w:tcPr>
            <w:tcW w:w="10173" w:type="dxa"/>
            <w:vAlign w:val="center"/>
          </w:tcPr>
          <w:p w:rsidR="00E81FEE" w:rsidRPr="00FD3638" w:rsidRDefault="00E81FEE" w:rsidP="00E81FE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</w:p>
          <w:p w:rsidR="00C125CB" w:rsidRPr="00841B06" w:rsidRDefault="00E81FEE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 программ на 2019</w:t>
            </w:r>
            <w:r w:rsidR="00F05D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D3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</w:t>
            </w:r>
          </w:p>
        </w:tc>
      </w:tr>
      <w:tr w:rsidR="00C125CB" w:rsidRPr="0050718D" w:rsidTr="00026A08">
        <w:tc>
          <w:tcPr>
            <w:tcW w:w="10173" w:type="dxa"/>
          </w:tcPr>
          <w:p w:rsidR="00C125CB" w:rsidRPr="0050718D" w:rsidRDefault="00C125CB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C125CB" w:rsidRPr="0050718D" w:rsidTr="00026A08">
        <w:tc>
          <w:tcPr>
            <w:tcW w:w="10173" w:type="dxa"/>
          </w:tcPr>
          <w:tbl>
            <w:tblPr>
              <w:tblStyle w:val="a3"/>
              <w:tblW w:w="9776" w:type="dxa"/>
              <w:tblLayout w:type="fixed"/>
              <w:tblLook w:val="04A0"/>
            </w:tblPr>
            <w:tblGrid>
              <w:gridCol w:w="6658"/>
              <w:gridCol w:w="1417"/>
              <w:gridCol w:w="1701"/>
            </w:tblGrid>
            <w:tr w:rsidR="00026A08" w:rsidTr="002B3A74">
              <w:tc>
                <w:tcPr>
                  <w:tcW w:w="6658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417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vAlign w:val="center"/>
                </w:tcPr>
                <w:p w:rsidR="00026A08" w:rsidRPr="00026A08" w:rsidRDefault="00026A08" w:rsidP="002C77D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026A08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2019 год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828 113 336,73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736 437 237,59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14 547 987,12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38 374 082,00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38 754 030,02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110 739 475,01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105 338 975,01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126 800,00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5 273 700,00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60 112 682,12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4 115 181,01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2 116 166,85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2 300 000,00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51 581 334,26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175 000,00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террористической и экстремистской деятельности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75 000,00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безопасности дорожного движения"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15 826 400,00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15 706 400,00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120 000,00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15 520 990,99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9 071 800,00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6 449 190,99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361 083 230,01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2 724 512,65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"Охрана окружающей среды"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4 192 194,00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102 653 107,67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212 679 967,23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24 386 008,46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2 846 640,00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11 500 800,00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"Доступная среда в Каргасокском районе"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0790000000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«Создание в Каргасокском районе новых и сохранение существующих ученических мест в муниципальных общеобразовательных организациях»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0800000000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6 908 890,00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"Сохранение действующих мест в общеобразовательных организациях путем проведения капитального ремонта объектов"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0820000000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6 908 890,00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"Формирование современной городской среды на территории Каргасокского района"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1000000000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5 471 748,74</w:t>
                  </w:r>
                </w:p>
              </w:tc>
            </w:tr>
            <w:tr w:rsidR="00650E2C" w:rsidTr="002B3A74">
              <w:tc>
                <w:tcPr>
                  <w:tcW w:w="6658" w:type="dxa"/>
                  <w:vAlign w:val="center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"Благоустройство общественных территорий сельских поселений муниципального образования «Каргасокский район» "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1020000000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5 471 748,74</w:t>
                  </w:r>
                </w:p>
              </w:tc>
            </w:tr>
            <w:tr w:rsidR="00650E2C" w:rsidTr="00C5512C">
              <w:tc>
                <w:tcPr>
                  <w:tcW w:w="6658" w:type="dxa"/>
                  <w:vAlign w:val="bottom"/>
                </w:tcPr>
                <w:p w:rsidR="00650E2C" w:rsidRPr="00650E2C" w:rsidRDefault="00650E2C" w:rsidP="00650E2C">
                  <w:pPr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417" w:type="dxa"/>
                  <w:vAlign w:val="center"/>
                </w:tcPr>
                <w:p w:rsidR="00650E2C" w:rsidRPr="00650E2C" w:rsidRDefault="00650E2C" w:rsidP="00650E2C">
                  <w:pPr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center"/>
                </w:tcPr>
                <w:p w:rsidR="00650E2C" w:rsidRPr="00650E2C" w:rsidRDefault="00650E2C" w:rsidP="00650E2C">
                  <w:pPr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650E2C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1 403 951 753,60</w:t>
                  </w:r>
                </w:p>
              </w:tc>
            </w:tr>
          </w:tbl>
          <w:p w:rsidR="00C125CB" w:rsidRPr="0050718D" w:rsidRDefault="00C125CB" w:rsidP="00026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125CB" w:rsidRDefault="00C125CB">
      <w:r>
        <w:lastRenderedPageBreak/>
        <w:br w:type="page"/>
      </w: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1003D2" w:rsidRPr="00AC2748" w:rsidTr="001003D2">
        <w:tc>
          <w:tcPr>
            <w:tcW w:w="10456" w:type="dxa"/>
          </w:tcPr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716BA7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Приложение № 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  <w:p w:rsidR="001003D2" w:rsidRPr="00AC2748" w:rsidRDefault="001003D2" w:rsidP="002811C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1003D2" w:rsidRPr="00AC2748" w:rsidRDefault="001003D2" w:rsidP="001003D2">
            <w:pPr>
              <w:ind w:right="317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2748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1003D2" w:rsidRPr="00841B06" w:rsidTr="001003D2">
        <w:tc>
          <w:tcPr>
            <w:tcW w:w="10456" w:type="dxa"/>
            <w:vAlign w:val="center"/>
          </w:tcPr>
          <w:p w:rsidR="001003D2" w:rsidRPr="001003D2" w:rsidRDefault="001003D2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Перечень и объёмы финансирования </w:t>
            </w:r>
            <w:proofErr w:type="gramStart"/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муниципальных</w:t>
            </w:r>
            <w:proofErr w:type="gramEnd"/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</w:p>
          <w:p w:rsidR="001003D2" w:rsidRPr="001003D2" w:rsidRDefault="001003D2" w:rsidP="001003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003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 на  плановый период 2020 и 2021 годов</w:t>
            </w:r>
          </w:p>
        </w:tc>
      </w:tr>
      <w:tr w:rsidR="001003D2" w:rsidRPr="0050718D" w:rsidTr="001003D2">
        <w:tc>
          <w:tcPr>
            <w:tcW w:w="10456" w:type="dxa"/>
          </w:tcPr>
          <w:p w:rsidR="001003D2" w:rsidRPr="0050718D" w:rsidRDefault="001003D2" w:rsidP="002811C2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1003D2" w:rsidRPr="0050718D" w:rsidTr="001003D2">
        <w:tc>
          <w:tcPr>
            <w:tcW w:w="10456" w:type="dxa"/>
          </w:tcPr>
          <w:tbl>
            <w:tblPr>
              <w:tblW w:w="10108" w:type="dxa"/>
              <w:tblInd w:w="93" w:type="dxa"/>
              <w:tblLayout w:type="fixed"/>
              <w:tblLook w:val="0000"/>
            </w:tblPr>
            <w:tblGrid>
              <w:gridCol w:w="5453"/>
              <w:gridCol w:w="1253"/>
              <w:gridCol w:w="1701"/>
              <w:gridCol w:w="1701"/>
            </w:tblGrid>
            <w:tr w:rsidR="001003D2" w:rsidRPr="00CB1C21" w:rsidTr="001003D2">
              <w:trPr>
                <w:trHeight w:val="357"/>
              </w:trPr>
              <w:tc>
                <w:tcPr>
                  <w:tcW w:w="54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Наименование кода</w:t>
                  </w:r>
                </w:p>
              </w:tc>
              <w:tc>
                <w:tcPr>
                  <w:tcW w:w="12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КЦСР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2020 год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1003D2" w:rsidRPr="001003D2" w:rsidRDefault="001003D2" w:rsidP="001003D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1003D2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Ассигнования 2021 год</w:t>
                  </w:r>
                </w:p>
              </w:tc>
            </w:tr>
            <w:tr w:rsidR="00B85C63" w:rsidTr="002811C2">
              <w:trPr>
                <w:trHeight w:val="25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образования в муниципальном образовании "Каргасокский район"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0100000000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807 805 700,00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811 370 700,00</w:t>
                  </w:r>
                </w:p>
              </w:tc>
            </w:tr>
            <w:tr w:rsidR="00B85C63" w:rsidTr="001003D2">
              <w:trPr>
                <w:trHeight w:val="25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дошкольного, общего и дополнительного образования"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690 229 300,00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688 742 900,00</w:t>
                  </w:r>
                </w:p>
              </w:tc>
            </w:tr>
            <w:tr w:rsidR="00B85C63" w:rsidTr="001003D2">
              <w:trPr>
                <w:trHeight w:val="449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инфраструктуры системы образования"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33 750 000,00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38 700 000,00</w:t>
                  </w:r>
                </w:p>
              </w:tc>
            </w:tr>
            <w:tr w:rsidR="00B85C63" w:rsidTr="001003D2">
              <w:trPr>
                <w:trHeight w:val="76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"Реализация полномочий по организации и осуществлению деятельности по опеке и попечительству"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46 105 800,00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46 122 200,00</w:t>
                  </w:r>
                </w:p>
              </w:tc>
            </w:tr>
            <w:tr w:rsidR="00B85C63" w:rsidTr="001003D2">
              <w:trPr>
                <w:trHeight w:val="19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(УОО и П)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0140000000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37 720 600,00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37 805 600,00</w:t>
                  </w:r>
                </w:p>
              </w:tc>
            </w:tr>
            <w:tr w:rsidR="00B85C63" w:rsidTr="002811C2">
              <w:trPr>
                <w:trHeight w:val="52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культуры и туризма в муниципальном образовании "Каргасокский район"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0200000000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50 377 400,00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50 315 200,00</w:t>
                  </w:r>
                </w:p>
              </w:tc>
            </w:tr>
            <w:tr w:rsidR="00B85C63" w:rsidTr="001003D2">
              <w:trPr>
                <w:trHeight w:val="395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культуры в Каргасокском районе"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44 815 000,00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44 807 900,00</w:t>
                  </w:r>
                </w:p>
              </w:tc>
            </w:tr>
            <w:tr w:rsidR="00B85C63" w:rsidTr="001003D2">
              <w:trPr>
                <w:trHeight w:val="403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внутреннего и выездного туризма на территории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20 000,00</w:t>
                  </w:r>
                </w:p>
              </w:tc>
            </w:tr>
            <w:tr w:rsidR="00B85C63" w:rsidTr="001003D2">
              <w:trPr>
                <w:trHeight w:val="36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(Отдел культуры и туризма)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0230000000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5 542 400,00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5 487 300,00</w:t>
                  </w:r>
                </w:p>
              </w:tc>
            </w:tr>
            <w:tr w:rsidR="00B85C63" w:rsidTr="002811C2">
              <w:trPr>
                <w:trHeight w:val="600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доступным и комфортным жильем и коммунальными услугами жителей муниципального образования "Каргасокский район"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0300000000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52 893 200,00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52 531 400,00</w:t>
                  </w:r>
                </w:p>
              </w:tc>
            </w:tr>
            <w:tr w:rsidR="00B85C63" w:rsidTr="001003D2">
              <w:trPr>
                <w:trHeight w:val="3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"Устойчивое развитие сельских территорий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833 200,00</w:t>
                  </w:r>
                </w:p>
              </w:tc>
            </w:tr>
            <w:tr w:rsidR="00B85C63" w:rsidTr="001003D2">
              <w:trPr>
                <w:trHeight w:val="33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жильем молодых семей в Каргасокском районе"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1 400 000,00</w:t>
                  </w:r>
                </w:p>
              </w:tc>
            </w:tr>
            <w:tr w:rsidR="00B85C63" w:rsidTr="001003D2">
              <w:trPr>
                <w:trHeight w:val="72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"Оказание помощи в ремонте жилья ветеранов Великой Отечественной войны 1941 - 1945 годов и вдов участников Великой Отечественной войны 1941 - 1945 годов 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0360000000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2 600 000,00</w:t>
                  </w:r>
                </w:p>
              </w:tc>
            </w:tr>
            <w:tr w:rsidR="00B85C63" w:rsidTr="001003D2">
              <w:trPr>
                <w:trHeight w:val="411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(Администрация Каргасокского района)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0370000000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48 060 000,00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47 698 200,00</w:t>
                  </w:r>
                </w:p>
              </w:tc>
            </w:tr>
            <w:tr w:rsidR="00B85C63" w:rsidTr="002811C2">
              <w:trPr>
                <w:trHeight w:val="801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"Обеспечение безопасности жизнедеятельности населения муниципального образования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0400000000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50 000,00</w:t>
                  </w:r>
                </w:p>
              </w:tc>
            </w:tr>
            <w:tr w:rsidR="00B85C63" w:rsidTr="001003D2">
              <w:trPr>
                <w:trHeight w:val="37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"Профилактика преступности и наркомании"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0420000000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50 000,00</w:t>
                  </w:r>
                </w:p>
              </w:tc>
            </w:tr>
            <w:tr w:rsidR="00B85C63" w:rsidTr="002811C2">
              <w:trPr>
                <w:trHeight w:val="42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"Развитие молодежной политики, физической культуры и спорта на территории муниципального образования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0500000000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6 580 900,00</w:t>
                  </w:r>
                </w:p>
              </w:tc>
            </w:tr>
            <w:tr w:rsidR="00B85C63" w:rsidTr="001003D2">
              <w:trPr>
                <w:trHeight w:val="391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физической культуры и спорта"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6 480 900,00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6 480 900,00</w:t>
                  </w:r>
                </w:p>
              </w:tc>
            </w:tr>
            <w:tr w:rsidR="00B85C63" w:rsidTr="001003D2">
              <w:trPr>
                <w:trHeight w:val="4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эффективной молодежной политики и патриотического воспитания в Каргасокском районе""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0520000000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100 000,00</w:t>
                  </w:r>
                </w:p>
              </w:tc>
            </w:tr>
            <w:tr w:rsidR="00B85C63" w:rsidTr="002811C2">
              <w:trPr>
                <w:trHeight w:val="269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Муниципальная программа "Повышение </w:t>
                  </w:r>
                  <w:proofErr w:type="spellStart"/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энергоэффективности</w:t>
                  </w:r>
                  <w:proofErr w:type="spellEnd"/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 в муниципальном образовании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0600000000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10 901 000,00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12 394 700,00</w:t>
                  </w:r>
                </w:p>
              </w:tc>
            </w:tr>
            <w:tr w:rsidR="00B85C63" w:rsidTr="001003D2">
              <w:trPr>
                <w:trHeight w:val="134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использование энергоресурсов в социальной сфере Каргасокского района""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2 000 000,00</w:t>
                  </w:r>
                </w:p>
              </w:tc>
            </w:tr>
            <w:tr w:rsidR="00B85C63" w:rsidTr="001003D2">
              <w:trPr>
                <w:trHeight w:val="60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Подпрограмма "Повышение энергетической эффективности в ЖКХ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0620000000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4 450 000,00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3 500 000,00</w:t>
                  </w:r>
                </w:p>
              </w:tc>
            </w:tr>
            <w:tr w:rsidR="00B85C63" w:rsidTr="001003D2">
              <w:trPr>
                <w:trHeight w:val="442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энергетической эффективности в транспортном комплексе"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500 000,00</w:t>
                  </w:r>
                </w:p>
              </w:tc>
            </w:tr>
            <w:tr w:rsidR="00B85C63" w:rsidTr="001003D2">
              <w:trPr>
                <w:trHeight w:val="249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(УЖКХ и КС)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0640000000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6 451 000,00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6 394 700,00</w:t>
                  </w:r>
                </w:p>
              </w:tc>
            </w:tr>
            <w:tr w:rsidR="00B85C63" w:rsidTr="002811C2">
              <w:trPr>
                <w:trHeight w:val="556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Муниципальная программа "Создание условий для устойчивого экономического развития муниципального образования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0700000000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199 410 915,00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175 576 400,00</w:t>
                  </w:r>
                </w:p>
              </w:tc>
            </w:tr>
            <w:tr w:rsidR="00B85C63" w:rsidTr="001003D2">
              <w:trPr>
                <w:trHeight w:val="323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субъектов малого и среднего предпринимательства, поддержка сельского хозяйства"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0710000000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1 738 600,00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1 738 600,00</w:t>
                  </w:r>
                </w:p>
              </w:tc>
            </w:tr>
            <w:tr w:rsidR="00B85C63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"Обеспечение транспортной доступности внутри Каргасокского района"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0730000000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25 255 515,00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1 598 000,00</w:t>
                  </w:r>
                </w:p>
              </w:tc>
            </w:tr>
            <w:tr w:rsidR="00B85C63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"Повышение эффективности управления муниципальными финансами, достижение сбалансированности бюджетов сельских поселений"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0740000000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157 177 200,00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157 088 000,00</w:t>
                  </w:r>
                </w:p>
              </w:tc>
            </w:tr>
            <w:tr w:rsidR="00B85C63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"Эффективное управление муниципальным имуществом МО "Каргасокский район""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0750000000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700 000,00</w:t>
                  </w:r>
                </w:p>
              </w:tc>
            </w:tr>
            <w:tr w:rsidR="00B85C63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Подпрограмма "Развитие информационного общества в Каргасокском районе"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0770000000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2 999 800,00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2 999 800,00</w:t>
                  </w:r>
                </w:p>
              </w:tc>
            </w:tr>
            <w:tr w:rsidR="00B85C63" w:rsidTr="001003D2">
              <w:trPr>
                <w:trHeight w:val="287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Обеспечивающая подпрограмма (Управление финансов Администрации Каргасокского района)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0780000000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11 539 800,00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11 452 000,00</w:t>
                  </w:r>
                </w:p>
              </w:tc>
            </w:tr>
            <w:tr w:rsidR="00B85C63" w:rsidTr="00C5512C">
              <w:trPr>
                <w:trHeight w:val="418"/>
              </w:trPr>
              <w:tc>
                <w:tcPr>
                  <w:tcW w:w="545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B85C63" w:rsidRPr="00B85C63" w:rsidRDefault="00B85C63" w:rsidP="00B85C63">
                  <w:pPr>
                    <w:spacing w:after="0" w:line="240" w:lineRule="auto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Итого</w:t>
                  </w:r>
                </w:p>
              </w:tc>
              <w:tc>
                <w:tcPr>
                  <w:tcW w:w="12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center"/>
                    <w:outlineLvl w:val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1 128 019 115,00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85C63" w:rsidRPr="00B85C63" w:rsidRDefault="00B85C63" w:rsidP="00B85C63">
                  <w:pPr>
                    <w:spacing w:after="0" w:line="240" w:lineRule="auto"/>
                    <w:jc w:val="right"/>
                    <w:outlineLvl w:val="0"/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</w:pPr>
                  <w:r w:rsidRPr="00B85C63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>1 108 819 300,00</w:t>
                  </w:r>
                </w:p>
              </w:tc>
            </w:tr>
          </w:tbl>
          <w:p w:rsidR="001003D2" w:rsidRPr="0050718D" w:rsidRDefault="001003D2" w:rsidP="00B85C6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003D2" w:rsidRDefault="001003D2">
      <w:r>
        <w:lastRenderedPageBreak/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173"/>
      </w:tblGrid>
      <w:tr w:rsidR="00816960" w:rsidRPr="00AC2748" w:rsidTr="002C77D8">
        <w:tc>
          <w:tcPr>
            <w:tcW w:w="10173" w:type="dxa"/>
          </w:tcPr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Приложение №1</w:t>
            </w:r>
            <w:r w:rsidR="00E67C2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Утверждено решением  Думы</w:t>
            </w:r>
          </w:p>
          <w:p w:rsidR="00E81DE1" w:rsidRPr="001C4E74" w:rsidRDefault="00E81DE1" w:rsidP="00E81DE1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Каргасокского района  от 20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1C4E74">
              <w:rPr>
                <w:rFonts w:ascii="Times New Roman" w:hAnsi="Times New Roman" w:cs="Times New Roman"/>
                <w:sz w:val="20"/>
                <w:szCs w:val="20"/>
              </w:rPr>
              <w:t xml:space="preserve">.2019г.  № </w:t>
            </w:r>
            <w:r w:rsidR="00127FD4">
              <w:rPr>
                <w:rFonts w:ascii="Times New Roman" w:hAnsi="Times New Roman" w:cs="Times New Roman"/>
                <w:sz w:val="20"/>
                <w:szCs w:val="20"/>
              </w:rPr>
              <w:t>274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Приложение № 16</w:t>
            </w:r>
          </w:p>
          <w:p w:rsidR="00816960" w:rsidRPr="00816960" w:rsidRDefault="00816960" w:rsidP="0081696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 xml:space="preserve">К решению Думы Каргасокского района </w:t>
            </w:r>
          </w:p>
          <w:p w:rsidR="00816960" w:rsidRPr="00AC2748" w:rsidRDefault="00816960" w:rsidP="0081696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sz w:val="20"/>
                <w:szCs w:val="20"/>
              </w:rPr>
              <w:t>27.12.2018г.  № 203</w:t>
            </w:r>
          </w:p>
        </w:tc>
      </w:tr>
      <w:tr w:rsidR="00816960" w:rsidRPr="00841B06" w:rsidTr="002C77D8">
        <w:tc>
          <w:tcPr>
            <w:tcW w:w="10173" w:type="dxa"/>
            <w:vAlign w:val="center"/>
          </w:tcPr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Программа</w:t>
            </w:r>
          </w:p>
          <w:p w:rsidR="00816960" w:rsidRPr="00816960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муниципальных внутренних заимствований</w:t>
            </w:r>
          </w:p>
          <w:p w:rsidR="00816960" w:rsidRPr="00841B06" w:rsidRDefault="00816960" w:rsidP="00816960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169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муниципального образования «Каргасокский район» на 2019 - 2021 годы</w:t>
            </w:r>
            <w:r w:rsidRPr="00841B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D63A4F" w:rsidRDefault="00D63A4F" w:rsidP="00D63A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Настоящая Программа муниципальных внутренних заимствований муниципального образования "</w:t>
            </w:r>
            <w:proofErr w:type="spellStart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>Каргасоксий</w:t>
            </w:r>
            <w:proofErr w:type="spellEnd"/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 район" составлена в соответствии с Бюджетным кодексом Российской Федерации и устанавливает перечень внутренних заимствований муниципального образования "Каргасокский район", направляемых в 2019-2021 годах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 xml:space="preserve">на финансирование дефицита районного бюджета и </w:t>
            </w:r>
            <w:r w:rsidRPr="00D63A4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D63A4F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погашение муниципальных долговых обязательств  Каргасокского района</w:t>
            </w:r>
          </w:p>
        </w:tc>
      </w:tr>
      <w:tr w:rsidR="00816960" w:rsidRPr="0050718D" w:rsidTr="002C77D8">
        <w:tc>
          <w:tcPr>
            <w:tcW w:w="10173" w:type="dxa"/>
          </w:tcPr>
          <w:p w:rsidR="00816960" w:rsidRPr="0050718D" w:rsidRDefault="00D63A4F" w:rsidP="002C77D8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D63A4F" w:rsidRPr="0050718D" w:rsidTr="002C77D8">
        <w:tc>
          <w:tcPr>
            <w:tcW w:w="10173" w:type="dxa"/>
          </w:tcPr>
          <w:tbl>
            <w:tblPr>
              <w:tblW w:w="9578" w:type="dxa"/>
              <w:tblInd w:w="105" w:type="dxa"/>
              <w:tblLayout w:type="fixed"/>
              <w:tblLook w:val="00A0"/>
            </w:tblPr>
            <w:tblGrid>
              <w:gridCol w:w="4787"/>
              <w:gridCol w:w="1773"/>
              <w:gridCol w:w="1773"/>
              <w:gridCol w:w="1245"/>
            </w:tblGrid>
            <w:tr w:rsidR="00D63A4F" w:rsidTr="00F82884">
              <w:trPr>
                <w:trHeight w:val="574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Перечень внутренних заимствований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2019 год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2020 год</w:t>
                  </w: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2021 год</w:t>
                  </w:r>
                </w:p>
              </w:tc>
            </w:tr>
            <w:tr w:rsidR="00D63A4F" w:rsidTr="00F82884">
              <w:trPr>
                <w:trHeight w:val="568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Кредиты,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FE3603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32 140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</w:t>
                  </w:r>
                  <w:r w:rsidR="00FE3603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6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380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33"/>
              </w:trPr>
              <w:tc>
                <w:tcPr>
                  <w:tcW w:w="47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 том числе:</w:t>
                  </w: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5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кредитных организаций: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72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</w:p>
              </w:tc>
            </w:tr>
            <w:tr w:rsidR="00D63A4F" w:rsidTr="002C77D8">
              <w:trPr>
                <w:trHeight w:val="101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     кредиты, привлекаемые от других бюджетов бюджетной системы Российской Федерации: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FE3603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32</w:t>
                  </w:r>
                  <w:r w:rsidR="00987E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14</w:t>
                  </w:r>
                  <w:r w:rsidR="00987E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</w:t>
                  </w:r>
                  <w:r w:rsidR="001E7675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FE3603" w:rsidP="00987E49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26</w:t>
                  </w:r>
                  <w:r w:rsidR="00987E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38</w:t>
                  </w:r>
                  <w:r w:rsidR="00D63A4F"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15 000,0</w:t>
                  </w:r>
                </w:p>
              </w:tc>
            </w:tr>
            <w:tr w:rsidR="00D63A4F" w:rsidTr="002C77D8">
              <w:trPr>
                <w:trHeight w:val="363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привлечения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FE3603" w:rsidP="005A7F60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45 140</w:t>
                  </w:r>
                  <w:r w:rsidR="001E7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FE3603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59</w:t>
                  </w:r>
                  <w:r w:rsidR="00987E4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 380,</w:t>
                  </w:r>
                  <w:r w:rsidR="00D63A4F"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</w:t>
                  </w:r>
                  <w:r w:rsidR="00FE3603">
                    <w:rPr>
                      <w:rFonts w:ascii="Times New Roman" w:hAnsi="Times New Roman" w:cs="Times New Roman"/>
                      <w:sz w:val="24"/>
                      <w:szCs w:val="24"/>
                    </w:rPr>
                    <w:t>9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000,0</w:t>
                  </w:r>
                </w:p>
              </w:tc>
            </w:tr>
            <w:tr w:rsidR="00D63A4F" w:rsidTr="002C77D8">
              <w:trPr>
                <w:trHeight w:val="696"/>
              </w:trPr>
              <w:tc>
                <w:tcPr>
                  <w:tcW w:w="47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D63A4F" w:rsidRPr="00D63A4F" w:rsidRDefault="00D63A4F" w:rsidP="00D63A4F">
                  <w:pPr>
                    <w:spacing w:after="0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объем средств, направляемых на погашение основной суммы долга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D63A4F" w:rsidP="00D63A4F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13 000,0</w:t>
                  </w:r>
                </w:p>
              </w:tc>
              <w:tc>
                <w:tcPr>
                  <w:tcW w:w="17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FE36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3</w:t>
                  </w:r>
                  <w:r w:rsidR="00D63A4F" w:rsidRPr="00D63A4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  <w:tc>
                <w:tcPr>
                  <w:tcW w:w="124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D63A4F" w:rsidRPr="00D63A4F" w:rsidRDefault="00987E49" w:rsidP="00FE3603">
                  <w:pPr>
                    <w:spacing w:after="0"/>
                    <w:jc w:val="center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 w:rsidR="00FE3603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4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 000,0</w:t>
                  </w:r>
                </w:p>
              </w:tc>
            </w:tr>
          </w:tbl>
          <w:p w:rsidR="00D63A4F" w:rsidRPr="0050718D" w:rsidRDefault="00D63A4F" w:rsidP="00D63A4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603E" w:rsidRDefault="004C603E">
      <w:r>
        <w:br w:type="page"/>
      </w:r>
    </w:p>
    <w:p w:rsidR="00F75A22" w:rsidRDefault="00F75A22">
      <w:pPr>
        <w:rPr>
          <w:rFonts w:ascii="Times New Roman" w:hAnsi="Times New Roman" w:cs="Times New Roman"/>
          <w:sz w:val="20"/>
          <w:szCs w:val="20"/>
        </w:rPr>
        <w:sectPr w:rsidR="00F75A22" w:rsidSect="00C125CB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tbl>
      <w:tblPr>
        <w:tblStyle w:val="a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0456"/>
      </w:tblGrid>
      <w:tr w:rsidR="008B7128" w:rsidRPr="00AC2748" w:rsidTr="008B7128">
        <w:tc>
          <w:tcPr>
            <w:tcW w:w="10456" w:type="dxa"/>
          </w:tcPr>
          <w:p w:rsidR="008B7128" w:rsidRPr="008B7128" w:rsidRDefault="008B7128" w:rsidP="008B71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Пояснительная записка</w:t>
            </w:r>
          </w:p>
          <w:p w:rsidR="008B7128" w:rsidRPr="00AC2748" w:rsidRDefault="008B7128" w:rsidP="00272CB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 решени</w:t>
            </w:r>
            <w:r w:rsidR="00E81D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ю Думы Каргасокского района от 20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  <w:r w:rsidR="00E81DE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.2019 г № </w:t>
            </w:r>
            <w:r w:rsidR="00272CB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274</w:t>
            </w:r>
            <w:r w:rsidR="00F05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"</w:t>
            </w:r>
            <w:r w:rsidRPr="008B7128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 внесении изменений в решение Думы Каргасокского района от 27.12.2018 № 203 "О бюджете муниципального образования  "Каргасокский район" на 2019 год и на плановый период 2020 и 2021 годов</w:t>
            </w:r>
            <w:r w:rsidR="00F05D5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"</w:t>
            </w:r>
          </w:p>
        </w:tc>
      </w:tr>
      <w:tr w:rsidR="008B7128" w:rsidRPr="0050718D" w:rsidTr="008B7128">
        <w:tc>
          <w:tcPr>
            <w:tcW w:w="10456" w:type="dxa"/>
          </w:tcPr>
          <w:p w:rsidR="008B7128" w:rsidRPr="0050718D" w:rsidRDefault="008B7128" w:rsidP="002C77D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0718D">
              <w:rPr>
                <w:rFonts w:ascii="Times New Roman" w:hAnsi="Times New Roman" w:cs="Times New Roman"/>
                <w:sz w:val="20"/>
                <w:szCs w:val="20"/>
              </w:rPr>
              <w:t>Рублей</w:t>
            </w:r>
          </w:p>
        </w:tc>
      </w:tr>
      <w:tr w:rsidR="008B7128" w:rsidRPr="0050718D" w:rsidTr="008B7128">
        <w:tc>
          <w:tcPr>
            <w:tcW w:w="10456" w:type="dxa"/>
          </w:tcPr>
          <w:tbl>
            <w:tblPr>
              <w:tblStyle w:val="a3"/>
              <w:tblW w:w="10201" w:type="dxa"/>
              <w:tblLayout w:type="fixed"/>
              <w:tblLook w:val="04A0"/>
            </w:tblPr>
            <w:tblGrid>
              <w:gridCol w:w="3397"/>
              <w:gridCol w:w="1701"/>
              <w:gridCol w:w="3402"/>
              <w:gridCol w:w="1701"/>
            </w:tblGrid>
            <w:tr w:rsidR="00F62229" w:rsidTr="00F33D8A">
              <w:tc>
                <w:tcPr>
                  <w:tcW w:w="3397" w:type="dxa"/>
                  <w:vAlign w:val="bottom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Доходы, утвержденные на последнем заседании Думы 23.10.2019г.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F62229" w:rsidRPr="00F62229" w:rsidRDefault="00F62229" w:rsidP="00F33D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1 411 484 304,87</w:t>
                  </w:r>
                </w:p>
              </w:tc>
              <w:tc>
                <w:tcPr>
                  <w:tcW w:w="3402" w:type="dxa"/>
                  <w:vAlign w:val="bottom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Расходы, утвержденные на последнем заседании Думы 23.10.2019г.</w:t>
                  </w:r>
                </w:p>
              </w:tc>
              <w:tc>
                <w:tcPr>
                  <w:tcW w:w="1701" w:type="dxa"/>
                  <w:vAlign w:val="bottom"/>
                </w:tcPr>
                <w:p w:rsidR="00F62229" w:rsidRPr="00F62229" w:rsidRDefault="00F62229" w:rsidP="00F33D8A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1 458 132 978,51</w:t>
                  </w:r>
                </w:p>
              </w:tc>
            </w:tr>
            <w:tr w:rsidR="008B7128" w:rsidTr="00F33D8A">
              <w:trPr>
                <w:trHeight w:val="517"/>
              </w:trPr>
              <w:tc>
                <w:tcPr>
                  <w:tcW w:w="5098" w:type="dxa"/>
                  <w:gridSpan w:val="2"/>
                  <w:vAlign w:val="bottom"/>
                </w:tcPr>
                <w:p w:rsidR="008B7128" w:rsidRPr="008B7128" w:rsidRDefault="008B7128" w:rsidP="008B7128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доходную часть бюджета</w:t>
                  </w:r>
                </w:p>
              </w:tc>
              <w:tc>
                <w:tcPr>
                  <w:tcW w:w="5103" w:type="dxa"/>
                  <w:gridSpan w:val="2"/>
                  <w:vAlign w:val="bottom"/>
                </w:tcPr>
                <w:p w:rsidR="008B7128" w:rsidRPr="008B7128" w:rsidRDefault="008B7128" w:rsidP="003E0EED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Изменения, вносимые в расхо</w:t>
                  </w:r>
                  <w:r w:rsidR="003E0EE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д</w:t>
                  </w:r>
                  <w:r w:rsidR="00BB1B7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</w:t>
                  </w:r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ую часть бюджета</w:t>
                  </w:r>
                </w:p>
              </w:tc>
            </w:tr>
            <w:tr w:rsidR="00832A56" w:rsidTr="00F33D8A">
              <w:tc>
                <w:tcPr>
                  <w:tcW w:w="3397" w:type="dxa"/>
                  <w:vAlign w:val="bottom"/>
                </w:tcPr>
                <w:p w:rsidR="00832A56" w:rsidRPr="00832A56" w:rsidRDefault="00832A5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2A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832A56" w:rsidRPr="00832A56" w:rsidRDefault="00832A5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2A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-6 005 752,99</w:t>
                  </w:r>
                </w:p>
              </w:tc>
              <w:tc>
                <w:tcPr>
                  <w:tcW w:w="3402" w:type="dxa"/>
                  <w:vAlign w:val="bottom"/>
                </w:tcPr>
                <w:p w:rsidR="00832A56" w:rsidRPr="00832A56" w:rsidRDefault="00832A5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2A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по межбюджетным трансфертам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832A56" w:rsidRPr="00832A56" w:rsidRDefault="00832A5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832A5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-6 005 752,99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развитие материально-технической базы для занятий спортом, физической культурой по месту жительства и в образовательных учреждениях в рамках государственной программы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-8 000 000,00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развитие материально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-т</w:t>
                  </w:r>
                  <w:proofErr w:type="gramEnd"/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ехнической базы для занятий спортом, физической культурой по месту жительства и в образовательных учреждениях в рамках государственной программы «Развитие молодежной политики, физической культуры и спорта в Томской области»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-8 000 000,00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комиссий по делам несовершеннолетних и защите их прав.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8 300,00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государственных полномочий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</w:t>
                  </w:r>
                  <w:r w:rsidR="00F33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</w:t>
                  </w:r>
                  <w:r w:rsidR="00F33D8A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я на осуществление отдельных государственных полномочий по государственной поддержке сельскохозяйственного производства (на осуществление управленческих функций органами местного самоуправления)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городском, пригородном и междугородном сообщении (кроме железнодорожного транспорта) по городским, пригородным и междугородным муниципальным маршрутам.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хранению, комплектованию, учету и использованию архивных 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документов, относящихся к собственности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2 400,00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Субвенция на осуществление отдельных государственных полномочий по хранению, комплектованию, учету и использованию архивных 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документов, относящихся к собственности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2 400,00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Субвенция на осуществление отдельных государственных полномочий по предоставлению, переоформлению и изъятию горных отводов для разработки  месторождений  и проявлений  общераспространенных полезных ископаемых.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предоставлению, переоформлению и изъятию горных отводов для разработки  месторождений  и проявлений  общераспространенных полезных ископаемых.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созданию и обеспечению деятельности административных комиссий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7 400,00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органами местного самоуправления отдельных государственных полномочий по организацию и осуществление деятельности по опеке и попечительству (в отношении совершеннолетних недееспособных граждан).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3 200,00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35 100,00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обеспечение условий для развития физической культуры и массового спорта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35 100,00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264 193,55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Софинансирование расходов на реализацию мероприятий муниципальных программ, направленных на развитие малого и среднего предпринимательства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264 193,55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</w:t>
                  </w:r>
                  <w:proofErr w:type="spellStart"/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государтвенной</w:t>
                  </w:r>
                  <w:proofErr w:type="spellEnd"/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программы «Развитие образования в Томской области»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-157 946,54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создание дополнительных мест во вновь построенных образовательных организациях с использованием механизма государственно-частного партнерства в рамках </w:t>
                  </w:r>
                  <w:proofErr w:type="spellStart"/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государтвенной</w:t>
                  </w:r>
                  <w:proofErr w:type="spellEnd"/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программы «Развитие образования в Томской области»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-157 946,54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регистрации коллективных договоров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организации и осуществлению деятельности по опеке и попечительству.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49 400,00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организации и осуществлению деятельности по опеке и попечительству.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49 400,00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400,00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оплату труда руководителям и специалистам муниципальных учреждений культуры и искусства, в части выплаты надбавок и доплат к 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тарифной ставке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-274 900,00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оплату труда руководителям и специалистам муниципальных учреждений культуры и искусства, в части выплаты надбавок и доплат к 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тарифной ставке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-274 900,00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-455 800,00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культуры, направленные на повышение ее эффективности", в части повышения заработной платы работников культуры муниципальных учреждений культуры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-455 800,00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-1 669 600,00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в Томской области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-1 669 600,00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2 720 000,00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Субвенции на обеспечение государственных гарантий реализации прав на получение общедоступного и бесплатного дошкольного, начального общего, основного общего образования в муниципальных общеобразовательных организациях в Томской области, обеспечение дополнительного образования детей в муниципальных общеобразовательных организациях в Томской области.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2 720 000,00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-234 000,00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на выплату ежемесячной стипендии губернатора Томской области молодым учителям муниципальных общеобразовательных организаций.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-234 000,00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 w:rsidP="00832A5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-32</w:t>
                  </w:r>
                  <w:r w:rsidR="00832A5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Субвенция на 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832A5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-32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0</w:t>
                  </w: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696 800,00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дополнительного образования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696 800,00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бюджетам муниципальных образований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1 253 000,00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Иные межбюджетные трансферты бюджетам муниципальных образований на Достижение целевых показателей по плану мероприятий ("дорожной карте") "Изменения в сфере образования Томской области", в части повышения заработной платы педагогических работников муниципальных дошкольных образовательных организаций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1 253 000,00</w:t>
                  </w:r>
                </w:p>
              </w:tc>
            </w:tr>
            <w:tr w:rsidR="00F62229" w:rsidTr="00F33D8A">
              <w:tc>
                <w:tcPr>
                  <w:tcW w:w="3397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lastRenderedPageBreak/>
                    <w:t xml:space="preserve"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-233 500,00</w:t>
                  </w:r>
                </w:p>
              </w:tc>
              <w:tc>
                <w:tcPr>
                  <w:tcW w:w="3402" w:type="dxa"/>
                  <w:vAlign w:val="center"/>
                </w:tcPr>
                <w:p w:rsidR="00F62229" w:rsidRPr="00F62229" w:rsidRDefault="00F62229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Субсидия на достижение целевых показателей по плану мероприятий ("дорожной карте") "Изменения в сфере образования в Томской области", в части повышения заработной платы педагогических работников муниципальных организаций </w:t>
                  </w:r>
                </w:p>
              </w:tc>
              <w:tc>
                <w:tcPr>
                  <w:tcW w:w="1701" w:type="dxa"/>
                  <w:vAlign w:val="center"/>
                </w:tcPr>
                <w:p w:rsidR="00F62229" w:rsidRPr="00F62229" w:rsidRDefault="00F62229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F62229">
                    <w:rPr>
                      <w:rFonts w:ascii="Times New Roman" w:hAnsi="Times New Roman" w:cs="Times New Roman"/>
                      <w:sz w:val="20"/>
                      <w:szCs w:val="20"/>
                    </w:rPr>
                    <w:t>-233 500,00</w:t>
                  </w:r>
                </w:p>
              </w:tc>
            </w:tr>
            <w:tr w:rsidR="00B96786" w:rsidTr="00F33D8A">
              <w:tc>
                <w:tcPr>
                  <w:tcW w:w="3397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Изменение плана по собственным доходам: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4 300 000,00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Изменение текущих расходов за счет собственных средств 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12 258 257,64</w:t>
                  </w:r>
                </w:p>
              </w:tc>
            </w:tr>
            <w:tr w:rsidR="00B96786" w:rsidTr="001B06CD">
              <w:tc>
                <w:tcPr>
                  <w:tcW w:w="3397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Плата за негативное воздействие на окружающую среду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4 300 000,00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АК</w:t>
                  </w: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Р - на субсидирование пассажирских перевозок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8 436 000,00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</w:t>
                  </w: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 - на выезд из районов Крайнего Севера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747,64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Управление финансов А</w:t>
                  </w: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КР - уменьшение зарезервированных средств на увеличение ФОТ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-1 200 000,00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СП</w:t>
                  </w: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 новогодние мероприятия  560 т.р.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560 000,00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УООи</w:t>
                  </w:r>
                  <w:proofErr w:type="spellEnd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на установку перегородок в туалете КСОШ №1 и подарки к Новому году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391 010,00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Новоюгинское</w:t>
                  </w:r>
                  <w:proofErr w:type="spellEnd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с/</w:t>
                  </w:r>
                  <w:proofErr w:type="spellStart"/>
                  <w:proofErr w:type="gram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- ИМБТ на поддержку мер по обеспечению сбалансированности бюджетов (субсидирование </w:t>
                  </w:r>
                  <w:proofErr w:type="spellStart"/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МУПа</w:t>
                  </w:r>
                  <w:proofErr w:type="spellEnd"/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на уплату задолженности по налогам)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3 000 000,00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Отдел культуры и туризма - на Новый год и  ФОТ ДШИ 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1 070 500,00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АКР   -  </w:t>
                  </w: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перераспределение расходов на спортивные мероприятия 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-219 000,00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УОО и </w:t>
                  </w:r>
                  <w:proofErr w:type="gram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gramEnd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-  </w:t>
                  </w: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перераспределение расходов на спортивные мероприятия 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88 000,00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proofErr w:type="spell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Каргасокское</w:t>
                  </w:r>
                  <w:proofErr w:type="spellEnd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с/</w:t>
                  </w:r>
                  <w:proofErr w:type="spellStart"/>
                  <w:proofErr w:type="gramStart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 xml:space="preserve">   -  </w:t>
                  </w: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перераспределение расходов на спортивные мероприятия 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131 000,00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bottom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Изменения расходов на капвложения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-7 250 000,00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Приобретение здания ДК в с</w:t>
                  </w:r>
                  <w:proofErr w:type="gramStart"/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.П</w:t>
                  </w:r>
                  <w:proofErr w:type="gramEnd"/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авлово</w:t>
                  </w:r>
                </w:p>
              </w:tc>
              <w:tc>
                <w:tcPr>
                  <w:tcW w:w="1701" w:type="dxa"/>
                  <w:vAlign w:val="center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-6 300 000,00</w:t>
                  </w:r>
                </w:p>
              </w:tc>
            </w:tr>
            <w:tr w:rsidR="00B96786" w:rsidTr="00F33D8A">
              <w:tc>
                <w:tcPr>
                  <w:tcW w:w="3397" w:type="dxa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1701" w:type="dxa"/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402" w:type="dxa"/>
                  <w:vAlign w:val="center"/>
                </w:tcPr>
                <w:p w:rsidR="00B96786" w:rsidRPr="00B96786" w:rsidRDefault="00B96786">
                  <w:pP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 разработку ПСД на реконструкцию электросетей в с. </w:t>
                  </w:r>
                  <w:proofErr w:type="gramStart"/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Новый</w:t>
                  </w:r>
                  <w:proofErr w:type="gramEnd"/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Васюган</w:t>
                  </w:r>
                  <w:proofErr w:type="spellEnd"/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701" w:type="dxa"/>
                  <w:vAlign w:val="center"/>
                </w:tcPr>
                <w:p w:rsidR="00B96786" w:rsidRPr="00B96786" w:rsidRDefault="00B96786">
                  <w:pPr>
                    <w:jc w:val="righ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B96786">
                    <w:rPr>
                      <w:rFonts w:ascii="Times New Roman" w:hAnsi="Times New Roman" w:cs="Times New Roman"/>
                      <w:sz w:val="20"/>
                      <w:szCs w:val="20"/>
                    </w:rPr>
                    <w:t>-950 000,00</w:t>
                  </w:r>
                </w:p>
              </w:tc>
            </w:tr>
            <w:tr w:rsidR="00F02981" w:rsidTr="00F33D8A">
              <w:tc>
                <w:tcPr>
                  <w:tcW w:w="3397" w:type="dxa"/>
                  <w:vAlign w:val="bottom"/>
                </w:tcPr>
                <w:p w:rsidR="00F02981" w:rsidRPr="00F02981" w:rsidRDefault="00F0298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собственным доходам</w:t>
                  </w:r>
                </w:p>
              </w:tc>
              <w:tc>
                <w:tcPr>
                  <w:tcW w:w="1701" w:type="dxa"/>
                  <w:vAlign w:val="bottom"/>
                </w:tcPr>
                <w:p w:rsidR="00F02981" w:rsidRPr="00F02981" w:rsidRDefault="00F0298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4 300 000,00</w:t>
                  </w:r>
                </w:p>
              </w:tc>
              <w:tc>
                <w:tcPr>
                  <w:tcW w:w="3402" w:type="dxa"/>
                  <w:vAlign w:val="bottom"/>
                </w:tcPr>
                <w:p w:rsidR="00F02981" w:rsidRPr="00F02981" w:rsidRDefault="00F0298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Итого изменения по расходам за счет собственных  средств</w:t>
                  </w:r>
                </w:p>
              </w:tc>
              <w:tc>
                <w:tcPr>
                  <w:tcW w:w="1701" w:type="dxa"/>
                  <w:vAlign w:val="bottom"/>
                </w:tcPr>
                <w:p w:rsidR="00F02981" w:rsidRPr="00F02981" w:rsidRDefault="00F0298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5 008 257,64</w:t>
                  </w:r>
                </w:p>
              </w:tc>
            </w:tr>
            <w:tr w:rsidR="00F02981" w:rsidTr="00F33D8A">
              <w:trPr>
                <w:trHeight w:val="391"/>
              </w:trPr>
              <w:tc>
                <w:tcPr>
                  <w:tcW w:w="3397" w:type="dxa"/>
                  <w:tcBorders>
                    <w:bottom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доходам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-1 705 752,99</w:t>
                  </w:r>
                </w:p>
              </w:tc>
              <w:tc>
                <w:tcPr>
                  <w:tcW w:w="3402" w:type="dxa"/>
                  <w:tcBorders>
                    <w:bottom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изменения по расходам</w:t>
                  </w: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-997 495,35</w:t>
                  </w:r>
                </w:p>
              </w:tc>
            </w:tr>
            <w:tr w:rsidR="00F02981" w:rsidTr="00F33D8A">
              <w:trPr>
                <w:trHeight w:val="283"/>
              </w:trPr>
              <w:tc>
                <w:tcPr>
                  <w:tcW w:w="33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доходов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1 409 778 551,88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Всего уточненный план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F02981" w:rsidRPr="00F02981" w:rsidRDefault="00F02981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</w:pPr>
                  <w:r w:rsidRPr="00F02981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1 457 135 483,16</w:t>
                  </w:r>
                </w:p>
              </w:tc>
            </w:tr>
            <w:tr w:rsidR="00B96786" w:rsidTr="001B06CD">
              <w:tc>
                <w:tcPr>
                  <w:tcW w:w="509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</w:tcPr>
                <w:p w:rsidR="00B96786" w:rsidRDefault="00B96786" w:rsidP="001B06CD">
                  <w:r w:rsidRPr="008B7128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0"/>
                      <w:szCs w:val="20"/>
                    </w:rPr>
                    <w:t>Остатки  средств на 1.01.2019  -  15 249 700 руб.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B96786" w:rsidRPr="007D7B87" w:rsidRDefault="00B96786" w:rsidP="007D7B87">
                  <w:pPr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Дефицит -                                                                     </w:t>
                  </w:r>
                  <w:proofErr w:type="spellStart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>Профицит</w:t>
                  </w:r>
                  <w:proofErr w:type="spellEnd"/>
                  <w:r w:rsidRPr="007D7B87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</w:rPr>
                    <w:t xml:space="preserve"> +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96786" w:rsidRPr="00B96786" w:rsidRDefault="00B96786" w:rsidP="00B96786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  <w:r w:rsidRPr="00B96786"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  <w:t>-47 356 931,28</w:t>
                  </w:r>
                </w:p>
                <w:p w:rsidR="00B96786" w:rsidRPr="00B96786" w:rsidRDefault="00B96786" w:rsidP="007D7B87">
                  <w:pPr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</w:rPr>
                  </w:pPr>
                </w:p>
              </w:tc>
            </w:tr>
          </w:tbl>
          <w:p w:rsidR="008B7128" w:rsidRPr="0050718D" w:rsidRDefault="008B7128" w:rsidP="008B712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C1BB0" w:rsidRPr="005F345A" w:rsidRDefault="00DB7781" w:rsidP="00DB778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45A">
        <w:rPr>
          <w:rFonts w:ascii="Times New Roman" w:hAnsi="Times New Roman" w:cs="Times New Roman"/>
          <w:b/>
          <w:sz w:val="28"/>
          <w:szCs w:val="28"/>
        </w:rPr>
        <w:lastRenderedPageBreak/>
        <w:t>2020 год</w:t>
      </w:r>
    </w:p>
    <w:tbl>
      <w:tblPr>
        <w:tblStyle w:val="a3"/>
        <w:tblW w:w="10314" w:type="dxa"/>
        <w:tblLayout w:type="fixed"/>
        <w:tblLook w:val="04A0"/>
      </w:tblPr>
      <w:tblGrid>
        <w:gridCol w:w="3510"/>
        <w:gridCol w:w="1701"/>
        <w:gridCol w:w="3402"/>
        <w:gridCol w:w="1701"/>
      </w:tblGrid>
      <w:tr w:rsidR="00B96786" w:rsidRPr="00B96786" w:rsidTr="00B96786">
        <w:tc>
          <w:tcPr>
            <w:tcW w:w="3510" w:type="dxa"/>
          </w:tcPr>
          <w:p w:rsidR="00B96786" w:rsidRPr="007D7B87" w:rsidRDefault="00B96786" w:rsidP="001B0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B96786" w:rsidRPr="007D7B87" w:rsidRDefault="00B96786" w:rsidP="001B0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vAlign w:val="center"/>
          </w:tcPr>
          <w:p w:rsidR="00B96786" w:rsidRPr="00B96786" w:rsidRDefault="00B967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96786">
              <w:rPr>
                <w:rFonts w:ascii="Times New Roman" w:hAnsi="Times New Roman" w:cs="Times New Roman"/>
                <w:sz w:val="20"/>
                <w:szCs w:val="20"/>
              </w:rPr>
              <w:t xml:space="preserve">На разработку ПСД на реконструкцию электросетей в с. </w:t>
            </w:r>
            <w:proofErr w:type="gramStart"/>
            <w:r w:rsidRPr="00B96786">
              <w:rPr>
                <w:rFonts w:ascii="Times New Roman" w:hAnsi="Times New Roman" w:cs="Times New Roman"/>
                <w:sz w:val="20"/>
                <w:szCs w:val="20"/>
              </w:rPr>
              <w:t>Новый</w:t>
            </w:r>
            <w:proofErr w:type="gramEnd"/>
            <w:r w:rsidRPr="00B9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96786">
              <w:rPr>
                <w:rFonts w:ascii="Times New Roman" w:hAnsi="Times New Roman" w:cs="Times New Roman"/>
                <w:sz w:val="20"/>
                <w:szCs w:val="20"/>
              </w:rPr>
              <w:t>Васюган</w:t>
            </w:r>
            <w:proofErr w:type="spellEnd"/>
            <w:r w:rsidRPr="00B967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B96786" w:rsidRPr="00B96786" w:rsidRDefault="00B96786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96786">
              <w:rPr>
                <w:rFonts w:ascii="Times New Roman" w:hAnsi="Times New Roman" w:cs="Times New Roman"/>
                <w:sz w:val="20"/>
                <w:szCs w:val="20"/>
              </w:rPr>
              <w:t>950 000,00</w:t>
            </w:r>
          </w:p>
        </w:tc>
      </w:tr>
      <w:tr w:rsidR="00B96786" w:rsidRPr="00B96786" w:rsidTr="00B96786">
        <w:tc>
          <w:tcPr>
            <w:tcW w:w="3510" w:type="dxa"/>
          </w:tcPr>
          <w:p w:rsidR="00B96786" w:rsidRPr="007D7B87" w:rsidRDefault="00B96786" w:rsidP="001B0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01" w:type="dxa"/>
            <w:vAlign w:val="bottom"/>
          </w:tcPr>
          <w:p w:rsidR="00B96786" w:rsidRPr="007D7B87" w:rsidRDefault="00B96786" w:rsidP="001B06C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7B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02" w:type="dxa"/>
            <w:vAlign w:val="bottom"/>
          </w:tcPr>
          <w:p w:rsidR="00B96786" w:rsidRPr="00B96786" w:rsidRDefault="00B96786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Уменьшение расходов на проведение капитальных ремонтов и строительства для создания комфортных условий в </w:t>
            </w:r>
            <w:r w:rsidRPr="00B96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образовательных организациях</w:t>
            </w:r>
          </w:p>
        </w:tc>
        <w:tc>
          <w:tcPr>
            <w:tcW w:w="1701" w:type="dxa"/>
            <w:vAlign w:val="bottom"/>
          </w:tcPr>
          <w:p w:rsidR="00B96786" w:rsidRPr="00B96786" w:rsidRDefault="00B96786">
            <w:pPr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9678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-950 000,00</w:t>
            </w:r>
          </w:p>
        </w:tc>
      </w:tr>
    </w:tbl>
    <w:p w:rsidR="00B96786" w:rsidRDefault="00B96786" w:rsidP="00357037">
      <w:pPr>
        <w:spacing w:after="0"/>
      </w:pPr>
    </w:p>
    <w:sectPr w:rsidR="00B96786" w:rsidSect="00C125CB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102C" w:rsidRDefault="00A8102C" w:rsidP="00576F5E">
      <w:pPr>
        <w:spacing w:after="0" w:line="240" w:lineRule="auto"/>
      </w:pPr>
      <w:r>
        <w:separator/>
      </w:r>
    </w:p>
  </w:endnote>
  <w:endnote w:type="continuationSeparator" w:id="0">
    <w:p w:rsidR="00A8102C" w:rsidRDefault="00A8102C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4B" w:rsidRDefault="0056274B">
    <w:pPr>
      <w:pStyle w:val="a8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102C" w:rsidRDefault="00A8102C" w:rsidP="00576F5E">
      <w:pPr>
        <w:spacing w:after="0" w:line="240" w:lineRule="auto"/>
      </w:pPr>
      <w:r>
        <w:separator/>
      </w:r>
    </w:p>
  </w:footnote>
  <w:footnote w:type="continuationSeparator" w:id="0">
    <w:p w:rsidR="00A8102C" w:rsidRDefault="00A8102C" w:rsidP="00576F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74B" w:rsidRDefault="0056274B">
    <w:pPr>
      <w:pStyle w:val="ab"/>
    </w:pPr>
  </w:p>
  <w:p w:rsidR="0056274B" w:rsidRDefault="0056274B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7D75"/>
    <w:rsid w:val="000234A7"/>
    <w:rsid w:val="00026A08"/>
    <w:rsid w:val="000355D4"/>
    <w:rsid w:val="00043881"/>
    <w:rsid w:val="00044530"/>
    <w:rsid w:val="000476A2"/>
    <w:rsid w:val="00052941"/>
    <w:rsid w:val="00056D80"/>
    <w:rsid w:val="00061603"/>
    <w:rsid w:val="00067613"/>
    <w:rsid w:val="0008048A"/>
    <w:rsid w:val="0009438B"/>
    <w:rsid w:val="00095EF5"/>
    <w:rsid w:val="000A4E34"/>
    <w:rsid w:val="000A7D80"/>
    <w:rsid w:val="000B0AC1"/>
    <w:rsid w:val="000B194E"/>
    <w:rsid w:val="000B621E"/>
    <w:rsid w:val="000B6952"/>
    <w:rsid w:val="000B6B99"/>
    <w:rsid w:val="000D3103"/>
    <w:rsid w:val="000D3417"/>
    <w:rsid w:val="000F2422"/>
    <w:rsid w:val="000F54AF"/>
    <w:rsid w:val="001003D2"/>
    <w:rsid w:val="00115787"/>
    <w:rsid w:val="00123673"/>
    <w:rsid w:val="0012388F"/>
    <w:rsid w:val="00123DBA"/>
    <w:rsid w:val="00125492"/>
    <w:rsid w:val="00127FD4"/>
    <w:rsid w:val="001326EC"/>
    <w:rsid w:val="00135B8F"/>
    <w:rsid w:val="00137205"/>
    <w:rsid w:val="00137DD5"/>
    <w:rsid w:val="00150703"/>
    <w:rsid w:val="0015241A"/>
    <w:rsid w:val="00154340"/>
    <w:rsid w:val="00162E59"/>
    <w:rsid w:val="00163346"/>
    <w:rsid w:val="001762DE"/>
    <w:rsid w:val="0018490B"/>
    <w:rsid w:val="00184A45"/>
    <w:rsid w:val="00197DF0"/>
    <w:rsid w:val="001A4A54"/>
    <w:rsid w:val="001B06CD"/>
    <w:rsid w:val="001B1BEC"/>
    <w:rsid w:val="001B2793"/>
    <w:rsid w:val="001B5DB5"/>
    <w:rsid w:val="001C178F"/>
    <w:rsid w:val="001C433E"/>
    <w:rsid w:val="001C4E74"/>
    <w:rsid w:val="001C4F04"/>
    <w:rsid w:val="001D1F6D"/>
    <w:rsid w:val="001E2D6C"/>
    <w:rsid w:val="001E42F2"/>
    <w:rsid w:val="001E7675"/>
    <w:rsid w:val="001F3F41"/>
    <w:rsid w:val="00202DD4"/>
    <w:rsid w:val="00206600"/>
    <w:rsid w:val="002110B0"/>
    <w:rsid w:val="00216FDB"/>
    <w:rsid w:val="0025399B"/>
    <w:rsid w:val="00271E29"/>
    <w:rsid w:val="00272CB2"/>
    <w:rsid w:val="00276C90"/>
    <w:rsid w:val="002777CE"/>
    <w:rsid w:val="002811C2"/>
    <w:rsid w:val="0029516A"/>
    <w:rsid w:val="002A0FA3"/>
    <w:rsid w:val="002B0351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13BAF"/>
    <w:rsid w:val="00326D1B"/>
    <w:rsid w:val="00335042"/>
    <w:rsid w:val="00336783"/>
    <w:rsid w:val="00336B0B"/>
    <w:rsid w:val="003519EA"/>
    <w:rsid w:val="00357037"/>
    <w:rsid w:val="00380E92"/>
    <w:rsid w:val="00381646"/>
    <w:rsid w:val="003829F4"/>
    <w:rsid w:val="00392C6F"/>
    <w:rsid w:val="00395FBB"/>
    <w:rsid w:val="003A0FFB"/>
    <w:rsid w:val="003B0F05"/>
    <w:rsid w:val="003C71C4"/>
    <w:rsid w:val="003D4DD7"/>
    <w:rsid w:val="003D558A"/>
    <w:rsid w:val="003E0EED"/>
    <w:rsid w:val="003E3762"/>
    <w:rsid w:val="003E7142"/>
    <w:rsid w:val="003E766B"/>
    <w:rsid w:val="004072C1"/>
    <w:rsid w:val="004152AE"/>
    <w:rsid w:val="004153F7"/>
    <w:rsid w:val="00420A6F"/>
    <w:rsid w:val="004270D0"/>
    <w:rsid w:val="00435CF9"/>
    <w:rsid w:val="00442319"/>
    <w:rsid w:val="00462CCE"/>
    <w:rsid w:val="004646BB"/>
    <w:rsid w:val="00471F5D"/>
    <w:rsid w:val="0047369E"/>
    <w:rsid w:val="00486D1B"/>
    <w:rsid w:val="0049342B"/>
    <w:rsid w:val="004A04E5"/>
    <w:rsid w:val="004C1BB0"/>
    <w:rsid w:val="004C603E"/>
    <w:rsid w:val="004D00A5"/>
    <w:rsid w:val="004D2106"/>
    <w:rsid w:val="004D236A"/>
    <w:rsid w:val="004D3DC0"/>
    <w:rsid w:val="004D4B18"/>
    <w:rsid w:val="004E2777"/>
    <w:rsid w:val="004F708F"/>
    <w:rsid w:val="004F7C67"/>
    <w:rsid w:val="005042E9"/>
    <w:rsid w:val="0050718D"/>
    <w:rsid w:val="0051347A"/>
    <w:rsid w:val="005311E2"/>
    <w:rsid w:val="005408C2"/>
    <w:rsid w:val="00541097"/>
    <w:rsid w:val="005475E9"/>
    <w:rsid w:val="005554B3"/>
    <w:rsid w:val="0056274B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5A9E"/>
    <w:rsid w:val="005C19E6"/>
    <w:rsid w:val="005D002E"/>
    <w:rsid w:val="005D07D3"/>
    <w:rsid w:val="005D47C5"/>
    <w:rsid w:val="005D47D2"/>
    <w:rsid w:val="005D6F23"/>
    <w:rsid w:val="005E6947"/>
    <w:rsid w:val="005F1175"/>
    <w:rsid w:val="005F345A"/>
    <w:rsid w:val="005F6E01"/>
    <w:rsid w:val="00604F07"/>
    <w:rsid w:val="0060572E"/>
    <w:rsid w:val="006174E9"/>
    <w:rsid w:val="00637856"/>
    <w:rsid w:val="00650E2C"/>
    <w:rsid w:val="00651A48"/>
    <w:rsid w:val="00664D3C"/>
    <w:rsid w:val="00670E61"/>
    <w:rsid w:val="00680C98"/>
    <w:rsid w:val="00696B52"/>
    <w:rsid w:val="006A24B8"/>
    <w:rsid w:val="006A7E0D"/>
    <w:rsid w:val="006B40AE"/>
    <w:rsid w:val="006C35E0"/>
    <w:rsid w:val="006C383B"/>
    <w:rsid w:val="006C5A03"/>
    <w:rsid w:val="006E00BF"/>
    <w:rsid w:val="006E2E0B"/>
    <w:rsid w:val="006E3A43"/>
    <w:rsid w:val="006E6EC9"/>
    <w:rsid w:val="006F6ED0"/>
    <w:rsid w:val="00715A30"/>
    <w:rsid w:val="0071690F"/>
    <w:rsid w:val="00716BA7"/>
    <w:rsid w:val="00720C0B"/>
    <w:rsid w:val="007342DC"/>
    <w:rsid w:val="0073699B"/>
    <w:rsid w:val="00743D35"/>
    <w:rsid w:val="00753E07"/>
    <w:rsid w:val="00754798"/>
    <w:rsid w:val="00755424"/>
    <w:rsid w:val="007565BF"/>
    <w:rsid w:val="00762417"/>
    <w:rsid w:val="00764EF5"/>
    <w:rsid w:val="00772BD1"/>
    <w:rsid w:val="007B0CA9"/>
    <w:rsid w:val="007C18D3"/>
    <w:rsid w:val="007C571B"/>
    <w:rsid w:val="007D2B26"/>
    <w:rsid w:val="007D6958"/>
    <w:rsid w:val="007D7B87"/>
    <w:rsid w:val="007E0E1A"/>
    <w:rsid w:val="007E2348"/>
    <w:rsid w:val="007F3F6B"/>
    <w:rsid w:val="00802CB6"/>
    <w:rsid w:val="0080333B"/>
    <w:rsid w:val="00805C10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2A56"/>
    <w:rsid w:val="00832C8A"/>
    <w:rsid w:val="00833473"/>
    <w:rsid w:val="00841B06"/>
    <w:rsid w:val="008559F4"/>
    <w:rsid w:val="00856CD9"/>
    <w:rsid w:val="00865C0F"/>
    <w:rsid w:val="00865C87"/>
    <w:rsid w:val="00874E4E"/>
    <w:rsid w:val="0088008E"/>
    <w:rsid w:val="00895577"/>
    <w:rsid w:val="008B4DEE"/>
    <w:rsid w:val="008B62B7"/>
    <w:rsid w:val="008B7128"/>
    <w:rsid w:val="008D162E"/>
    <w:rsid w:val="008D4A2E"/>
    <w:rsid w:val="008E4252"/>
    <w:rsid w:val="00916669"/>
    <w:rsid w:val="00920146"/>
    <w:rsid w:val="0092132C"/>
    <w:rsid w:val="00935327"/>
    <w:rsid w:val="00947C05"/>
    <w:rsid w:val="00960A37"/>
    <w:rsid w:val="00983538"/>
    <w:rsid w:val="00987E49"/>
    <w:rsid w:val="00991B00"/>
    <w:rsid w:val="00992FF9"/>
    <w:rsid w:val="00997815"/>
    <w:rsid w:val="009A4767"/>
    <w:rsid w:val="009B069E"/>
    <w:rsid w:val="009B246A"/>
    <w:rsid w:val="009B344D"/>
    <w:rsid w:val="009C37CF"/>
    <w:rsid w:val="009D7CC2"/>
    <w:rsid w:val="009F43CF"/>
    <w:rsid w:val="00A04E87"/>
    <w:rsid w:val="00A07D3E"/>
    <w:rsid w:val="00A211A1"/>
    <w:rsid w:val="00A36D39"/>
    <w:rsid w:val="00A46E4B"/>
    <w:rsid w:val="00A54CEB"/>
    <w:rsid w:val="00A65346"/>
    <w:rsid w:val="00A726EB"/>
    <w:rsid w:val="00A763EC"/>
    <w:rsid w:val="00A8102C"/>
    <w:rsid w:val="00A9227D"/>
    <w:rsid w:val="00A96AB2"/>
    <w:rsid w:val="00A96EBD"/>
    <w:rsid w:val="00AA0619"/>
    <w:rsid w:val="00AB1417"/>
    <w:rsid w:val="00AB2C74"/>
    <w:rsid w:val="00AB407B"/>
    <w:rsid w:val="00AB7C1E"/>
    <w:rsid w:val="00AC2748"/>
    <w:rsid w:val="00AD523B"/>
    <w:rsid w:val="00AD5C61"/>
    <w:rsid w:val="00AF0945"/>
    <w:rsid w:val="00AF4469"/>
    <w:rsid w:val="00B04419"/>
    <w:rsid w:val="00B20023"/>
    <w:rsid w:val="00B27F41"/>
    <w:rsid w:val="00B37EC0"/>
    <w:rsid w:val="00B41D40"/>
    <w:rsid w:val="00B74198"/>
    <w:rsid w:val="00B77A65"/>
    <w:rsid w:val="00B85C63"/>
    <w:rsid w:val="00B96786"/>
    <w:rsid w:val="00BA41A5"/>
    <w:rsid w:val="00BB1B7E"/>
    <w:rsid w:val="00BB621A"/>
    <w:rsid w:val="00BC35D5"/>
    <w:rsid w:val="00BC43A3"/>
    <w:rsid w:val="00BC49A1"/>
    <w:rsid w:val="00BC5972"/>
    <w:rsid w:val="00BD29C1"/>
    <w:rsid w:val="00BE084D"/>
    <w:rsid w:val="00BE2EA4"/>
    <w:rsid w:val="00BE4F90"/>
    <w:rsid w:val="00C012F6"/>
    <w:rsid w:val="00C03ABE"/>
    <w:rsid w:val="00C03C74"/>
    <w:rsid w:val="00C125CB"/>
    <w:rsid w:val="00C415D9"/>
    <w:rsid w:val="00C46B4C"/>
    <w:rsid w:val="00C50A7C"/>
    <w:rsid w:val="00C52DBB"/>
    <w:rsid w:val="00C5512C"/>
    <w:rsid w:val="00C57525"/>
    <w:rsid w:val="00C67278"/>
    <w:rsid w:val="00C67BB9"/>
    <w:rsid w:val="00C73F1F"/>
    <w:rsid w:val="00CA2DC6"/>
    <w:rsid w:val="00CA4E28"/>
    <w:rsid w:val="00CA6AE4"/>
    <w:rsid w:val="00CA78E0"/>
    <w:rsid w:val="00CC16E9"/>
    <w:rsid w:val="00CC2E0F"/>
    <w:rsid w:val="00CC4557"/>
    <w:rsid w:val="00CC46A8"/>
    <w:rsid w:val="00CC4E41"/>
    <w:rsid w:val="00CD0277"/>
    <w:rsid w:val="00CE0AA8"/>
    <w:rsid w:val="00CE4E67"/>
    <w:rsid w:val="00CF3C62"/>
    <w:rsid w:val="00D01DCD"/>
    <w:rsid w:val="00D10E6A"/>
    <w:rsid w:val="00D14664"/>
    <w:rsid w:val="00D16FEB"/>
    <w:rsid w:val="00D23236"/>
    <w:rsid w:val="00D3612D"/>
    <w:rsid w:val="00D40605"/>
    <w:rsid w:val="00D50164"/>
    <w:rsid w:val="00D542CB"/>
    <w:rsid w:val="00D63A4F"/>
    <w:rsid w:val="00D67153"/>
    <w:rsid w:val="00D679FB"/>
    <w:rsid w:val="00D751C7"/>
    <w:rsid w:val="00D82170"/>
    <w:rsid w:val="00D85635"/>
    <w:rsid w:val="00D9227C"/>
    <w:rsid w:val="00DA0D5E"/>
    <w:rsid w:val="00DA1D37"/>
    <w:rsid w:val="00DA3F88"/>
    <w:rsid w:val="00DB7781"/>
    <w:rsid w:val="00DC0A5A"/>
    <w:rsid w:val="00DC1E7F"/>
    <w:rsid w:val="00DD51F1"/>
    <w:rsid w:val="00DE6092"/>
    <w:rsid w:val="00DF56A3"/>
    <w:rsid w:val="00E16B58"/>
    <w:rsid w:val="00E207D6"/>
    <w:rsid w:val="00E20911"/>
    <w:rsid w:val="00E26674"/>
    <w:rsid w:val="00E26A82"/>
    <w:rsid w:val="00E34B6F"/>
    <w:rsid w:val="00E3515C"/>
    <w:rsid w:val="00E45C20"/>
    <w:rsid w:val="00E506E8"/>
    <w:rsid w:val="00E519A6"/>
    <w:rsid w:val="00E54F88"/>
    <w:rsid w:val="00E551E8"/>
    <w:rsid w:val="00E57C1E"/>
    <w:rsid w:val="00E67C22"/>
    <w:rsid w:val="00E81DE1"/>
    <w:rsid w:val="00E81FEE"/>
    <w:rsid w:val="00E91DB8"/>
    <w:rsid w:val="00E94C1E"/>
    <w:rsid w:val="00E95DCE"/>
    <w:rsid w:val="00E964E0"/>
    <w:rsid w:val="00EA3B84"/>
    <w:rsid w:val="00EA3CBB"/>
    <w:rsid w:val="00EB2949"/>
    <w:rsid w:val="00EC4F93"/>
    <w:rsid w:val="00ED24BC"/>
    <w:rsid w:val="00EF0308"/>
    <w:rsid w:val="00F02981"/>
    <w:rsid w:val="00F05D5F"/>
    <w:rsid w:val="00F22EE5"/>
    <w:rsid w:val="00F26052"/>
    <w:rsid w:val="00F328EE"/>
    <w:rsid w:val="00F33D8A"/>
    <w:rsid w:val="00F419AF"/>
    <w:rsid w:val="00F55FB9"/>
    <w:rsid w:val="00F6187F"/>
    <w:rsid w:val="00F62229"/>
    <w:rsid w:val="00F72A79"/>
    <w:rsid w:val="00F73478"/>
    <w:rsid w:val="00F75A22"/>
    <w:rsid w:val="00F81183"/>
    <w:rsid w:val="00F81950"/>
    <w:rsid w:val="00F82884"/>
    <w:rsid w:val="00F8616C"/>
    <w:rsid w:val="00F86E1D"/>
    <w:rsid w:val="00F87449"/>
    <w:rsid w:val="00F959B0"/>
    <w:rsid w:val="00FC1707"/>
    <w:rsid w:val="00FC335F"/>
    <w:rsid w:val="00FC3667"/>
    <w:rsid w:val="00FC70B4"/>
    <w:rsid w:val="00FD3638"/>
    <w:rsid w:val="00FD4672"/>
    <w:rsid w:val="00FE0BFC"/>
    <w:rsid w:val="00FE3603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uiPriority w:val="9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C7D67-4D38-4DCE-B324-5C415221B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123</Pages>
  <Words>48809</Words>
  <Characters>278216</Characters>
  <Application>Microsoft Office Word</Application>
  <DocSecurity>0</DocSecurity>
  <Lines>2318</Lines>
  <Paragraphs>652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89</cp:revision>
  <cp:lastPrinted>2019-11-21T07:46:00Z</cp:lastPrinted>
  <dcterms:created xsi:type="dcterms:W3CDTF">2019-11-18T07:54:00Z</dcterms:created>
  <dcterms:modified xsi:type="dcterms:W3CDTF">2019-11-21T09:31:00Z</dcterms:modified>
</cp:coreProperties>
</file>