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95A" w:rsidRDefault="005C1E00" w:rsidP="00F6295A">
      <w:pPr>
        <w:jc w:val="center"/>
      </w:pPr>
      <w:r>
        <w:rPr>
          <w:noProof/>
        </w:rPr>
        <w:drawing>
          <wp:inline distT="0" distB="0" distL="0" distR="0">
            <wp:extent cx="574334" cy="723900"/>
            <wp:effectExtent l="19050" t="0" r="0" b="0"/>
            <wp:docPr id="1" name="Рисунок 1" descr="C:\Users\Fin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34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CD3" w:rsidRPr="001408DC" w:rsidRDefault="005D6CD3" w:rsidP="005D6CD3">
      <w:pPr>
        <w:jc w:val="center"/>
        <w:rPr>
          <w:sz w:val="28"/>
          <w:szCs w:val="28"/>
        </w:rPr>
      </w:pPr>
      <w:r w:rsidRPr="001408DC">
        <w:rPr>
          <w:sz w:val="28"/>
          <w:szCs w:val="28"/>
        </w:rPr>
        <w:t>МУНИЦИПАЛЬНОЕ ОБРАЗОВАНИЕ «</w:t>
      </w:r>
      <w:r w:rsidRPr="001408DC">
        <w:rPr>
          <w:caps/>
          <w:sz w:val="28"/>
          <w:szCs w:val="28"/>
        </w:rPr>
        <w:t>Каргасокский район»</w:t>
      </w:r>
    </w:p>
    <w:p w:rsidR="005D6CD3" w:rsidRPr="001408DC" w:rsidRDefault="005D6CD3" w:rsidP="005D6CD3">
      <w:pPr>
        <w:pStyle w:val="2"/>
        <w:rPr>
          <w:szCs w:val="28"/>
        </w:rPr>
      </w:pPr>
      <w:r w:rsidRPr="001408DC">
        <w:rPr>
          <w:szCs w:val="28"/>
        </w:rPr>
        <w:t>ТОМСКАЯ ОБЛАСТЬ</w:t>
      </w:r>
    </w:p>
    <w:p w:rsidR="005D6CD3" w:rsidRPr="001408DC" w:rsidRDefault="005D6CD3" w:rsidP="005D6CD3">
      <w:pPr>
        <w:rPr>
          <w:sz w:val="28"/>
          <w:szCs w:val="28"/>
        </w:rPr>
      </w:pPr>
    </w:p>
    <w:p w:rsidR="005D6CD3" w:rsidRPr="0075471B" w:rsidRDefault="005D6CD3" w:rsidP="005D6CD3">
      <w:pPr>
        <w:pStyle w:val="1"/>
        <w:rPr>
          <w:sz w:val="28"/>
          <w:szCs w:val="28"/>
        </w:rPr>
      </w:pPr>
      <w:r w:rsidRPr="0075471B">
        <w:rPr>
          <w:sz w:val="28"/>
          <w:szCs w:val="28"/>
        </w:rPr>
        <w:t>ДУМА КАРГАСОКСКОГО РАЙОНА</w:t>
      </w:r>
    </w:p>
    <w:p w:rsidR="005D6CD3" w:rsidRPr="0075471B" w:rsidRDefault="005D6CD3" w:rsidP="005D6CD3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1908"/>
        <w:gridCol w:w="5579"/>
        <w:gridCol w:w="2083"/>
      </w:tblGrid>
      <w:tr w:rsidR="005D6CD3" w:rsidRPr="0075471B" w:rsidTr="005D6CD3">
        <w:tc>
          <w:tcPr>
            <w:tcW w:w="9571" w:type="dxa"/>
            <w:gridSpan w:val="3"/>
          </w:tcPr>
          <w:p w:rsidR="005D6CD3" w:rsidRDefault="005D6CD3">
            <w:pPr>
              <w:pStyle w:val="5"/>
              <w:rPr>
                <w:rFonts w:eastAsiaTheme="minorEastAsia"/>
                <w:sz w:val="28"/>
                <w:szCs w:val="28"/>
              </w:rPr>
            </w:pPr>
            <w:r w:rsidRPr="0075471B">
              <w:rPr>
                <w:rFonts w:eastAsiaTheme="minorEastAsia"/>
                <w:sz w:val="28"/>
                <w:szCs w:val="28"/>
              </w:rPr>
              <w:t>РЕШЕНИЕ</w:t>
            </w:r>
          </w:p>
          <w:p w:rsidR="0075471B" w:rsidRPr="0075471B" w:rsidRDefault="0075471B" w:rsidP="0075471B">
            <w:pPr>
              <w:rPr>
                <w:rFonts w:eastAsiaTheme="minorEastAsia"/>
              </w:rPr>
            </w:pPr>
          </w:p>
          <w:p w:rsidR="005D6CD3" w:rsidRPr="0075471B" w:rsidRDefault="005D6CD3" w:rsidP="00090C11">
            <w:pPr>
              <w:jc w:val="center"/>
              <w:rPr>
                <w:sz w:val="28"/>
                <w:szCs w:val="28"/>
              </w:rPr>
            </w:pPr>
          </w:p>
        </w:tc>
      </w:tr>
      <w:tr w:rsidR="005D6CD3" w:rsidRPr="0075471B" w:rsidTr="005D6CD3">
        <w:tc>
          <w:tcPr>
            <w:tcW w:w="1908" w:type="dxa"/>
            <w:hideMark/>
          </w:tcPr>
          <w:p w:rsidR="005D6CD3" w:rsidRPr="0075471B" w:rsidRDefault="00501C89" w:rsidP="0075471B">
            <w:pPr>
              <w:jc w:val="both"/>
            </w:pPr>
            <w:r>
              <w:t>27</w:t>
            </w:r>
            <w:r w:rsidR="005D6CD3" w:rsidRPr="0075471B">
              <w:t>.</w:t>
            </w:r>
            <w:r w:rsidR="008C3DE6" w:rsidRPr="0075471B">
              <w:t>08</w:t>
            </w:r>
            <w:r w:rsidR="005D6CD3" w:rsidRPr="0075471B">
              <w:t>.201</w:t>
            </w:r>
            <w:r w:rsidR="0075471B" w:rsidRPr="0075471B">
              <w:t>9</w:t>
            </w:r>
          </w:p>
        </w:tc>
        <w:tc>
          <w:tcPr>
            <w:tcW w:w="5580" w:type="dxa"/>
            <w:hideMark/>
          </w:tcPr>
          <w:p w:rsidR="005D6CD3" w:rsidRPr="0075471B" w:rsidRDefault="005D6CD3" w:rsidP="0075471B">
            <w:pPr>
              <w:jc w:val="both"/>
            </w:pPr>
          </w:p>
        </w:tc>
        <w:tc>
          <w:tcPr>
            <w:tcW w:w="2083" w:type="dxa"/>
            <w:hideMark/>
          </w:tcPr>
          <w:p w:rsidR="005D6CD3" w:rsidRPr="0075471B" w:rsidRDefault="005D6CD3" w:rsidP="0075471B">
            <w:pPr>
              <w:ind w:right="707"/>
              <w:jc w:val="right"/>
            </w:pPr>
            <w:r w:rsidRPr="0075471B">
              <w:t>№</w:t>
            </w:r>
            <w:r w:rsidR="001408DC" w:rsidRPr="0075471B">
              <w:t xml:space="preserve"> </w:t>
            </w:r>
            <w:r w:rsidR="007A3DF6">
              <w:t>258</w:t>
            </w:r>
          </w:p>
        </w:tc>
      </w:tr>
      <w:tr w:rsidR="005D6CD3" w:rsidRPr="0075471B" w:rsidTr="005D6CD3">
        <w:tc>
          <w:tcPr>
            <w:tcW w:w="7488" w:type="dxa"/>
            <w:gridSpan w:val="2"/>
            <w:hideMark/>
          </w:tcPr>
          <w:p w:rsidR="005D6CD3" w:rsidRPr="0075471B" w:rsidRDefault="005D6CD3" w:rsidP="0075471B">
            <w:pPr>
              <w:jc w:val="both"/>
            </w:pPr>
            <w:r w:rsidRPr="0075471B">
              <w:t>с. Каргасок</w:t>
            </w:r>
          </w:p>
        </w:tc>
        <w:tc>
          <w:tcPr>
            <w:tcW w:w="2083" w:type="dxa"/>
          </w:tcPr>
          <w:p w:rsidR="005D6CD3" w:rsidRPr="0075471B" w:rsidRDefault="005D6CD3"/>
        </w:tc>
      </w:tr>
    </w:tbl>
    <w:p w:rsidR="0075471B" w:rsidRPr="0075471B" w:rsidRDefault="0075471B" w:rsidP="005D6CD3">
      <w:pPr>
        <w:jc w:val="center"/>
      </w:pPr>
    </w:p>
    <w:tbl>
      <w:tblPr>
        <w:tblW w:w="0" w:type="auto"/>
        <w:tblLook w:val="04A0"/>
      </w:tblPr>
      <w:tblGrid>
        <w:gridCol w:w="4644"/>
        <w:gridCol w:w="4926"/>
      </w:tblGrid>
      <w:tr w:rsidR="005D6CD3" w:rsidRPr="0075471B" w:rsidTr="001408DC">
        <w:tc>
          <w:tcPr>
            <w:tcW w:w="4644" w:type="dxa"/>
            <w:hideMark/>
          </w:tcPr>
          <w:p w:rsidR="005D6CD3" w:rsidRDefault="005D6CD3" w:rsidP="00090C11">
            <w:pPr>
              <w:jc w:val="both"/>
            </w:pPr>
          </w:p>
          <w:p w:rsidR="00BE7D02" w:rsidRPr="0075471B" w:rsidRDefault="00BE7D02" w:rsidP="00090C11">
            <w:pPr>
              <w:jc w:val="both"/>
            </w:pPr>
            <w:r>
              <w:t>Информация Органа муниципального финансового контроля</w:t>
            </w:r>
            <w:r w:rsidRPr="00FC18CE">
              <w:t xml:space="preserve"> </w:t>
            </w:r>
            <w:r w:rsidR="007A3DF6">
              <w:t xml:space="preserve"> о финансовом состоянии МУП "ЖКХ" сельских поселений Каргасокского района в период проведенных проверок </w:t>
            </w:r>
            <w:r w:rsidR="009A1022">
              <w:t xml:space="preserve">и </w:t>
            </w:r>
            <w:r w:rsidR="007A3DF6">
              <w:t>в 2018-2019</w:t>
            </w:r>
            <w:r w:rsidR="00154D9E">
              <w:t xml:space="preserve"> </w:t>
            </w:r>
            <w:r w:rsidR="007A3DF6">
              <w:t>гг.</w:t>
            </w:r>
          </w:p>
        </w:tc>
        <w:tc>
          <w:tcPr>
            <w:tcW w:w="4926" w:type="dxa"/>
          </w:tcPr>
          <w:p w:rsidR="005D6CD3" w:rsidRPr="0075471B" w:rsidRDefault="005D6CD3" w:rsidP="00090C11">
            <w:pPr>
              <w:spacing w:line="360" w:lineRule="auto"/>
            </w:pPr>
          </w:p>
        </w:tc>
      </w:tr>
    </w:tbl>
    <w:p w:rsidR="005D6CD3" w:rsidRPr="0075471B" w:rsidRDefault="005D6CD3" w:rsidP="00090C11">
      <w:pPr>
        <w:spacing w:line="360" w:lineRule="auto"/>
        <w:rPr>
          <w:b/>
        </w:rPr>
      </w:pPr>
    </w:p>
    <w:p w:rsidR="005D6CD3" w:rsidRDefault="005D6CD3" w:rsidP="00FD1614">
      <w:pPr>
        <w:spacing w:line="276" w:lineRule="auto"/>
        <w:ind w:firstLine="709"/>
        <w:jc w:val="both"/>
      </w:pPr>
      <w:r w:rsidRPr="0075471B">
        <w:t>Заслушав информацию</w:t>
      </w:r>
      <w:r w:rsidR="001408DC" w:rsidRPr="0075471B">
        <w:t xml:space="preserve">, </w:t>
      </w:r>
      <w:r w:rsidR="008C3DE6" w:rsidRPr="0075471B">
        <w:t xml:space="preserve">представленную </w:t>
      </w:r>
      <w:r w:rsidR="00BE7D02">
        <w:t>председателем Органа муниципального финансово</w:t>
      </w:r>
      <w:r w:rsidR="003D04F3">
        <w:t xml:space="preserve">го контроля </w:t>
      </w:r>
      <w:proofErr w:type="spellStart"/>
      <w:r w:rsidR="003D04F3">
        <w:t>Машковцевым</w:t>
      </w:r>
      <w:proofErr w:type="spellEnd"/>
      <w:r w:rsidR="003D04F3">
        <w:t xml:space="preserve"> Юрием</w:t>
      </w:r>
      <w:r w:rsidR="00BE7D02">
        <w:t xml:space="preserve"> Арк</w:t>
      </w:r>
      <w:r w:rsidR="003D04F3">
        <w:t>адьевичем</w:t>
      </w:r>
      <w:r w:rsidR="00C31AFD">
        <w:t xml:space="preserve"> </w:t>
      </w:r>
      <w:r w:rsidR="00FD1614">
        <w:t>о финансовом состоянии МУП "ЖКХ" сельских поселений Каргасокского района</w:t>
      </w:r>
    </w:p>
    <w:p w:rsidR="00FD1614" w:rsidRPr="0075471B" w:rsidRDefault="00FD1614" w:rsidP="00FD1614">
      <w:pPr>
        <w:spacing w:line="276" w:lineRule="auto"/>
        <w:ind w:firstLine="709"/>
        <w:jc w:val="both"/>
      </w:pPr>
    </w:p>
    <w:p w:rsidR="005D6CD3" w:rsidRDefault="005D6CD3" w:rsidP="00FD1614">
      <w:pPr>
        <w:spacing w:line="276" w:lineRule="auto"/>
        <w:ind w:firstLine="709"/>
        <w:jc w:val="both"/>
        <w:rPr>
          <w:b/>
        </w:rPr>
      </w:pPr>
      <w:r w:rsidRPr="0075471B">
        <w:rPr>
          <w:b/>
        </w:rPr>
        <w:t>Дума Каргасокского района РЕШИЛА:</w:t>
      </w:r>
    </w:p>
    <w:p w:rsidR="0089096C" w:rsidRPr="0075471B" w:rsidRDefault="0089096C" w:rsidP="00FD1614">
      <w:pPr>
        <w:spacing w:line="276" w:lineRule="auto"/>
        <w:ind w:firstLine="709"/>
        <w:jc w:val="both"/>
        <w:rPr>
          <w:b/>
        </w:rPr>
      </w:pPr>
    </w:p>
    <w:tbl>
      <w:tblPr>
        <w:tblW w:w="0" w:type="auto"/>
        <w:tblLook w:val="04A0"/>
      </w:tblPr>
      <w:tblGrid>
        <w:gridCol w:w="9570"/>
      </w:tblGrid>
      <w:tr w:rsidR="005D6CD3" w:rsidRPr="0075471B" w:rsidTr="005D6CD3">
        <w:tc>
          <w:tcPr>
            <w:tcW w:w="9571" w:type="dxa"/>
          </w:tcPr>
          <w:p w:rsidR="005D6CD3" w:rsidRDefault="0075471B" w:rsidP="00154D9E">
            <w:pPr>
              <w:spacing w:line="276" w:lineRule="auto"/>
              <w:ind w:firstLine="709"/>
              <w:jc w:val="both"/>
            </w:pPr>
            <w:r>
              <w:t xml:space="preserve">1. </w:t>
            </w:r>
            <w:r w:rsidR="001408DC" w:rsidRPr="0075471B">
              <w:t>Принять</w:t>
            </w:r>
            <w:r w:rsidR="008C3DE6" w:rsidRPr="0075471B">
              <w:t xml:space="preserve"> </w:t>
            </w:r>
            <w:r w:rsidR="002B6A2E" w:rsidRPr="0075471B">
              <w:t xml:space="preserve">информацию </w:t>
            </w:r>
            <w:r w:rsidR="00154D9E">
              <w:t>о финансовом состоянии МУП "ЖКХ" сельских поселений Каргасокского района в период проведенных проверок в 2018-2019 гг. к сведению.</w:t>
            </w:r>
          </w:p>
          <w:p w:rsidR="00154D9E" w:rsidRDefault="00154D9E" w:rsidP="00154D9E">
            <w:pPr>
              <w:spacing w:line="276" w:lineRule="auto"/>
              <w:ind w:firstLine="709"/>
              <w:jc w:val="both"/>
            </w:pPr>
            <w:r>
              <w:t>2.</w:t>
            </w:r>
            <w:r w:rsidR="0089096C">
              <w:t xml:space="preserve"> </w:t>
            </w:r>
            <w:r>
              <w:t>Предложить включить в план контрольных мероприятий Органа муниципального финансового контроля в 2019 году проверку финансово-экономической деятельности МУП "ЖКХ Молодежный", в 2020 году проверку финансово-экономической деятельности МУП "Каргасокский ТВК".</w:t>
            </w:r>
          </w:p>
          <w:p w:rsidR="00154D9E" w:rsidRPr="0075471B" w:rsidRDefault="00154D9E" w:rsidP="00154D9E">
            <w:pPr>
              <w:spacing w:line="276" w:lineRule="auto"/>
              <w:ind w:firstLine="709"/>
              <w:jc w:val="both"/>
            </w:pPr>
            <w:r>
              <w:t>3.</w:t>
            </w:r>
            <w:r w:rsidR="0089096C">
              <w:t xml:space="preserve"> </w:t>
            </w:r>
            <w:r>
              <w:t xml:space="preserve">Предложить Администрации Каргасокского района разработать план финансового оздоровления и структурных преобразований МУП "ЖКХ" сельских поселений района и представить информацию на очередное собрание Думы в октябре 2019 года. </w:t>
            </w:r>
          </w:p>
        </w:tc>
      </w:tr>
    </w:tbl>
    <w:p w:rsidR="005D6CD3" w:rsidRPr="001408DC" w:rsidRDefault="005D6CD3" w:rsidP="005D6CD3">
      <w:pPr>
        <w:rPr>
          <w:sz w:val="28"/>
          <w:szCs w:val="28"/>
        </w:rPr>
      </w:pPr>
    </w:p>
    <w:p w:rsidR="005D6CD3" w:rsidRDefault="005D6CD3" w:rsidP="005D6CD3">
      <w:pPr>
        <w:rPr>
          <w:sz w:val="28"/>
          <w:szCs w:val="28"/>
        </w:rPr>
      </w:pPr>
    </w:p>
    <w:p w:rsidR="0075471B" w:rsidRPr="001408DC" w:rsidRDefault="0075471B" w:rsidP="005D6CD3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707"/>
        <w:gridCol w:w="3347"/>
        <w:gridCol w:w="2516"/>
      </w:tblGrid>
      <w:tr w:rsidR="005D6CD3" w:rsidRPr="0075471B" w:rsidTr="001408DC">
        <w:tc>
          <w:tcPr>
            <w:tcW w:w="3707" w:type="dxa"/>
            <w:hideMark/>
          </w:tcPr>
          <w:p w:rsidR="005D6CD3" w:rsidRPr="0075471B" w:rsidRDefault="005D6CD3" w:rsidP="00F6295A">
            <w:pPr>
              <w:jc w:val="both"/>
            </w:pPr>
            <w:r w:rsidRPr="0075471B">
              <w:t>Председатель Думы</w:t>
            </w:r>
          </w:p>
          <w:p w:rsidR="00F6295A" w:rsidRPr="0075471B" w:rsidRDefault="00F6295A" w:rsidP="00F6295A">
            <w:pPr>
              <w:jc w:val="both"/>
            </w:pPr>
            <w:r w:rsidRPr="0075471B">
              <w:t>Каргасокского района</w:t>
            </w:r>
          </w:p>
        </w:tc>
        <w:tc>
          <w:tcPr>
            <w:tcW w:w="3347" w:type="dxa"/>
            <w:vAlign w:val="center"/>
          </w:tcPr>
          <w:p w:rsidR="005D6CD3" w:rsidRPr="0075471B" w:rsidRDefault="005D6CD3">
            <w:pPr>
              <w:jc w:val="center"/>
              <w:rPr>
                <w:color w:val="C0C0C0"/>
              </w:rPr>
            </w:pPr>
          </w:p>
        </w:tc>
        <w:tc>
          <w:tcPr>
            <w:tcW w:w="2516" w:type="dxa"/>
            <w:hideMark/>
          </w:tcPr>
          <w:p w:rsidR="00F6295A" w:rsidRPr="0075471B" w:rsidRDefault="00F6295A" w:rsidP="001408DC">
            <w:pPr>
              <w:jc w:val="both"/>
            </w:pPr>
          </w:p>
          <w:p w:rsidR="005D6CD3" w:rsidRPr="0075471B" w:rsidRDefault="0075471B" w:rsidP="001408DC">
            <w:pPr>
              <w:jc w:val="both"/>
            </w:pPr>
            <w:r>
              <w:t xml:space="preserve">               </w:t>
            </w:r>
            <w:r w:rsidR="005C76A7" w:rsidRPr="0075471B">
              <w:t>В.В.</w:t>
            </w:r>
            <w:r w:rsidR="00F6295A" w:rsidRPr="0075471B">
              <w:t xml:space="preserve"> </w:t>
            </w:r>
            <w:r w:rsidR="003D1054" w:rsidRPr="0075471B">
              <w:t>Брагин</w:t>
            </w:r>
          </w:p>
        </w:tc>
      </w:tr>
      <w:tr w:rsidR="0075471B" w:rsidRPr="0075471B" w:rsidTr="001408DC">
        <w:tc>
          <w:tcPr>
            <w:tcW w:w="3707" w:type="dxa"/>
          </w:tcPr>
          <w:p w:rsidR="0075471B" w:rsidRPr="0075471B" w:rsidRDefault="0075471B" w:rsidP="00F6295A">
            <w:pPr>
              <w:jc w:val="both"/>
            </w:pPr>
          </w:p>
        </w:tc>
        <w:tc>
          <w:tcPr>
            <w:tcW w:w="3347" w:type="dxa"/>
            <w:vAlign w:val="center"/>
          </w:tcPr>
          <w:p w:rsidR="0075471B" w:rsidRPr="0075471B" w:rsidRDefault="0075471B">
            <w:pPr>
              <w:jc w:val="center"/>
              <w:rPr>
                <w:color w:val="C0C0C0"/>
              </w:rPr>
            </w:pPr>
          </w:p>
        </w:tc>
        <w:tc>
          <w:tcPr>
            <w:tcW w:w="2516" w:type="dxa"/>
          </w:tcPr>
          <w:p w:rsidR="0075471B" w:rsidRPr="0075471B" w:rsidRDefault="0075471B" w:rsidP="001408DC">
            <w:pPr>
              <w:jc w:val="both"/>
            </w:pPr>
          </w:p>
        </w:tc>
      </w:tr>
    </w:tbl>
    <w:p w:rsidR="005D6CD3" w:rsidRPr="0075471B" w:rsidRDefault="005D6CD3" w:rsidP="00090C11">
      <w:pPr>
        <w:spacing w:line="276" w:lineRule="auto"/>
      </w:pPr>
    </w:p>
    <w:p w:rsidR="005D6CD3" w:rsidRPr="0075471B" w:rsidRDefault="00FD1614" w:rsidP="00F6295A">
      <w:pPr>
        <w:jc w:val="both"/>
      </w:pPr>
      <w:r>
        <w:t>И.о.</w:t>
      </w:r>
      <w:r w:rsidR="00154D9E">
        <w:t xml:space="preserve"> </w:t>
      </w:r>
      <w:r w:rsidR="005D6CD3" w:rsidRPr="0075471B">
        <w:t>Глав</w:t>
      </w:r>
      <w:r>
        <w:t>ы</w:t>
      </w:r>
      <w:r w:rsidR="005D6CD3" w:rsidRPr="0075471B">
        <w:t xml:space="preserve"> Каргасокского района</w:t>
      </w:r>
      <w:r w:rsidR="001408DC" w:rsidRPr="0075471B">
        <w:tab/>
      </w:r>
      <w:r w:rsidR="001408DC" w:rsidRPr="0075471B">
        <w:tab/>
      </w:r>
      <w:r w:rsidR="001408DC" w:rsidRPr="0075471B">
        <w:tab/>
      </w:r>
      <w:r w:rsidR="001408DC" w:rsidRPr="0075471B">
        <w:tab/>
      </w:r>
      <w:r w:rsidR="001408DC" w:rsidRPr="0075471B">
        <w:tab/>
      </w:r>
      <w:r w:rsidR="00D21B79" w:rsidRPr="0075471B">
        <w:tab/>
      </w:r>
      <w:r w:rsidR="0075471B">
        <w:t xml:space="preserve">             </w:t>
      </w:r>
      <w:proofErr w:type="spellStart"/>
      <w:r>
        <w:t>Ю.Н.Микитич</w:t>
      </w:r>
      <w:proofErr w:type="spellEnd"/>
    </w:p>
    <w:p w:rsidR="005D6CD3" w:rsidRPr="0075471B" w:rsidRDefault="005D6CD3" w:rsidP="005D6CD3"/>
    <w:sectPr w:rsidR="005D6CD3" w:rsidRPr="0075471B" w:rsidSect="005C1E0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CD3"/>
    <w:rsid w:val="00090C11"/>
    <w:rsid w:val="000A081F"/>
    <w:rsid w:val="000B37DC"/>
    <w:rsid w:val="001408DC"/>
    <w:rsid w:val="00142FCF"/>
    <w:rsid w:val="00153198"/>
    <w:rsid w:val="00154D9E"/>
    <w:rsid w:val="00166124"/>
    <w:rsid w:val="001F2390"/>
    <w:rsid w:val="001F2CFA"/>
    <w:rsid w:val="00232C88"/>
    <w:rsid w:val="00241F08"/>
    <w:rsid w:val="002B1F09"/>
    <w:rsid w:val="002B6A2E"/>
    <w:rsid w:val="003D04F3"/>
    <w:rsid w:val="003D1054"/>
    <w:rsid w:val="003E1F4E"/>
    <w:rsid w:val="00422A15"/>
    <w:rsid w:val="00454D45"/>
    <w:rsid w:val="00456158"/>
    <w:rsid w:val="00501C89"/>
    <w:rsid w:val="0054058D"/>
    <w:rsid w:val="0054119E"/>
    <w:rsid w:val="005516E8"/>
    <w:rsid w:val="005603AB"/>
    <w:rsid w:val="005C1E00"/>
    <w:rsid w:val="005C76A7"/>
    <w:rsid w:val="005D6CD3"/>
    <w:rsid w:val="0063671A"/>
    <w:rsid w:val="006A1C2B"/>
    <w:rsid w:val="006A3220"/>
    <w:rsid w:val="00732901"/>
    <w:rsid w:val="00743FC7"/>
    <w:rsid w:val="0075471B"/>
    <w:rsid w:val="00772BA2"/>
    <w:rsid w:val="007A3DF6"/>
    <w:rsid w:val="007B5F50"/>
    <w:rsid w:val="0089096C"/>
    <w:rsid w:val="008B2B96"/>
    <w:rsid w:val="008B72F6"/>
    <w:rsid w:val="008C3DE6"/>
    <w:rsid w:val="00913FCB"/>
    <w:rsid w:val="009528FC"/>
    <w:rsid w:val="009859F3"/>
    <w:rsid w:val="0099124C"/>
    <w:rsid w:val="009A1022"/>
    <w:rsid w:val="00A0506B"/>
    <w:rsid w:val="00A2094B"/>
    <w:rsid w:val="00A32C97"/>
    <w:rsid w:val="00A37F88"/>
    <w:rsid w:val="00AA7757"/>
    <w:rsid w:val="00B30585"/>
    <w:rsid w:val="00B3634C"/>
    <w:rsid w:val="00B94DE2"/>
    <w:rsid w:val="00BE7D02"/>
    <w:rsid w:val="00C31AFD"/>
    <w:rsid w:val="00C563EC"/>
    <w:rsid w:val="00C80A8D"/>
    <w:rsid w:val="00D21B79"/>
    <w:rsid w:val="00D2270B"/>
    <w:rsid w:val="00DD1B9F"/>
    <w:rsid w:val="00E217EA"/>
    <w:rsid w:val="00F318CE"/>
    <w:rsid w:val="00F459EB"/>
    <w:rsid w:val="00F6295A"/>
    <w:rsid w:val="00F83F50"/>
    <w:rsid w:val="00FD1614"/>
    <w:rsid w:val="00FD5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6CD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5D6CD3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5D6CD3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6C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D6C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5D6CD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6C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C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F83F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F83F5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13</cp:revision>
  <dcterms:created xsi:type="dcterms:W3CDTF">2019-08-13T03:47:00Z</dcterms:created>
  <dcterms:modified xsi:type="dcterms:W3CDTF">2019-08-28T09:44:00Z</dcterms:modified>
</cp:coreProperties>
</file>