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RPr="00780C63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Pr="00EF3DE2" w:rsidRDefault="00435E6C" w:rsidP="00591A32">
            <w:pPr>
              <w:pStyle w:val="5"/>
              <w:rPr>
                <w:szCs w:val="32"/>
              </w:rPr>
            </w:pPr>
            <w:r w:rsidRPr="00EF3DE2">
              <w:rPr>
                <w:szCs w:val="32"/>
              </w:rPr>
              <w:t>РЕШЕНИЕ</w:t>
            </w:r>
          </w:p>
          <w:p w:rsidR="00435E6C" w:rsidRPr="00780C63" w:rsidRDefault="00866BC5" w:rsidP="00591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A87D30" w:rsidRDefault="00A87D30" w:rsidP="00780C63"/>
          <w:p w:rsidR="00E614AF" w:rsidRPr="003C1B45" w:rsidRDefault="00530B5F" w:rsidP="00780C63">
            <w:r>
              <w:t>25.12.2019</w:t>
            </w:r>
          </w:p>
        </w:tc>
        <w:tc>
          <w:tcPr>
            <w:tcW w:w="7556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E614AF" w:rsidP="00780C63">
            <w:pPr>
              <w:ind w:right="601"/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EB45D7" w:rsidP="00435E6C">
            <w:pPr>
              <w:jc w:val="both"/>
            </w:pPr>
            <w:r>
              <w:t xml:space="preserve">О награждении Почетной грамотой Думы Каргасокского района </w:t>
            </w:r>
            <w:proofErr w:type="spellStart"/>
            <w:r>
              <w:t>Надуевой</w:t>
            </w:r>
            <w:proofErr w:type="spellEnd"/>
            <w:r>
              <w:t xml:space="preserve"> И.Р. 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B66EBC">
            <w:pPr>
              <w:ind w:firstLine="709"/>
              <w:jc w:val="both"/>
            </w:pPr>
            <w:r w:rsidRPr="003C1B45">
              <w:t xml:space="preserve">Рассмотрев </w:t>
            </w:r>
            <w:r w:rsidR="00B66EBC">
              <w:t>ходатайство и представление главного врача ОГБУЗ "</w:t>
            </w:r>
            <w:proofErr w:type="spellStart"/>
            <w:r w:rsidR="00B66EBC">
              <w:t>К</w:t>
            </w:r>
            <w:r w:rsidR="008B45E1">
              <w:t>ар</w:t>
            </w:r>
            <w:r w:rsidR="00715130">
              <w:t>гасокская</w:t>
            </w:r>
            <w:proofErr w:type="spellEnd"/>
            <w:r w:rsidR="00715130">
              <w:t xml:space="preserve"> РБ" </w:t>
            </w:r>
            <w:proofErr w:type="spellStart"/>
            <w:r w:rsidR="00715130">
              <w:t>Винокурова</w:t>
            </w:r>
            <w:proofErr w:type="spellEnd"/>
            <w:r w:rsidR="00715130">
              <w:t xml:space="preserve"> С.С. о награждении</w:t>
            </w:r>
            <w:r w:rsidR="008B45E1">
              <w:t xml:space="preserve"> </w:t>
            </w:r>
            <w:proofErr w:type="spellStart"/>
            <w:r w:rsidR="008B45E1">
              <w:t>Надуевой</w:t>
            </w:r>
            <w:proofErr w:type="spellEnd"/>
            <w:r w:rsidR="008B45E1">
              <w:t xml:space="preserve"> И.Р.</w:t>
            </w:r>
            <w:r w:rsidR="00B66EBC">
              <w:t xml:space="preserve"> </w:t>
            </w:r>
            <w:r w:rsidR="008B45E1">
              <w:t>и в соответствии с Положением о Почетной грамоте Думы Каргасокского района, утвержденным решением Думы Каргасокского района от 24.10.2018 № 198</w:t>
            </w:r>
          </w:p>
          <w:p w:rsidR="00B66EBC" w:rsidRPr="003C1B45" w:rsidRDefault="00B66EBC" w:rsidP="00B66EBC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B0022C">
            <w:pPr>
              <w:spacing w:line="276" w:lineRule="auto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B66EBC" w:rsidRPr="008820FB" w:rsidRDefault="00DC645D" w:rsidP="00B66EB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B66EBC" w:rsidRPr="008820FB">
                    <w:t>Наградить Почетной грамотой Думы Каргасокско</w:t>
                  </w:r>
                  <w:r w:rsidR="00715130" w:rsidRPr="008820FB">
                    <w:t xml:space="preserve">го района </w:t>
                  </w:r>
                  <w:r w:rsidR="00B66EBC" w:rsidRPr="008820FB">
                    <w:t xml:space="preserve">за многолетний добросовестный труд, высокий профессионализм и преданность своей </w:t>
                  </w:r>
                  <w:r w:rsidR="00AF0760" w:rsidRPr="008820FB">
                    <w:t xml:space="preserve">профессии </w:t>
                  </w:r>
                  <w:proofErr w:type="spellStart"/>
                  <w:r w:rsidR="00AF0760" w:rsidRPr="008820FB">
                    <w:t>Надуеву</w:t>
                  </w:r>
                  <w:proofErr w:type="spellEnd"/>
                  <w:r w:rsidR="00AF0760" w:rsidRPr="008820FB">
                    <w:t xml:space="preserve"> Ирину </w:t>
                  </w:r>
                  <w:proofErr w:type="spellStart"/>
                  <w:r w:rsidR="00AF0760" w:rsidRPr="008820FB">
                    <w:t>Рауильевну</w:t>
                  </w:r>
                  <w:proofErr w:type="spellEnd"/>
                  <w:r w:rsidR="00AF0760" w:rsidRPr="008820FB">
                    <w:t xml:space="preserve"> - депутата Думы Каргасокского района.</w:t>
                  </w:r>
                </w:p>
                <w:p w:rsidR="00D25508" w:rsidRPr="003C1B45" w:rsidRDefault="00DC645D" w:rsidP="00B66EB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>2</w:t>
                  </w:r>
                  <w:r w:rsidR="00715130">
                    <w:t xml:space="preserve">. </w:t>
                  </w:r>
                  <w:r w:rsidR="00715130" w:rsidRPr="0088667D">
                    <w:rPr>
                      <w:bCs/>
                    </w:rPr>
                    <w:t>Настоящее решен</w:t>
                  </w:r>
                  <w:r w:rsidR="0019735C">
                    <w:rPr>
                      <w:bCs/>
                    </w:rPr>
                    <w:t xml:space="preserve">ие опубликовать (обнародовать) в </w:t>
                  </w:r>
                  <w:r w:rsidR="00715130" w:rsidRPr="0088667D">
                    <w:rPr>
                      <w:bCs/>
                    </w:rPr>
                    <w:t>порядке, предусмотренном статьей 42 Устава муниципального образования «Каргасокский район»</w:t>
                  </w:r>
                  <w:r w:rsidR="00715130">
                    <w:rPr>
                      <w:bCs/>
                    </w:rPr>
                    <w:t>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715130">
            <w:pPr>
              <w:pStyle w:val="2"/>
              <w:tabs>
                <w:tab w:val="left" w:pos="2975"/>
              </w:tabs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715130">
              <w:rPr>
                <w:sz w:val="24"/>
              </w:rPr>
              <w:t xml:space="preserve">     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5D70C8" w:rsidRPr="00715130" w:rsidRDefault="005D70C8" w:rsidP="00715130">
      <w:pPr>
        <w:ind w:firstLine="708"/>
        <w:rPr>
          <w:lang w:eastAsia="en-US"/>
        </w:rPr>
      </w:pPr>
    </w:p>
    <w:sectPr w:rsidR="005D70C8" w:rsidRPr="00715130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12486"/>
    <w:rsid w:val="00033E83"/>
    <w:rsid w:val="000476F8"/>
    <w:rsid w:val="000E1D6C"/>
    <w:rsid w:val="000E46C6"/>
    <w:rsid w:val="00107ACF"/>
    <w:rsid w:val="00127F96"/>
    <w:rsid w:val="00153198"/>
    <w:rsid w:val="0019735C"/>
    <w:rsid w:val="001A7EAD"/>
    <w:rsid w:val="001C66A5"/>
    <w:rsid w:val="001E65FD"/>
    <w:rsid w:val="001E7D11"/>
    <w:rsid w:val="001E7EAF"/>
    <w:rsid w:val="00220C68"/>
    <w:rsid w:val="00241F08"/>
    <w:rsid w:val="00341E31"/>
    <w:rsid w:val="003521F9"/>
    <w:rsid w:val="003C1B45"/>
    <w:rsid w:val="004234B5"/>
    <w:rsid w:val="00423FE5"/>
    <w:rsid w:val="00425209"/>
    <w:rsid w:val="00435E6C"/>
    <w:rsid w:val="00447506"/>
    <w:rsid w:val="004536D1"/>
    <w:rsid w:val="00453883"/>
    <w:rsid w:val="00456158"/>
    <w:rsid w:val="00466A2A"/>
    <w:rsid w:val="004804E2"/>
    <w:rsid w:val="004A4164"/>
    <w:rsid w:val="004B4AC1"/>
    <w:rsid w:val="004E425D"/>
    <w:rsid w:val="005167A7"/>
    <w:rsid w:val="00530B5F"/>
    <w:rsid w:val="00542FB5"/>
    <w:rsid w:val="005574A1"/>
    <w:rsid w:val="005A3E96"/>
    <w:rsid w:val="005C0098"/>
    <w:rsid w:val="005D70C8"/>
    <w:rsid w:val="00636603"/>
    <w:rsid w:val="0063671A"/>
    <w:rsid w:val="006414D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F340E"/>
    <w:rsid w:val="00704340"/>
    <w:rsid w:val="00715130"/>
    <w:rsid w:val="00720042"/>
    <w:rsid w:val="007532F2"/>
    <w:rsid w:val="00766FB3"/>
    <w:rsid w:val="00780C63"/>
    <w:rsid w:val="007E45FB"/>
    <w:rsid w:val="0080349A"/>
    <w:rsid w:val="00844D42"/>
    <w:rsid w:val="00864F6A"/>
    <w:rsid w:val="00866BC5"/>
    <w:rsid w:val="008820FB"/>
    <w:rsid w:val="0089539C"/>
    <w:rsid w:val="008B45E1"/>
    <w:rsid w:val="008C31D2"/>
    <w:rsid w:val="008D7322"/>
    <w:rsid w:val="009137B1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76711"/>
    <w:rsid w:val="00A87D30"/>
    <w:rsid w:val="00AB5CAA"/>
    <w:rsid w:val="00AD0385"/>
    <w:rsid w:val="00AF0760"/>
    <w:rsid w:val="00AF1B75"/>
    <w:rsid w:val="00B0022C"/>
    <w:rsid w:val="00B05B72"/>
    <w:rsid w:val="00B1023D"/>
    <w:rsid w:val="00B131B3"/>
    <w:rsid w:val="00B62AB5"/>
    <w:rsid w:val="00B66EBC"/>
    <w:rsid w:val="00B847DE"/>
    <w:rsid w:val="00BB0C38"/>
    <w:rsid w:val="00BF1B32"/>
    <w:rsid w:val="00C313DD"/>
    <w:rsid w:val="00C35C79"/>
    <w:rsid w:val="00C41485"/>
    <w:rsid w:val="00C674F0"/>
    <w:rsid w:val="00C675CE"/>
    <w:rsid w:val="00C73702"/>
    <w:rsid w:val="00C9685E"/>
    <w:rsid w:val="00C96E2C"/>
    <w:rsid w:val="00CC222C"/>
    <w:rsid w:val="00CE39B0"/>
    <w:rsid w:val="00D039B2"/>
    <w:rsid w:val="00D25506"/>
    <w:rsid w:val="00D25508"/>
    <w:rsid w:val="00D36BA8"/>
    <w:rsid w:val="00D92764"/>
    <w:rsid w:val="00D932E2"/>
    <w:rsid w:val="00DC645D"/>
    <w:rsid w:val="00DE0A03"/>
    <w:rsid w:val="00DF6774"/>
    <w:rsid w:val="00E20B60"/>
    <w:rsid w:val="00E371A4"/>
    <w:rsid w:val="00E438B3"/>
    <w:rsid w:val="00E44AEC"/>
    <w:rsid w:val="00E50D87"/>
    <w:rsid w:val="00E614AF"/>
    <w:rsid w:val="00E70D8C"/>
    <w:rsid w:val="00E750F9"/>
    <w:rsid w:val="00E80D39"/>
    <w:rsid w:val="00E94C90"/>
    <w:rsid w:val="00EA3B52"/>
    <w:rsid w:val="00EA41E8"/>
    <w:rsid w:val="00EB3F28"/>
    <w:rsid w:val="00EB45D7"/>
    <w:rsid w:val="00EF3DE2"/>
    <w:rsid w:val="00F06AE5"/>
    <w:rsid w:val="00F20162"/>
    <w:rsid w:val="00F332B6"/>
    <w:rsid w:val="00F852A0"/>
    <w:rsid w:val="00F85607"/>
    <w:rsid w:val="00F906ED"/>
    <w:rsid w:val="00FA6CF7"/>
    <w:rsid w:val="00FC0F27"/>
    <w:rsid w:val="00FC7A40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</cp:revision>
  <cp:lastPrinted>2019-12-23T05:07:00Z</cp:lastPrinted>
  <dcterms:created xsi:type="dcterms:W3CDTF">2019-12-23T03:37:00Z</dcterms:created>
  <dcterms:modified xsi:type="dcterms:W3CDTF">2019-12-23T05:07:00Z</dcterms:modified>
</cp:coreProperties>
</file>