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9A5867" w:rsidRDefault="002521EF" w:rsidP="002521EF">
      <w:pPr>
        <w:pStyle w:val="1"/>
        <w:rPr>
          <w:sz w:val="32"/>
          <w:szCs w:val="32"/>
        </w:rPr>
      </w:pPr>
      <w:r w:rsidRPr="009A5867">
        <w:rPr>
          <w:sz w:val="32"/>
          <w:szCs w:val="32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6F423A" w:rsidRDefault="002521EF">
            <w:pPr>
              <w:pStyle w:val="5"/>
              <w:spacing w:line="276" w:lineRule="auto"/>
              <w:rPr>
                <w:rFonts w:eastAsiaTheme="minorEastAsia"/>
                <w:szCs w:val="32"/>
              </w:rPr>
            </w:pPr>
            <w:r w:rsidRPr="006F423A">
              <w:rPr>
                <w:rFonts w:eastAsiaTheme="minorEastAsia"/>
                <w:szCs w:val="32"/>
              </w:rPr>
              <w:t>РЕШЕНИЕ</w:t>
            </w:r>
          </w:p>
          <w:p w:rsidR="002521EF" w:rsidRDefault="00D52ED4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3D0E7C" w:rsidP="003062D6">
            <w:r w:rsidRPr="003D0E7C">
              <w:t>24</w:t>
            </w:r>
            <w:r w:rsidR="002521EF" w:rsidRPr="003D0E7C">
              <w:t>.04.201</w:t>
            </w:r>
            <w:r w:rsidRPr="003D0E7C">
              <w:t>9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2521EF" w:rsidP="009A5867">
            <w:pPr>
              <w:tabs>
                <w:tab w:val="left" w:pos="1301"/>
              </w:tabs>
              <w:spacing w:line="276" w:lineRule="auto"/>
              <w:jc w:val="right"/>
            </w:pPr>
            <w:r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3D0E7C">
              <w:t>окском сельском поселении в 2018 году и планах на 2019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77249D" w:rsidRDefault="002521EF" w:rsidP="00195BF6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информацию </w:t>
      </w:r>
      <w:r w:rsidRPr="003D0E7C">
        <w:t>о благоустройстве</w:t>
      </w:r>
      <w:r w:rsidR="006F423A" w:rsidRPr="003D0E7C">
        <w:t xml:space="preserve"> в</w:t>
      </w:r>
      <w:r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3D0E7C">
        <w:t>в 2018</w:t>
      </w:r>
      <w:r w:rsidRPr="003D0E7C">
        <w:t xml:space="preserve"> году</w:t>
      </w:r>
      <w:r w:rsidR="003D0E7C">
        <w:t xml:space="preserve"> и планах на 2019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заместителем</w:t>
      </w:r>
      <w:r w:rsidRPr="0077249D">
        <w:t xml:space="preserve"> Глав</w:t>
      </w:r>
      <w:r w:rsidR="00F13866" w:rsidRPr="0077249D">
        <w:t>ы</w:t>
      </w:r>
      <w:r w:rsidRPr="0077249D">
        <w:t xml:space="preserve"> Каргасокского сельского поселения</w:t>
      </w:r>
      <w:r w:rsidR="00195BF6" w:rsidRPr="0077249D">
        <w:t xml:space="preserve"> </w:t>
      </w:r>
      <w:r w:rsidR="00F13866" w:rsidRPr="0077249D">
        <w:t>Рудаковым</w:t>
      </w:r>
      <w:r w:rsidR="00195BF6" w:rsidRPr="0077249D">
        <w:t xml:space="preserve"> </w:t>
      </w:r>
      <w:r w:rsidR="00F13866" w:rsidRPr="0077249D">
        <w:t>Алексеем Александровичем</w:t>
      </w:r>
      <w:r w:rsidR="00195BF6" w:rsidRPr="0077249D">
        <w:t>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3062D6">
        <w:t xml:space="preserve"> в 2018</w:t>
      </w:r>
      <w:r w:rsidR="006F423A" w:rsidRPr="003D0E7C">
        <w:t xml:space="preserve"> году</w:t>
      </w:r>
      <w:r w:rsidR="003062D6">
        <w:t xml:space="preserve"> и планах на 2019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заместителем</w:t>
      </w:r>
      <w:r w:rsidRPr="0077249D">
        <w:t xml:space="preserve"> Глав</w:t>
      </w:r>
      <w:r w:rsidR="00F13866" w:rsidRPr="0077249D">
        <w:t>ы</w:t>
      </w:r>
      <w:r w:rsidRPr="0077249D">
        <w:t xml:space="preserve"> Каргасокского сельского посел</w:t>
      </w:r>
      <w:r w:rsidR="006F423A" w:rsidRPr="0077249D">
        <w:t xml:space="preserve">ения </w:t>
      </w:r>
      <w:r w:rsidR="00F13866" w:rsidRPr="0077249D">
        <w:t>Рудаковым А.А</w:t>
      </w:r>
      <w:r w:rsidR="00195BF6" w:rsidRPr="0077249D">
        <w:t>., к</w:t>
      </w:r>
      <w:r w:rsidR="00195BF6" w:rsidRPr="003D0E7C">
        <w:t xml:space="preserve"> сведению.</w:t>
      </w: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3D0E7C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00" w:rsidRDefault="003D7D00" w:rsidP="00D52ED4">
      <w:r>
        <w:separator/>
      </w:r>
    </w:p>
  </w:endnote>
  <w:endnote w:type="continuationSeparator" w:id="0">
    <w:p w:rsidR="003D7D00" w:rsidRDefault="003D7D00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00" w:rsidRDefault="003D7D00" w:rsidP="00D52ED4">
      <w:r>
        <w:separator/>
      </w:r>
    </w:p>
  </w:footnote>
  <w:footnote w:type="continuationSeparator" w:id="0">
    <w:p w:rsidR="003D7D00" w:rsidRDefault="003D7D00" w:rsidP="00D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153198"/>
    <w:rsid w:val="00195BF6"/>
    <w:rsid w:val="00241F08"/>
    <w:rsid w:val="002521EF"/>
    <w:rsid w:val="003062D6"/>
    <w:rsid w:val="00390CDA"/>
    <w:rsid w:val="003D0E7C"/>
    <w:rsid w:val="003D7D00"/>
    <w:rsid w:val="00455D5E"/>
    <w:rsid w:val="00456158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B3D2A"/>
    <w:rsid w:val="0099124C"/>
    <w:rsid w:val="009A5867"/>
    <w:rsid w:val="00A11E52"/>
    <w:rsid w:val="00A2094B"/>
    <w:rsid w:val="00A70DDF"/>
    <w:rsid w:val="00A92765"/>
    <w:rsid w:val="00B50D71"/>
    <w:rsid w:val="00B72BF0"/>
    <w:rsid w:val="00D52ED4"/>
    <w:rsid w:val="00DE611B"/>
    <w:rsid w:val="00DF0810"/>
    <w:rsid w:val="00EB7BA5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dcterms:created xsi:type="dcterms:W3CDTF">2017-04-12T07:58:00Z</dcterms:created>
  <dcterms:modified xsi:type="dcterms:W3CDTF">2019-04-16T02:57:00Z</dcterms:modified>
</cp:coreProperties>
</file>