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-100965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2521EF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Default="002521EF" w:rsidP="002521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1901"/>
      </w:tblGrid>
      <w:tr w:rsidR="002521EF" w:rsidTr="00BF3450">
        <w:tc>
          <w:tcPr>
            <w:tcW w:w="9389" w:type="dxa"/>
            <w:gridSpan w:val="3"/>
          </w:tcPr>
          <w:p w:rsidR="002521EF" w:rsidRPr="00BF3450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F3450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BF3450" w:rsidTr="00BF3450">
        <w:tc>
          <w:tcPr>
            <w:tcW w:w="1908" w:type="dxa"/>
            <w:hideMark/>
          </w:tcPr>
          <w:p w:rsidR="002521EF" w:rsidRPr="00BF3450" w:rsidRDefault="00BF3450" w:rsidP="00BF3450">
            <w:r w:rsidRPr="00BF3450">
              <w:t>19.06</w:t>
            </w:r>
            <w:r w:rsidR="002521EF" w:rsidRPr="00BF3450">
              <w:t>.201</w:t>
            </w:r>
            <w:r w:rsidRPr="00BF3450">
              <w:t>9</w:t>
            </w:r>
          </w:p>
        </w:tc>
        <w:tc>
          <w:tcPr>
            <w:tcW w:w="5580" w:type="dxa"/>
          </w:tcPr>
          <w:p w:rsidR="002521EF" w:rsidRPr="00BF3450" w:rsidRDefault="00BF3450" w:rsidP="00BF3450">
            <w:pPr>
              <w:jc w:val="right"/>
            </w:pPr>
            <w:r>
              <w:t xml:space="preserve">       </w:t>
            </w:r>
          </w:p>
        </w:tc>
        <w:tc>
          <w:tcPr>
            <w:tcW w:w="1901" w:type="dxa"/>
            <w:hideMark/>
          </w:tcPr>
          <w:p w:rsidR="002521EF" w:rsidRPr="00BF3450" w:rsidRDefault="00BF3450" w:rsidP="00BF3450">
            <w:pPr>
              <w:spacing w:line="276" w:lineRule="auto"/>
            </w:pPr>
            <w:r>
              <w:t xml:space="preserve">          </w:t>
            </w:r>
            <w:r w:rsidR="002521EF" w:rsidRPr="00BF3450">
              <w:t xml:space="preserve">№ </w:t>
            </w:r>
          </w:p>
        </w:tc>
      </w:tr>
      <w:tr w:rsidR="002521EF" w:rsidRPr="00BF3450" w:rsidTr="00BF3450">
        <w:tc>
          <w:tcPr>
            <w:tcW w:w="7488" w:type="dxa"/>
            <w:gridSpan w:val="2"/>
            <w:hideMark/>
          </w:tcPr>
          <w:p w:rsidR="002521EF" w:rsidRPr="00BF3450" w:rsidRDefault="002521EF" w:rsidP="00BF3450">
            <w:r w:rsidRPr="00BF3450">
              <w:t>с. Каргасок</w:t>
            </w:r>
          </w:p>
          <w:p w:rsidR="00BF3450" w:rsidRPr="00BF3450" w:rsidRDefault="00BF3450" w:rsidP="00BF3450"/>
        </w:tc>
        <w:tc>
          <w:tcPr>
            <w:tcW w:w="1901" w:type="dxa"/>
          </w:tcPr>
          <w:p w:rsidR="002521EF" w:rsidRPr="00BF3450" w:rsidRDefault="002521EF">
            <w:pPr>
              <w:spacing w:line="276" w:lineRule="auto"/>
            </w:pPr>
          </w:p>
        </w:tc>
      </w:tr>
    </w:tbl>
    <w:p w:rsidR="002521EF" w:rsidRPr="00BF3450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3085"/>
        <w:gridCol w:w="6629"/>
      </w:tblGrid>
      <w:tr w:rsidR="002521EF" w:rsidRPr="00BF3450" w:rsidTr="00C118C2">
        <w:tc>
          <w:tcPr>
            <w:tcW w:w="3085" w:type="dxa"/>
            <w:vAlign w:val="center"/>
            <w:hideMark/>
          </w:tcPr>
          <w:p w:rsidR="002521EF" w:rsidRPr="00BF3450" w:rsidRDefault="00C118C2" w:rsidP="00C118C2">
            <w:pPr>
              <w:jc w:val="both"/>
            </w:pPr>
            <w:r w:rsidRPr="00BF3450">
              <w:t>О рабо</w:t>
            </w:r>
            <w:r w:rsidR="00BF3450" w:rsidRPr="00BF3450">
              <w:t>те Молодежного парламента в 2018</w:t>
            </w:r>
            <w:r w:rsidRPr="00BF3450">
              <w:t xml:space="preserve"> году</w:t>
            </w:r>
          </w:p>
        </w:tc>
        <w:tc>
          <w:tcPr>
            <w:tcW w:w="6629" w:type="dxa"/>
          </w:tcPr>
          <w:p w:rsidR="002521EF" w:rsidRPr="00BF3450" w:rsidRDefault="002521EF">
            <w:pPr>
              <w:spacing w:line="276" w:lineRule="auto"/>
            </w:pPr>
          </w:p>
        </w:tc>
      </w:tr>
    </w:tbl>
    <w:p w:rsidR="002521EF" w:rsidRPr="00BF3450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F3450" w:rsidRDefault="00C118C2" w:rsidP="00195BF6">
      <w:pPr>
        <w:spacing w:line="276" w:lineRule="auto"/>
        <w:ind w:firstLine="709"/>
        <w:contextualSpacing/>
        <w:jc w:val="both"/>
      </w:pPr>
      <w:r w:rsidRPr="00BF3450">
        <w:t>Заслушав информацию о работе Молодежного парламента в</w:t>
      </w:r>
      <w:r w:rsidR="00BF3450">
        <w:t xml:space="preserve"> 2018</w:t>
      </w:r>
      <w:r w:rsidRPr="00BF3450">
        <w:t xml:space="preserve"> году, представленную председателем Молодежного парламента Ивановым Д.А.</w:t>
      </w:r>
      <w:r w:rsidR="00195BF6" w:rsidRPr="00BF3450">
        <w:t>,</w:t>
      </w:r>
    </w:p>
    <w:p w:rsidR="002521EF" w:rsidRPr="00BF3450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BF3450" w:rsidRDefault="002521EF" w:rsidP="00C118C2">
      <w:pPr>
        <w:spacing w:line="276" w:lineRule="auto"/>
        <w:ind w:firstLine="709"/>
        <w:jc w:val="both"/>
        <w:rPr>
          <w:b/>
          <w:color w:val="000000"/>
        </w:rPr>
      </w:pPr>
      <w:r w:rsidRPr="00BF3450">
        <w:rPr>
          <w:b/>
        </w:rPr>
        <w:t>Дума Каргасокского района РЕШИЛА</w:t>
      </w:r>
      <w:r w:rsidRPr="00BF3450">
        <w:rPr>
          <w:b/>
          <w:color w:val="000000"/>
        </w:rPr>
        <w:t>:</w:t>
      </w:r>
    </w:p>
    <w:p w:rsidR="002521EF" w:rsidRPr="00BF3450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C118C2" w:rsidRPr="00BF3450" w:rsidRDefault="00C118C2" w:rsidP="00C118C2">
      <w:pPr>
        <w:spacing w:line="276" w:lineRule="auto"/>
        <w:ind w:firstLine="720"/>
        <w:jc w:val="both"/>
      </w:pPr>
      <w:r w:rsidRPr="00BF3450">
        <w:t>1. Принять к сведению информацию о работе Молодежного парламента в</w:t>
      </w:r>
      <w:r w:rsidR="00BF3450">
        <w:t xml:space="preserve"> 2018 </w:t>
      </w:r>
      <w:r w:rsidRPr="00BF3450">
        <w:t>году и признать работу удовлетворительной.</w:t>
      </w:r>
    </w:p>
    <w:p w:rsidR="002521EF" w:rsidRPr="00BF3450" w:rsidRDefault="00C118C2" w:rsidP="00C118C2">
      <w:pPr>
        <w:spacing w:line="276" w:lineRule="auto"/>
        <w:ind w:firstLine="720"/>
        <w:jc w:val="both"/>
      </w:pPr>
      <w:r w:rsidRPr="00BF3450">
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6F423A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5497"/>
        <w:gridCol w:w="1699"/>
        <w:gridCol w:w="2551"/>
      </w:tblGrid>
      <w:tr w:rsidR="002521EF" w:rsidRPr="00BF3450" w:rsidTr="00BF3450">
        <w:trPr>
          <w:trHeight w:val="600"/>
        </w:trPr>
        <w:tc>
          <w:tcPr>
            <w:tcW w:w="5497" w:type="dxa"/>
            <w:hideMark/>
          </w:tcPr>
          <w:p w:rsidR="00195BF6" w:rsidRPr="00BF3450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BF3450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hideMark/>
          </w:tcPr>
          <w:p w:rsidR="00195BF6" w:rsidRPr="00BF3450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BF3450" w:rsidRDefault="00BF3450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</w:t>
            </w:r>
            <w:r w:rsidR="002521EF" w:rsidRPr="00BF3450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BF3450" w:rsidTr="00BF3450">
        <w:trPr>
          <w:trHeight w:val="429"/>
        </w:trPr>
        <w:tc>
          <w:tcPr>
            <w:tcW w:w="5497" w:type="dxa"/>
            <w:vAlign w:val="bottom"/>
          </w:tcPr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  <w:p w:rsidR="00195BF6" w:rsidRPr="00BF3450" w:rsidRDefault="00195BF6" w:rsidP="00195BF6">
            <w:pPr>
              <w:jc w:val="both"/>
              <w:rPr>
                <w:rFonts w:eastAsiaTheme="minorEastAsia"/>
              </w:rPr>
            </w:pPr>
          </w:p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BF3450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vAlign w:val="bottom"/>
            <w:hideMark/>
          </w:tcPr>
          <w:p w:rsidR="002521EF" w:rsidRPr="00BF3450" w:rsidRDefault="00BF3450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</w:t>
            </w:r>
            <w:r w:rsidR="002521EF" w:rsidRPr="00BF3450">
              <w:rPr>
                <w:rFonts w:eastAsiaTheme="minorEastAsia"/>
                <w:sz w:val="24"/>
              </w:rPr>
              <w:t>А.П. Ащеулов</w:t>
            </w:r>
          </w:p>
        </w:tc>
      </w:tr>
      <w:tr w:rsidR="00BC5F41" w:rsidRPr="00BF3450" w:rsidTr="00BF3450">
        <w:trPr>
          <w:trHeight w:val="429"/>
        </w:trPr>
        <w:tc>
          <w:tcPr>
            <w:tcW w:w="5497" w:type="dxa"/>
            <w:vAlign w:val="bottom"/>
          </w:tcPr>
          <w:p w:rsidR="00BC5F41" w:rsidRPr="00BF3450" w:rsidRDefault="00BC5F41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BC5F41" w:rsidRPr="00BF3450" w:rsidRDefault="00BC5F41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vAlign w:val="bottom"/>
            <w:hideMark/>
          </w:tcPr>
          <w:p w:rsidR="00BC5F41" w:rsidRDefault="00BC5F41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2521EF" w:rsidRDefault="002521EF" w:rsidP="002521EF"/>
    <w:p w:rsidR="00BC5F41" w:rsidRDefault="00BC5F41" w:rsidP="002521EF"/>
    <w:p w:rsidR="00BC5F41" w:rsidRDefault="00BC5F41" w:rsidP="002521EF"/>
    <w:p w:rsidR="00BC5F41" w:rsidRDefault="00BC5F41" w:rsidP="002521EF"/>
    <w:p w:rsidR="00BC5F41" w:rsidRDefault="00BC5F41" w:rsidP="002521EF"/>
    <w:p w:rsidR="00BC5F41" w:rsidRDefault="00BC5F41" w:rsidP="002521EF"/>
    <w:p w:rsidR="00BC5F41" w:rsidRPr="00BC5F41" w:rsidRDefault="00BC5F41" w:rsidP="002521EF">
      <w:pPr>
        <w:rPr>
          <w:sz w:val="26"/>
          <w:szCs w:val="26"/>
        </w:rPr>
      </w:pPr>
    </w:p>
    <w:sectPr w:rsidR="00BC5F41" w:rsidRPr="00BC5F41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F"/>
    <w:rsid w:val="0007305E"/>
    <w:rsid w:val="00153198"/>
    <w:rsid w:val="00195BF6"/>
    <w:rsid w:val="00241F08"/>
    <w:rsid w:val="002521EF"/>
    <w:rsid w:val="00390CDA"/>
    <w:rsid w:val="00455D5E"/>
    <w:rsid w:val="00456158"/>
    <w:rsid w:val="004967E5"/>
    <w:rsid w:val="005A1C74"/>
    <w:rsid w:val="005E5E94"/>
    <w:rsid w:val="00617B02"/>
    <w:rsid w:val="0063671A"/>
    <w:rsid w:val="00636C6D"/>
    <w:rsid w:val="00686465"/>
    <w:rsid w:val="006F423A"/>
    <w:rsid w:val="007B3D2A"/>
    <w:rsid w:val="0099124C"/>
    <w:rsid w:val="00A11E52"/>
    <w:rsid w:val="00A2094B"/>
    <w:rsid w:val="00A70DDF"/>
    <w:rsid w:val="00B50D71"/>
    <w:rsid w:val="00B72BF0"/>
    <w:rsid w:val="00BC5F41"/>
    <w:rsid w:val="00BF3450"/>
    <w:rsid w:val="00C118C2"/>
    <w:rsid w:val="00DE611B"/>
    <w:rsid w:val="00F20FDE"/>
    <w:rsid w:val="00F26301"/>
    <w:rsid w:val="00F6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dcterms:created xsi:type="dcterms:W3CDTF">2018-04-17T07:53:00Z</dcterms:created>
  <dcterms:modified xsi:type="dcterms:W3CDTF">2019-06-13T03:09:00Z</dcterms:modified>
</cp:coreProperties>
</file>