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9B" w:rsidRPr="00BC7DF7" w:rsidRDefault="00CD5874" w:rsidP="00EC409B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2508885</wp:posOffset>
            </wp:positionH>
            <wp:positionV relativeFrom="paragraph">
              <wp:posOffset>-378460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09B" w:rsidRPr="00BC7DF7" w:rsidRDefault="00EC409B">
      <w:pPr>
        <w:jc w:val="center"/>
        <w:rPr>
          <w:sz w:val="28"/>
          <w:szCs w:val="28"/>
        </w:rPr>
      </w:pPr>
    </w:p>
    <w:p w:rsidR="009D509F" w:rsidRPr="00BC7DF7" w:rsidRDefault="009D509F">
      <w:pPr>
        <w:jc w:val="center"/>
        <w:rPr>
          <w:sz w:val="28"/>
          <w:szCs w:val="28"/>
        </w:rPr>
      </w:pPr>
    </w:p>
    <w:p w:rsidR="00437A59" w:rsidRPr="00BC7DF7" w:rsidRDefault="00437A59">
      <w:pPr>
        <w:jc w:val="center"/>
        <w:rPr>
          <w:sz w:val="28"/>
          <w:szCs w:val="28"/>
        </w:rPr>
      </w:pPr>
      <w:r w:rsidRPr="00BC7DF7">
        <w:rPr>
          <w:sz w:val="28"/>
          <w:szCs w:val="28"/>
        </w:rPr>
        <w:t>МУНИЦИПАЛЬНОЕ ОБРАЗОВАНИЕ «</w:t>
      </w:r>
      <w:r w:rsidRPr="00BC7DF7">
        <w:rPr>
          <w:caps/>
          <w:sz w:val="28"/>
          <w:szCs w:val="28"/>
        </w:rPr>
        <w:t>Каргасокский район»</w:t>
      </w:r>
    </w:p>
    <w:p w:rsidR="00437A59" w:rsidRPr="00BC7DF7" w:rsidRDefault="00437A59">
      <w:pPr>
        <w:pStyle w:val="2"/>
        <w:rPr>
          <w:sz w:val="26"/>
          <w:szCs w:val="26"/>
        </w:rPr>
      </w:pPr>
      <w:r w:rsidRPr="00BC7DF7">
        <w:rPr>
          <w:sz w:val="26"/>
          <w:szCs w:val="26"/>
        </w:rPr>
        <w:t>ТОМСКАЯ ОБЛАСТЬ</w:t>
      </w:r>
    </w:p>
    <w:p w:rsidR="00437A59" w:rsidRPr="00BC7DF7" w:rsidRDefault="00437A59">
      <w:pPr>
        <w:rPr>
          <w:sz w:val="28"/>
          <w:szCs w:val="28"/>
        </w:rPr>
      </w:pPr>
    </w:p>
    <w:p w:rsidR="00437A59" w:rsidRPr="00BC7DF7" w:rsidRDefault="00BB6815">
      <w:pPr>
        <w:pStyle w:val="1"/>
        <w:rPr>
          <w:sz w:val="28"/>
        </w:rPr>
      </w:pPr>
      <w:r w:rsidRPr="00BC7DF7">
        <w:rPr>
          <w:sz w:val="28"/>
        </w:rPr>
        <w:t>АДМИНИСТРАЦИЯ</w:t>
      </w:r>
      <w:r w:rsidR="00437A59" w:rsidRPr="00BC7DF7">
        <w:rPr>
          <w:sz w:val="28"/>
        </w:rPr>
        <w:t xml:space="preserve"> КАРГАСОКСКОГО РАЙОНА</w:t>
      </w:r>
    </w:p>
    <w:p w:rsidR="00437A59" w:rsidRPr="00BC7DF7" w:rsidRDefault="00437A59">
      <w:pPr>
        <w:rPr>
          <w:b/>
        </w:rPr>
      </w:pPr>
    </w:p>
    <w:tbl>
      <w:tblPr>
        <w:tblW w:w="9747" w:type="dxa"/>
        <w:tblLayout w:type="fixed"/>
        <w:tblLook w:val="0000"/>
      </w:tblPr>
      <w:tblGrid>
        <w:gridCol w:w="2268"/>
        <w:gridCol w:w="5220"/>
        <w:gridCol w:w="2259"/>
      </w:tblGrid>
      <w:tr w:rsidR="00437A59" w:rsidRPr="00BC7DF7" w:rsidTr="00E06904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437A59" w:rsidRPr="00BC7DF7" w:rsidRDefault="00437A59" w:rsidP="00C040B3">
            <w:pPr>
              <w:pStyle w:val="5"/>
            </w:pPr>
            <w:r w:rsidRPr="00BC7DF7">
              <w:t>РАСПОРЯЖЕНИЕ</w:t>
            </w:r>
          </w:p>
          <w:p w:rsidR="00F56E54" w:rsidRPr="00BC7DF7" w:rsidRDefault="00F56E54" w:rsidP="00F56E54">
            <w:pPr>
              <w:rPr>
                <w:b/>
              </w:rPr>
            </w:pPr>
          </w:p>
        </w:tc>
      </w:tr>
      <w:tr w:rsidR="00437A59" w:rsidRPr="0012274A" w:rsidTr="00E06904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37A59" w:rsidRPr="0012274A" w:rsidRDefault="00E06904" w:rsidP="00694A45">
            <w:pPr>
              <w:ind w:right="-108"/>
            </w:pPr>
            <w:r>
              <w:t>20</w:t>
            </w:r>
            <w:r w:rsidR="00B45993" w:rsidRPr="0012274A">
              <w:t>.1</w:t>
            </w:r>
            <w:r w:rsidR="00CF44B2" w:rsidRPr="0012274A">
              <w:t>2</w:t>
            </w:r>
            <w:r w:rsidR="00757308" w:rsidRPr="0012274A">
              <w:t>.</w:t>
            </w:r>
            <w:r w:rsidR="003F6341" w:rsidRPr="0012274A">
              <w:t>201</w:t>
            </w:r>
            <w:r w:rsidR="008A014D" w:rsidRPr="0012274A">
              <w:t>9</w:t>
            </w:r>
            <w:r w:rsidR="00082BA9" w:rsidRPr="0012274A">
              <w:t xml:space="preserve"> </w:t>
            </w:r>
          </w:p>
          <w:p w:rsidR="00437A59" w:rsidRPr="0012274A" w:rsidRDefault="00437A59"/>
        </w:tc>
        <w:tc>
          <w:tcPr>
            <w:tcW w:w="5220" w:type="dxa"/>
          </w:tcPr>
          <w:p w:rsidR="00437A59" w:rsidRPr="0012274A" w:rsidRDefault="00437A59">
            <w:pPr>
              <w:jc w:val="right"/>
            </w:pPr>
          </w:p>
          <w:p w:rsidR="0042265C" w:rsidRPr="0012274A" w:rsidRDefault="0042265C">
            <w:pPr>
              <w:jc w:val="right"/>
            </w:pPr>
          </w:p>
        </w:tc>
        <w:tc>
          <w:tcPr>
            <w:tcW w:w="2259" w:type="dxa"/>
          </w:tcPr>
          <w:p w:rsidR="00437A59" w:rsidRPr="0012274A" w:rsidRDefault="005D337F" w:rsidP="00E06904">
            <w:pPr>
              <w:jc w:val="right"/>
            </w:pPr>
            <w:r w:rsidRPr="0012274A">
              <w:t xml:space="preserve">         </w:t>
            </w:r>
            <w:r w:rsidR="007C0F64">
              <w:t xml:space="preserve">  </w:t>
            </w:r>
            <w:r w:rsidRPr="0012274A">
              <w:t xml:space="preserve">     </w:t>
            </w:r>
            <w:r w:rsidR="004E4B29" w:rsidRPr="0012274A">
              <w:t>№</w:t>
            </w:r>
            <w:r w:rsidR="00B45993" w:rsidRPr="0012274A">
              <w:t xml:space="preserve"> </w:t>
            </w:r>
            <w:r w:rsidR="00E06904">
              <w:t>585</w:t>
            </w:r>
            <w:r w:rsidR="00374F7D" w:rsidRPr="0012274A">
              <w:t xml:space="preserve">  </w:t>
            </w:r>
          </w:p>
        </w:tc>
      </w:tr>
      <w:tr w:rsidR="00437A59" w:rsidRPr="0012274A" w:rsidTr="00E06904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2"/>
          </w:tcPr>
          <w:p w:rsidR="00437A59" w:rsidRPr="0012274A" w:rsidRDefault="00437A59">
            <w:r w:rsidRPr="0012274A">
              <w:t>с. Каргасок</w:t>
            </w:r>
          </w:p>
        </w:tc>
        <w:tc>
          <w:tcPr>
            <w:tcW w:w="2259" w:type="dxa"/>
          </w:tcPr>
          <w:p w:rsidR="00437A59" w:rsidRPr="0012274A" w:rsidRDefault="00437A59"/>
        </w:tc>
      </w:tr>
    </w:tbl>
    <w:p w:rsidR="00285BD4" w:rsidRPr="0012274A" w:rsidRDefault="00285BD4">
      <w:pPr>
        <w:jc w:val="center"/>
      </w:pPr>
    </w:p>
    <w:tbl>
      <w:tblPr>
        <w:tblW w:w="9747" w:type="dxa"/>
        <w:tblLayout w:type="fixed"/>
        <w:tblLook w:val="0000"/>
      </w:tblPr>
      <w:tblGrid>
        <w:gridCol w:w="4928"/>
        <w:gridCol w:w="283"/>
        <w:gridCol w:w="2152"/>
        <w:gridCol w:w="2384"/>
      </w:tblGrid>
      <w:tr w:rsidR="00437A59" w:rsidRPr="0012274A" w:rsidTr="00A80D91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</w:tcPr>
          <w:p w:rsidR="002415C3" w:rsidRPr="0012274A" w:rsidRDefault="00A52742" w:rsidP="00E06904">
            <w:pPr>
              <w:pStyle w:val="3"/>
              <w:tabs>
                <w:tab w:val="left" w:pos="4245"/>
              </w:tabs>
              <w:ind w:right="742"/>
              <w:jc w:val="both"/>
              <w:rPr>
                <w:sz w:val="24"/>
              </w:rPr>
            </w:pPr>
            <w:r w:rsidRPr="0012274A">
              <w:rPr>
                <w:sz w:val="24"/>
              </w:rPr>
              <w:t>О</w:t>
            </w:r>
            <w:r w:rsidR="00D46C20" w:rsidRPr="0012274A">
              <w:rPr>
                <w:sz w:val="24"/>
              </w:rPr>
              <w:t xml:space="preserve">б </w:t>
            </w:r>
            <w:r w:rsidR="003F6341" w:rsidRPr="0012274A">
              <w:rPr>
                <w:sz w:val="24"/>
              </w:rPr>
              <w:t>утвержде</w:t>
            </w:r>
            <w:r w:rsidR="00903B85" w:rsidRPr="0012274A">
              <w:rPr>
                <w:sz w:val="24"/>
              </w:rPr>
              <w:t>нии Плана проведения проверок эффективности</w:t>
            </w:r>
            <w:r w:rsidR="003F6341" w:rsidRPr="0012274A">
              <w:rPr>
                <w:sz w:val="24"/>
              </w:rPr>
              <w:t xml:space="preserve"> использования и </w:t>
            </w:r>
            <w:r w:rsidR="00DA7706" w:rsidRPr="0012274A">
              <w:rPr>
                <w:sz w:val="24"/>
              </w:rPr>
              <w:t>сохранност</w:t>
            </w:r>
            <w:r w:rsidR="001B01A2" w:rsidRPr="0012274A">
              <w:rPr>
                <w:sz w:val="24"/>
              </w:rPr>
              <w:t>и</w:t>
            </w:r>
            <w:r w:rsidR="00DA7706" w:rsidRPr="0012274A">
              <w:rPr>
                <w:sz w:val="24"/>
              </w:rPr>
              <w:t xml:space="preserve"> муниципального иму</w:t>
            </w:r>
            <w:r w:rsidR="003F6341" w:rsidRPr="0012274A">
              <w:rPr>
                <w:sz w:val="24"/>
              </w:rPr>
              <w:t>щества муниципального образования «Каргасокский район»</w:t>
            </w:r>
            <w:r w:rsidR="008A014D" w:rsidRPr="0012274A">
              <w:rPr>
                <w:sz w:val="24"/>
              </w:rPr>
              <w:t xml:space="preserve"> на 2020</w:t>
            </w:r>
            <w:r w:rsidR="003F6341" w:rsidRPr="0012274A">
              <w:rPr>
                <w:sz w:val="24"/>
              </w:rPr>
              <w:t xml:space="preserve"> год</w:t>
            </w:r>
          </w:p>
          <w:p w:rsidR="00BA02F7" w:rsidRPr="0012274A" w:rsidRDefault="00BA02F7" w:rsidP="00BA02F7"/>
        </w:tc>
        <w:tc>
          <w:tcPr>
            <w:tcW w:w="4536" w:type="dxa"/>
            <w:gridSpan w:val="2"/>
          </w:tcPr>
          <w:p w:rsidR="00437A59" w:rsidRPr="0012274A" w:rsidRDefault="00437A59"/>
        </w:tc>
      </w:tr>
      <w:tr w:rsidR="00437A59" w:rsidRPr="0012274A" w:rsidTr="00A80D91">
        <w:tblPrEx>
          <w:tblCellMar>
            <w:top w:w="0" w:type="dxa"/>
            <w:bottom w:w="0" w:type="dxa"/>
          </w:tblCellMar>
        </w:tblPrEx>
        <w:trPr>
          <w:trHeight w:val="3302"/>
        </w:trPr>
        <w:tc>
          <w:tcPr>
            <w:tcW w:w="9747" w:type="dxa"/>
            <w:gridSpan w:val="4"/>
          </w:tcPr>
          <w:p w:rsidR="00887DC6" w:rsidRPr="0012274A" w:rsidRDefault="00D46C20" w:rsidP="008908C8">
            <w:pPr>
              <w:pStyle w:val="21"/>
              <w:ind w:right="-108" w:firstLine="709"/>
              <w:jc w:val="both"/>
              <w:rPr>
                <w:sz w:val="24"/>
              </w:rPr>
            </w:pPr>
            <w:r w:rsidRPr="0012274A">
              <w:rPr>
                <w:sz w:val="24"/>
              </w:rPr>
              <w:t xml:space="preserve">В </w:t>
            </w:r>
            <w:r w:rsidR="003F6341" w:rsidRPr="0012274A">
              <w:rPr>
                <w:sz w:val="24"/>
              </w:rPr>
              <w:t xml:space="preserve">целях осуществления контроля за эффективностью использования и сохранностью муниципального имущества муниципального образования «Каргасокский район» </w:t>
            </w:r>
          </w:p>
          <w:p w:rsidR="00895124" w:rsidRPr="0012274A" w:rsidRDefault="00895124" w:rsidP="00895124">
            <w:pPr>
              <w:pStyle w:val="21"/>
              <w:ind w:firstLine="426"/>
              <w:jc w:val="both"/>
              <w:rPr>
                <w:sz w:val="24"/>
              </w:rPr>
            </w:pPr>
          </w:p>
          <w:p w:rsidR="003F6341" w:rsidRPr="0012274A" w:rsidRDefault="00887DC6" w:rsidP="008908C8">
            <w:pPr>
              <w:pStyle w:val="3"/>
              <w:ind w:right="-108" w:firstLine="709"/>
              <w:jc w:val="both"/>
              <w:rPr>
                <w:sz w:val="24"/>
              </w:rPr>
            </w:pPr>
            <w:r w:rsidRPr="0012274A">
              <w:rPr>
                <w:sz w:val="24"/>
              </w:rPr>
              <w:t xml:space="preserve">1. </w:t>
            </w:r>
            <w:r w:rsidR="003A5B31" w:rsidRPr="0012274A">
              <w:rPr>
                <w:sz w:val="24"/>
              </w:rPr>
              <w:t>У</w:t>
            </w:r>
            <w:r w:rsidR="003F6341" w:rsidRPr="0012274A">
              <w:rPr>
                <w:sz w:val="24"/>
              </w:rPr>
              <w:t>тверд</w:t>
            </w:r>
            <w:r w:rsidR="00F255E4" w:rsidRPr="0012274A">
              <w:rPr>
                <w:sz w:val="24"/>
              </w:rPr>
              <w:t>ить План проведения проверок эффективности</w:t>
            </w:r>
            <w:r w:rsidR="003F6341" w:rsidRPr="0012274A">
              <w:rPr>
                <w:sz w:val="24"/>
              </w:rPr>
              <w:t xml:space="preserve"> использования и </w:t>
            </w:r>
            <w:r w:rsidR="000B74C1" w:rsidRPr="0012274A">
              <w:rPr>
                <w:sz w:val="24"/>
              </w:rPr>
              <w:t>сохранности</w:t>
            </w:r>
            <w:r w:rsidR="00A80D91" w:rsidRPr="0012274A">
              <w:rPr>
                <w:sz w:val="24"/>
              </w:rPr>
              <w:t xml:space="preserve"> муниципального иму</w:t>
            </w:r>
            <w:r w:rsidR="003F6341" w:rsidRPr="0012274A">
              <w:rPr>
                <w:sz w:val="24"/>
              </w:rPr>
              <w:t>щества муниципального образования «Каргасокский район»</w:t>
            </w:r>
            <w:r w:rsidR="000B74C1" w:rsidRPr="0012274A">
              <w:rPr>
                <w:sz w:val="24"/>
              </w:rPr>
              <w:t xml:space="preserve"> на 2020</w:t>
            </w:r>
            <w:r w:rsidR="003F6341" w:rsidRPr="0012274A">
              <w:rPr>
                <w:sz w:val="24"/>
              </w:rPr>
              <w:t xml:space="preserve"> год согласно приложению к настоящему распоряжению.</w:t>
            </w:r>
          </w:p>
          <w:p w:rsidR="003F6341" w:rsidRPr="0012274A" w:rsidRDefault="00CC2D02" w:rsidP="008908C8">
            <w:pPr>
              <w:ind w:right="-108" w:firstLine="709"/>
              <w:jc w:val="both"/>
            </w:pPr>
            <w:r w:rsidRPr="0012274A">
              <w:t xml:space="preserve">2. </w:t>
            </w:r>
            <w:r w:rsidR="00E61DC1" w:rsidRPr="0012274A">
              <w:t>В</w:t>
            </w:r>
            <w:r w:rsidRPr="0012274A">
              <w:t xml:space="preserve"> установленном законом порядке обеспечить опубликование (обнародование)</w:t>
            </w:r>
            <w:r w:rsidR="00E61DC1" w:rsidRPr="0012274A">
              <w:t xml:space="preserve"> настоящего распоряжения </w:t>
            </w:r>
            <w:r w:rsidR="00DA7706" w:rsidRPr="0012274A">
              <w:t>на официальном сайте Администрации Каргасокского района www.kargasok.ru.</w:t>
            </w:r>
          </w:p>
          <w:p w:rsidR="00ED2F71" w:rsidRPr="0012274A" w:rsidRDefault="00CD5874" w:rsidP="003F6341">
            <w:pPr>
              <w:pStyle w:val="21"/>
              <w:ind w:firstLine="426"/>
              <w:jc w:val="both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3056890</wp:posOffset>
                  </wp:positionH>
                  <wp:positionV relativeFrom="paragraph">
                    <wp:posOffset>250190</wp:posOffset>
                  </wp:positionV>
                  <wp:extent cx="1400175" cy="1428750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73EB9" w:rsidRPr="0012274A" w:rsidTr="00A80D9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28" w:type="dxa"/>
          </w:tcPr>
          <w:p w:rsidR="00BC7DF7" w:rsidRPr="0012274A" w:rsidRDefault="00BC7DF7" w:rsidP="004809F9">
            <w:pPr>
              <w:tabs>
                <w:tab w:val="left" w:pos="3031"/>
              </w:tabs>
              <w:ind w:firstLine="426"/>
            </w:pPr>
          </w:p>
        </w:tc>
        <w:tc>
          <w:tcPr>
            <w:tcW w:w="2435" w:type="dxa"/>
            <w:gridSpan w:val="2"/>
          </w:tcPr>
          <w:p w:rsidR="00573EB9" w:rsidRPr="0012274A" w:rsidRDefault="00573EB9" w:rsidP="00314CA0">
            <w:pPr>
              <w:tabs>
                <w:tab w:val="left" w:pos="3031"/>
              </w:tabs>
            </w:pPr>
          </w:p>
        </w:tc>
        <w:tc>
          <w:tcPr>
            <w:tcW w:w="2384" w:type="dxa"/>
          </w:tcPr>
          <w:p w:rsidR="00573EB9" w:rsidRPr="0012274A" w:rsidRDefault="00573EB9" w:rsidP="00314CA0">
            <w:pPr>
              <w:tabs>
                <w:tab w:val="left" w:pos="3031"/>
              </w:tabs>
            </w:pPr>
          </w:p>
        </w:tc>
      </w:tr>
      <w:tr w:rsidR="00573EB9" w:rsidRPr="0012274A" w:rsidTr="00A80D9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928" w:type="dxa"/>
          </w:tcPr>
          <w:p w:rsidR="00573EB9" w:rsidRPr="0012274A" w:rsidRDefault="00573EB9" w:rsidP="00314CA0">
            <w:pPr>
              <w:tabs>
                <w:tab w:val="left" w:pos="3031"/>
              </w:tabs>
            </w:pPr>
          </w:p>
          <w:p w:rsidR="00573EB9" w:rsidRPr="0012274A" w:rsidRDefault="0054743F" w:rsidP="0054743F">
            <w:pPr>
              <w:tabs>
                <w:tab w:val="left" w:pos="3031"/>
              </w:tabs>
            </w:pPr>
            <w:r>
              <w:t xml:space="preserve">И.о. </w:t>
            </w:r>
            <w:r w:rsidR="004B2096" w:rsidRPr="0012274A">
              <w:t>Глав</w:t>
            </w:r>
            <w:r>
              <w:t>ы</w:t>
            </w:r>
            <w:r w:rsidR="00573EB9" w:rsidRPr="0012274A">
              <w:t xml:space="preserve"> Каргасокского района</w:t>
            </w:r>
          </w:p>
        </w:tc>
        <w:tc>
          <w:tcPr>
            <w:tcW w:w="2435" w:type="dxa"/>
            <w:gridSpan w:val="2"/>
            <w:tcBorders>
              <w:left w:val="nil"/>
            </w:tcBorders>
          </w:tcPr>
          <w:p w:rsidR="00573EB9" w:rsidRPr="0012274A" w:rsidRDefault="00573EB9" w:rsidP="00314CA0">
            <w:pPr>
              <w:tabs>
                <w:tab w:val="left" w:pos="3031"/>
              </w:tabs>
            </w:pPr>
          </w:p>
        </w:tc>
        <w:tc>
          <w:tcPr>
            <w:tcW w:w="2384" w:type="dxa"/>
          </w:tcPr>
          <w:p w:rsidR="00573EB9" w:rsidRPr="0012274A" w:rsidRDefault="00573EB9" w:rsidP="00573EB9">
            <w:pPr>
              <w:tabs>
                <w:tab w:val="left" w:pos="3031"/>
              </w:tabs>
              <w:jc w:val="right"/>
            </w:pPr>
          </w:p>
          <w:p w:rsidR="00573EB9" w:rsidRPr="0012274A" w:rsidRDefault="0054743F" w:rsidP="0054743F">
            <w:pPr>
              <w:tabs>
                <w:tab w:val="left" w:pos="3031"/>
              </w:tabs>
              <w:jc w:val="right"/>
            </w:pPr>
            <w:r>
              <w:t xml:space="preserve"> </w:t>
            </w:r>
            <w:r w:rsidR="004B2096" w:rsidRPr="0012274A">
              <w:t>А.</w:t>
            </w:r>
            <w:r>
              <w:t>Ф. Шамраев</w:t>
            </w:r>
          </w:p>
        </w:tc>
      </w:tr>
    </w:tbl>
    <w:p w:rsidR="007B1305" w:rsidRPr="0012274A" w:rsidRDefault="00C33A3C" w:rsidP="003D45DB">
      <w:pPr>
        <w:tabs>
          <w:tab w:val="left" w:pos="6430"/>
        </w:tabs>
      </w:pPr>
      <w:r w:rsidRPr="0012274A">
        <w:tab/>
        <w:t xml:space="preserve">        </w:t>
      </w:r>
      <w:r w:rsidR="002A5D43" w:rsidRPr="0012274A">
        <w:t xml:space="preserve"> </w:t>
      </w:r>
      <w:r w:rsidR="00736AFD" w:rsidRPr="0012274A">
        <w:t xml:space="preserve"> </w:t>
      </w:r>
      <w:r w:rsidR="007B1305" w:rsidRPr="0012274A">
        <w:t xml:space="preserve"> </w:t>
      </w:r>
      <w:r w:rsidR="00736AFD" w:rsidRPr="0012274A">
        <w:t xml:space="preserve">   </w:t>
      </w:r>
      <w:r w:rsidRPr="0012274A">
        <w:t xml:space="preserve"> </w:t>
      </w:r>
      <w:r w:rsidR="002D5353" w:rsidRPr="0012274A">
        <w:t xml:space="preserve">       </w:t>
      </w:r>
      <w:r w:rsidR="008A4904" w:rsidRPr="0012274A">
        <w:t xml:space="preserve">  </w:t>
      </w:r>
      <w:r w:rsidR="007937F8" w:rsidRPr="0012274A">
        <w:t xml:space="preserve"> </w:t>
      </w:r>
    </w:p>
    <w:p w:rsidR="00DA7706" w:rsidRPr="00BC7DF7" w:rsidRDefault="00DA7706"/>
    <w:p w:rsidR="00DA7706" w:rsidRPr="00BC7DF7" w:rsidRDefault="00DA7706"/>
    <w:p w:rsidR="00ED6C20" w:rsidRPr="00BC7DF7" w:rsidRDefault="00ED6C20"/>
    <w:p w:rsidR="00ED6C20" w:rsidRDefault="00ED6C20"/>
    <w:p w:rsidR="0054743F" w:rsidRDefault="0054743F"/>
    <w:p w:rsidR="0054743F" w:rsidRDefault="0054743F"/>
    <w:p w:rsidR="0054743F" w:rsidRDefault="0054743F"/>
    <w:p w:rsidR="0054743F" w:rsidRPr="00BC7DF7" w:rsidRDefault="0054743F"/>
    <w:p w:rsidR="009D509F" w:rsidRPr="00BC7DF7" w:rsidRDefault="009D509F"/>
    <w:p w:rsidR="005C58EA" w:rsidRPr="00BC7DF7" w:rsidRDefault="005C58EA"/>
    <w:p w:rsidR="00EC409B" w:rsidRPr="00BC7DF7" w:rsidRDefault="00EC409B"/>
    <w:tbl>
      <w:tblPr>
        <w:tblW w:w="0" w:type="auto"/>
        <w:tblLayout w:type="fixed"/>
        <w:tblLook w:val="0000"/>
      </w:tblPr>
      <w:tblGrid>
        <w:gridCol w:w="2628"/>
      </w:tblGrid>
      <w:tr w:rsidR="00235320" w:rsidRPr="00BC7DF7" w:rsidTr="0023532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28" w:type="dxa"/>
          </w:tcPr>
          <w:p w:rsidR="00235320" w:rsidRPr="00BC7DF7" w:rsidRDefault="00C7113C" w:rsidP="004E1586">
            <w:pPr>
              <w:rPr>
                <w:sz w:val="20"/>
              </w:rPr>
            </w:pPr>
            <w:r>
              <w:rPr>
                <w:sz w:val="20"/>
              </w:rPr>
              <w:t>А.В. Молчанова</w:t>
            </w:r>
          </w:p>
          <w:p w:rsidR="00235320" w:rsidRPr="00BC7DF7" w:rsidRDefault="006D0A70" w:rsidP="006D0A70">
            <w:pPr>
              <w:rPr>
                <w:sz w:val="20"/>
              </w:rPr>
            </w:pPr>
            <w:r w:rsidRPr="00BC7DF7">
              <w:rPr>
                <w:sz w:val="20"/>
              </w:rPr>
              <w:t>8</w:t>
            </w:r>
            <w:r w:rsidR="00A80D91" w:rsidRPr="00BC7DF7">
              <w:rPr>
                <w:sz w:val="20"/>
              </w:rPr>
              <w:t xml:space="preserve"> </w:t>
            </w:r>
            <w:r w:rsidRPr="00BC7DF7">
              <w:rPr>
                <w:sz w:val="20"/>
              </w:rPr>
              <w:t>(38253)</w:t>
            </w:r>
            <w:r w:rsidR="00A80D91" w:rsidRPr="00BC7DF7">
              <w:rPr>
                <w:sz w:val="20"/>
              </w:rPr>
              <w:t xml:space="preserve"> </w:t>
            </w:r>
            <w:r w:rsidRPr="00BC7DF7">
              <w:rPr>
                <w:sz w:val="20"/>
              </w:rPr>
              <w:t>218</w:t>
            </w:r>
            <w:r w:rsidR="00235320" w:rsidRPr="00BC7DF7">
              <w:rPr>
                <w:sz w:val="20"/>
              </w:rPr>
              <w:t>09</w:t>
            </w:r>
          </w:p>
        </w:tc>
      </w:tr>
    </w:tbl>
    <w:p w:rsidR="003D45DB" w:rsidRPr="00BC7DF7" w:rsidRDefault="003D45DB" w:rsidP="003D45DB">
      <w:pPr>
        <w:pStyle w:val="ConsPlusNormal"/>
        <w:ind w:left="10145"/>
        <w:jc w:val="both"/>
        <w:rPr>
          <w:sz w:val="20"/>
          <w:szCs w:val="20"/>
        </w:rPr>
        <w:sectPr w:rsidR="003D45DB" w:rsidRPr="00BC7DF7" w:rsidSect="008908C8">
          <w:headerReference w:type="default" r:id="rId9"/>
          <w:pgSz w:w="11906" w:h="16838"/>
          <w:pgMar w:top="1135" w:right="850" w:bottom="993" w:left="1701" w:header="709" w:footer="709" w:gutter="0"/>
          <w:pgNumType w:start="1"/>
          <w:cols w:space="708"/>
          <w:docGrid w:linePitch="360"/>
        </w:sectPr>
      </w:pPr>
    </w:p>
    <w:p w:rsidR="00EE2F91" w:rsidRPr="007B37D7" w:rsidRDefault="003D45DB" w:rsidP="00BC7DF7">
      <w:pPr>
        <w:pStyle w:val="ConsPlusNormal"/>
        <w:ind w:left="11340"/>
        <w:jc w:val="both"/>
        <w:rPr>
          <w:sz w:val="24"/>
          <w:szCs w:val="24"/>
        </w:rPr>
      </w:pPr>
      <w:r w:rsidRPr="007B37D7">
        <w:rPr>
          <w:sz w:val="24"/>
          <w:szCs w:val="24"/>
        </w:rPr>
        <w:lastRenderedPageBreak/>
        <w:t xml:space="preserve">УТВЕРЖДЕН </w:t>
      </w:r>
    </w:p>
    <w:p w:rsidR="00BC7DF7" w:rsidRPr="007B37D7" w:rsidRDefault="003D45DB" w:rsidP="00BC7DF7">
      <w:pPr>
        <w:pStyle w:val="ConsPlusNormal"/>
        <w:ind w:left="11340"/>
        <w:jc w:val="both"/>
        <w:rPr>
          <w:sz w:val="24"/>
          <w:szCs w:val="24"/>
        </w:rPr>
      </w:pPr>
      <w:r w:rsidRPr="007B37D7">
        <w:rPr>
          <w:sz w:val="24"/>
          <w:szCs w:val="24"/>
        </w:rPr>
        <w:t>распоряжением Администрации</w:t>
      </w:r>
    </w:p>
    <w:p w:rsidR="00BC7DF7" w:rsidRPr="007B37D7" w:rsidRDefault="003D45DB" w:rsidP="00BC7DF7">
      <w:pPr>
        <w:pStyle w:val="ConsPlusNormal"/>
        <w:ind w:left="11340"/>
        <w:jc w:val="both"/>
        <w:rPr>
          <w:sz w:val="24"/>
          <w:szCs w:val="24"/>
        </w:rPr>
      </w:pPr>
      <w:r w:rsidRPr="007B37D7">
        <w:rPr>
          <w:sz w:val="24"/>
          <w:szCs w:val="24"/>
        </w:rPr>
        <w:t>Кар</w:t>
      </w:r>
      <w:r w:rsidR="00A80D91" w:rsidRPr="007B37D7">
        <w:rPr>
          <w:sz w:val="24"/>
          <w:szCs w:val="24"/>
        </w:rPr>
        <w:t>гасокского района</w:t>
      </w:r>
    </w:p>
    <w:p w:rsidR="003D45DB" w:rsidRPr="007B37D7" w:rsidRDefault="00BC7DF7" w:rsidP="00BC7DF7">
      <w:pPr>
        <w:pStyle w:val="ConsPlusNormal"/>
        <w:ind w:left="11340"/>
        <w:jc w:val="both"/>
        <w:rPr>
          <w:sz w:val="24"/>
          <w:szCs w:val="24"/>
        </w:rPr>
      </w:pPr>
      <w:r w:rsidRPr="007B37D7">
        <w:rPr>
          <w:sz w:val="24"/>
          <w:szCs w:val="24"/>
        </w:rPr>
        <w:t>о</w:t>
      </w:r>
      <w:r w:rsidR="00A80D91" w:rsidRPr="007B37D7">
        <w:rPr>
          <w:sz w:val="24"/>
          <w:szCs w:val="24"/>
        </w:rPr>
        <w:t>т</w:t>
      </w:r>
      <w:r w:rsidR="00CF44B2" w:rsidRPr="007B37D7">
        <w:rPr>
          <w:sz w:val="24"/>
          <w:szCs w:val="24"/>
        </w:rPr>
        <w:t xml:space="preserve"> </w:t>
      </w:r>
      <w:r w:rsidR="00842D33">
        <w:rPr>
          <w:sz w:val="24"/>
          <w:szCs w:val="24"/>
        </w:rPr>
        <w:t>20</w:t>
      </w:r>
      <w:r w:rsidRPr="007B37D7">
        <w:rPr>
          <w:sz w:val="24"/>
          <w:szCs w:val="24"/>
        </w:rPr>
        <w:t>.12.</w:t>
      </w:r>
      <w:r w:rsidR="003D45DB" w:rsidRPr="007B37D7">
        <w:rPr>
          <w:sz w:val="24"/>
          <w:szCs w:val="24"/>
        </w:rPr>
        <w:t>201</w:t>
      </w:r>
      <w:r w:rsidR="00CF44B2" w:rsidRPr="007B37D7">
        <w:rPr>
          <w:sz w:val="24"/>
          <w:szCs w:val="24"/>
        </w:rPr>
        <w:t>9</w:t>
      </w:r>
      <w:r w:rsidR="003D45DB" w:rsidRPr="007B37D7">
        <w:rPr>
          <w:sz w:val="24"/>
          <w:szCs w:val="24"/>
        </w:rPr>
        <w:t xml:space="preserve"> №</w:t>
      </w:r>
      <w:r w:rsidR="00842D33">
        <w:rPr>
          <w:sz w:val="24"/>
          <w:szCs w:val="24"/>
        </w:rPr>
        <w:t xml:space="preserve"> 585</w:t>
      </w:r>
      <w:r w:rsidR="003D45DB" w:rsidRPr="007B37D7">
        <w:rPr>
          <w:sz w:val="24"/>
          <w:szCs w:val="24"/>
        </w:rPr>
        <w:t xml:space="preserve"> </w:t>
      </w:r>
    </w:p>
    <w:p w:rsidR="003D45DB" w:rsidRPr="007B37D7" w:rsidRDefault="003D45DB" w:rsidP="00BC7DF7">
      <w:pPr>
        <w:pStyle w:val="ConsPlusNormal"/>
        <w:ind w:left="11340"/>
        <w:jc w:val="both"/>
        <w:rPr>
          <w:sz w:val="24"/>
          <w:szCs w:val="24"/>
        </w:rPr>
      </w:pPr>
      <w:r w:rsidRPr="007B37D7">
        <w:rPr>
          <w:sz w:val="24"/>
          <w:szCs w:val="24"/>
        </w:rPr>
        <w:t xml:space="preserve">Приложение </w:t>
      </w:r>
    </w:p>
    <w:tbl>
      <w:tblPr>
        <w:tblW w:w="1559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2127"/>
        <w:gridCol w:w="2268"/>
        <w:gridCol w:w="1701"/>
        <w:gridCol w:w="2835"/>
        <w:gridCol w:w="1275"/>
        <w:gridCol w:w="1418"/>
        <w:gridCol w:w="992"/>
        <w:gridCol w:w="1418"/>
      </w:tblGrid>
      <w:tr w:rsidR="003D45DB" w:rsidRPr="007B37D7" w:rsidTr="00BC7DF7">
        <w:tc>
          <w:tcPr>
            <w:tcW w:w="15594" w:type="dxa"/>
            <w:gridSpan w:val="9"/>
            <w:vAlign w:val="bottom"/>
          </w:tcPr>
          <w:p w:rsidR="003D45DB" w:rsidRPr="007B37D7" w:rsidRDefault="003D45DB" w:rsidP="005E3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7D7">
              <w:rPr>
                <w:sz w:val="24"/>
                <w:szCs w:val="24"/>
              </w:rPr>
              <w:t>ПЛАН</w:t>
            </w:r>
          </w:p>
        </w:tc>
      </w:tr>
      <w:tr w:rsidR="003D45DB" w:rsidRPr="00BC7DF7" w:rsidTr="00BC7DF7">
        <w:tc>
          <w:tcPr>
            <w:tcW w:w="15594" w:type="dxa"/>
            <w:gridSpan w:val="9"/>
            <w:vAlign w:val="bottom"/>
          </w:tcPr>
          <w:p w:rsidR="003D45DB" w:rsidRPr="00BC7DF7" w:rsidRDefault="003D45DB" w:rsidP="005E3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проведения плановых проверок</w:t>
            </w:r>
            <w:r w:rsidR="00903B85" w:rsidRPr="00BC7DF7">
              <w:rPr>
                <w:sz w:val="24"/>
                <w:szCs w:val="24"/>
              </w:rPr>
              <w:t xml:space="preserve"> эффективности</w:t>
            </w:r>
            <w:r w:rsidR="001B01A2">
              <w:rPr>
                <w:sz w:val="24"/>
                <w:szCs w:val="24"/>
              </w:rPr>
              <w:t xml:space="preserve"> использования и сохранности</w:t>
            </w:r>
            <w:r w:rsidRPr="00BC7DF7">
              <w:rPr>
                <w:sz w:val="24"/>
                <w:szCs w:val="24"/>
              </w:rPr>
              <w:t xml:space="preserve"> муниципального имущества </w:t>
            </w:r>
          </w:p>
          <w:p w:rsidR="003D45DB" w:rsidRPr="00BC7DF7" w:rsidRDefault="003D45DB" w:rsidP="005E31E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муниципального образования «Каргасокский район»</w:t>
            </w:r>
          </w:p>
          <w:p w:rsidR="003D45DB" w:rsidRPr="00BC7DF7" w:rsidRDefault="00F47DA1" w:rsidP="005E31E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2020</w:t>
            </w:r>
            <w:r w:rsidR="003D45DB" w:rsidRPr="00BC7DF7">
              <w:rPr>
                <w:sz w:val="24"/>
                <w:szCs w:val="24"/>
              </w:rPr>
              <w:t xml:space="preserve"> год</w:t>
            </w:r>
          </w:p>
        </w:tc>
      </w:tr>
      <w:tr w:rsidR="003D45DB" w:rsidRPr="00BC7DF7" w:rsidTr="00BC7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B" w:rsidRPr="00BC7DF7" w:rsidRDefault="003D45DB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B" w:rsidRPr="00F64392" w:rsidRDefault="003D45DB" w:rsidP="006E0435">
            <w:pPr>
              <w:pStyle w:val="ConsPlusNormal"/>
              <w:jc w:val="center"/>
              <w:rPr>
                <w:rStyle w:val="af2"/>
              </w:rPr>
            </w:pPr>
            <w:r w:rsidRPr="00BC7DF7">
              <w:rPr>
                <w:sz w:val="24"/>
                <w:szCs w:val="24"/>
              </w:rPr>
              <w:t>Наименование и организационно-правовая форма юридического лица / ФИО индивидуального  предпринимателя, иного физического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B" w:rsidRPr="00BC7DF7" w:rsidRDefault="003D45DB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Адрес (местонахождение) для юридического лица / адрес регистрации по месту жительства для физического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B" w:rsidRPr="00BC7DF7" w:rsidRDefault="003D45DB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B" w:rsidRPr="00BC7DF7" w:rsidRDefault="003D45DB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B" w:rsidRPr="00BC7DF7" w:rsidRDefault="003D45DB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B" w:rsidRPr="00BC7DF7" w:rsidRDefault="003D45DB" w:rsidP="00782B0F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Дата окончания</w:t>
            </w:r>
            <w:r w:rsidR="00E6565C">
              <w:rPr>
                <w:sz w:val="24"/>
                <w:szCs w:val="24"/>
              </w:rPr>
              <w:t xml:space="preserve"> проведения</w:t>
            </w:r>
            <w:r w:rsidRPr="00BC7DF7">
              <w:rPr>
                <w:sz w:val="24"/>
                <w:szCs w:val="24"/>
              </w:rPr>
              <w:t xml:space="preserve"> проверки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B" w:rsidRPr="00BC7DF7" w:rsidRDefault="003D45DB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Срок проведения проверки (календарных</w:t>
            </w:r>
            <w:r w:rsidR="00A80D91" w:rsidRPr="00BC7DF7">
              <w:rPr>
                <w:sz w:val="24"/>
                <w:szCs w:val="24"/>
              </w:rPr>
              <w:t xml:space="preserve"> </w:t>
            </w:r>
            <w:r w:rsidRPr="00BC7DF7">
              <w:rPr>
                <w:sz w:val="24"/>
                <w:szCs w:val="24"/>
              </w:rPr>
              <w:t>дней)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DB" w:rsidRPr="00BC7DF7" w:rsidRDefault="003D45DB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A80D91" w:rsidRPr="00BC7DF7" w:rsidTr="00BC7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1" w:rsidRPr="00BC7DF7" w:rsidRDefault="00A80D91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1" w:rsidRPr="00BC7DF7" w:rsidRDefault="00170941" w:rsidP="00DE79C1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 xml:space="preserve">Муниципальное </w:t>
            </w:r>
            <w:r w:rsidR="00D929C8">
              <w:rPr>
                <w:sz w:val="24"/>
                <w:szCs w:val="24"/>
              </w:rPr>
              <w:t>казенное</w:t>
            </w:r>
            <w:r w:rsidRPr="00BC7DF7">
              <w:rPr>
                <w:sz w:val="24"/>
                <w:szCs w:val="24"/>
              </w:rPr>
              <w:t xml:space="preserve"> </w:t>
            </w:r>
            <w:r w:rsidR="0043671F">
              <w:rPr>
                <w:sz w:val="24"/>
                <w:szCs w:val="24"/>
              </w:rPr>
              <w:t>обще</w:t>
            </w:r>
            <w:r w:rsidRPr="00BC7DF7">
              <w:rPr>
                <w:sz w:val="24"/>
                <w:szCs w:val="24"/>
              </w:rPr>
              <w:t xml:space="preserve">образовательное учреждение </w:t>
            </w:r>
            <w:r w:rsidR="00A80D91" w:rsidRPr="00BC7DF7">
              <w:rPr>
                <w:sz w:val="24"/>
                <w:szCs w:val="24"/>
              </w:rPr>
              <w:t>«</w:t>
            </w:r>
            <w:r w:rsidR="00DE79C1">
              <w:rPr>
                <w:sz w:val="24"/>
                <w:szCs w:val="24"/>
                <w:shd w:val="clear" w:color="auto" w:fill="FFFFFF"/>
              </w:rPr>
              <w:t>Новоюгинская средняя об</w:t>
            </w:r>
            <w:r w:rsidR="0080686C">
              <w:rPr>
                <w:sz w:val="24"/>
                <w:szCs w:val="24"/>
                <w:shd w:val="clear" w:color="auto" w:fill="FFFFFF"/>
              </w:rPr>
              <w:t>щеоб</w:t>
            </w:r>
            <w:r w:rsidR="00DE79C1">
              <w:rPr>
                <w:sz w:val="24"/>
                <w:szCs w:val="24"/>
                <w:shd w:val="clear" w:color="auto" w:fill="FFFFFF"/>
              </w:rPr>
              <w:t>разовательная школа</w:t>
            </w:r>
            <w:r w:rsidR="00A80D91" w:rsidRPr="00BC7DF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1" w:rsidRPr="00BC7DF7" w:rsidRDefault="00A80D91" w:rsidP="0078782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 xml:space="preserve">Томская область, Каргасокский район, с. </w:t>
            </w:r>
            <w:r w:rsidR="0078782B">
              <w:rPr>
                <w:sz w:val="24"/>
                <w:szCs w:val="24"/>
              </w:rPr>
              <w:t>Новоюгино</w:t>
            </w:r>
            <w:r w:rsidRPr="00BC7DF7">
              <w:rPr>
                <w:sz w:val="24"/>
                <w:szCs w:val="24"/>
              </w:rPr>
              <w:t xml:space="preserve">, ул. </w:t>
            </w:r>
            <w:r w:rsidR="0078782B">
              <w:rPr>
                <w:sz w:val="24"/>
                <w:szCs w:val="24"/>
              </w:rPr>
              <w:t>Центральная</w:t>
            </w:r>
            <w:r w:rsidRPr="00BC7DF7">
              <w:rPr>
                <w:sz w:val="24"/>
                <w:szCs w:val="24"/>
              </w:rPr>
              <w:t>, д.</w:t>
            </w:r>
            <w:r w:rsidR="0078782B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3B" w:rsidRPr="0078782B" w:rsidRDefault="0078782B" w:rsidP="008802FA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8782B">
              <w:rPr>
                <w:color w:val="000000"/>
                <w:sz w:val="24"/>
                <w:szCs w:val="24"/>
                <w:shd w:val="clear" w:color="auto" w:fill="FFFFFF"/>
              </w:rPr>
              <w:t xml:space="preserve">1027000615597 </w:t>
            </w:r>
            <w:r w:rsidR="008802FA">
              <w:rPr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06773B" w:rsidRPr="0078782B">
              <w:rPr>
                <w:color w:val="000000"/>
                <w:sz w:val="24"/>
                <w:szCs w:val="24"/>
                <w:shd w:val="clear" w:color="auto" w:fill="FFFFFF"/>
              </w:rPr>
              <w:t>.1</w:t>
            </w:r>
            <w:r w:rsidR="008802FA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6773B" w:rsidRPr="0078782B">
              <w:rPr>
                <w:color w:val="000000"/>
                <w:sz w:val="24"/>
                <w:szCs w:val="24"/>
                <w:shd w:val="clear" w:color="auto" w:fill="FFFFFF"/>
              </w:rPr>
              <w:t>.2002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1" w:rsidRPr="00BC7DF7" w:rsidRDefault="0006773B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Проверка эффективности использования и сохранности муниципального имущества муниципального образования «Каргасокский район»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1" w:rsidRPr="00BC7DF7" w:rsidRDefault="000749FF" w:rsidP="000749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6773B" w:rsidRPr="00BC7DF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06773B" w:rsidRPr="00BC7DF7">
              <w:rPr>
                <w:sz w:val="24"/>
                <w:szCs w:val="24"/>
              </w:rPr>
              <w:t>.20</w:t>
            </w:r>
            <w:r w:rsidR="00782B0F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1" w:rsidRPr="00BC7DF7" w:rsidRDefault="000749FF" w:rsidP="000749F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6773B" w:rsidRPr="00BC7DF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06773B" w:rsidRPr="00BC7DF7">
              <w:rPr>
                <w:sz w:val="24"/>
                <w:szCs w:val="24"/>
              </w:rPr>
              <w:t>.20</w:t>
            </w:r>
            <w:r w:rsidR="00782B0F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1" w:rsidRPr="00BC7DF7" w:rsidRDefault="0006773B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91" w:rsidRPr="00BC7DF7" w:rsidRDefault="0006773B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документарная и выездная</w:t>
            </w:r>
          </w:p>
        </w:tc>
      </w:tr>
      <w:tr w:rsidR="00223EE3" w:rsidRPr="00BC7DF7" w:rsidTr="00BC7D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A80D91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094CC5" w:rsidP="002B3652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казенное</w:t>
            </w:r>
            <w:r w:rsidRPr="00BC7D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</w:t>
            </w:r>
            <w:r w:rsidRPr="00BC7DF7">
              <w:rPr>
                <w:sz w:val="24"/>
                <w:szCs w:val="24"/>
              </w:rPr>
              <w:t>образовательное учреждение «</w:t>
            </w:r>
            <w:r>
              <w:rPr>
                <w:sz w:val="24"/>
                <w:szCs w:val="24"/>
                <w:shd w:val="clear" w:color="auto" w:fill="FFFFFF"/>
              </w:rPr>
              <w:t xml:space="preserve">Староюгинская средняя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общеобразовательная школа</w:t>
            </w:r>
            <w:r w:rsidRPr="00BC7DF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223EE3" w:rsidP="000E407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lastRenderedPageBreak/>
              <w:t>Томская область, Каргасокский р</w:t>
            </w:r>
            <w:r w:rsidR="0006773B" w:rsidRPr="00BC7DF7">
              <w:rPr>
                <w:sz w:val="24"/>
                <w:szCs w:val="24"/>
              </w:rPr>
              <w:t xml:space="preserve">айон, с. </w:t>
            </w:r>
            <w:r w:rsidR="002B3652">
              <w:rPr>
                <w:sz w:val="24"/>
                <w:szCs w:val="24"/>
              </w:rPr>
              <w:t>Староюгино</w:t>
            </w:r>
            <w:r w:rsidR="0006773B" w:rsidRPr="00BC7DF7">
              <w:rPr>
                <w:sz w:val="24"/>
                <w:szCs w:val="24"/>
              </w:rPr>
              <w:t xml:space="preserve">, ул. </w:t>
            </w:r>
            <w:r w:rsidR="002B3652">
              <w:rPr>
                <w:sz w:val="24"/>
                <w:szCs w:val="24"/>
              </w:rPr>
              <w:t>Береговая</w:t>
            </w:r>
            <w:r w:rsidRPr="00BC7DF7">
              <w:rPr>
                <w:sz w:val="24"/>
                <w:szCs w:val="24"/>
              </w:rPr>
              <w:t>, д.</w:t>
            </w:r>
            <w:r w:rsidR="002B3652">
              <w:rPr>
                <w:sz w:val="24"/>
                <w:szCs w:val="24"/>
              </w:rPr>
              <w:t>7</w:t>
            </w:r>
            <w:r w:rsidR="0006773B" w:rsidRPr="00BC7DF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0616A9" w:rsidP="000616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1027000616026</w:t>
            </w:r>
            <w:r w:rsidRPr="0078782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167642" w:rsidRPr="00BC7DF7">
              <w:rPr>
                <w:sz w:val="24"/>
                <w:szCs w:val="24"/>
                <w:shd w:val="clear" w:color="auto" w:fill="FFFFFF"/>
              </w:rPr>
              <w:t>.1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="00167642" w:rsidRPr="00BC7DF7">
              <w:rPr>
                <w:sz w:val="24"/>
                <w:szCs w:val="24"/>
                <w:shd w:val="clear" w:color="auto" w:fill="FFFFFF"/>
              </w:rPr>
              <w:t>.20</w:t>
            </w:r>
            <w:r>
              <w:rPr>
                <w:sz w:val="24"/>
                <w:szCs w:val="24"/>
                <w:shd w:val="clear" w:color="auto" w:fill="FFFFFF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223EE3" w:rsidP="000F6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 xml:space="preserve">Проверка эффективности использования и сохранности муниципального имущества муниципального </w:t>
            </w:r>
            <w:r w:rsidRPr="00BC7DF7">
              <w:rPr>
                <w:sz w:val="24"/>
                <w:szCs w:val="24"/>
              </w:rPr>
              <w:lastRenderedPageBreak/>
              <w:t>образования «Каргасокский райо</w:t>
            </w:r>
            <w:r w:rsidR="00A02BFE" w:rsidRPr="00BC7DF7">
              <w:rPr>
                <w:sz w:val="24"/>
                <w:szCs w:val="24"/>
              </w:rPr>
              <w:t>н</w:t>
            </w:r>
            <w:r w:rsidRPr="00BC7DF7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D929C8" w:rsidP="00782B0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  <w:r w:rsidR="00167642" w:rsidRPr="00BC7DF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23EE3" w:rsidRPr="00BC7DF7">
              <w:rPr>
                <w:sz w:val="24"/>
                <w:szCs w:val="24"/>
              </w:rPr>
              <w:t>.20</w:t>
            </w:r>
            <w:r w:rsidR="00782B0F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A635A3" w:rsidP="00A635A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67642" w:rsidRPr="00BC7DF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23EE3" w:rsidRPr="00BC7DF7">
              <w:rPr>
                <w:sz w:val="24"/>
                <w:szCs w:val="24"/>
              </w:rPr>
              <w:t>.20</w:t>
            </w:r>
            <w:r w:rsidR="00782B0F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43671F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D929C8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документарная и выездная</w:t>
            </w:r>
          </w:p>
        </w:tc>
      </w:tr>
      <w:tr w:rsidR="00223EE3" w:rsidRPr="00BC7DF7" w:rsidTr="00BC7DF7">
        <w:trPr>
          <w:trHeight w:val="1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167642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F4" w:rsidRPr="00BC7DF7" w:rsidRDefault="00167642" w:rsidP="006C6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М</w:t>
            </w:r>
            <w:r w:rsidR="00B066CA" w:rsidRPr="00BC7DF7">
              <w:rPr>
                <w:sz w:val="24"/>
                <w:szCs w:val="24"/>
              </w:rPr>
              <w:t>униципальное бюджетное дошкольное образовательное учреждение</w:t>
            </w:r>
            <w:r w:rsidR="00081339" w:rsidRPr="00BC7DF7">
              <w:rPr>
                <w:sz w:val="24"/>
                <w:szCs w:val="24"/>
              </w:rPr>
              <w:t xml:space="preserve"> </w:t>
            </w:r>
            <w:r w:rsidR="00E50F05" w:rsidRPr="00BC7DF7">
              <w:rPr>
                <w:sz w:val="24"/>
                <w:szCs w:val="24"/>
              </w:rPr>
              <w:t>«Каргасок</w:t>
            </w:r>
            <w:r w:rsidR="00081339" w:rsidRPr="00BC7DF7">
              <w:rPr>
                <w:sz w:val="24"/>
                <w:szCs w:val="24"/>
              </w:rPr>
              <w:t>с</w:t>
            </w:r>
            <w:r w:rsidRPr="00BC7DF7">
              <w:rPr>
                <w:sz w:val="24"/>
                <w:szCs w:val="24"/>
              </w:rPr>
              <w:t>кий</w:t>
            </w:r>
          </w:p>
          <w:p w:rsidR="00223EE3" w:rsidRPr="00BC7DF7" w:rsidRDefault="00866ED0" w:rsidP="006C659B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д</w:t>
            </w:r>
            <w:r w:rsidR="00B066CA" w:rsidRPr="00BC7DF7">
              <w:rPr>
                <w:sz w:val="24"/>
                <w:szCs w:val="24"/>
              </w:rPr>
              <w:t>етский сад</w:t>
            </w:r>
            <w:r w:rsidR="00167642" w:rsidRPr="00BC7DF7">
              <w:rPr>
                <w:sz w:val="24"/>
                <w:szCs w:val="24"/>
              </w:rPr>
              <w:t xml:space="preserve"> </w:t>
            </w:r>
            <w:r w:rsidR="000F6CC9" w:rsidRPr="00BC7DF7">
              <w:rPr>
                <w:sz w:val="24"/>
                <w:szCs w:val="24"/>
              </w:rPr>
              <w:t xml:space="preserve">№ </w:t>
            </w:r>
            <w:r w:rsidR="00A61B60">
              <w:rPr>
                <w:sz w:val="24"/>
                <w:szCs w:val="24"/>
              </w:rPr>
              <w:t>1</w:t>
            </w:r>
            <w:r w:rsidR="00E50F05" w:rsidRPr="00BC7DF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223EE3" w:rsidP="006E0435">
            <w:pPr>
              <w:pStyle w:val="ConsPlusNormal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Томская область, Каргасокский р</w:t>
            </w:r>
            <w:r w:rsidR="00E50F05" w:rsidRPr="00BC7DF7">
              <w:rPr>
                <w:sz w:val="24"/>
                <w:szCs w:val="24"/>
              </w:rPr>
              <w:t>айон, с. Каргасок, ул.</w:t>
            </w:r>
            <w:r w:rsidR="00BA34F4" w:rsidRPr="00BC7DF7">
              <w:rPr>
                <w:sz w:val="24"/>
                <w:szCs w:val="24"/>
              </w:rPr>
              <w:t xml:space="preserve"> М. Горького</w:t>
            </w:r>
            <w:r w:rsidRPr="00BC7DF7">
              <w:rPr>
                <w:sz w:val="24"/>
                <w:szCs w:val="24"/>
              </w:rPr>
              <w:t>, д.</w:t>
            </w:r>
            <w:r w:rsidR="00BA34F4" w:rsidRPr="00BC7DF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167642" w:rsidP="006E0435">
            <w:pPr>
              <w:pStyle w:val="ConsPlusNorma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C7DF7">
              <w:rPr>
                <w:sz w:val="24"/>
                <w:szCs w:val="24"/>
                <w:shd w:val="clear" w:color="auto" w:fill="FFFFFF"/>
              </w:rPr>
              <w:t>1027000615443 27.11.2002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223EE3" w:rsidP="000F6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Проверка эффективности использования и сохранности муниципального имущества муниципального образования «Каргасокский райо</w:t>
            </w:r>
            <w:r w:rsidR="00A02BFE" w:rsidRPr="00BC7DF7">
              <w:rPr>
                <w:sz w:val="24"/>
                <w:szCs w:val="24"/>
              </w:rPr>
              <w:t>н</w:t>
            </w:r>
            <w:r w:rsidRPr="00BC7DF7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97386B" w:rsidP="003779A0">
            <w:pPr>
              <w:pStyle w:val="ConsPlusNormal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01.09</w:t>
            </w:r>
            <w:r w:rsidR="00223EE3" w:rsidRPr="00BC7DF7">
              <w:rPr>
                <w:sz w:val="24"/>
                <w:szCs w:val="24"/>
              </w:rPr>
              <w:t>.20</w:t>
            </w:r>
            <w:r w:rsidR="003779A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BA34F4" w:rsidP="003779A0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30.09</w:t>
            </w:r>
            <w:r w:rsidR="00223EE3" w:rsidRPr="00BC7DF7">
              <w:rPr>
                <w:sz w:val="24"/>
                <w:szCs w:val="24"/>
              </w:rPr>
              <w:t>.20</w:t>
            </w:r>
            <w:r w:rsidR="003779A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223EE3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E3" w:rsidRPr="00BC7DF7" w:rsidRDefault="00E50F05" w:rsidP="00E50F0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документарная и выездная</w:t>
            </w:r>
          </w:p>
        </w:tc>
      </w:tr>
      <w:tr w:rsidR="000F6CC9" w:rsidRPr="00BC7DF7" w:rsidTr="00BC7DF7">
        <w:trPr>
          <w:trHeight w:val="1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9" w:rsidRPr="00BC7DF7" w:rsidRDefault="000F6CC9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9" w:rsidRPr="00BC7DF7" w:rsidRDefault="00950F9F" w:rsidP="00D367F7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 xml:space="preserve">Муниципальное бюджетное </w:t>
            </w:r>
            <w:r w:rsidR="00EE074A">
              <w:rPr>
                <w:sz w:val="24"/>
                <w:szCs w:val="24"/>
              </w:rPr>
              <w:t>обще</w:t>
            </w:r>
            <w:r w:rsidRPr="00BC7DF7">
              <w:rPr>
                <w:sz w:val="24"/>
                <w:szCs w:val="24"/>
              </w:rPr>
              <w:t>образовательное учреждение</w:t>
            </w:r>
            <w:r w:rsidR="000F6CC9" w:rsidRPr="00BC7DF7">
              <w:rPr>
                <w:sz w:val="24"/>
                <w:szCs w:val="24"/>
              </w:rPr>
              <w:t xml:space="preserve"> «</w:t>
            </w:r>
            <w:r w:rsidR="00D367F7">
              <w:rPr>
                <w:sz w:val="24"/>
                <w:szCs w:val="24"/>
              </w:rPr>
              <w:t>С</w:t>
            </w:r>
            <w:r w:rsidRPr="00BC7DF7">
              <w:rPr>
                <w:sz w:val="24"/>
                <w:szCs w:val="24"/>
              </w:rPr>
              <w:t xml:space="preserve">редняя </w:t>
            </w:r>
            <w:r w:rsidR="00EE074A">
              <w:rPr>
                <w:sz w:val="24"/>
                <w:szCs w:val="24"/>
              </w:rPr>
              <w:t>обще</w:t>
            </w:r>
            <w:r w:rsidRPr="00BC7DF7">
              <w:rPr>
                <w:sz w:val="24"/>
                <w:szCs w:val="24"/>
              </w:rPr>
              <w:t>образовательная школа</w:t>
            </w:r>
            <w:r w:rsidR="00EE074A">
              <w:rPr>
                <w:sz w:val="24"/>
                <w:szCs w:val="24"/>
              </w:rPr>
              <w:t>-интернат</w:t>
            </w:r>
            <w:r w:rsidR="000F6CC9" w:rsidRPr="00BC7DF7">
              <w:rPr>
                <w:sz w:val="24"/>
                <w:szCs w:val="24"/>
              </w:rPr>
              <w:t xml:space="preserve"> № </w:t>
            </w:r>
            <w:r w:rsidR="003931B0">
              <w:rPr>
                <w:sz w:val="24"/>
                <w:szCs w:val="24"/>
              </w:rPr>
              <w:t>1</w:t>
            </w:r>
            <w:r w:rsidR="000F6CC9" w:rsidRPr="00BC7DF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9" w:rsidRPr="00BC7DF7" w:rsidRDefault="000F6CC9" w:rsidP="00A61B60">
            <w:pPr>
              <w:pStyle w:val="ConsPlusNormal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Томская область, Ка</w:t>
            </w:r>
            <w:r w:rsidR="003931B0">
              <w:rPr>
                <w:sz w:val="24"/>
                <w:szCs w:val="24"/>
              </w:rPr>
              <w:t>ргасокский район, с. Каргасок, ул</w:t>
            </w:r>
            <w:r w:rsidRPr="00BC7DF7">
              <w:rPr>
                <w:sz w:val="24"/>
                <w:szCs w:val="24"/>
              </w:rPr>
              <w:t xml:space="preserve">. </w:t>
            </w:r>
            <w:r w:rsidR="003931B0">
              <w:rPr>
                <w:sz w:val="24"/>
                <w:szCs w:val="24"/>
              </w:rPr>
              <w:t>Садовая</w:t>
            </w:r>
            <w:r w:rsidRPr="00BC7DF7">
              <w:rPr>
                <w:sz w:val="24"/>
                <w:szCs w:val="24"/>
              </w:rPr>
              <w:t>, д.</w:t>
            </w:r>
            <w:r w:rsidR="00A61B6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9" w:rsidRPr="00BC7DF7" w:rsidRDefault="000F6CC9" w:rsidP="006E0435">
            <w:pPr>
              <w:pStyle w:val="ConsPlusNorma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C7DF7">
              <w:rPr>
                <w:sz w:val="24"/>
                <w:szCs w:val="24"/>
                <w:shd w:val="clear" w:color="auto" w:fill="FFFFFF"/>
              </w:rPr>
              <w:t>102700061</w:t>
            </w:r>
            <w:r w:rsidR="00EE074A">
              <w:rPr>
                <w:sz w:val="24"/>
                <w:szCs w:val="24"/>
                <w:shd w:val="clear" w:color="auto" w:fill="FFFFFF"/>
              </w:rPr>
              <w:t>5454</w:t>
            </w:r>
          </w:p>
          <w:p w:rsidR="000F6CC9" w:rsidRPr="00BC7DF7" w:rsidRDefault="00EE074A" w:rsidP="00EE074A">
            <w:pPr>
              <w:pStyle w:val="ConsPlusNormal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</w:t>
            </w:r>
            <w:r w:rsidR="000F6CC9" w:rsidRPr="00BC7DF7">
              <w:rPr>
                <w:sz w:val="24"/>
                <w:szCs w:val="24"/>
                <w:shd w:val="clear" w:color="auto" w:fill="FFFFFF"/>
              </w:rPr>
              <w:t>.1</w:t>
            </w:r>
            <w:r>
              <w:rPr>
                <w:sz w:val="24"/>
                <w:szCs w:val="24"/>
                <w:shd w:val="clear" w:color="auto" w:fill="FFFFFF"/>
              </w:rPr>
              <w:t>1</w:t>
            </w:r>
            <w:r w:rsidR="000F6CC9" w:rsidRPr="00BC7DF7">
              <w:rPr>
                <w:sz w:val="24"/>
                <w:szCs w:val="24"/>
                <w:shd w:val="clear" w:color="auto" w:fill="FFFFFF"/>
              </w:rPr>
              <w:t>.2002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9" w:rsidRPr="00BC7DF7" w:rsidRDefault="000F6CC9" w:rsidP="000F6CC9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Проверка эффективности использования и сохранности муниципального имущества муниципального образования «Каргасокский район»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9" w:rsidRPr="00BC7DF7" w:rsidRDefault="000F6CC9" w:rsidP="006E0435">
            <w:pPr>
              <w:pStyle w:val="ConsPlusNormal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01.10.20</w:t>
            </w:r>
            <w:r w:rsidR="003779A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9" w:rsidRPr="00BC7DF7" w:rsidRDefault="005C58EA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30.10.20</w:t>
            </w:r>
            <w:r w:rsidR="003779A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9" w:rsidRPr="00BC7DF7" w:rsidRDefault="005C58EA" w:rsidP="006E043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C9" w:rsidRPr="00BC7DF7" w:rsidRDefault="005C58EA" w:rsidP="00E50F05">
            <w:pPr>
              <w:pStyle w:val="ConsPlusNormal"/>
              <w:jc w:val="center"/>
              <w:rPr>
                <w:sz w:val="24"/>
                <w:szCs w:val="24"/>
              </w:rPr>
            </w:pPr>
            <w:r w:rsidRPr="00BC7DF7">
              <w:rPr>
                <w:sz w:val="24"/>
                <w:szCs w:val="24"/>
              </w:rPr>
              <w:t>документарная и выездная</w:t>
            </w:r>
          </w:p>
        </w:tc>
      </w:tr>
    </w:tbl>
    <w:p w:rsidR="00075167" w:rsidRPr="00BC7DF7" w:rsidRDefault="00075167" w:rsidP="0049460F">
      <w:pPr>
        <w:tabs>
          <w:tab w:val="left" w:pos="8824"/>
        </w:tabs>
      </w:pPr>
    </w:p>
    <w:p w:rsidR="00075167" w:rsidRPr="00BC7DF7" w:rsidRDefault="00075167" w:rsidP="0049460F">
      <w:pPr>
        <w:tabs>
          <w:tab w:val="left" w:pos="8824"/>
        </w:tabs>
      </w:pPr>
    </w:p>
    <w:p w:rsidR="00075167" w:rsidRPr="00BC7DF7" w:rsidRDefault="00075167" w:rsidP="0049460F">
      <w:pPr>
        <w:tabs>
          <w:tab w:val="left" w:pos="8824"/>
        </w:tabs>
      </w:pPr>
    </w:p>
    <w:p w:rsidR="00166B55" w:rsidRPr="00BC7DF7" w:rsidRDefault="00166B55" w:rsidP="0049460F">
      <w:pPr>
        <w:tabs>
          <w:tab w:val="left" w:pos="8824"/>
        </w:tabs>
      </w:pPr>
    </w:p>
    <w:p w:rsidR="00166B55" w:rsidRPr="00BC7DF7" w:rsidRDefault="00166B55" w:rsidP="0049460F">
      <w:pPr>
        <w:tabs>
          <w:tab w:val="left" w:pos="8824"/>
        </w:tabs>
      </w:pPr>
    </w:p>
    <w:p w:rsidR="00166B55" w:rsidRPr="00BC7DF7" w:rsidRDefault="00166B55" w:rsidP="0049460F">
      <w:pPr>
        <w:tabs>
          <w:tab w:val="left" w:pos="8824"/>
        </w:tabs>
      </w:pPr>
    </w:p>
    <w:p w:rsidR="00166B55" w:rsidRPr="00BC7DF7" w:rsidRDefault="00166B55" w:rsidP="0049460F">
      <w:pPr>
        <w:tabs>
          <w:tab w:val="left" w:pos="8824"/>
        </w:tabs>
      </w:pPr>
    </w:p>
    <w:p w:rsidR="00F14A41" w:rsidRPr="00BC7DF7" w:rsidRDefault="00F14A41" w:rsidP="0049460F">
      <w:pPr>
        <w:tabs>
          <w:tab w:val="left" w:pos="8824"/>
        </w:tabs>
      </w:pPr>
    </w:p>
    <w:p w:rsidR="00271146" w:rsidRPr="00BC7DF7" w:rsidRDefault="00271146" w:rsidP="0049460F">
      <w:pPr>
        <w:tabs>
          <w:tab w:val="left" w:pos="8824"/>
        </w:tabs>
      </w:pPr>
    </w:p>
    <w:p w:rsidR="00271146" w:rsidRPr="00BC7DF7" w:rsidRDefault="00271146" w:rsidP="0049460F">
      <w:pPr>
        <w:tabs>
          <w:tab w:val="left" w:pos="8824"/>
        </w:tabs>
      </w:pPr>
    </w:p>
    <w:p w:rsidR="00271146" w:rsidRPr="00BC7DF7" w:rsidRDefault="00271146" w:rsidP="0049460F">
      <w:pPr>
        <w:tabs>
          <w:tab w:val="left" w:pos="8824"/>
        </w:tabs>
      </w:pPr>
    </w:p>
    <w:p w:rsidR="00075167" w:rsidRPr="00BC7DF7" w:rsidRDefault="00075167" w:rsidP="0049460F">
      <w:pPr>
        <w:tabs>
          <w:tab w:val="left" w:pos="8824"/>
        </w:tabs>
      </w:pPr>
    </w:p>
    <w:p w:rsidR="00075167" w:rsidRPr="00BC7DF7" w:rsidRDefault="00075167" w:rsidP="0049460F">
      <w:pPr>
        <w:tabs>
          <w:tab w:val="left" w:pos="8824"/>
        </w:tabs>
      </w:pPr>
    </w:p>
    <w:sectPr w:rsidR="00075167" w:rsidRPr="00BC7DF7" w:rsidSect="00362423">
      <w:pgSz w:w="16838" w:h="11906" w:orient="landscape"/>
      <w:pgMar w:top="426" w:right="709" w:bottom="568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5A" w:rsidRDefault="0092595A" w:rsidP="003F3DE0">
      <w:r>
        <w:separator/>
      </w:r>
    </w:p>
  </w:endnote>
  <w:endnote w:type="continuationSeparator" w:id="1">
    <w:p w:rsidR="0092595A" w:rsidRDefault="0092595A" w:rsidP="003F3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5A" w:rsidRDefault="0092595A" w:rsidP="003F3DE0">
      <w:r>
        <w:separator/>
      </w:r>
    </w:p>
  </w:footnote>
  <w:footnote w:type="continuationSeparator" w:id="1">
    <w:p w:rsidR="0092595A" w:rsidRDefault="0092595A" w:rsidP="003F3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23" w:rsidRDefault="00362423">
    <w:pPr>
      <w:pStyle w:val="aa"/>
      <w:jc w:val="center"/>
    </w:pPr>
    <w:fldSimple w:instr=" PAGE   \* MERGEFORMAT ">
      <w:r w:rsidR="00CD5874">
        <w:rPr>
          <w:noProof/>
        </w:rPr>
        <w:t>1</w:t>
      </w:r>
    </w:fldSimple>
  </w:p>
  <w:p w:rsidR="005D337F" w:rsidRDefault="005D337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3058F6"/>
    <w:multiLevelType w:val="hybridMultilevel"/>
    <w:tmpl w:val="4D8A27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68064C5"/>
    <w:multiLevelType w:val="hybridMultilevel"/>
    <w:tmpl w:val="BA8E4B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578"/>
    <w:rsid w:val="0000134B"/>
    <w:rsid w:val="0000506E"/>
    <w:rsid w:val="00007DF2"/>
    <w:rsid w:val="00013D37"/>
    <w:rsid w:val="00015E38"/>
    <w:rsid w:val="000259D7"/>
    <w:rsid w:val="000267DE"/>
    <w:rsid w:val="000414C1"/>
    <w:rsid w:val="00045468"/>
    <w:rsid w:val="0004669B"/>
    <w:rsid w:val="00050B08"/>
    <w:rsid w:val="00050ECB"/>
    <w:rsid w:val="000511BC"/>
    <w:rsid w:val="000616A9"/>
    <w:rsid w:val="00061E5A"/>
    <w:rsid w:val="00063932"/>
    <w:rsid w:val="00063AF9"/>
    <w:rsid w:val="0006773B"/>
    <w:rsid w:val="000679CA"/>
    <w:rsid w:val="00074589"/>
    <w:rsid w:val="000749FF"/>
    <w:rsid w:val="00075167"/>
    <w:rsid w:val="00076EB4"/>
    <w:rsid w:val="00076FE8"/>
    <w:rsid w:val="00081339"/>
    <w:rsid w:val="00081D7C"/>
    <w:rsid w:val="00081FF6"/>
    <w:rsid w:val="00082BA9"/>
    <w:rsid w:val="00082DC3"/>
    <w:rsid w:val="00083A55"/>
    <w:rsid w:val="00087738"/>
    <w:rsid w:val="00087838"/>
    <w:rsid w:val="00087F36"/>
    <w:rsid w:val="00091609"/>
    <w:rsid w:val="00091D76"/>
    <w:rsid w:val="000927D3"/>
    <w:rsid w:val="00093C99"/>
    <w:rsid w:val="00094CC5"/>
    <w:rsid w:val="00097E22"/>
    <w:rsid w:val="000A1851"/>
    <w:rsid w:val="000A682F"/>
    <w:rsid w:val="000A7624"/>
    <w:rsid w:val="000A7B2E"/>
    <w:rsid w:val="000B12DC"/>
    <w:rsid w:val="000B5AF3"/>
    <w:rsid w:val="000B5C26"/>
    <w:rsid w:val="000B74C1"/>
    <w:rsid w:val="000E3A3B"/>
    <w:rsid w:val="000E407B"/>
    <w:rsid w:val="000E629A"/>
    <w:rsid w:val="000F1E61"/>
    <w:rsid w:val="000F52D4"/>
    <w:rsid w:val="000F5454"/>
    <w:rsid w:val="000F62BB"/>
    <w:rsid w:val="000F6C18"/>
    <w:rsid w:val="000F6CC9"/>
    <w:rsid w:val="000F7E58"/>
    <w:rsid w:val="00100A05"/>
    <w:rsid w:val="00100E70"/>
    <w:rsid w:val="00101637"/>
    <w:rsid w:val="001030BC"/>
    <w:rsid w:val="001031B9"/>
    <w:rsid w:val="00104094"/>
    <w:rsid w:val="00104B42"/>
    <w:rsid w:val="0012274A"/>
    <w:rsid w:val="001273B9"/>
    <w:rsid w:val="0013098B"/>
    <w:rsid w:val="001316CD"/>
    <w:rsid w:val="001322D7"/>
    <w:rsid w:val="00132B98"/>
    <w:rsid w:val="00136AEA"/>
    <w:rsid w:val="00140ED3"/>
    <w:rsid w:val="001418B4"/>
    <w:rsid w:val="00142FD6"/>
    <w:rsid w:val="00153589"/>
    <w:rsid w:val="00153CEB"/>
    <w:rsid w:val="001559CF"/>
    <w:rsid w:val="00155DB2"/>
    <w:rsid w:val="00156A8A"/>
    <w:rsid w:val="001576F1"/>
    <w:rsid w:val="0016323A"/>
    <w:rsid w:val="00163E40"/>
    <w:rsid w:val="0016622D"/>
    <w:rsid w:val="00166519"/>
    <w:rsid w:val="00166B55"/>
    <w:rsid w:val="00167642"/>
    <w:rsid w:val="00167C45"/>
    <w:rsid w:val="00170941"/>
    <w:rsid w:val="0017489F"/>
    <w:rsid w:val="00177E5B"/>
    <w:rsid w:val="00182AE9"/>
    <w:rsid w:val="00190841"/>
    <w:rsid w:val="001911D2"/>
    <w:rsid w:val="00197BB2"/>
    <w:rsid w:val="001A070C"/>
    <w:rsid w:val="001A284E"/>
    <w:rsid w:val="001A6E67"/>
    <w:rsid w:val="001B01A2"/>
    <w:rsid w:val="001B233C"/>
    <w:rsid w:val="001B36D5"/>
    <w:rsid w:val="001B63A4"/>
    <w:rsid w:val="001B6888"/>
    <w:rsid w:val="001C05F4"/>
    <w:rsid w:val="001C0CAE"/>
    <w:rsid w:val="001C14B8"/>
    <w:rsid w:val="001C7290"/>
    <w:rsid w:val="001C7D26"/>
    <w:rsid w:val="001D22A1"/>
    <w:rsid w:val="001D4298"/>
    <w:rsid w:val="001D50AD"/>
    <w:rsid w:val="001D5431"/>
    <w:rsid w:val="001D67C2"/>
    <w:rsid w:val="001E3863"/>
    <w:rsid w:val="001E4943"/>
    <w:rsid w:val="001E63DE"/>
    <w:rsid w:val="001E72E6"/>
    <w:rsid w:val="001F79F5"/>
    <w:rsid w:val="00203071"/>
    <w:rsid w:val="00213972"/>
    <w:rsid w:val="00214120"/>
    <w:rsid w:val="00214B07"/>
    <w:rsid w:val="00220E42"/>
    <w:rsid w:val="00221E43"/>
    <w:rsid w:val="00223EE3"/>
    <w:rsid w:val="00225B56"/>
    <w:rsid w:val="002260B8"/>
    <w:rsid w:val="00232128"/>
    <w:rsid w:val="00235320"/>
    <w:rsid w:val="002367C4"/>
    <w:rsid w:val="00240280"/>
    <w:rsid w:val="002415C3"/>
    <w:rsid w:val="00242DDE"/>
    <w:rsid w:val="00243512"/>
    <w:rsid w:val="00243651"/>
    <w:rsid w:val="002542B9"/>
    <w:rsid w:val="00263A03"/>
    <w:rsid w:val="00271146"/>
    <w:rsid w:val="00272F4A"/>
    <w:rsid w:val="002833B9"/>
    <w:rsid w:val="00285BD4"/>
    <w:rsid w:val="00286352"/>
    <w:rsid w:val="0029350A"/>
    <w:rsid w:val="0029467F"/>
    <w:rsid w:val="00295340"/>
    <w:rsid w:val="002A16D3"/>
    <w:rsid w:val="002A2D24"/>
    <w:rsid w:val="002A3DCB"/>
    <w:rsid w:val="002A4B93"/>
    <w:rsid w:val="002A5D43"/>
    <w:rsid w:val="002B013D"/>
    <w:rsid w:val="002B1CE0"/>
    <w:rsid w:val="002B3652"/>
    <w:rsid w:val="002B44D0"/>
    <w:rsid w:val="002B7AD8"/>
    <w:rsid w:val="002C18C4"/>
    <w:rsid w:val="002C427A"/>
    <w:rsid w:val="002C4472"/>
    <w:rsid w:val="002C4C91"/>
    <w:rsid w:val="002C531D"/>
    <w:rsid w:val="002C6DF0"/>
    <w:rsid w:val="002C7127"/>
    <w:rsid w:val="002D057A"/>
    <w:rsid w:val="002D5353"/>
    <w:rsid w:val="002D5CAA"/>
    <w:rsid w:val="002D7284"/>
    <w:rsid w:val="002E774C"/>
    <w:rsid w:val="002E7F5D"/>
    <w:rsid w:val="002F18D9"/>
    <w:rsid w:val="002F590A"/>
    <w:rsid w:val="00301E1B"/>
    <w:rsid w:val="00305394"/>
    <w:rsid w:val="00307538"/>
    <w:rsid w:val="0031074A"/>
    <w:rsid w:val="00314CA0"/>
    <w:rsid w:val="00315E2D"/>
    <w:rsid w:val="00315EFB"/>
    <w:rsid w:val="00320732"/>
    <w:rsid w:val="00321167"/>
    <w:rsid w:val="00322D35"/>
    <w:rsid w:val="003254DC"/>
    <w:rsid w:val="00327C2B"/>
    <w:rsid w:val="0033003C"/>
    <w:rsid w:val="00335756"/>
    <w:rsid w:val="003369B4"/>
    <w:rsid w:val="00340C27"/>
    <w:rsid w:val="00341868"/>
    <w:rsid w:val="00341C70"/>
    <w:rsid w:val="0034371E"/>
    <w:rsid w:val="00345241"/>
    <w:rsid w:val="003505F5"/>
    <w:rsid w:val="00356CD7"/>
    <w:rsid w:val="00356EC3"/>
    <w:rsid w:val="00357C8D"/>
    <w:rsid w:val="00362423"/>
    <w:rsid w:val="00362B49"/>
    <w:rsid w:val="003636F6"/>
    <w:rsid w:val="00367D0E"/>
    <w:rsid w:val="00374F7D"/>
    <w:rsid w:val="00375210"/>
    <w:rsid w:val="003779A0"/>
    <w:rsid w:val="00380481"/>
    <w:rsid w:val="003841B5"/>
    <w:rsid w:val="00384B02"/>
    <w:rsid w:val="003854B3"/>
    <w:rsid w:val="00386815"/>
    <w:rsid w:val="00386900"/>
    <w:rsid w:val="003874F5"/>
    <w:rsid w:val="003931B0"/>
    <w:rsid w:val="003A0A0E"/>
    <w:rsid w:val="003A17AC"/>
    <w:rsid w:val="003A3DD6"/>
    <w:rsid w:val="003A4629"/>
    <w:rsid w:val="003A5B31"/>
    <w:rsid w:val="003B090D"/>
    <w:rsid w:val="003B248C"/>
    <w:rsid w:val="003B407F"/>
    <w:rsid w:val="003B4F4C"/>
    <w:rsid w:val="003B5229"/>
    <w:rsid w:val="003C082B"/>
    <w:rsid w:val="003C2580"/>
    <w:rsid w:val="003C4978"/>
    <w:rsid w:val="003D262D"/>
    <w:rsid w:val="003D45DB"/>
    <w:rsid w:val="003D6CF5"/>
    <w:rsid w:val="003D7733"/>
    <w:rsid w:val="003E12C1"/>
    <w:rsid w:val="003E2BA4"/>
    <w:rsid w:val="003E5C09"/>
    <w:rsid w:val="003E68F8"/>
    <w:rsid w:val="003E6AF5"/>
    <w:rsid w:val="003F2DA1"/>
    <w:rsid w:val="003F2DBF"/>
    <w:rsid w:val="003F3DE0"/>
    <w:rsid w:val="003F6341"/>
    <w:rsid w:val="003F735F"/>
    <w:rsid w:val="0040530A"/>
    <w:rsid w:val="0041253B"/>
    <w:rsid w:val="00412E3B"/>
    <w:rsid w:val="004142AA"/>
    <w:rsid w:val="00415BD5"/>
    <w:rsid w:val="00416728"/>
    <w:rsid w:val="00416898"/>
    <w:rsid w:val="00417F6E"/>
    <w:rsid w:val="0042265C"/>
    <w:rsid w:val="00431C20"/>
    <w:rsid w:val="00434AE9"/>
    <w:rsid w:val="00434EDA"/>
    <w:rsid w:val="00435582"/>
    <w:rsid w:val="0043671F"/>
    <w:rsid w:val="00437A59"/>
    <w:rsid w:val="0045356B"/>
    <w:rsid w:val="0045359A"/>
    <w:rsid w:val="00455E2B"/>
    <w:rsid w:val="0045675B"/>
    <w:rsid w:val="0046045F"/>
    <w:rsid w:val="00460509"/>
    <w:rsid w:val="004638B1"/>
    <w:rsid w:val="004668D3"/>
    <w:rsid w:val="00466CB7"/>
    <w:rsid w:val="00471C8F"/>
    <w:rsid w:val="00473EB6"/>
    <w:rsid w:val="00473FD5"/>
    <w:rsid w:val="00476712"/>
    <w:rsid w:val="004809F9"/>
    <w:rsid w:val="00482D1F"/>
    <w:rsid w:val="0048583D"/>
    <w:rsid w:val="00485A26"/>
    <w:rsid w:val="00485F4F"/>
    <w:rsid w:val="00487DA5"/>
    <w:rsid w:val="0049460F"/>
    <w:rsid w:val="00494F33"/>
    <w:rsid w:val="004956BA"/>
    <w:rsid w:val="004A5180"/>
    <w:rsid w:val="004A6D30"/>
    <w:rsid w:val="004A739F"/>
    <w:rsid w:val="004B0EE2"/>
    <w:rsid w:val="004B2096"/>
    <w:rsid w:val="004B5D36"/>
    <w:rsid w:val="004B640D"/>
    <w:rsid w:val="004B7C81"/>
    <w:rsid w:val="004C1DCE"/>
    <w:rsid w:val="004C3189"/>
    <w:rsid w:val="004C5B64"/>
    <w:rsid w:val="004C6488"/>
    <w:rsid w:val="004D07D8"/>
    <w:rsid w:val="004D0E76"/>
    <w:rsid w:val="004D6226"/>
    <w:rsid w:val="004D6EB8"/>
    <w:rsid w:val="004D7DE5"/>
    <w:rsid w:val="004E1586"/>
    <w:rsid w:val="004E2518"/>
    <w:rsid w:val="004E4772"/>
    <w:rsid w:val="004E4B29"/>
    <w:rsid w:val="004F0EF5"/>
    <w:rsid w:val="004F21EB"/>
    <w:rsid w:val="004F22E6"/>
    <w:rsid w:val="004F3B40"/>
    <w:rsid w:val="00503186"/>
    <w:rsid w:val="00504406"/>
    <w:rsid w:val="005048D9"/>
    <w:rsid w:val="00504F85"/>
    <w:rsid w:val="00510437"/>
    <w:rsid w:val="005105B2"/>
    <w:rsid w:val="00523C94"/>
    <w:rsid w:val="00524190"/>
    <w:rsid w:val="005241A6"/>
    <w:rsid w:val="00527FDE"/>
    <w:rsid w:val="005305D2"/>
    <w:rsid w:val="005363DB"/>
    <w:rsid w:val="005434C7"/>
    <w:rsid w:val="0054743F"/>
    <w:rsid w:val="00547BD9"/>
    <w:rsid w:val="00550614"/>
    <w:rsid w:val="00553B2D"/>
    <w:rsid w:val="00553CB2"/>
    <w:rsid w:val="00556757"/>
    <w:rsid w:val="0055682A"/>
    <w:rsid w:val="00557C5C"/>
    <w:rsid w:val="00562502"/>
    <w:rsid w:val="00562D7D"/>
    <w:rsid w:val="00564461"/>
    <w:rsid w:val="00571E89"/>
    <w:rsid w:val="00573DA1"/>
    <w:rsid w:val="00573EB9"/>
    <w:rsid w:val="00574FB6"/>
    <w:rsid w:val="00575E6A"/>
    <w:rsid w:val="00577365"/>
    <w:rsid w:val="00581BC0"/>
    <w:rsid w:val="00585FA9"/>
    <w:rsid w:val="005877D7"/>
    <w:rsid w:val="0059048D"/>
    <w:rsid w:val="005935CF"/>
    <w:rsid w:val="00595604"/>
    <w:rsid w:val="00597526"/>
    <w:rsid w:val="005A37D7"/>
    <w:rsid w:val="005A51F4"/>
    <w:rsid w:val="005A5C8A"/>
    <w:rsid w:val="005B0C5C"/>
    <w:rsid w:val="005B1DBA"/>
    <w:rsid w:val="005B27FF"/>
    <w:rsid w:val="005B3C89"/>
    <w:rsid w:val="005B3D8C"/>
    <w:rsid w:val="005B7CC6"/>
    <w:rsid w:val="005C32CC"/>
    <w:rsid w:val="005C3AF1"/>
    <w:rsid w:val="005C44B7"/>
    <w:rsid w:val="005C58EA"/>
    <w:rsid w:val="005D26E7"/>
    <w:rsid w:val="005D28BE"/>
    <w:rsid w:val="005D337F"/>
    <w:rsid w:val="005D695C"/>
    <w:rsid w:val="005E0AB3"/>
    <w:rsid w:val="005E31E5"/>
    <w:rsid w:val="005E3C62"/>
    <w:rsid w:val="005E3D08"/>
    <w:rsid w:val="005E5677"/>
    <w:rsid w:val="005F2DF0"/>
    <w:rsid w:val="005F47B0"/>
    <w:rsid w:val="005F5106"/>
    <w:rsid w:val="005F5CD8"/>
    <w:rsid w:val="00600412"/>
    <w:rsid w:val="00600C1A"/>
    <w:rsid w:val="00604767"/>
    <w:rsid w:val="0060768B"/>
    <w:rsid w:val="0061262C"/>
    <w:rsid w:val="00613CA5"/>
    <w:rsid w:val="00615352"/>
    <w:rsid w:val="00621378"/>
    <w:rsid w:val="006237EC"/>
    <w:rsid w:val="00630960"/>
    <w:rsid w:val="00636478"/>
    <w:rsid w:val="00637A09"/>
    <w:rsid w:val="006403CF"/>
    <w:rsid w:val="00640DF4"/>
    <w:rsid w:val="00641F2B"/>
    <w:rsid w:val="006531F9"/>
    <w:rsid w:val="00654A1F"/>
    <w:rsid w:val="00654FC3"/>
    <w:rsid w:val="0065533B"/>
    <w:rsid w:val="00657EE3"/>
    <w:rsid w:val="0066026F"/>
    <w:rsid w:val="006613CD"/>
    <w:rsid w:val="00661999"/>
    <w:rsid w:val="00664394"/>
    <w:rsid w:val="00666EBB"/>
    <w:rsid w:val="006700DD"/>
    <w:rsid w:val="00670A16"/>
    <w:rsid w:val="00672655"/>
    <w:rsid w:val="00677F76"/>
    <w:rsid w:val="00680197"/>
    <w:rsid w:val="00686D36"/>
    <w:rsid w:val="006874AB"/>
    <w:rsid w:val="0069230A"/>
    <w:rsid w:val="00694A45"/>
    <w:rsid w:val="006A77F4"/>
    <w:rsid w:val="006B6C84"/>
    <w:rsid w:val="006C568F"/>
    <w:rsid w:val="006C60EF"/>
    <w:rsid w:val="006C659B"/>
    <w:rsid w:val="006C7B55"/>
    <w:rsid w:val="006D0A70"/>
    <w:rsid w:val="006D0AF1"/>
    <w:rsid w:val="006D1190"/>
    <w:rsid w:val="006D12C9"/>
    <w:rsid w:val="006D3A52"/>
    <w:rsid w:val="006D583D"/>
    <w:rsid w:val="006E0435"/>
    <w:rsid w:val="006E0B1C"/>
    <w:rsid w:val="006E1A3D"/>
    <w:rsid w:val="006E2E6C"/>
    <w:rsid w:val="006E47DD"/>
    <w:rsid w:val="006E4A50"/>
    <w:rsid w:val="006F7BE8"/>
    <w:rsid w:val="006F7F44"/>
    <w:rsid w:val="00701660"/>
    <w:rsid w:val="00703F4C"/>
    <w:rsid w:val="00704F63"/>
    <w:rsid w:val="0071120B"/>
    <w:rsid w:val="00711EB6"/>
    <w:rsid w:val="00715736"/>
    <w:rsid w:val="00715C1B"/>
    <w:rsid w:val="00720FA1"/>
    <w:rsid w:val="0073114A"/>
    <w:rsid w:val="00736AFD"/>
    <w:rsid w:val="0074608E"/>
    <w:rsid w:val="00747632"/>
    <w:rsid w:val="00752248"/>
    <w:rsid w:val="00752E25"/>
    <w:rsid w:val="00753DFE"/>
    <w:rsid w:val="00754241"/>
    <w:rsid w:val="007557F2"/>
    <w:rsid w:val="00757308"/>
    <w:rsid w:val="00762167"/>
    <w:rsid w:val="007637FD"/>
    <w:rsid w:val="00774F86"/>
    <w:rsid w:val="00780AC0"/>
    <w:rsid w:val="0078197A"/>
    <w:rsid w:val="0078294F"/>
    <w:rsid w:val="00782B0F"/>
    <w:rsid w:val="0078320C"/>
    <w:rsid w:val="00783D0F"/>
    <w:rsid w:val="0078782B"/>
    <w:rsid w:val="007937F8"/>
    <w:rsid w:val="007A324B"/>
    <w:rsid w:val="007A55C6"/>
    <w:rsid w:val="007A679C"/>
    <w:rsid w:val="007B1305"/>
    <w:rsid w:val="007B37D7"/>
    <w:rsid w:val="007B4113"/>
    <w:rsid w:val="007B428B"/>
    <w:rsid w:val="007B6690"/>
    <w:rsid w:val="007B7148"/>
    <w:rsid w:val="007B736E"/>
    <w:rsid w:val="007B7696"/>
    <w:rsid w:val="007C0F64"/>
    <w:rsid w:val="007C17F9"/>
    <w:rsid w:val="007C25A2"/>
    <w:rsid w:val="007C54AA"/>
    <w:rsid w:val="007D2733"/>
    <w:rsid w:val="007D4D95"/>
    <w:rsid w:val="007D4DF8"/>
    <w:rsid w:val="007D5AB2"/>
    <w:rsid w:val="007D6458"/>
    <w:rsid w:val="007D6971"/>
    <w:rsid w:val="007E1640"/>
    <w:rsid w:val="007E74C1"/>
    <w:rsid w:val="007F0CEC"/>
    <w:rsid w:val="007F170A"/>
    <w:rsid w:val="007F5DB1"/>
    <w:rsid w:val="007F62A7"/>
    <w:rsid w:val="007F6613"/>
    <w:rsid w:val="00805177"/>
    <w:rsid w:val="0080686C"/>
    <w:rsid w:val="00810CA4"/>
    <w:rsid w:val="008170E6"/>
    <w:rsid w:val="00817B6A"/>
    <w:rsid w:val="00822CA9"/>
    <w:rsid w:val="00824FD8"/>
    <w:rsid w:val="00827FD8"/>
    <w:rsid w:val="00830990"/>
    <w:rsid w:val="00830FB3"/>
    <w:rsid w:val="0083312C"/>
    <w:rsid w:val="008333BE"/>
    <w:rsid w:val="00834B92"/>
    <w:rsid w:val="008360FB"/>
    <w:rsid w:val="00842D33"/>
    <w:rsid w:val="008430DC"/>
    <w:rsid w:val="008439AB"/>
    <w:rsid w:val="00845191"/>
    <w:rsid w:val="00845D5C"/>
    <w:rsid w:val="008468CA"/>
    <w:rsid w:val="008470BD"/>
    <w:rsid w:val="00847FA2"/>
    <w:rsid w:val="008500E0"/>
    <w:rsid w:val="008521F3"/>
    <w:rsid w:val="00855E3C"/>
    <w:rsid w:val="008604C2"/>
    <w:rsid w:val="00860D66"/>
    <w:rsid w:val="00864602"/>
    <w:rsid w:val="00866ED0"/>
    <w:rsid w:val="0087129A"/>
    <w:rsid w:val="008716F7"/>
    <w:rsid w:val="008750ED"/>
    <w:rsid w:val="008751B2"/>
    <w:rsid w:val="008802FA"/>
    <w:rsid w:val="0088349B"/>
    <w:rsid w:val="008877B4"/>
    <w:rsid w:val="00887A0E"/>
    <w:rsid w:val="00887DC6"/>
    <w:rsid w:val="008908C8"/>
    <w:rsid w:val="00890A3A"/>
    <w:rsid w:val="008913DC"/>
    <w:rsid w:val="008941FF"/>
    <w:rsid w:val="00895124"/>
    <w:rsid w:val="00895911"/>
    <w:rsid w:val="0089638E"/>
    <w:rsid w:val="00897C8F"/>
    <w:rsid w:val="008A014D"/>
    <w:rsid w:val="008A2B9D"/>
    <w:rsid w:val="008A2CFF"/>
    <w:rsid w:val="008A4904"/>
    <w:rsid w:val="008B2A6C"/>
    <w:rsid w:val="008B386B"/>
    <w:rsid w:val="008C1DF1"/>
    <w:rsid w:val="008C39EC"/>
    <w:rsid w:val="008D4899"/>
    <w:rsid w:val="008D4A45"/>
    <w:rsid w:val="008E0728"/>
    <w:rsid w:val="008E4069"/>
    <w:rsid w:val="008E5A66"/>
    <w:rsid w:val="008E6EFE"/>
    <w:rsid w:val="00900CF7"/>
    <w:rsid w:val="0090163C"/>
    <w:rsid w:val="0090235F"/>
    <w:rsid w:val="009029CD"/>
    <w:rsid w:val="00903B85"/>
    <w:rsid w:val="00915746"/>
    <w:rsid w:val="00916913"/>
    <w:rsid w:val="00921314"/>
    <w:rsid w:val="009232D0"/>
    <w:rsid w:val="0092518B"/>
    <w:rsid w:val="0092595A"/>
    <w:rsid w:val="00925F6A"/>
    <w:rsid w:val="00935516"/>
    <w:rsid w:val="009376DD"/>
    <w:rsid w:val="00941220"/>
    <w:rsid w:val="00950F9F"/>
    <w:rsid w:val="00951720"/>
    <w:rsid w:val="00956076"/>
    <w:rsid w:val="00956B86"/>
    <w:rsid w:val="00957D7F"/>
    <w:rsid w:val="00963DA5"/>
    <w:rsid w:val="009641DB"/>
    <w:rsid w:val="00967125"/>
    <w:rsid w:val="009676A4"/>
    <w:rsid w:val="00967F09"/>
    <w:rsid w:val="0097386B"/>
    <w:rsid w:val="00974402"/>
    <w:rsid w:val="00977578"/>
    <w:rsid w:val="00985065"/>
    <w:rsid w:val="0098686D"/>
    <w:rsid w:val="00990990"/>
    <w:rsid w:val="009913A3"/>
    <w:rsid w:val="00991F9B"/>
    <w:rsid w:val="009923EF"/>
    <w:rsid w:val="0099422B"/>
    <w:rsid w:val="009A1C9E"/>
    <w:rsid w:val="009A60D6"/>
    <w:rsid w:val="009A786D"/>
    <w:rsid w:val="009B0E0C"/>
    <w:rsid w:val="009B0FC7"/>
    <w:rsid w:val="009B213D"/>
    <w:rsid w:val="009B4125"/>
    <w:rsid w:val="009C201C"/>
    <w:rsid w:val="009D0E8B"/>
    <w:rsid w:val="009D1525"/>
    <w:rsid w:val="009D509F"/>
    <w:rsid w:val="009E4914"/>
    <w:rsid w:val="009E5DF4"/>
    <w:rsid w:val="009E63F7"/>
    <w:rsid w:val="009F2D50"/>
    <w:rsid w:val="009F380E"/>
    <w:rsid w:val="009F45AC"/>
    <w:rsid w:val="00A0101F"/>
    <w:rsid w:val="00A02BFE"/>
    <w:rsid w:val="00A04E18"/>
    <w:rsid w:val="00A143E6"/>
    <w:rsid w:val="00A1471E"/>
    <w:rsid w:val="00A177F4"/>
    <w:rsid w:val="00A17A7E"/>
    <w:rsid w:val="00A2413E"/>
    <w:rsid w:val="00A302D6"/>
    <w:rsid w:val="00A325A2"/>
    <w:rsid w:val="00A3380D"/>
    <w:rsid w:val="00A338CF"/>
    <w:rsid w:val="00A4376B"/>
    <w:rsid w:val="00A45109"/>
    <w:rsid w:val="00A46BB4"/>
    <w:rsid w:val="00A507D4"/>
    <w:rsid w:val="00A52742"/>
    <w:rsid w:val="00A54525"/>
    <w:rsid w:val="00A5528D"/>
    <w:rsid w:val="00A554FB"/>
    <w:rsid w:val="00A57596"/>
    <w:rsid w:val="00A57D19"/>
    <w:rsid w:val="00A6173F"/>
    <w:rsid w:val="00A61B60"/>
    <w:rsid w:val="00A635A3"/>
    <w:rsid w:val="00A66FF6"/>
    <w:rsid w:val="00A7033D"/>
    <w:rsid w:val="00A70EE3"/>
    <w:rsid w:val="00A72886"/>
    <w:rsid w:val="00A732FF"/>
    <w:rsid w:val="00A73E8C"/>
    <w:rsid w:val="00A759DD"/>
    <w:rsid w:val="00A77D30"/>
    <w:rsid w:val="00A800A1"/>
    <w:rsid w:val="00A80D91"/>
    <w:rsid w:val="00A8359F"/>
    <w:rsid w:val="00A85951"/>
    <w:rsid w:val="00A86601"/>
    <w:rsid w:val="00A92160"/>
    <w:rsid w:val="00A93B9C"/>
    <w:rsid w:val="00A96354"/>
    <w:rsid w:val="00AA14D8"/>
    <w:rsid w:val="00AA1F16"/>
    <w:rsid w:val="00AA75CB"/>
    <w:rsid w:val="00AB25EF"/>
    <w:rsid w:val="00AB32EF"/>
    <w:rsid w:val="00AB5485"/>
    <w:rsid w:val="00AB57DB"/>
    <w:rsid w:val="00AB58FF"/>
    <w:rsid w:val="00AC06BB"/>
    <w:rsid w:val="00AC7C83"/>
    <w:rsid w:val="00AD4B5C"/>
    <w:rsid w:val="00AD5379"/>
    <w:rsid w:val="00AE055A"/>
    <w:rsid w:val="00AE2349"/>
    <w:rsid w:val="00AE48A4"/>
    <w:rsid w:val="00AE5177"/>
    <w:rsid w:val="00AF044D"/>
    <w:rsid w:val="00AF08E9"/>
    <w:rsid w:val="00AF2EB9"/>
    <w:rsid w:val="00AF4311"/>
    <w:rsid w:val="00AF4FEB"/>
    <w:rsid w:val="00AF79A8"/>
    <w:rsid w:val="00B00922"/>
    <w:rsid w:val="00B01FD3"/>
    <w:rsid w:val="00B066CA"/>
    <w:rsid w:val="00B10168"/>
    <w:rsid w:val="00B131F6"/>
    <w:rsid w:val="00B156AA"/>
    <w:rsid w:val="00B15E07"/>
    <w:rsid w:val="00B17858"/>
    <w:rsid w:val="00B200FC"/>
    <w:rsid w:val="00B21159"/>
    <w:rsid w:val="00B23C46"/>
    <w:rsid w:val="00B24859"/>
    <w:rsid w:val="00B254E0"/>
    <w:rsid w:val="00B2675E"/>
    <w:rsid w:val="00B26D70"/>
    <w:rsid w:val="00B27008"/>
    <w:rsid w:val="00B36337"/>
    <w:rsid w:val="00B411FF"/>
    <w:rsid w:val="00B457A4"/>
    <w:rsid w:val="00B45993"/>
    <w:rsid w:val="00B5075A"/>
    <w:rsid w:val="00B5525D"/>
    <w:rsid w:val="00B55D8D"/>
    <w:rsid w:val="00B6039D"/>
    <w:rsid w:val="00B608E4"/>
    <w:rsid w:val="00B62323"/>
    <w:rsid w:val="00B63082"/>
    <w:rsid w:val="00B743BF"/>
    <w:rsid w:val="00B74881"/>
    <w:rsid w:val="00B82D16"/>
    <w:rsid w:val="00B86AC3"/>
    <w:rsid w:val="00B86F4F"/>
    <w:rsid w:val="00BA0267"/>
    <w:rsid w:val="00BA02F7"/>
    <w:rsid w:val="00BA0390"/>
    <w:rsid w:val="00BA1AC4"/>
    <w:rsid w:val="00BA23E5"/>
    <w:rsid w:val="00BA34F4"/>
    <w:rsid w:val="00BA64E9"/>
    <w:rsid w:val="00BB2F4D"/>
    <w:rsid w:val="00BB6285"/>
    <w:rsid w:val="00BB6815"/>
    <w:rsid w:val="00BB7671"/>
    <w:rsid w:val="00BC3B66"/>
    <w:rsid w:val="00BC6E74"/>
    <w:rsid w:val="00BC7105"/>
    <w:rsid w:val="00BC7DF7"/>
    <w:rsid w:val="00BD4964"/>
    <w:rsid w:val="00BD4A43"/>
    <w:rsid w:val="00BE2458"/>
    <w:rsid w:val="00BE3A0F"/>
    <w:rsid w:val="00BE5413"/>
    <w:rsid w:val="00BE6B73"/>
    <w:rsid w:val="00BE7E1A"/>
    <w:rsid w:val="00BF0853"/>
    <w:rsid w:val="00BF19FF"/>
    <w:rsid w:val="00BF1C53"/>
    <w:rsid w:val="00BF1FE6"/>
    <w:rsid w:val="00BF2933"/>
    <w:rsid w:val="00BF64D7"/>
    <w:rsid w:val="00BF798E"/>
    <w:rsid w:val="00C02E91"/>
    <w:rsid w:val="00C040B3"/>
    <w:rsid w:val="00C179E3"/>
    <w:rsid w:val="00C20CF0"/>
    <w:rsid w:val="00C2237F"/>
    <w:rsid w:val="00C30113"/>
    <w:rsid w:val="00C30940"/>
    <w:rsid w:val="00C31299"/>
    <w:rsid w:val="00C33A3C"/>
    <w:rsid w:val="00C36183"/>
    <w:rsid w:val="00C37318"/>
    <w:rsid w:val="00C376EA"/>
    <w:rsid w:val="00C37FA4"/>
    <w:rsid w:val="00C41E50"/>
    <w:rsid w:val="00C43470"/>
    <w:rsid w:val="00C43CA3"/>
    <w:rsid w:val="00C45EE2"/>
    <w:rsid w:val="00C47DC6"/>
    <w:rsid w:val="00C5005E"/>
    <w:rsid w:val="00C53187"/>
    <w:rsid w:val="00C53C3D"/>
    <w:rsid w:val="00C53D18"/>
    <w:rsid w:val="00C5492F"/>
    <w:rsid w:val="00C54A20"/>
    <w:rsid w:val="00C573C3"/>
    <w:rsid w:val="00C6084F"/>
    <w:rsid w:val="00C621A4"/>
    <w:rsid w:val="00C6221F"/>
    <w:rsid w:val="00C67201"/>
    <w:rsid w:val="00C7113C"/>
    <w:rsid w:val="00C843EE"/>
    <w:rsid w:val="00C9301E"/>
    <w:rsid w:val="00C9652A"/>
    <w:rsid w:val="00CA56A2"/>
    <w:rsid w:val="00CB1132"/>
    <w:rsid w:val="00CB15D5"/>
    <w:rsid w:val="00CB1E4D"/>
    <w:rsid w:val="00CB4535"/>
    <w:rsid w:val="00CB7324"/>
    <w:rsid w:val="00CC2D02"/>
    <w:rsid w:val="00CC42F8"/>
    <w:rsid w:val="00CC5CCF"/>
    <w:rsid w:val="00CC7AD9"/>
    <w:rsid w:val="00CD090D"/>
    <w:rsid w:val="00CD1217"/>
    <w:rsid w:val="00CD5874"/>
    <w:rsid w:val="00CD79A3"/>
    <w:rsid w:val="00CE0CE0"/>
    <w:rsid w:val="00CE2805"/>
    <w:rsid w:val="00CF44B2"/>
    <w:rsid w:val="00D02861"/>
    <w:rsid w:val="00D02D6F"/>
    <w:rsid w:val="00D03F44"/>
    <w:rsid w:val="00D041CB"/>
    <w:rsid w:val="00D05BB6"/>
    <w:rsid w:val="00D07322"/>
    <w:rsid w:val="00D168ED"/>
    <w:rsid w:val="00D171F2"/>
    <w:rsid w:val="00D24901"/>
    <w:rsid w:val="00D367F7"/>
    <w:rsid w:val="00D372BF"/>
    <w:rsid w:val="00D4212F"/>
    <w:rsid w:val="00D45B50"/>
    <w:rsid w:val="00D46C20"/>
    <w:rsid w:val="00D46FF4"/>
    <w:rsid w:val="00D50C8B"/>
    <w:rsid w:val="00D53260"/>
    <w:rsid w:val="00D54E6F"/>
    <w:rsid w:val="00D553CA"/>
    <w:rsid w:val="00D577EE"/>
    <w:rsid w:val="00D60060"/>
    <w:rsid w:val="00D63AFD"/>
    <w:rsid w:val="00D63D43"/>
    <w:rsid w:val="00D66A26"/>
    <w:rsid w:val="00D71939"/>
    <w:rsid w:val="00D71D5E"/>
    <w:rsid w:val="00D725E2"/>
    <w:rsid w:val="00D72908"/>
    <w:rsid w:val="00D80AAA"/>
    <w:rsid w:val="00D81A64"/>
    <w:rsid w:val="00D87872"/>
    <w:rsid w:val="00D91B2E"/>
    <w:rsid w:val="00D929C8"/>
    <w:rsid w:val="00D9348A"/>
    <w:rsid w:val="00D9542B"/>
    <w:rsid w:val="00D9790E"/>
    <w:rsid w:val="00DA4F56"/>
    <w:rsid w:val="00DA5482"/>
    <w:rsid w:val="00DA7706"/>
    <w:rsid w:val="00DB25EE"/>
    <w:rsid w:val="00DB2A29"/>
    <w:rsid w:val="00DB57FB"/>
    <w:rsid w:val="00DB59AD"/>
    <w:rsid w:val="00DB6872"/>
    <w:rsid w:val="00DC57C3"/>
    <w:rsid w:val="00DD3532"/>
    <w:rsid w:val="00DE2708"/>
    <w:rsid w:val="00DE35E8"/>
    <w:rsid w:val="00DE79C1"/>
    <w:rsid w:val="00DF10EA"/>
    <w:rsid w:val="00DF174A"/>
    <w:rsid w:val="00E018DE"/>
    <w:rsid w:val="00E056FC"/>
    <w:rsid w:val="00E05E0E"/>
    <w:rsid w:val="00E06904"/>
    <w:rsid w:val="00E11336"/>
    <w:rsid w:val="00E155DB"/>
    <w:rsid w:val="00E23625"/>
    <w:rsid w:val="00E25075"/>
    <w:rsid w:val="00E25DF3"/>
    <w:rsid w:val="00E2608C"/>
    <w:rsid w:val="00E3263F"/>
    <w:rsid w:val="00E349F8"/>
    <w:rsid w:val="00E40449"/>
    <w:rsid w:val="00E40F86"/>
    <w:rsid w:val="00E42B46"/>
    <w:rsid w:val="00E42FD1"/>
    <w:rsid w:val="00E431A9"/>
    <w:rsid w:val="00E466F6"/>
    <w:rsid w:val="00E50F05"/>
    <w:rsid w:val="00E56523"/>
    <w:rsid w:val="00E57274"/>
    <w:rsid w:val="00E57551"/>
    <w:rsid w:val="00E61261"/>
    <w:rsid w:val="00E61DC1"/>
    <w:rsid w:val="00E63EFD"/>
    <w:rsid w:val="00E6565C"/>
    <w:rsid w:val="00E66077"/>
    <w:rsid w:val="00E7025A"/>
    <w:rsid w:val="00E750BF"/>
    <w:rsid w:val="00E80417"/>
    <w:rsid w:val="00E84A7D"/>
    <w:rsid w:val="00E9256F"/>
    <w:rsid w:val="00E97559"/>
    <w:rsid w:val="00E9759B"/>
    <w:rsid w:val="00EA0C23"/>
    <w:rsid w:val="00EA16B3"/>
    <w:rsid w:val="00EA1B43"/>
    <w:rsid w:val="00EA20EC"/>
    <w:rsid w:val="00EA4D71"/>
    <w:rsid w:val="00EB337E"/>
    <w:rsid w:val="00EB7F15"/>
    <w:rsid w:val="00EC07CF"/>
    <w:rsid w:val="00EC409B"/>
    <w:rsid w:val="00ED1539"/>
    <w:rsid w:val="00ED1A11"/>
    <w:rsid w:val="00ED2F71"/>
    <w:rsid w:val="00ED3FA9"/>
    <w:rsid w:val="00ED6810"/>
    <w:rsid w:val="00ED6C20"/>
    <w:rsid w:val="00EE06C0"/>
    <w:rsid w:val="00EE0707"/>
    <w:rsid w:val="00EE074A"/>
    <w:rsid w:val="00EE2F91"/>
    <w:rsid w:val="00EE3AF6"/>
    <w:rsid w:val="00EE40B4"/>
    <w:rsid w:val="00EF21FA"/>
    <w:rsid w:val="00EF3C4F"/>
    <w:rsid w:val="00EF77FB"/>
    <w:rsid w:val="00F10A8C"/>
    <w:rsid w:val="00F10FBC"/>
    <w:rsid w:val="00F134A6"/>
    <w:rsid w:val="00F14A41"/>
    <w:rsid w:val="00F14A4B"/>
    <w:rsid w:val="00F170D0"/>
    <w:rsid w:val="00F17207"/>
    <w:rsid w:val="00F255E4"/>
    <w:rsid w:val="00F26CFC"/>
    <w:rsid w:val="00F27BEA"/>
    <w:rsid w:val="00F32AC3"/>
    <w:rsid w:val="00F3684F"/>
    <w:rsid w:val="00F4029D"/>
    <w:rsid w:val="00F404F6"/>
    <w:rsid w:val="00F41780"/>
    <w:rsid w:val="00F423FA"/>
    <w:rsid w:val="00F434DD"/>
    <w:rsid w:val="00F46531"/>
    <w:rsid w:val="00F47DA1"/>
    <w:rsid w:val="00F53612"/>
    <w:rsid w:val="00F54742"/>
    <w:rsid w:val="00F552C6"/>
    <w:rsid w:val="00F55A14"/>
    <w:rsid w:val="00F55D15"/>
    <w:rsid w:val="00F56111"/>
    <w:rsid w:val="00F56E54"/>
    <w:rsid w:val="00F577BC"/>
    <w:rsid w:val="00F60A2D"/>
    <w:rsid w:val="00F63DAB"/>
    <w:rsid w:val="00F64392"/>
    <w:rsid w:val="00F66D26"/>
    <w:rsid w:val="00F67E6D"/>
    <w:rsid w:val="00F72DD8"/>
    <w:rsid w:val="00F74AD8"/>
    <w:rsid w:val="00F8017E"/>
    <w:rsid w:val="00F81315"/>
    <w:rsid w:val="00F83765"/>
    <w:rsid w:val="00F9011D"/>
    <w:rsid w:val="00F910BA"/>
    <w:rsid w:val="00F923E6"/>
    <w:rsid w:val="00F9268B"/>
    <w:rsid w:val="00F92EF4"/>
    <w:rsid w:val="00F94748"/>
    <w:rsid w:val="00F97E68"/>
    <w:rsid w:val="00FA47DD"/>
    <w:rsid w:val="00FA6D25"/>
    <w:rsid w:val="00FA70A8"/>
    <w:rsid w:val="00FA7F47"/>
    <w:rsid w:val="00FB6902"/>
    <w:rsid w:val="00FB6F13"/>
    <w:rsid w:val="00FC1EEB"/>
    <w:rsid w:val="00FC4331"/>
    <w:rsid w:val="00FC4A32"/>
    <w:rsid w:val="00FC610A"/>
    <w:rsid w:val="00FD1DC5"/>
    <w:rsid w:val="00FD1FD4"/>
    <w:rsid w:val="00FE1207"/>
    <w:rsid w:val="00FE2E7B"/>
    <w:rsid w:val="00FE4DBC"/>
    <w:rsid w:val="00FE725B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676A4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41220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3D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0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527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uiPriority w:val="99"/>
    <w:rsid w:val="003F3D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F3DE0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3F3D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F3DE0"/>
    <w:rPr>
      <w:rFonts w:cs="Times New Roman"/>
      <w:sz w:val="24"/>
      <w:szCs w:val="24"/>
    </w:rPr>
  </w:style>
  <w:style w:type="paragraph" w:styleId="ae">
    <w:name w:val="Document Map"/>
    <w:basedOn w:val="a"/>
    <w:link w:val="af"/>
    <w:uiPriority w:val="99"/>
    <w:rsid w:val="005363D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locked/>
    <w:rsid w:val="005363DB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94122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67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679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D46C2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D45DB"/>
    <w:pPr>
      <w:autoSpaceDE w:val="0"/>
      <w:autoSpaceDN w:val="0"/>
      <w:adjustRightInd w:val="0"/>
    </w:pPr>
    <w:rPr>
      <w:sz w:val="28"/>
      <w:szCs w:val="28"/>
    </w:rPr>
  </w:style>
  <w:style w:type="character" w:styleId="af2">
    <w:name w:val="Intense Emphasis"/>
    <w:basedOn w:val="a0"/>
    <w:uiPriority w:val="21"/>
    <w:qFormat/>
    <w:rsid w:val="001C0CAE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потапенко</cp:lastModifiedBy>
  <cp:revision>2</cp:revision>
  <cp:lastPrinted>2019-12-23T04:05:00Z</cp:lastPrinted>
  <dcterms:created xsi:type="dcterms:W3CDTF">2019-12-23T07:25:00Z</dcterms:created>
  <dcterms:modified xsi:type="dcterms:W3CDTF">2019-12-23T07:25:00Z</dcterms:modified>
</cp:coreProperties>
</file>