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4" w:rsidRPr="000C0006" w:rsidRDefault="00DC4D82" w:rsidP="009115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РАЙОННАЯ КОМИССИЯ ПО ОБЕСПЕЧЕНИЮ БЕЗОПАСНОСТИ</w:t>
      </w:r>
    </w:p>
    <w:p w:rsidR="00BB1137" w:rsidRPr="000C0006" w:rsidRDefault="00DC4D82" w:rsidP="009115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ДОРОЖНОГО ДВИЖЕНИЯ</w:t>
      </w:r>
    </w:p>
    <w:p w:rsidR="00CC1361" w:rsidRPr="00493DA9" w:rsidRDefault="002E0A24" w:rsidP="009115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>_____________________________________________________</w:t>
      </w:r>
      <w:r w:rsidR="0067139D" w:rsidRPr="00493DA9">
        <w:rPr>
          <w:rFonts w:ascii="Times New Roman" w:hAnsi="Times New Roman"/>
          <w:sz w:val="24"/>
          <w:szCs w:val="24"/>
        </w:rPr>
        <w:t>_______</w:t>
      </w:r>
      <w:r w:rsidRPr="00493DA9">
        <w:rPr>
          <w:rFonts w:ascii="Times New Roman" w:hAnsi="Times New Roman"/>
          <w:sz w:val="24"/>
          <w:szCs w:val="24"/>
        </w:rPr>
        <w:t>_____</w:t>
      </w:r>
    </w:p>
    <w:p w:rsidR="00DC4D82" w:rsidRPr="00F813F3" w:rsidRDefault="00DC4D82" w:rsidP="009115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>ПРОТОКОЛ</w:t>
      </w:r>
      <w:r w:rsidR="00166A36" w:rsidRPr="00493DA9">
        <w:rPr>
          <w:rFonts w:ascii="Times New Roman" w:hAnsi="Times New Roman"/>
          <w:sz w:val="24"/>
          <w:szCs w:val="24"/>
        </w:rPr>
        <w:t xml:space="preserve"> №</w:t>
      </w:r>
      <w:r w:rsidR="00A927A7">
        <w:rPr>
          <w:rFonts w:ascii="Times New Roman" w:hAnsi="Times New Roman"/>
          <w:sz w:val="24"/>
          <w:szCs w:val="24"/>
        </w:rPr>
        <w:t>8</w:t>
      </w:r>
      <w:r w:rsidR="00C62477" w:rsidRPr="00F813F3">
        <w:rPr>
          <w:rFonts w:ascii="Times New Roman" w:hAnsi="Times New Roman"/>
          <w:sz w:val="24"/>
          <w:szCs w:val="24"/>
        </w:rPr>
        <w:t>4</w:t>
      </w:r>
    </w:p>
    <w:p w:rsidR="00DC4D82" w:rsidRPr="00930104" w:rsidRDefault="009D145A" w:rsidP="00911590">
      <w:pPr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с.</w:t>
      </w:r>
      <w:r w:rsidR="00DC4D82" w:rsidRPr="00930104">
        <w:rPr>
          <w:rFonts w:ascii="Times New Roman" w:hAnsi="Times New Roman"/>
          <w:sz w:val="24"/>
          <w:szCs w:val="24"/>
        </w:rPr>
        <w:t>Каргасок</w:t>
      </w:r>
      <w:r w:rsidRPr="00930104">
        <w:rPr>
          <w:rFonts w:ascii="Times New Roman" w:hAnsi="Times New Roman"/>
          <w:sz w:val="24"/>
          <w:szCs w:val="24"/>
        </w:rPr>
        <w:t xml:space="preserve"> </w:t>
      </w:r>
      <w:r w:rsidR="00C86E04" w:rsidRPr="00930104">
        <w:rPr>
          <w:rFonts w:ascii="Times New Roman" w:hAnsi="Times New Roman"/>
          <w:sz w:val="24"/>
          <w:szCs w:val="24"/>
        </w:rPr>
        <w:t>2</w:t>
      </w:r>
      <w:r w:rsidR="00C62477" w:rsidRPr="00930104">
        <w:rPr>
          <w:rFonts w:ascii="Times New Roman" w:hAnsi="Times New Roman"/>
          <w:sz w:val="24"/>
          <w:szCs w:val="24"/>
        </w:rPr>
        <w:t>0</w:t>
      </w:r>
      <w:r w:rsidR="00907E62" w:rsidRPr="00930104">
        <w:rPr>
          <w:rFonts w:ascii="Times New Roman" w:hAnsi="Times New Roman"/>
          <w:sz w:val="24"/>
          <w:szCs w:val="24"/>
        </w:rPr>
        <w:t>.</w:t>
      </w:r>
      <w:r w:rsidR="00C86E04" w:rsidRPr="00930104">
        <w:rPr>
          <w:rFonts w:ascii="Times New Roman" w:hAnsi="Times New Roman"/>
          <w:sz w:val="24"/>
          <w:szCs w:val="24"/>
        </w:rPr>
        <w:t>0</w:t>
      </w:r>
      <w:r w:rsidR="00C62477" w:rsidRPr="00930104">
        <w:rPr>
          <w:rFonts w:ascii="Times New Roman" w:hAnsi="Times New Roman"/>
          <w:sz w:val="24"/>
          <w:szCs w:val="24"/>
        </w:rPr>
        <w:t>2</w:t>
      </w:r>
      <w:r w:rsidR="00DC4D82" w:rsidRPr="00930104">
        <w:rPr>
          <w:rFonts w:ascii="Times New Roman" w:hAnsi="Times New Roman"/>
          <w:sz w:val="24"/>
          <w:szCs w:val="24"/>
        </w:rPr>
        <w:t>.20</w:t>
      </w:r>
      <w:r w:rsidR="00C04DBC" w:rsidRPr="00930104">
        <w:rPr>
          <w:rFonts w:ascii="Times New Roman" w:hAnsi="Times New Roman"/>
          <w:sz w:val="24"/>
          <w:szCs w:val="24"/>
        </w:rPr>
        <w:t>1</w:t>
      </w:r>
      <w:r w:rsidR="00C86E04" w:rsidRPr="00930104">
        <w:rPr>
          <w:rFonts w:ascii="Times New Roman" w:hAnsi="Times New Roman"/>
          <w:sz w:val="24"/>
          <w:szCs w:val="24"/>
        </w:rPr>
        <w:t>9</w:t>
      </w:r>
      <w:r w:rsidR="000C0006" w:rsidRPr="00930104">
        <w:rPr>
          <w:rFonts w:ascii="Times New Roman" w:hAnsi="Times New Roman"/>
          <w:sz w:val="24"/>
          <w:szCs w:val="24"/>
        </w:rPr>
        <w:t xml:space="preserve"> г.</w:t>
      </w:r>
    </w:p>
    <w:p w:rsidR="007E720E" w:rsidRPr="00930104" w:rsidRDefault="00DC4D82" w:rsidP="00911590">
      <w:pPr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b/>
          <w:sz w:val="24"/>
          <w:szCs w:val="24"/>
        </w:rPr>
        <w:t>Присутствовали:</w:t>
      </w:r>
      <w:r w:rsidR="009D145A" w:rsidRPr="00930104">
        <w:rPr>
          <w:rFonts w:ascii="Times New Roman" w:hAnsi="Times New Roman"/>
          <w:b/>
          <w:sz w:val="24"/>
          <w:szCs w:val="24"/>
        </w:rPr>
        <w:t xml:space="preserve"> </w:t>
      </w:r>
      <w:r w:rsidR="00C27D5E" w:rsidRPr="00930104">
        <w:rPr>
          <w:rFonts w:ascii="Times New Roman" w:hAnsi="Times New Roman"/>
          <w:sz w:val="24"/>
          <w:szCs w:val="24"/>
        </w:rPr>
        <w:t xml:space="preserve">заместитель Главы Каргасокского района </w:t>
      </w:r>
      <w:r w:rsidR="000557EE" w:rsidRPr="00930104">
        <w:rPr>
          <w:rFonts w:ascii="Times New Roman" w:hAnsi="Times New Roman"/>
          <w:sz w:val="24"/>
          <w:szCs w:val="24"/>
        </w:rPr>
        <w:t>Монголин С.В</w:t>
      </w:r>
      <w:r w:rsidRPr="00930104">
        <w:rPr>
          <w:rFonts w:ascii="Times New Roman" w:hAnsi="Times New Roman"/>
          <w:sz w:val="24"/>
          <w:szCs w:val="24"/>
        </w:rPr>
        <w:t xml:space="preserve">., </w:t>
      </w:r>
      <w:r w:rsidR="00C27D5E" w:rsidRPr="00930104">
        <w:rPr>
          <w:rFonts w:ascii="Times New Roman" w:hAnsi="Times New Roman"/>
          <w:sz w:val="24"/>
          <w:szCs w:val="24"/>
        </w:rPr>
        <w:t xml:space="preserve">глава </w:t>
      </w:r>
      <w:r w:rsidR="009D145A" w:rsidRPr="00930104">
        <w:rPr>
          <w:rFonts w:ascii="Times New Roman" w:hAnsi="Times New Roman"/>
          <w:sz w:val="24"/>
          <w:szCs w:val="24"/>
        </w:rPr>
        <w:t>К</w:t>
      </w:r>
      <w:r w:rsidR="00C27D5E" w:rsidRPr="00930104">
        <w:rPr>
          <w:rFonts w:ascii="Times New Roman" w:hAnsi="Times New Roman"/>
          <w:sz w:val="24"/>
          <w:szCs w:val="24"/>
        </w:rPr>
        <w:t xml:space="preserve">аргасокского сельского поселения </w:t>
      </w:r>
      <w:r w:rsidR="000557EE" w:rsidRPr="00930104">
        <w:rPr>
          <w:rFonts w:ascii="Times New Roman" w:hAnsi="Times New Roman"/>
          <w:sz w:val="24"/>
          <w:szCs w:val="24"/>
        </w:rPr>
        <w:t>Барышев Д.Е</w:t>
      </w:r>
      <w:r w:rsidR="002C4F7B" w:rsidRPr="00930104">
        <w:rPr>
          <w:rFonts w:ascii="Times New Roman" w:hAnsi="Times New Roman"/>
          <w:sz w:val="24"/>
          <w:szCs w:val="24"/>
        </w:rPr>
        <w:t>.</w:t>
      </w:r>
      <w:r w:rsidR="00C62477" w:rsidRPr="00930104">
        <w:rPr>
          <w:rFonts w:ascii="Times New Roman" w:hAnsi="Times New Roman"/>
          <w:sz w:val="24"/>
          <w:szCs w:val="24"/>
        </w:rPr>
        <w:t>, начальник</w:t>
      </w:r>
      <w:r w:rsidR="00C27D5E" w:rsidRPr="00930104">
        <w:rPr>
          <w:rFonts w:ascii="Times New Roman" w:hAnsi="Times New Roman"/>
          <w:sz w:val="24"/>
          <w:szCs w:val="24"/>
        </w:rPr>
        <w:t xml:space="preserve"> ОГИБДД ОМВД по Каргасокскому району </w:t>
      </w:r>
      <w:r w:rsidR="009D145A" w:rsidRPr="00930104">
        <w:rPr>
          <w:rFonts w:ascii="Times New Roman" w:hAnsi="Times New Roman"/>
          <w:sz w:val="24"/>
          <w:szCs w:val="24"/>
        </w:rPr>
        <w:t xml:space="preserve"> майор полиции </w:t>
      </w:r>
      <w:r w:rsidR="00986464" w:rsidRPr="00930104">
        <w:rPr>
          <w:rFonts w:ascii="Times New Roman" w:hAnsi="Times New Roman"/>
          <w:sz w:val="24"/>
          <w:szCs w:val="24"/>
        </w:rPr>
        <w:t>Ивдра А.В</w:t>
      </w:r>
      <w:r w:rsidR="005C18E5" w:rsidRPr="00930104">
        <w:rPr>
          <w:rFonts w:ascii="Times New Roman" w:hAnsi="Times New Roman"/>
          <w:sz w:val="24"/>
          <w:szCs w:val="24"/>
        </w:rPr>
        <w:t>.</w:t>
      </w:r>
      <w:r w:rsidR="007560CC" w:rsidRPr="00930104">
        <w:rPr>
          <w:rFonts w:ascii="Times New Roman" w:hAnsi="Times New Roman"/>
          <w:sz w:val="24"/>
          <w:szCs w:val="24"/>
        </w:rPr>
        <w:t>, А.А. Карбина.</w:t>
      </w:r>
    </w:p>
    <w:p w:rsidR="002C4F7B" w:rsidRPr="00930104" w:rsidRDefault="00D427C0" w:rsidP="009115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001B66" w:rsidRPr="00930104">
        <w:rPr>
          <w:rFonts w:ascii="Times New Roman" w:hAnsi="Times New Roman"/>
          <w:sz w:val="24"/>
          <w:szCs w:val="24"/>
        </w:rPr>
        <w:t>екретарь комиссии</w:t>
      </w:r>
      <w:r w:rsidR="002C4F7B" w:rsidRPr="00930104">
        <w:rPr>
          <w:rFonts w:ascii="Times New Roman" w:hAnsi="Times New Roman"/>
          <w:sz w:val="24"/>
          <w:szCs w:val="24"/>
        </w:rPr>
        <w:t xml:space="preserve">: </w:t>
      </w:r>
      <w:r w:rsidR="00930104">
        <w:rPr>
          <w:rFonts w:ascii="Times New Roman" w:hAnsi="Times New Roman"/>
          <w:sz w:val="24"/>
          <w:szCs w:val="24"/>
        </w:rPr>
        <w:t xml:space="preserve"> главный специалист по ГО и ЧС </w:t>
      </w:r>
      <w:r w:rsidR="00C835F4" w:rsidRPr="00930104">
        <w:rPr>
          <w:rFonts w:ascii="Times New Roman" w:hAnsi="Times New Roman"/>
          <w:sz w:val="24"/>
          <w:szCs w:val="24"/>
        </w:rPr>
        <w:t>Васильев М.В</w:t>
      </w:r>
      <w:r w:rsidR="002C4F7B" w:rsidRPr="00930104">
        <w:rPr>
          <w:rFonts w:ascii="Times New Roman" w:hAnsi="Times New Roman"/>
          <w:sz w:val="24"/>
          <w:szCs w:val="24"/>
        </w:rPr>
        <w:t>.</w:t>
      </w:r>
    </w:p>
    <w:p w:rsidR="00493DA9" w:rsidRPr="00930104" w:rsidRDefault="00493DA9" w:rsidP="00911590">
      <w:pPr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Повестка заседания: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9"/>
        <w:gridCol w:w="154"/>
        <w:gridCol w:w="5811"/>
        <w:gridCol w:w="28"/>
        <w:gridCol w:w="2807"/>
      </w:tblGrid>
      <w:tr w:rsidR="000758F8" w:rsidRPr="00930104" w:rsidTr="0093010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F8" w:rsidRPr="00930104" w:rsidRDefault="000758F8" w:rsidP="009C0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0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F8" w:rsidRPr="00930104" w:rsidRDefault="000758F8" w:rsidP="009C0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04">
              <w:rPr>
                <w:rFonts w:ascii="Times New Roman" w:hAnsi="Times New Roman"/>
                <w:b/>
                <w:sz w:val="24"/>
                <w:szCs w:val="24"/>
              </w:rPr>
              <w:t>Вопрос повестки дня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F8" w:rsidRPr="00930104" w:rsidRDefault="000758F8" w:rsidP="009C078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104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</w:p>
        </w:tc>
      </w:tr>
      <w:tr w:rsidR="000758F8" w:rsidRPr="00930104" w:rsidTr="00930104">
        <w:trPr>
          <w:trHeight w:val="1625"/>
        </w:trPr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58F8" w:rsidRPr="00930104" w:rsidRDefault="000758F8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1</w:t>
            </w:r>
            <w:r w:rsidR="001F0557" w:rsidRPr="00930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862" w:rsidRPr="00930104" w:rsidRDefault="00CE1862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862" w:rsidRPr="00930104" w:rsidRDefault="00CE1862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862" w:rsidRPr="00930104" w:rsidRDefault="00CE1862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862" w:rsidRPr="00930104" w:rsidRDefault="00CE1862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862" w:rsidRPr="00930104" w:rsidRDefault="00C62477" w:rsidP="009834F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Рассмотрение вопроса о создании Штаба ЮИД на базе Школы №1</w:t>
            </w:r>
            <w:r w:rsidR="00C86E04" w:rsidRPr="009301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862" w:rsidRPr="00930104" w:rsidRDefault="00CE1862" w:rsidP="000D56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758F8" w:rsidRPr="00930104" w:rsidRDefault="000758F8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CAF" w:rsidRPr="00930104" w:rsidRDefault="00C62477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 xml:space="preserve">А.В. Ивдра., </w:t>
            </w:r>
          </w:p>
          <w:p w:rsidR="00E44686" w:rsidRPr="00930104" w:rsidRDefault="00C86E04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С.В. Монголин</w:t>
            </w:r>
          </w:p>
          <w:p w:rsidR="001F0557" w:rsidRPr="00930104" w:rsidRDefault="007560CC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А.А. Карбина</w:t>
            </w:r>
          </w:p>
        </w:tc>
      </w:tr>
      <w:tr w:rsidR="00CE1862" w:rsidRPr="00930104" w:rsidTr="00930104">
        <w:trPr>
          <w:trHeight w:val="25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862" w:rsidRPr="00930104" w:rsidRDefault="00E44686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1862" w:rsidRPr="00930104" w:rsidRDefault="00C86E04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0104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E1862" w:rsidRPr="00930104" w:rsidRDefault="00CE1862" w:rsidP="009C078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2477" w:rsidRPr="00930104" w:rsidRDefault="00E146A2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b/>
          <w:sz w:val="24"/>
          <w:szCs w:val="24"/>
        </w:rPr>
        <w:t>Вопрос 1.</w:t>
      </w:r>
      <w:r w:rsidR="00DA2C91" w:rsidRPr="00930104">
        <w:rPr>
          <w:rFonts w:ascii="Times New Roman" w:hAnsi="Times New Roman"/>
          <w:b/>
          <w:sz w:val="24"/>
          <w:szCs w:val="24"/>
        </w:rPr>
        <w:t xml:space="preserve">    </w:t>
      </w:r>
      <w:r w:rsidR="00486CF1" w:rsidRPr="00930104">
        <w:rPr>
          <w:rFonts w:ascii="Times New Roman" w:hAnsi="Times New Roman"/>
          <w:sz w:val="24"/>
          <w:szCs w:val="24"/>
        </w:rPr>
        <w:t>По</w:t>
      </w:r>
      <w:r w:rsidR="00DA2C91" w:rsidRPr="00930104">
        <w:rPr>
          <w:rFonts w:ascii="Times New Roman" w:hAnsi="Times New Roman"/>
          <w:sz w:val="24"/>
          <w:szCs w:val="24"/>
        </w:rPr>
        <w:t xml:space="preserve"> </w:t>
      </w:r>
      <w:r w:rsidR="00486CF1" w:rsidRPr="00930104">
        <w:rPr>
          <w:rFonts w:ascii="Times New Roman" w:hAnsi="Times New Roman"/>
          <w:sz w:val="24"/>
          <w:szCs w:val="24"/>
        </w:rPr>
        <w:t xml:space="preserve">первому </w:t>
      </w:r>
      <w:r w:rsidR="00DA2C91" w:rsidRPr="00930104">
        <w:rPr>
          <w:rFonts w:ascii="Times New Roman" w:hAnsi="Times New Roman"/>
          <w:sz w:val="24"/>
          <w:szCs w:val="24"/>
        </w:rPr>
        <w:t xml:space="preserve"> </w:t>
      </w:r>
      <w:r w:rsidR="00486CF1" w:rsidRPr="00930104">
        <w:rPr>
          <w:rFonts w:ascii="Times New Roman" w:hAnsi="Times New Roman"/>
          <w:sz w:val="24"/>
          <w:szCs w:val="24"/>
        </w:rPr>
        <w:t xml:space="preserve">вопросу комиссия </w:t>
      </w:r>
      <w:r w:rsidR="00DA2C91" w:rsidRPr="00930104">
        <w:rPr>
          <w:rFonts w:ascii="Times New Roman" w:hAnsi="Times New Roman"/>
          <w:sz w:val="24"/>
          <w:szCs w:val="24"/>
        </w:rPr>
        <w:t xml:space="preserve"> </w:t>
      </w:r>
      <w:r w:rsidR="00486CF1" w:rsidRPr="00930104">
        <w:rPr>
          <w:rFonts w:ascii="Times New Roman" w:hAnsi="Times New Roman"/>
          <w:sz w:val="24"/>
          <w:szCs w:val="24"/>
        </w:rPr>
        <w:t>заслушала доклад</w:t>
      </w:r>
      <w:r w:rsidR="00C62477" w:rsidRPr="00930104">
        <w:rPr>
          <w:rFonts w:ascii="Times New Roman" w:hAnsi="Times New Roman"/>
          <w:sz w:val="24"/>
          <w:szCs w:val="24"/>
        </w:rPr>
        <w:t xml:space="preserve"> А.В. Ивдра,</w:t>
      </w:r>
      <w:r w:rsidR="00DA2C91" w:rsidRPr="00930104">
        <w:rPr>
          <w:rFonts w:ascii="Times New Roman" w:hAnsi="Times New Roman"/>
          <w:sz w:val="24"/>
          <w:szCs w:val="24"/>
        </w:rPr>
        <w:t xml:space="preserve"> </w:t>
      </w:r>
      <w:r w:rsidR="00C86E04" w:rsidRPr="00930104">
        <w:rPr>
          <w:rFonts w:ascii="Times New Roman" w:hAnsi="Times New Roman"/>
          <w:sz w:val="24"/>
          <w:szCs w:val="24"/>
        </w:rPr>
        <w:t>С.В. Монголина</w:t>
      </w:r>
      <w:r w:rsidR="00DA2C91" w:rsidRPr="00930104">
        <w:rPr>
          <w:rFonts w:ascii="Times New Roman" w:hAnsi="Times New Roman"/>
          <w:sz w:val="24"/>
          <w:szCs w:val="24"/>
        </w:rPr>
        <w:t xml:space="preserve"> о</w:t>
      </w:r>
      <w:r w:rsidR="00C62477" w:rsidRPr="00930104">
        <w:rPr>
          <w:rFonts w:ascii="Times New Roman" w:hAnsi="Times New Roman"/>
          <w:sz w:val="24"/>
          <w:szCs w:val="24"/>
        </w:rPr>
        <w:t xml:space="preserve"> созд</w:t>
      </w:r>
      <w:r w:rsidR="00DA2C91" w:rsidRPr="00930104">
        <w:rPr>
          <w:rFonts w:ascii="Times New Roman" w:hAnsi="Times New Roman"/>
          <w:sz w:val="24"/>
          <w:szCs w:val="24"/>
        </w:rPr>
        <w:t>ании Штаба ЮИД на базе Школы №1</w:t>
      </w:r>
      <w:r w:rsidR="00673CAF" w:rsidRPr="00930104">
        <w:rPr>
          <w:rFonts w:ascii="Times New Roman" w:hAnsi="Times New Roman"/>
          <w:sz w:val="24"/>
          <w:szCs w:val="24"/>
        </w:rPr>
        <w:t xml:space="preserve"> и обращении с ходатайством к Думе</w:t>
      </w:r>
      <w:r w:rsidR="00C62477" w:rsidRPr="00930104">
        <w:rPr>
          <w:rFonts w:ascii="Times New Roman" w:hAnsi="Times New Roman"/>
          <w:sz w:val="24"/>
          <w:szCs w:val="24"/>
        </w:rPr>
        <w:t xml:space="preserve"> Каргасокского района о выделении денежных средств:</w:t>
      </w:r>
    </w:p>
    <w:p w:rsidR="00C62477" w:rsidRPr="00930104" w:rsidRDefault="00C62477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- оплата питания Штаба ЮИД в размере 47 т.р. за год;</w:t>
      </w:r>
    </w:p>
    <w:p w:rsidR="00C62477" w:rsidRPr="00930104" w:rsidRDefault="00C62477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- о приобретении игровой панели обучающей правилам дорожного движения для размещения в классе ЮИД в размере 20 т.р.;</w:t>
      </w:r>
    </w:p>
    <w:p w:rsidR="00C509E3" w:rsidRPr="00930104" w:rsidRDefault="00673CAF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-</w:t>
      </w:r>
      <w:r w:rsidR="00ED7149" w:rsidRPr="00930104">
        <w:rPr>
          <w:rFonts w:ascii="Times New Roman" w:hAnsi="Times New Roman"/>
          <w:sz w:val="24"/>
          <w:szCs w:val="24"/>
        </w:rPr>
        <w:t xml:space="preserve"> приобретение формы участников ЮИД- </w:t>
      </w:r>
      <w:r w:rsidR="003B52FA" w:rsidRPr="00930104">
        <w:rPr>
          <w:rFonts w:ascii="Times New Roman" w:hAnsi="Times New Roman"/>
          <w:sz w:val="24"/>
          <w:szCs w:val="24"/>
        </w:rPr>
        <w:t>12 т.р</w:t>
      </w:r>
      <w:r w:rsidR="00CF0031" w:rsidRPr="00930104">
        <w:rPr>
          <w:rFonts w:ascii="Times New Roman" w:hAnsi="Times New Roman"/>
          <w:sz w:val="24"/>
          <w:szCs w:val="24"/>
        </w:rPr>
        <w:t>.</w:t>
      </w:r>
      <w:r w:rsidR="003B52FA" w:rsidRPr="00930104">
        <w:rPr>
          <w:rFonts w:ascii="Times New Roman" w:hAnsi="Times New Roman"/>
          <w:sz w:val="24"/>
          <w:szCs w:val="24"/>
        </w:rPr>
        <w:t>;</w:t>
      </w:r>
    </w:p>
    <w:p w:rsidR="003B52FA" w:rsidRPr="00930104" w:rsidRDefault="003B52FA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- листовки, плакаты-5т.р.</w:t>
      </w:r>
    </w:p>
    <w:p w:rsidR="003B52FA" w:rsidRPr="00930104" w:rsidRDefault="003B52FA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- баннер- 10 т.р.</w:t>
      </w:r>
    </w:p>
    <w:p w:rsidR="003B52FA" w:rsidRPr="00930104" w:rsidRDefault="003B52FA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 xml:space="preserve">-покупка призов для награждения- </w:t>
      </w:r>
      <w:r w:rsidR="00CF0031" w:rsidRPr="00930104">
        <w:rPr>
          <w:rFonts w:ascii="Times New Roman" w:hAnsi="Times New Roman"/>
          <w:sz w:val="24"/>
          <w:szCs w:val="24"/>
        </w:rPr>
        <w:t>10 т.р.</w:t>
      </w:r>
    </w:p>
    <w:p w:rsidR="00C86E04" w:rsidRPr="00930104" w:rsidRDefault="00CF0031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Итого- 104</w:t>
      </w:r>
      <w:r w:rsidR="00440390" w:rsidRPr="00930104">
        <w:rPr>
          <w:rFonts w:ascii="Times New Roman" w:hAnsi="Times New Roman"/>
          <w:sz w:val="24"/>
          <w:szCs w:val="24"/>
        </w:rPr>
        <w:t xml:space="preserve"> </w:t>
      </w:r>
      <w:r w:rsidRPr="00930104">
        <w:rPr>
          <w:rFonts w:ascii="Times New Roman" w:hAnsi="Times New Roman"/>
          <w:sz w:val="24"/>
          <w:szCs w:val="24"/>
        </w:rPr>
        <w:t>т.р.</w:t>
      </w:r>
    </w:p>
    <w:p w:rsidR="00467891" w:rsidRPr="00930104" w:rsidRDefault="00440390" w:rsidP="0046789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b/>
          <w:sz w:val="24"/>
          <w:szCs w:val="24"/>
        </w:rPr>
        <w:t>Р</w:t>
      </w:r>
      <w:r w:rsidR="00467891" w:rsidRPr="00930104">
        <w:rPr>
          <w:rFonts w:ascii="Times New Roman" w:hAnsi="Times New Roman"/>
          <w:b/>
          <w:sz w:val="24"/>
          <w:szCs w:val="24"/>
        </w:rPr>
        <w:t>ешение:</w:t>
      </w:r>
    </w:p>
    <w:p w:rsidR="00AB405E" w:rsidRPr="00930104" w:rsidRDefault="00F813F3" w:rsidP="00AB405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1.</w:t>
      </w:r>
      <w:r w:rsidR="00C62477" w:rsidRPr="00930104">
        <w:rPr>
          <w:rFonts w:ascii="Times New Roman" w:hAnsi="Times New Roman"/>
          <w:sz w:val="24"/>
          <w:szCs w:val="24"/>
        </w:rPr>
        <w:t>Рекомендовать УОО и П (Илгиной</w:t>
      </w:r>
      <w:r w:rsidR="00F544C2" w:rsidRPr="00930104">
        <w:rPr>
          <w:rFonts w:ascii="Times New Roman" w:hAnsi="Times New Roman"/>
          <w:sz w:val="24"/>
          <w:szCs w:val="24"/>
        </w:rPr>
        <w:t xml:space="preserve"> </w:t>
      </w:r>
      <w:r w:rsidRPr="00930104">
        <w:rPr>
          <w:rFonts w:ascii="Times New Roman" w:hAnsi="Times New Roman"/>
          <w:sz w:val="24"/>
          <w:szCs w:val="24"/>
        </w:rPr>
        <w:t xml:space="preserve">Л.А.) организовать создание Штаба ЮИД на базе Школы №1, для координации всех отрядов ЮИД на </w:t>
      </w:r>
      <w:r w:rsidR="00963866" w:rsidRPr="00930104">
        <w:rPr>
          <w:rFonts w:ascii="Times New Roman" w:hAnsi="Times New Roman"/>
          <w:sz w:val="24"/>
          <w:szCs w:val="24"/>
        </w:rPr>
        <w:t xml:space="preserve">территории Каргасокского района и о внедрении факультативных занятий в школах по </w:t>
      </w:r>
      <w:r w:rsidR="00A21B5F" w:rsidRPr="00930104">
        <w:rPr>
          <w:rFonts w:ascii="Times New Roman" w:hAnsi="Times New Roman"/>
          <w:sz w:val="24"/>
          <w:szCs w:val="24"/>
        </w:rPr>
        <w:t>правилам безопасности дорожного движения и устройству автомобилей.</w:t>
      </w:r>
      <w:r w:rsidR="00963866" w:rsidRPr="00930104">
        <w:rPr>
          <w:rFonts w:ascii="Times New Roman" w:hAnsi="Times New Roman"/>
          <w:sz w:val="24"/>
          <w:szCs w:val="24"/>
        </w:rPr>
        <w:t xml:space="preserve"> </w:t>
      </w:r>
    </w:p>
    <w:p w:rsidR="00F813F3" w:rsidRPr="00930104" w:rsidRDefault="00F813F3" w:rsidP="00F544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2.</w:t>
      </w:r>
      <w:r w:rsidR="00AB405E" w:rsidRPr="00930104">
        <w:rPr>
          <w:rFonts w:ascii="Times New Roman" w:hAnsi="Times New Roman"/>
          <w:sz w:val="24"/>
          <w:szCs w:val="24"/>
        </w:rPr>
        <w:t xml:space="preserve"> </w:t>
      </w:r>
      <w:r w:rsidRPr="00930104">
        <w:rPr>
          <w:rFonts w:ascii="Times New Roman" w:hAnsi="Times New Roman"/>
          <w:sz w:val="24"/>
          <w:szCs w:val="24"/>
        </w:rPr>
        <w:t>Заместителю Председателя комиссии БДД обратиться с ход</w:t>
      </w:r>
      <w:r w:rsidR="00965199" w:rsidRPr="00930104">
        <w:rPr>
          <w:rFonts w:ascii="Times New Roman" w:hAnsi="Times New Roman"/>
          <w:sz w:val="24"/>
          <w:szCs w:val="24"/>
        </w:rPr>
        <w:t xml:space="preserve">атайством к Думе </w:t>
      </w:r>
      <w:r w:rsidRPr="00930104">
        <w:rPr>
          <w:rFonts w:ascii="Times New Roman" w:hAnsi="Times New Roman"/>
          <w:sz w:val="24"/>
          <w:szCs w:val="24"/>
        </w:rPr>
        <w:t xml:space="preserve">Каргасокского района о выделении денежных </w:t>
      </w:r>
      <w:r w:rsidR="00963866" w:rsidRPr="00930104">
        <w:rPr>
          <w:rFonts w:ascii="Times New Roman" w:hAnsi="Times New Roman"/>
          <w:sz w:val="24"/>
          <w:szCs w:val="24"/>
        </w:rPr>
        <w:t xml:space="preserve">  </w:t>
      </w:r>
      <w:r w:rsidRPr="00930104">
        <w:rPr>
          <w:rFonts w:ascii="Times New Roman" w:hAnsi="Times New Roman"/>
          <w:sz w:val="24"/>
          <w:szCs w:val="24"/>
        </w:rPr>
        <w:t>средств</w:t>
      </w:r>
      <w:r w:rsidR="00963866" w:rsidRPr="00930104">
        <w:rPr>
          <w:rFonts w:ascii="Times New Roman" w:hAnsi="Times New Roman"/>
          <w:sz w:val="24"/>
          <w:szCs w:val="24"/>
        </w:rPr>
        <w:t xml:space="preserve"> </w:t>
      </w:r>
      <w:r w:rsidRPr="00930104">
        <w:rPr>
          <w:rFonts w:ascii="Times New Roman" w:hAnsi="Times New Roman"/>
          <w:sz w:val="24"/>
          <w:szCs w:val="24"/>
        </w:rPr>
        <w:t xml:space="preserve"> </w:t>
      </w:r>
      <w:r w:rsidR="00965199" w:rsidRPr="00930104">
        <w:rPr>
          <w:rFonts w:ascii="Times New Roman" w:hAnsi="Times New Roman"/>
          <w:sz w:val="24"/>
          <w:szCs w:val="24"/>
        </w:rPr>
        <w:t xml:space="preserve">в </w:t>
      </w:r>
      <w:r w:rsidR="00963866" w:rsidRPr="00930104">
        <w:rPr>
          <w:rFonts w:ascii="Times New Roman" w:hAnsi="Times New Roman"/>
          <w:sz w:val="24"/>
          <w:szCs w:val="24"/>
        </w:rPr>
        <w:t xml:space="preserve"> </w:t>
      </w:r>
      <w:r w:rsidR="00965199" w:rsidRPr="00930104">
        <w:rPr>
          <w:rFonts w:ascii="Times New Roman" w:hAnsi="Times New Roman"/>
          <w:sz w:val="24"/>
          <w:szCs w:val="24"/>
        </w:rPr>
        <w:t xml:space="preserve">размере </w:t>
      </w:r>
      <w:r w:rsidR="00963866" w:rsidRPr="00930104">
        <w:rPr>
          <w:rFonts w:ascii="Times New Roman" w:hAnsi="Times New Roman"/>
          <w:sz w:val="24"/>
          <w:szCs w:val="24"/>
        </w:rPr>
        <w:t xml:space="preserve"> </w:t>
      </w:r>
      <w:r w:rsidR="00965199" w:rsidRPr="00930104">
        <w:rPr>
          <w:rFonts w:ascii="Times New Roman" w:hAnsi="Times New Roman"/>
          <w:sz w:val="24"/>
          <w:szCs w:val="24"/>
        </w:rPr>
        <w:t>104 ( сто четыре тысячи) рублей для включения в подпрограмму безопасности дорожного движения.</w:t>
      </w:r>
    </w:p>
    <w:p w:rsidR="00930104" w:rsidRDefault="00F813F3" w:rsidP="00AC0BB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3.Отделу ГИБДД по Каргасокскому району оказать методическую помощь в создании Штаб</w:t>
      </w:r>
      <w:bookmarkStart w:id="0" w:name="_GoBack"/>
      <w:bookmarkEnd w:id="0"/>
      <w:r w:rsidR="00A21B5F" w:rsidRPr="00930104">
        <w:rPr>
          <w:rFonts w:ascii="Times New Roman" w:hAnsi="Times New Roman"/>
          <w:sz w:val="24"/>
          <w:szCs w:val="24"/>
        </w:rPr>
        <w:t>а ЮИД.</w:t>
      </w:r>
    </w:p>
    <w:p w:rsidR="00930104" w:rsidRDefault="00930104" w:rsidP="00AC0B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30104" w:rsidRPr="00930104" w:rsidRDefault="00930104" w:rsidP="00AC0B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152F" w:rsidRPr="00930104" w:rsidRDefault="0003152F" w:rsidP="00AC0BB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1B39" w:rsidRPr="00930104" w:rsidRDefault="00A21B5F" w:rsidP="009115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>З</w:t>
      </w:r>
      <w:r w:rsidR="00771B39" w:rsidRPr="00930104">
        <w:rPr>
          <w:rFonts w:ascii="Times New Roman" w:hAnsi="Times New Roman"/>
          <w:sz w:val="24"/>
          <w:szCs w:val="24"/>
        </w:rPr>
        <w:t xml:space="preserve">аместитель </w:t>
      </w:r>
      <w:r w:rsidR="003E1776" w:rsidRPr="00930104">
        <w:rPr>
          <w:rFonts w:ascii="Times New Roman" w:hAnsi="Times New Roman"/>
          <w:sz w:val="24"/>
          <w:szCs w:val="24"/>
        </w:rPr>
        <w:t>П</w:t>
      </w:r>
      <w:r w:rsidR="009154C4" w:rsidRPr="00930104">
        <w:rPr>
          <w:rFonts w:ascii="Times New Roman" w:hAnsi="Times New Roman"/>
          <w:sz w:val="24"/>
          <w:szCs w:val="24"/>
        </w:rPr>
        <w:t xml:space="preserve">редседатель районной </w:t>
      </w:r>
    </w:p>
    <w:p w:rsidR="009154C4" w:rsidRPr="00930104" w:rsidRDefault="009154C4" w:rsidP="009115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 xml:space="preserve">комиссии по обеспечению безопасности </w:t>
      </w:r>
    </w:p>
    <w:p w:rsidR="009154C4" w:rsidRDefault="009154C4" w:rsidP="0091159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30104">
        <w:rPr>
          <w:rFonts w:ascii="Times New Roman" w:hAnsi="Times New Roman"/>
          <w:sz w:val="24"/>
          <w:szCs w:val="24"/>
        </w:rPr>
        <w:t xml:space="preserve">дорожного движения </w:t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Pr="00930104">
        <w:rPr>
          <w:rFonts w:ascii="Times New Roman" w:hAnsi="Times New Roman"/>
          <w:sz w:val="24"/>
          <w:szCs w:val="24"/>
        </w:rPr>
        <w:tab/>
      </w:r>
      <w:r w:rsidR="008C51BD">
        <w:rPr>
          <w:rFonts w:ascii="Times New Roman" w:hAnsi="Times New Roman"/>
          <w:sz w:val="24"/>
          <w:szCs w:val="24"/>
        </w:rPr>
        <w:t xml:space="preserve">          </w:t>
      </w:r>
      <w:r w:rsidR="00A967AA" w:rsidRPr="00930104">
        <w:rPr>
          <w:rFonts w:ascii="Times New Roman" w:hAnsi="Times New Roman"/>
          <w:sz w:val="24"/>
          <w:szCs w:val="24"/>
        </w:rPr>
        <w:t>С.В. Монголин</w:t>
      </w:r>
    </w:p>
    <w:p w:rsidR="008C51BD" w:rsidRDefault="008C51BD" w:rsidP="0091159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C51BD" w:rsidRPr="00A21B5F" w:rsidRDefault="008C51BD" w:rsidP="008C51BD">
      <w:pPr>
        <w:pStyle w:val="a3"/>
        <w:tabs>
          <w:tab w:val="left" w:pos="717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ab/>
        <w:t xml:space="preserve">          М.В. Васильев</w:t>
      </w:r>
    </w:p>
    <w:sectPr w:rsidR="008C51BD" w:rsidRPr="00A21B5F" w:rsidSect="0044039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64A" w:rsidRDefault="00A6764A" w:rsidP="00A35AD1">
      <w:pPr>
        <w:spacing w:after="0" w:line="240" w:lineRule="auto"/>
      </w:pPr>
      <w:r>
        <w:separator/>
      </w:r>
    </w:p>
  </w:endnote>
  <w:endnote w:type="continuationSeparator" w:id="1">
    <w:p w:rsidR="00A6764A" w:rsidRDefault="00A6764A" w:rsidP="00A3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168" w:rsidRDefault="00DD2168" w:rsidP="005237A8">
    <w:pPr>
      <w:pStyle w:val="a9"/>
      <w:jc w:val="center"/>
    </w:pPr>
    <w:r>
      <w:t xml:space="preserve">Страница </w:t>
    </w:r>
    <w:r w:rsidR="009B0ADC">
      <w:rPr>
        <w:b/>
        <w:sz w:val="24"/>
        <w:szCs w:val="24"/>
      </w:rPr>
      <w:fldChar w:fldCharType="begin"/>
    </w:r>
    <w:r>
      <w:rPr>
        <w:b/>
      </w:rPr>
      <w:instrText>PAGE</w:instrText>
    </w:r>
    <w:r w:rsidR="009B0ADC">
      <w:rPr>
        <w:b/>
        <w:sz w:val="24"/>
        <w:szCs w:val="24"/>
      </w:rPr>
      <w:fldChar w:fldCharType="separate"/>
    </w:r>
    <w:r w:rsidR="00963342">
      <w:rPr>
        <w:b/>
        <w:noProof/>
      </w:rPr>
      <w:t>1</w:t>
    </w:r>
    <w:r w:rsidR="009B0ADC">
      <w:rPr>
        <w:b/>
        <w:sz w:val="24"/>
        <w:szCs w:val="24"/>
      </w:rPr>
      <w:fldChar w:fldCharType="end"/>
    </w:r>
    <w:r>
      <w:t xml:space="preserve"> из </w:t>
    </w:r>
    <w:r w:rsidR="009B0AD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B0ADC">
      <w:rPr>
        <w:b/>
        <w:sz w:val="24"/>
        <w:szCs w:val="24"/>
      </w:rPr>
      <w:fldChar w:fldCharType="separate"/>
    </w:r>
    <w:r w:rsidR="00963342">
      <w:rPr>
        <w:b/>
        <w:noProof/>
      </w:rPr>
      <w:t>1</w:t>
    </w:r>
    <w:r w:rsidR="009B0ADC">
      <w:rPr>
        <w:b/>
        <w:sz w:val="24"/>
        <w:szCs w:val="24"/>
      </w:rPr>
      <w:fldChar w:fldCharType="end"/>
    </w:r>
  </w:p>
  <w:p w:rsidR="00DD2168" w:rsidRDefault="00DD21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64A" w:rsidRDefault="00A6764A" w:rsidP="00A35AD1">
      <w:pPr>
        <w:spacing w:after="0" w:line="240" w:lineRule="auto"/>
      </w:pPr>
      <w:r>
        <w:separator/>
      </w:r>
    </w:p>
  </w:footnote>
  <w:footnote w:type="continuationSeparator" w:id="1">
    <w:p w:rsidR="00A6764A" w:rsidRDefault="00A6764A" w:rsidP="00A3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E5A"/>
    <w:multiLevelType w:val="hybridMultilevel"/>
    <w:tmpl w:val="3940A240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3579"/>
    <w:multiLevelType w:val="hybridMultilevel"/>
    <w:tmpl w:val="5AD8A46C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E6E5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662D"/>
    <w:multiLevelType w:val="hybridMultilevel"/>
    <w:tmpl w:val="1B4444BC"/>
    <w:lvl w:ilvl="0" w:tplc="589E233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ABD0335"/>
    <w:multiLevelType w:val="hybridMultilevel"/>
    <w:tmpl w:val="CDBAD8BE"/>
    <w:lvl w:ilvl="0" w:tplc="4E34B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C2159"/>
    <w:multiLevelType w:val="hybridMultilevel"/>
    <w:tmpl w:val="F28A2DD2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873A1"/>
    <w:multiLevelType w:val="hybridMultilevel"/>
    <w:tmpl w:val="42D8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82"/>
    <w:rsid w:val="00001B66"/>
    <w:rsid w:val="00003E80"/>
    <w:rsid w:val="000075DC"/>
    <w:rsid w:val="0001640B"/>
    <w:rsid w:val="0003137D"/>
    <w:rsid w:val="0003152F"/>
    <w:rsid w:val="00045D65"/>
    <w:rsid w:val="000465DD"/>
    <w:rsid w:val="000467AA"/>
    <w:rsid w:val="0004720A"/>
    <w:rsid w:val="00047529"/>
    <w:rsid w:val="000557EE"/>
    <w:rsid w:val="000654EA"/>
    <w:rsid w:val="00065AD6"/>
    <w:rsid w:val="00066D1A"/>
    <w:rsid w:val="00070584"/>
    <w:rsid w:val="00073946"/>
    <w:rsid w:val="000758F8"/>
    <w:rsid w:val="00075A22"/>
    <w:rsid w:val="0007601C"/>
    <w:rsid w:val="000837CC"/>
    <w:rsid w:val="00083998"/>
    <w:rsid w:val="000A38C9"/>
    <w:rsid w:val="000B7396"/>
    <w:rsid w:val="000B7E61"/>
    <w:rsid w:val="000C0006"/>
    <w:rsid w:val="000C1404"/>
    <w:rsid w:val="000D3587"/>
    <w:rsid w:val="000D3B69"/>
    <w:rsid w:val="000D489E"/>
    <w:rsid w:val="000D4BFB"/>
    <w:rsid w:val="000D56D4"/>
    <w:rsid w:val="000D691F"/>
    <w:rsid w:val="000D69B2"/>
    <w:rsid w:val="000E1432"/>
    <w:rsid w:val="000E3167"/>
    <w:rsid w:val="000E3E32"/>
    <w:rsid w:val="000E61AF"/>
    <w:rsid w:val="000F408E"/>
    <w:rsid w:val="000F4A41"/>
    <w:rsid w:val="000F53C2"/>
    <w:rsid w:val="000F55D2"/>
    <w:rsid w:val="000F756C"/>
    <w:rsid w:val="000F7EE8"/>
    <w:rsid w:val="00103D36"/>
    <w:rsid w:val="00106A95"/>
    <w:rsid w:val="00111B0D"/>
    <w:rsid w:val="00111F62"/>
    <w:rsid w:val="001126C6"/>
    <w:rsid w:val="0011772D"/>
    <w:rsid w:val="00120116"/>
    <w:rsid w:val="00120583"/>
    <w:rsid w:val="00126BE3"/>
    <w:rsid w:val="0014129B"/>
    <w:rsid w:val="00144F70"/>
    <w:rsid w:val="001633B5"/>
    <w:rsid w:val="00164A10"/>
    <w:rsid w:val="00166A36"/>
    <w:rsid w:val="00170636"/>
    <w:rsid w:val="001718AB"/>
    <w:rsid w:val="00174396"/>
    <w:rsid w:val="00177FF4"/>
    <w:rsid w:val="00195B98"/>
    <w:rsid w:val="001A364D"/>
    <w:rsid w:val="001A5BB3"/>
    <w:rsid w:val="001B0A45"/>
    <w:rsid w:val="001B1B85"/>
    <w:rsid w:val="001B73D2"/>
    <w:rsid w:val="001C17A3"/>
    <w:rsid w:val="001C2F61"/>
    <w:rsid w:val="001C4DB1"/>
    <w:rsid w:val="001D0145"/>
    <w:rsid w:val="001D1BAE"/>
    <w:rsid w:val="001D6D23"/>
    <w:rsid w:val="001D7C3B"/>
    <w:rsid w:val="001F0557"/>
    <w:rsid w:val="001F208B"/>
    <w:rsid w:val="001F5249"/>
    <w:rsid w:val="001F6C77"/>
    <w:rsid w:val="001F6E8A"/>
    <w:rsid w:val="002008E7"/>
    <w:rsid w:val="00205531"/>
    <w:rsid w:val="0020620B"/>
    <w:rsid w:val="0021046F"/>
    <w:rsid w:val="00215BEF"/>
    <w:rsid w:val="002169F4"/>
    <w:rsid w:val="002219B1"/>
    <w:rsid w:val="00223A79"/>
    <w:rsid w:val="00223AE8"/>
    <w:rsid w:val="00224D37"/>
    <w:rsid w:val="00233B5B"/>
    <w:rsid w:val="00242141"/>
    <w:rsid w:val="002453A9"/>
    <w:rsid w:val="002467D6"/>
    <w:rsid w:val="00246FDD"/>
    <w:rsid w:val="00247B11"/>
    <w:rsid w:val="002503EF"/>
    <w:rsid w:val="002515B3"/>
    <w:rsid w:val="00251886"/>
    <w:rsid w:val="00251B82"/>
    <w:rsid w:val="00254346"/>
    <w:rsid w:val="002543C0"/>
    <w:rsid w:val="002577BC"/>
    <w:rsid w:val="00264B30"/>
    <w:rsid w:val="00265BA4"/>
    <w:rsid w:val="0026684F"/>
    <w:rsid w:val="00275313"/>
    <w:rsid w:val="002824E8"/>
    <w:rsid w:val="00286335"/>
    <w:rsid w:val="0029371D"/>
    <w:rsid w:val="00295617"/>
    <w:rsid w:val="002B2360"/>
    <w:rsid w:val="002C0ABB"/>
    <w:rsid w:val="002C4F7B"/>
    <w:rsid w:val="002C532D"/>
    <w:rsid w:val="002C57E1"/>
    <w:rsid w:val="002D554B"/>
    <w:rsid w:val="002D578F"/>
    <w:rsid w:val="002E02DF"/>
    <w:rsid w:val="002E0A24"/>
    <w:rsid w:val="002E1FA8"/>
    <w:rsid w:val="002E722D"/>
    <w:rsid w:val="002E762F"/>
    <w:rsid w:val="002F2325"/>
    <w:rsid w:val="002F60EA"/>
    <w:rsid w:val="00300196"/>
    <w:rsid w:val="00306A40"/>
    <w:rsid w:val="00310A07"/>
    <w:rsid w:val="00311850"/>
    <w:rsid w:val="003150A4"/>
    <w:rsid w:val="0031745A"/>
    <w:rsid w:val="003202F8"/>
    <w:rsid w:val="00322384"/>
    <w:rsid w:val="00332F58"/>
    <w:rsid w:val="00334694"/>
    <w:rsid w:val="00336436"/>
    <w:rsid w:val="003366ED"/>
    <w:rsid w:val="003448C7"/>
    <w:rsid w:val="00351E4E"/>
    <w:rsid w:val="00353497"/>
    <w:rsid w:val="0035594D"/>
    <w:rsid w:val="00366B19"/>
    <w:rsid w:val="00377CE1"/>
    <w:rsid w:val="003807B3"/>
    <w:rsid w:val="0039006B"/>
    <w:rsid w:val="00391EF0"/>
    <w:rsid w:val="0039389A"/>
    <w:rsid w:val="0039554D"/>
    <w:rsid w:val="003A5E7A"/>
    <w:rsid w:val="003B0619"/>
    <w:rsid w:val="003B0DE8"/>
    <w:rsid w:val="003B52FA"/>
    <w:rsid w:val="003B5A62"/>
    <w:rsid w:val="003B6945"/>
    <w:rsid w:val="003C4DB8"/>
    <w:rsid w:val="003C6D58"/>
    <w:rsid w:val="003C7578"/>
    <w:rsid w:val="003D579F"/>
    <w:rsid w:val="003D7B26"/>
    <w:rsid w:val="003E07D1"/>
    <w:rsid w:val="003E1776"/>
    <w:rsid w:val="003E4152"/>
    <w:rsid w:val="003E4D02"/>
    <w:rsid w:val="003F1F1A"/>
    <w:rsid w:val="003F2E97"/>
    <w:rsid w:val="00413196"/>
    <w:rsid w:val="004224B3"/>
    <w:rsid w:val="00422E77"/>
    <w:rsid w:val="004255E9"/>
    <w:rsid w:val="0043179C"/>
    <w:rsid w:val="004329D7"/>
    <w:rsid w:val="00435DE3"/>
    <w:rsid w:val="00440390"/>
    <w:rsid w:val="00446217"/>
    <w:rsid w:val="00466DA3"/>
    <w:rsid w:val="0046777F"/>
    <w:rsid w:val="00467891"/>
    <w:rsid w:val="00470B22"/>
    <w:rsid w:val="00482101"/>
    <w:rsid w:val="00485673"/>
    <w:rsid w:val="00486CF1"/>
    <w:rsid w:val="00486F8F"/>
    <w:rsid w:val="00492E70"/>
    <w:rsid w:val="00493996"/>
    <w:rsid w:val="00493DA9"/>
    <w:rsid w:val="00497A09"/>
    <w:rsid w:val="004A124E"/>
    <w:rsid w:val="004A66D9"/>
    <w:rsid w:val="004A6E7A"/>
    <w:rsid w:val="004B3223"/>
    <w:rsid w:val="004B4ED0"/>
    <w:rsid w:val="004C03CF"/>
    <w:rsid w:val="004C4359"/>
    <w:rsid w:val="004C4BF2"/>
    <w:rsid w:val="004C68CB"/>
    <w:rsid w:val="004D766D"/>
    <w:rsid w:val="004E0896"/>
    <w:rsid w:val="004E57F4"/>
    <w:rsid w:val="004F133B"/>
    <w:rsid w:val="00500DC1"/>
    <w:rsid w:val="00500F30"/>
    <w:rsid w:val="00502581"/>
    <w:rsid w:val="005237A8"/>
    <w:rsid w:val="00524B41"/>
    <w:rsid w:val="005453BA"/>
    <w:rsid w:val="00550C49"/>
    <w:rsid w:val="005514B7"/>
    <w:rsid w:val="00560607"/>
    <w:rsid w:val="005A0BD7"/>
    <w:rsid w:val="005A5244"/>
    <w:rsid w:val="005A7A55"/>
    <w:rsid w:val="005B20FA"/>
    <w:rsid w:val="005C18E5"/>
    <w:rsid w:val="005C4567"/>
    <w:rsid w:val="005C7681"/>
    <w:rsid w:val="005D026E"/>
    <w:rsid w:val="005D180C"/>
    <w:rsid w:val="005D552A"/>
    <w:rsid w:val="005D7272"/>
    <w:rsid w:val="005E0891"/>
    <w:rsid w:val="005E1F02"/>
    <w:rsid w:val="005E40ED"/>
    <w:rsid w:val="005E4B1D"/>
    <w:rsid w:val="005E5250"/>
    <w:rsid w:val="005F1D6D"/>
    <w:rsid w:val="006055C6"/>
    <w:rsid w:val="00610521"/>
    <w:rsid w:val="00610830"/>
    <w:rsid w:val="006158C9"/>
    <w:rsid w:val="00615BD1"/>
    <w:rsid w:val="006202E5"/>
    <w:rsid w:val="00621845"/>
    <w:rsid w:val="00621D8D"/>
    <w:rsid w:val="00623380"/>
    <w:rsid w:val="00624900"/>
    <w:rsid w:val="00624C7A"/>
    <w:rsid w:val="0062577B"/>
    <w:rsid w:val="00633844"/>
    <w:rsid w:val="00642721"/>
    <w:rsid w:val="00642D66"/>
    <w:rsid w:val="006452C2"/>
    <w:rsid w:val="0065087B"/>
    <w:rsid w:val="006514A8"/>
    <w:rsid w:val="0065325E"/>
    <w:rsid w:val="006532C2"/>
    <w:rsid w:val="00663954"/>
    <w:rsid w:val="00666008"/>
    <w:rsid w:val="0067139D"/>
    <w:rsid w:val="00673CAF"/>
    <w:rsid w:val="006804AD"/>
    <w:rsid w:val="00682107"/>
    <w:rsid w:val="006824DC"/>
    <w:rsid w:val="006938B9"/>
    <w:rsid w:val="00694015"/>
    <w:rsid w:val="00694A19"/>
    <w:rsid w:val="006A3B94"/>
    <w:rsid w:val="006A51E9"/>
    <w:rsid w:val="006B5466"/>
    <w:rsid w:val="006C126B"/>
    <w:rsid w:val="006C1E94"/>
    <w:rsid w:val="006D53DD"/>
    <w:rsid w:val="006D57C8"/>
    <w:rsid w:val="006E1185"/>
    <w:rsid w:val="006E1201"/>
    <w:rsid w:val="006E649B"/>
    <w:rsid w:val="006F392C"/>
    <w:rsid w:val="007005C5"/>
    <w:rsid w:val="0070240A"/>
    <w:rsid w:val="00710ED6"/>
    <w:rsid w:val="00720E9A"/>
    <w:rsid w:val="0073017A"/>
    <w:rsid w:val="0073125A"/>
    <w:rsid w:val="00731291"/>
    <w:rsid w:val="007344DD"/>
    <w:rsid w:val="0073519F"/>
    <w:rsid w:val="00743509"/>
    <w:rsid w:val="00745EE7"/>
    <w:rsid w:val="00750275"/>
    <w:rsid w:val="00755A00"/>
    <w:rsid w:val="007560CC"/>
    <w:rsid w:val="00766349"/>
    <w:rsid w:val="007716CD"/>
    <w:rsid w:val="00771B39"/>
    <w:rsid w:val="00772312"/>
    <w:rsid w:val="00780CD0"/>
    <w:rsid w:val="007812DD"/>
    <w:rsid w:val="00782A9F"/>
    <w:rsid w:val="00783666"/>
    <w:rsid w:val="007936BB"/>
    <w:rsid w:val="007951E9"/>
    <w:rsid w:val="00796894"/>
    <w:rsid w:val="00796B8F"/>
    <w:rsid w:val="007A4B68"/>
    <w:rsid w:val="007A5101"/>
    <w:rsid w:val="007A5CD8"/>
    <w:rsid w:val="007A6565"/>
    <w:rsid w:val="007D318C"/>
    <w:rsid w:val="007E3FB5"/>
    <w:rsid w:val="007E6C3F"/>
    <w:rsid w:val="007E6FE3"/>
    <w:rsid w:val="007E720E"/>
    <w:rsid w:val="007E7312"/>
    <w:rsid w:val="007F055F"/>
    <w:rsid w:val="007F207F"/>
    <w:rsid w:val="00800550"/>
    <w:rsid w:val="008035F5"/>
    <w:rsid w:val="00805EA9"/>
    <w:rsid w:val="0081057E"/>
    <w:rsid w:val="00812C8A"/>
    <w:rsid w:val="008138C0"/>
    <w:rsid w:val="00816405"/>
    <w:rsid w:val="00833FEA"/>
    <w:rsid w:val="0084163F"/>
    <w:rsid w:val="00845F9E"/>
    <w:rsid w:val="00853B27"/>
    <w:rsid w:val="00856E15"/>
    <w:rsid w:val="00861FA4"/>
    <w:rsid w:val="0086422B"/>
    <w:rsid w:val="00865E7A"/>
    <w:rsid w:val="00866847"/>
    <w:rsid w:val="00867BD3"/>
    <w:rsid w:val="00867DFC"/>
    <w:rsid w:val="00876434"/>
    <w:rsid w:val="00880C50"/>
    <w:rsid w:val="008947E4"/>
    <w:rsid w:val="008A06A4"/>
    <w:rsid w:val="008A583C"/>
    <w:rsid w:val="008B1EE9"/>
    <w:rsid w:val="008B27F6"/>
    <w:rsid w:val="008B4716"/>
    <w:rsid w:val="008B6A37"/>
    <w:rsid w:val="008C1DAB"/>
    <w:rsid w:val="008C2174"/>
    <w:rsid w:val="008C42EA"/>
    <w:rsid w:val="008C51BD"/>
    <w:rsid w:val="008D045A"/>
    <w:rsid w:val="008D72E3"/>
    <w:rsid w:val="008E0736"/>
    <w:rsid w:val="008E193C"/>
    <w:rsid w:val="008E1F3D"/>
    <w:rsid w:val="008E22F7"/>
    <w:rsid w:val="008E33DC"/>
    <w:rsid w:val="008E482B"/>
    <w:rsid w:val="008E71F2"/>
    <w:rsid w:val="008F3A5B"/>
    <w:rsid w:val="009009EF"/>
    <w:rsid w:val="00907E62"/>
    <w:rsid w:val="00910B33"/>
    <w:rsid w:val="00911590"/>
    <w:rsid w:val="009150EC"/>
    <w:rsid w:val="009154C4"/>
    <w:rsid w:val="00916CF9"/>
    <w:rsid w:val="009222B3"/>
    <w:rsid w:val="00930104"/>
    <w:rsid w:val="00933780"/>
    <w:rsid w:val="009357F7"/>
    <w:rsid w:val="009367C5"/>
    <w:rsid w:val="00937AFD"/>
    <w:rsid w:val="00940735"/>
    <w:rsid w:val="009427B9"/>
    <w:rsid w:val="00942963"/>
    <w:rsid w:val="009455D5"/>
    <w:rsid w:val="009474A7"/>
    <w:rsid w:val="00950878"/>
    <w:rsid w:val="00952B59"/>
    <w:rsid w:val="00954583"/>
    <w:rsid w:val="00963342"/>
    <w:rsid w:val="00963866"/>
    <w:rsid w:val="00965199"/>
    <w:rsid w:val="0097535E"/>
    <w:rsid w:val="009834F0"/>
    <w:rsid w:val="00986464"/>
    <w:rsid w:val="00987D10"/>
    <w:rsid w:val="009904FC"/>
    <w:rsid w:val="009931AF"/>
    <w:rsid w:val="009A1B2C"/>
    <w:rsid w:val="009A242D"/>
    <w:rsid w:val="009A68D7"/>
    <w:rsid w:val="009B0ADC"/>
    <w:rsid w:val="009B5C44"/>
    <w:rsid w:val="009B63CB"/>
    <w:rsid w:val="009C078D"/>
    <w:rsid w:val="009D145A"/>
    <w:rsid w:val="009D246E"/>
    <w:rsid w:val="009E094F"/>
    <w:rsid w:val="009E1900"/>
    <w:rsid w:val="009E3A73"/>
    <w:rsid w:val="009F5768"/>
    <w:rsid w:val="009F7189"/>
    <w:rsid w:val="00A00FE3"/>
    <w:rsid w:val="00A03DED"/>
    <w:rsid w:val="00A0427B"/>
    <w:rsid w:val="00A112C1"/>
    <w:rsid w:val="00A11D2F"/>
    <w:rsid w:val="00A14868"/>
    <w:rsid w:val="00A1691F"/>
    <w:rsid w:val="00A1735F"/>
    <w:rsid w:val="00A17776"/>
    <w:rsid w:val="00A207C5"/>
    <w:rsid w:val="00A21B5F"/>
    <w:rsid w:val="00A260A1"/>
    <w:rsid w:val="00A31011"/>
    <w:rsid w:val="00A32A94"/>
    <w:rsid w:val="00A34375"/>
    <w:rsid w:val="00A35AD1"/>
    <w:rsid w:val="00A35D7B"/>
    <w:rsid w:val="00A36901"/>
    <w:rsid w:val="00A4634C"/>
    <w:rsid w:val="00A544EC"/>
    <w:rsid w:val="00A54D0E"/>
    <w:rsid w:val="00A64360"/>
    <w:rsid w:val="00A6764A"/>
    <w:rsid w:val="00A71C04"/>
    <w:rsid w:val="00A740F4"/>
    <w:rsid w:val="00A74E38"/>
    <w:rsid w:val="00A8154A"/>
    <w:rsid w:val="00A81674"/>
    <w:rsid w:val="00A8469C"/>
    <w:rsid w:val="00A8591D"/>
    <w:rsid w:val="00A859E4"/>
    <w:rsid w:val="00A865F5"/>
    <w:rsid w:val="00A927A7"/>
    <w:rsid w:val="00A937AF"/>
    <w:rsid w:val="00A94D87"/>
    <w:rsid w:val="00A967AA"/>
    <w:rsid w:val="00A96AFC"/>
    <w:rsid w:val="00A97655"/>
    <w:rsid w:val="00AA1185"/>
    <w:rsid w:val="00AA245F"/>
    <w:rsid w:val="00AA37A1"/>
    <w:rsid w:val="00AA66A0"/>
    <w:rsid w:val="00AB3DB4"/>
    <w:rsid w:val="00AB405E"/>
    <w:rsid w:val="00AB4D5F"/>
    <w:rsid w:val="00AC0BBE"/>
    <w:rsid w:val="00AC1232"/>
    <w:rsid w:val="00AD2F79"/>
    <w:rsid w:val="00AD304B"/>
    <w:rsid w:val="00AD5C30"/>
    <w:rsid w:val="00AE58C0"/>
    <w:rsid w:val="00AE6A5E"/>
    <w:rsid w:val="00AF7138"/>
    <w:rsid w:val="00B0205B"/>
    <w:rsid w:val="00B04A50"/>
    <w:rsid w:val="00B04D43"/>
    <w:rsid w:val="00B06A28"/>
    <w:rsid w:val="00B256A2"/>
    <w:rsid w:val="00B2735A"/>
    <w:rsid w:val="00B3056D"/>
    <w:rsid w:val="00B31669"/>
    <w:rsid w:val="00B34559"/>
    <w:rsid w:val="00B35E54"/>
    <w:rsid w:val="00B504AD"/>
    <w:rsid w:val="00B50EBC"/>
    <w:rsid w:val="00B51C00"/>
    <w:rsid w:val="00B573D4"/>
    <w:rsid w:val="00B60002"/>
    <w:rsid w:val="00B62F63"/>
    <w:rsid w:val="00B654B9"/>
    <w:rsid w:val="00B74C9B"/>
    <w:rsid w:val="00B75366"/>
    <w:rsid w:val="00B773C1"/>
    <w:rsid w:val="00B854FD"/>
    <w:rsid w:val="00B917FE"/>
    <w:rsid w:val="00B92AC6"/>
    <w:rsid w:val="00BA7478"/>
    <w:rsid w:val="00BB1137"/>
    <w:rsid w:val="00BB3006"/>
    <w:rsid w:val="00BB6652"/>
    <w:rsid w:val="00BD550B"/>
    <w:rsid w:val="00BD6ACC"/>
    <w:rsid w:val="00BE15B4"/>
    <w:rsid w:val="00BE1A2A"/>
    <w:rsid w:val="00BE265E"/>
    <w:rsid w:val="00BE410D"/>
    <w:rsid w:val="00BE423A"/>
    <w:rsid w:val="00BE760B"/>
    <w:rsid w:val="00BF0148"/>
    <w:rsid w:val="00BF2784"/>
    <w:rsid w:val="00BF5DF9"/>
    <w:rsid w:val="00C04DBC"/>
    <w:rsid w:val="00C05847"/>
    <w:rsid w:val="00C136D0"/>
    <w:rsid w:val="00C14592"/>
    <w:rsid w:val="00C21FF6"/>
    <w:rsid w:val="00C27D5E"/>
    <w:rsid w:val="00C3610A"/>
    <w:rsid w:val="00C36B82"/>
    <w:rsid w:val="00C43B0A"/>
    <w:rsid w:val="00C509E3"/>
    <w:rsid w:val="00C51931"/>
    <w:rsid w:val="00C53190"/>
    <w:rsid w:val="00C6067C"/>
    <w:rsid w:val="00C62477"/>
    <w:rsid w:val="00C73347"/>
    <w:rsid w:val="00C81E38"/>
    <w:rsid w:val="00C835F4"/>
    <w:rsid w:val="00C850BB"/>
    <w:rsid w:val="00C85735"/>
    <w:rsid w:val="00C86E04"/>
    <w:rsid w:val="00C87930"/>
    <w:rsid w:val="00C915A1"/>
    <w:rsid w:val="00C91631"/>
    <w:rsid w:val="00CA2193"/>
    <w:rsid w:val="00CA6AAA"/>
    <w:rsid w:val="00CB2C21"/>
    <w:rsid w:val="00CC072C"/>
    <w:rsid w:val="00CC1361"/>
    <w:rsid w:val="00CC50F5"/>
    <w:rsid w:val="00CC53BD"/>
    <w:rsid w:val="00CD6BB7"/>
    <w:rsid w:val="00CE1862"/>
    <w:rsid w:val="00CE28AB"/>
    <w:rsid w:val="00CE3B1D"/>
    <w:rsid w:val="00CE6D5D"/>
    <w:rsid w:val="00CF0031"/>
    <w:rsid w:val="00CF28C6"/>
    <w:rsid w:val="00CF36B5"/>
    <w:rsid w:val="00CF3BF3"/>
    <w:rsid w:val="00CF7F4C"/>
    <w:rsid w:val="00D206E4"/>
    <w:rsid w:val="00D24B46"/>
    <w:rsid w:val="00D33AF0"/>
    <w:rsid w:val="00D41536"/>
    <w:rsid w:val="00D427C0"/>
    <w:rsid w:val="00D454D2"/>
    <w:rsid w:val="00D46D8D"/>
    <w:rsid w:val="00D5004A"/>
    <w:rsid w:val="00D5673A"/>
    <w:rsid w:val="00D76A2C"/>
    <w:rsid w:val="00D807EF"/>
    <w:rsid w:val="00D87BA8"/>
    <w:rsid w:val="00D946E8"/>
    <w:rsid w:val="00D95C07"/>
    <w:rsid w:val="00D97268"/>
    <w:rsid w:val="00DA2C91"/>
    <w:rsid w:val="00DA5597"/>
    <w:rsid w:val="00DA631B"/>
    <w:rsid w:val="00DB3416"/>
    <w:rsid w:val="00DB3B42"/>
    <w:rsid w:val="00DB52DC"/>
    <w:rsid w:val="00DC3AFD"/>
    <w:rsid w:val="00DC4D82"/>
    <w:rsid w:val="00DC5692"/>
    <w:rsid w:val="00DD2168"/>
    <w:rsid w:val="00DE62F9"/>
    <w:rsid w:val="00DF78D9"/>
    <w:rsid w:val="00E02C72"/>
    <w:rsid w:val="00E036C1"/>
    <w:rsid w:val="00E119C2"/>
    <w:rsid w:val="00E146A2"/>
    <w:rsid w:val="00E15DC5"/>
    <w:rsid w:val="00E208F5"/>
    <w:rsid w:val="00E2523E"/>
    <w:rsid w:val="00E25811"/>
    <w:rsid w:val="00E30077"/>
    <w:rsid w:val="00E37140"/>
    <w:rsid w:val="00E44686"/>
    <w:rsid w:val="00E468C6"/>
    <w:rsid w:val="00E50E53"/>
    <w:rsid w:val="00E52DA5"/>
    <w:rsid w:val="00E60E77"/>
    <w:rsid w:val="00E66B75"/>
    <w:rsid w:val="00E6777D"/>
    <w:rsid w:val="00E75CD7"/>
    <w:rsid w:val="00E812F2"/>
    <w:rsid w:val="00E8134B"/>
    <w:rsid w:val="00E81B06"/>
    <w:rsid w:val="00E855F5"/>
    <w:rsid w:val="00E8743C"/>
    <w:rsid w:val="00E87EDB"/>
    <w:rsid w:val="00E90834"/>
    <w:rsid w:val="00E927FE"/>
    <w:rsid w:val="00E959BD"/>
    <w:rsid w:val="00E96B8C"/>
    <w:rsid w:val="00E96FEC"/>
    <w:rsid w:val="00EA26A8"/>
    <w:rsid w:val="00EB3E89"/>
    <w:rsid w:val="00EB5C47"/>
    <w:rsid w:val="00EB6895"/>
    <w:rsid w:val="00EC4AA5"/>
    <w:rsid w:val="00ED7149"/>
    <w:rsid w:val="00ED7AFA"/>
    <w:rsid w:val="00EE4C5E"/>
    <w:rsid w:val="00EF0ADC"/>
    <w:rsid w:val="00EF5019"/>
    <w:rsid w:val="00F00CFC"/>
    <w:rsid w:val="00F017B6"/>
    <w:rsid w:val="00F052D0"/>
    <w:rsid w:val="00F12CF4"/>
    <w:rsid w:val="00F12EA7"/>
    <w:rsid w:val="00F134CB"/>
    <w:rsid w:val="00F17265"/>
    <w:rsid w:val="00F20478"/>
    <w:rsid w:val="00F21643"/>
    <w:rsid w:val="00F302F0"/>
    <w:rsid w:val="00F325F8"/>
    <w:rsid w:val="00F46DB2"/>
    <w:rsid w:val="00F508A5"/>
    <w:rsid w:val="00F512BD"/>
    <w:rsid w:val="00F544C2"/>
    <w:rsid w:val="00F54908"/>
    <w:rsid w:val="00F54BF5"/>
    <w:rsid w:val="00F60032"/>
    <w:rsid w:val="00F655BC"/>
    <w:rsid w:val="00F709E6"/>
    <w:rsid w:val="00F724B0"/>
    <w:rsid w:val="00F73A11"/>
    <w:rsid w:val="00F74315"/>
    <w:rsid w:val="00F7773D"/>
    <w:rsid w:val="00F813F3"/>
    <w:rsid w:val="00F94C10"/>
    <w:rsid w:val="00FA0DA8"/>
    <w:rsid w:val="00FB2F9A"/>
    <w:rsid w:val="00FB7C02"/>
    <w:rsid w:val="00FC02C5"/>
    <w:rsid w:val="00FC081F"/>
    <w:rsid w:val="00FC79B7"/>
    <w:rsid w:val="00FD0A6F"/>
    <w:rsid w:val="00FD7F1D"/>
    <w:rsid w:val="00FE284D"/>
    <w:rsid w:val="00FE3B39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8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0"/>
    <w:uiPriority w:val="9"/>
    <w:qFormat/>
    <w:rsid w:val="00AB3DB4"/>
    <w:pPr>
      <w:spacing w:before="100" w:beforeAutospacing="1" w:after="100" w:afterAutospacing="1" w:line="240" w:lineRule="auto"/>
      <w:outlineLvl w:val="4"/>
    </w:pPr>
    <w:rPr>
      <w:rFonts w:ascii="Georgia" w:hAnsi="Georg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D82"/>
    <w:rPr>
      <w:sz w:val="22"/>
      <w:szCs w:val="22"/>
    </w:rPr>
  </w:style>
  <w:style w:type="paragraph" w:styleId="a4">
    <w:name w:val="List Paragraph"/>
    <w:basedOn w:val="a"/>
    <w:uiPriority w:val="34"/>
    <w:qFormat/>
    <w:rsid w:val="00864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668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AD1"/>
  </w:style>
  <w:style w:type="paragraph" w:styleId="a9">
    <w:name w:val="footer"/>
    <w:basedOn w:val="a"/>
    <w:link w:val="aa"/>
    <w:uiPriority w:val="99"/>
    <w:unhideWhenUsed/>
    <w:rsid w:val="00A3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AD1"/>
  </w:style>
  <w:style w:type="table" w:styleId="ab">
    <w:name w:val="Table Grid"/>
    <w:basedOn w:val="a1"/>
    <w:uiPriority w:val="59"/>
    <w:rsid w:val="00A35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rsid w:val="00AB3DB4"/>
    <w:rPr>
      <w:rFonts w:ascii="Georgia" w:hAnsi="Georgia"/>
      <w:b/>
      <w:bCs/>
    </w:rPr>
  </w:style>
  <w:style w:type="character" w:styleId="ac">
    <w:name w:val="Hyperlink"/>
    <w:uiPriority w:val="99"/>
    <w:semiHidden/>
    <w:unhideWhenUsed/>
    <w:rsid w:val="00AB3DB4"/>
    <w:rPr>
      <w:color w:val="2D93C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mongolin</cp:lastModifiedBy>
  <cp:revision>12</cp:revision>
  <cp:lastPrinted>2019-04-10T03:49:00Z</cp:lastPrinted>
  <dcterms:created xsi:type="dcterms:W3CDTF">2013-01-25T09:29:00Z</dcterms:created>
  <dcterms:modified xsi:type="dcterms:W3CDTF">2019-04-10T05:10:00Z</dcterms:modified>
</cp:coreProperties>
</file>