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1D" w:rsidRPr="008E3E4B" w:rsidRDefault="00CB2B1D" w:rsidP="00CB2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E4B">
        <w:rPr>
          <w:rFonts w:ascii="Times New Roman" w:hAnsi="Times New Roman" w:cs="Times New Roman"/>
          <w:sz w:val="24"/>
          <w:szCs w:val="24"/>
        </w:rPr>
        <w:t>Повестка</w:t>
      </w:r>
    </w:p>
    <w:p w:rsidR="00CB2B1D" w:rsidRPr="008E3E4B" w:rsidRDefault="00A03A8D" w:rsidP="00CB2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8C75E1">
        <w:rPr>
          <w:rFonts w:ascii="Times New Roman" w:hAnsi="Times New Roman" w:cs="Times New Roman"/>
          <w:sz w:val="24"/>
          <w:szCs w:val="24"/>
        </w:rPr>
        <w:t>четверто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3753B">
        <w:rPr>
          <w:rFonts w:ascii="Times New Roman" w:hAnsi="Times New Roman" w:cs="Times New Roman"/>
          <w:sz w:val="24"/>
          <w:szCs w:val="24"/>
        </w:rPr>
        <w:t xml:space="preserve"> </w:t>
      </w:r>
      <w:r w:rsidR="008E3E4B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CB2B1D" w:rsidRPr="008E3E4B">
        <w:rPr>
          <w:rFonts w:ascii="Times New Roman" w:hAnsi="Times New Roman" w:cs="Times New Roman"/>
          <w:sz w:val="24"/>
          <w:szCs w:val="24"/>
        </w:rPr>
        <w:t>Думы Каргасокского района</w:t>
      </w:r>
    </w:p>
    <w:p w:rsidR="00CB2B1D" w:rsidRDefault="00CB2B1D" w:rsidP="00CB2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E4B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A03A8D" w:rsidRPr="008E3E4B" w:rsidRDefault="00A03A8D" w:rsidP="00CB2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B1D" w:rsidRPr="008E3E4B" w:rsidRDefault="00CB2B1D" w:rsidP="00CB2B1D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8E3E4B">
        <w:rPr>
          <w:rFonts w:ascii="Times New Roman" w:hAnsi="Times New Roman" w:cs="Times New Roman"/>
          <w:sz w:val="24"/>
          <w:szCs w:val="24"/>
        </w:rPr>
        <w:t xml:space="preserve">с. Каргасок </w:t>
      </w:r>
    </w:p>
    <w:p w:rsidR="00CB2B1D" w:rsidRPr="008E3E4B" w:rsidRDefault="00914ED9" w:rsidP="00CB2B1D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914ED9">
        <w:rPr>
          <w:rFonts w:ascii="Times New Roman" w:hAnsi="Times New Roman" w:cs="Times New Roman"/>
          <w:sz w:val="24"/>
          <w:szCs w:val="24"/>
        </w:rPr>
        <w:t>24</w:t>
      </w:r>
      <w:r w:rsidR="008C75E1" w:rsidRPr="00914ED9">
        <w:rPr>
          <w:rFonts w:ascii="Times New Roman" w:hAnsi="Times New Roman" w:cs="Times New Roman"/>
          <w:sz w:val="24"/>
          <w:szCs w:val="24"/>
        </w:rPr>
        <w:t>.</w:t>
      </w:r>
      <w:r w:rsidR="008C75E1">
        <w:rPr>
          <w:rFonts w:ascii="Times New Roman" w:hAnsi="Times New Roman" w:cs="Times New Roman"/>
          <w:sz w:val="24"/>
          <w:szCs w:val="24"/>
        </w:rPr>
        <w:t>10</w:t>
      </w:r>
      <w:r w:rsidR="00DB4389">
        <w:rPr>
          <w:rFonts w:ascii="Times New Roman" w:hAnsi="Times New Roman" w:cs="Times New Roman"/>
          <w:sz w:val="24"/>
          <w:szCs w:val="24"/>
        </w:rPr>
        <w:t>.201</w:t>
      </w:r>
      <w:r w:rsidR="00A03A8D">
        <w:rPr>
          <w:rFonts w:ascii="Times New Roman" w:hAnsi="Times New Roman" w:cs="Times New Roman"/>
          <w:sz w:val="24"/>
          <w:szCs w:val="24"/>
        </w:rPr>
        <w:t>8</w:t>
      </w:r>
      <w:r w:rsidR="00CB2B1D" w:rsidRPr="008E3E4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</w:t>
      </w:r>
      <w:r w:rsidR="001C7F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2B1D" w:rsidRPr="008E3E4B">
        <w:rPr>
          <w:rFonts w:ascii="Times New Roman" w:hAnsi="Times New Roman" w:cs="Times New Roman"/>
          <w:sz w:val="24"/>
          <w:szCs w:val="24"/>
        </w:rPr>
        <w:t>Начало: 10-00</w:t>
      </w:r>
    </w:p>
    <w:p w:rsidR="00E97223" w:rsidRPr="00E97223" w:rsidRDefault="00E97223" w:rsidP="00E97223">
      <w:pPr>
        <w:rPr>
          <w:lang w:eastAsia="ru-RU"/>
        </w:rPr>
      </w:pPr>
    </w:p>
    <w:p w:rsidR="003338AF" w:rsidRDefault="004050E8" w:rsidP="00303B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38AF">
        <w:rPr>
          <w:rFonts w:ascii="Times New Roman" w:hAnsi="Times New Roman" w:cs="Times New Roman"/>
          <w:sz w:val="24"/>
          <w:szCs w:val="24"/>
        </w:rPr>
        <w:t xml:space="preserve">1. </w:t>
      </w:r>
      <w:r w:rsidR="003338AF" w:rsidRPr="006E0860">
        <w:rPr>
          <w:rFonts w:ascii="Times New Roman" w:hAnsi="Times New Roman" w:cs="Times New Roman"/>
          <w:sz w:val="24"/>
          <w:szCs w:val="24"/>
          <w:lang w:eastAsia="ru-RU"/>
        </w:rPr>
        <w:t xml:space="preserve">О признании полномочий депутата по двухмандатному избирательному округу №7 </w:t>
      </w:r>
      <w:proofErr w:type="spellStart"/>
      <w:r w:rsidR="003338AF" w:rsidRPr="006E0860">
        <w:rPr>
          <w:rFonts w:ascii="Times New Roman" w:hAnsi="Times New Roman" w:cs="Times New Roman"/>
          <w:sz w:val="24"/>
          <w:szCs w:val="24"/>
          <w:lang w:eastAsia="ru-RU"/>
        </w:rPr>
        <w:t>Вереги</w:t>
      </w:r>
      <w:proofErr w:type="spellEnd"/>
      <w:r w:rsidR="003338AF" w:rsidRPr="006E0860">
        <w:rPr>
          <w:rFonts w:ascii="Times New Roman" w:hAnsi="Times New Roman" w:cs="Times New Roman"/>
          <w:sz w:val="24"/>
          <w:szCs w:val="24"/>
          <w:lang w:eastAsia="ru-RU"/>
        </w:rPr>
        <w:t xml:space="preserve"> Николая Ильича</w:t>
      </w:r>
      <w:r w:rsidR="003338AF">
        <w:rPr>
          <w:rFonts w:ascii="Times New Roman" w:hAnsi="Times New Roman" w:cs="Times New Roman"/>
          <w:sz w:val="24"/>
          <w:szCs w:val="24"/>
          <w:lang w:eastAsia="ru-RU"/>
        </w:rPr>
        <w:t xml:space="preserve"> (Брагин В.В. - председатель Думы Каргасокского района);</w:t>
      </w:r>
    </w:p>
    <w:p w:rsidR="00700769" w:rsidRDefault="00700769" w:rsidP="00700769">
      <w:pPr>
        <w:tabs>
          <w:tab w:val="num" w:pos="534"/>
        </w:tabs>
        <w:spacing w:after="0"/>
        <w:ind w:lef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76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425F3">
        <w:rPr>
          <w:rFonts w:ascii="Times New Roman" w:hAnsi="Times New Roman" w:cs="Times New Roman"/>
          <w:sz w:val="24"/>
          <w:szCs w:val="24"/>
        </w:rPr>
        <w:t>. Об исполнении бюджета</w:t>
      </w:r>
      <w:r w:rsidRPr="00BC3102">
        <w:rPr>
          <w:rFonts w:ascii="Times New Roman" w:hAnsi="Times New Roman" w:cs="Times New Roman"/>
          <w:sz w:val="24"/>
          <w:szCs w:val="24"/>
        </w:rPr>
        <w:t xml:space="preserve"> МО «Каргасокский район» за 9 месяцев 2018 года</w:t>
      </w:r>
      <w:r>
        <w:rPr>
          <w:rFonts w:ascii="Times New Roman" w:hAnsi="Times New Roman" w:cs="Times New Roman"/>
          <w:sz w:val="24"/>
          <w:szCs w:val="24"/>
        </w:rPr>
        <w:t xml:space="preserve"> (Андрейчук Т.В. - начальник Управления финансов);</w:t>
      </w:r>
    </w:p>
    <w:p w:rsidR="00700769" w:rsidRPr="00700769" w:rsidRDefault="00700769" w:rsidP="00700769">
      <w:pPr>
        <w:tabs>
          <w:tab w:val="num" w:pos="534"/>
        </w:tabs>
        <w:spacing w:after="0"/>
        <w:ind w:lef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3.О внесении изменений в решение Думы Каргасокского района от 20.12.2017 № 137 "О бюджете муниципального образования "Каргасокский район" на 2018 год и на плановый период 2019 и 2020 годов"</w:t>
      </w:r>
      <w:r w:rsidRPr="00BC3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(Андрейчук Т.В. - начальник Управления финансов);</w:t>
      </w:r>
    </w:p>
    <w:p w:rsidR="009E35BD" w:rsidRDefault="00355D5E" w:rsidP="00303B6E">
      <w:pPr>
        <w:tabs>
          <w:tab w:val="num" w:pos="534"/>
        </w:tabs>
        <w:spacing w:after="0"/>
        <w:ind w:lef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4050E8">
        <w:rPr>
          <w:sz w:val="24"/>
          <w:szCs w:val="24"/>
        </w:rPr>
        <w:t xml:space="preserve">  </w:t>
      </w:r>
      <w:r w:rsidR="00700769">
        <w:rPr>
          <w:rFonts w:ascii="Times New Roman" w:eastAsia="Calibri" w:hAnsi="Times New Roman" w:cs="Times New Roman"/>
          <w:sz w:val="24"/>
        </w:rPr>
        <w:t>4</w:t>
      </w:r>
      <w:r w:rsidR="009E35BD">
        <w:rPr>
          <w:rFonts w:ascii="Times New Roman" w:eastAsia="Calibri" w:hAnsi="Times New Roman" w:cs="Times New Roman"/>
          <w:sz w:val="24"/>
        </w:rPr>
        <w:t xml:space="preserve">. </w:t>
      </w:r>
      <w:proofErr w:type="gramStart"/>
      <w:r w:rsidR="009E35BD" w:rsidRPr="00BC3102">
        <w:rPr>
          <w:rFonts w:ascii="Times New Roman" w:hAnsi="Times New Roman" w:cs="Times New Roman"/>
          <w:sz w:val="24"/>
          <w:szCs w:val="24"/>
        </w:rPr>
        <w:t xml:space="preserve">О </w:t>
      </w:r>
      <w:r w:rsidR="00BC7EAB">
        <w:rPr>
          <w:rFonts w:ascii="Times New Roman" w:hAnsi="Times New Roman" w:cs="Times New Roman"/>
          <w:sz w:val="24"/>
          <w:szCs w:val="24"/>
        </w:rPr>
        <w:t>предварительных итогах социально-экономического развития Каргасокского</w:t>
      </w:r>
      <w:r w:rsidR="00927486">
        <w:rPr>
          <w:rFonts w:ascii="Times New Roman" w:hAnsi="Times New Roman" w:cs="Times New Roman"/>
          <w:sz w:val="24"/>
          <w:szCs w:val="24"/>
        </w:rPr>
        <w:t xml:space="preserve"> района за 1 полугодие 2018 год</w:t>
      </w:r>
      <w:r w:rsidR="00BC7EAB">
        <w:rPr>
          <w:rFonts w:ascii="Times New Roman" w:hAnsi="Times New Roman" w:cs="Times New Roman"/>
          <w:sz w:val="24"/>
          <w:szCs w:val="24"/>
        </w:rPr>
        <w:t xml:space="preserve">а, </w:t>
      </w:r>
      <w:r w:rsidR="00792701">
        <w:rPr>
          <w:rFonts w:ascii="Times New Roman" w:hAnsi="Times New Roman" w:cs="Times New Roman"/>
          <w:sz w:val="24"/>
          <w:szCs w:val="24"/>
        </w:rPr>
        <w:t xml:space="preserve">об ожидаемых итогах социально-экономического развития Каргасокского района за 2018 год, </w:t>
      </w:r>
      <w:r w:rsidR="00BC7EAB">
        <w:rPr>
          <w:rFonts w:ascii="Times New Roman" w:hAnsi="Times New Roman" w:cs="Times New Roman"/>
          <w:sz w:val="24"/>
          <w:szCs w:val="24"/>
        </w:rPr>
        <w:t>об основных направлениях налоговой по</w:t>
      </w:r>
      <w:r w:rsidR="00927486">
        <w:rPr>
          <w:rFonts w:ascii="Times New Roman" w:hAnsi="Times New Roman" w:cs="Times New Roman"/>
          <w:sz w:val="24"/>
          <w:szCs w:val="24"/>
        </w:rPr>
        <w:t>литики в Каргасокском районе н</w:t>
      </w:r>
      <w:r w:rsidR="00BC7EAB">
        <w:rPr>
          <w:rFonts w:ascii="Times New Roman" w:hAnsi="Times New Roman" w:cs="Times New Roman"/>
          <w:sz w:val="24"/>
          <w:szCs w:val="24"/>
        </w:rPr>
        <w:t>а период 2019-2021 годов,</w:t>
      </w:r>
      <w:r w:rsidR="00927486">
        <w:rPr>
          <w:rFonts w:ascii="Times New Roman" w:hAnsi="Times New Roman" w:cs="Times New Roman"/>
          <w:sz w:val="24"/>
          <w:szCs w:val="24"/>
        </w:rPr>
        <w:t xml:space="preserve"> </w:t>
      </w:r>
      <w:r w:rsidR="00BC7EAB">
        <w:rPr>
          <w:rFonts w:ascii="Times New Roman" w:hAnsi="Times New Roman" w:cs="Times New Roman"/>
          <w:sz w:val="24"/>
          <w:szCs w:val="24"/>
        </w:rPr>
        <w:t xml:space="preserve">о показателях прогноза </w:t>
      </w:r>
      <w:r w:rsidR="00927486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BC7EAB">
        <w:rPr>
          <w:rFonts w:ascii="Times New Roman" w:hAnsi="Times New Roman" w:cs="Times New Roman"/>
          <w:sz w:val="24"/>
          <w:szCs w:val="24"/>
        </w:rPr>
        <w:t xml:space="preserve"> развития МО "Каргасокский район" на 2019-2021 гг.</w:t>
      </w:r>
      <w:r w:rsidR="009E35BD">
        <w:rPr>
          <w:sz w:val="24"/>
          <w:szCs w:val="24"/>
        </w:rPr>
        <w:t xml:space="preserve"> </w:t>
      </w:r>
      <w:r w:rsidR="009E35BD">
        <w:rPr>
          <w:rFonts w:ascii="Times New Roman" w:hAnsi="Times New Roman" w:cs="Times New Roman"/>
          <w:sz w:val="24"/>
          <w:szCs w:val="24"/>
        </w:rPr>
        <w:t>(Рублева В.А.</w:t>
      </w:r>
      <w:r w:rsidR="009E35BD" w:rsidRPr="00BC3102">
        <w:rPr>
          <w:rFonts w:ascii="Times New Roman" w:hAnsi="Times New Roman" w:cs="Times New Roman"/>
          <w:sz w:val="24"/>
          <w:szCs w:val="24"/>
        </w:rPr>
        <w:t>-</w:t>
      </w:r>
      <w:r w:rsidR="009E35BD">
        <w:rPr>
          <w:rFonts w:ascii="Times New Roman" w:hAnsi="Times New Roman" w:cs="Times New Roman"/>
          <w:sz w:val="24"/>
          <w:szCs w:val="24"/>
        </w:rPr>
        <w:t xml:space="preserve"> </w:t>
      </w:r>
      <w:r w:rsidR="009E35BD" w:rsidRPr="00BC3102">
        <w:rPr>
          <w:rFonts w:ascii="Times New Roman" w:hAnsi="Times New Roman" w:cs="Times New Roman"/>
          <w:sz w:val="24"/>
          <w:szCs w:val="24"/>
        </w:rPr>
        <w:t>заместитель Главы Каргасокского района по экономике);</w:t>
      </w:r>
      <w:proofErr w:type="gramEnd"/>
    </w:p>
    <w:p w:rsidR="00EF234D" w:rsidRDefault="00355D5E" w:rsidP="00303B6E">
      <w:pPr>
        <w:tabs>
          <w:tab w:val="num" w:pos="534"/>
        </w:tabs>
        <w:spacing w:after="0"/>
        <w:ind w:lef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34D">
        <w:rPr>
          <w:rFonts w:ascii="Times New Roman" w:hAnsi="Times New Roman" w:cs="Times New Roman"/>
          <w:sz w:val="24"/>
          <w:szCs w:val="24"/>
        </w:rPr>
        <w:t xml:space="preserve"> </w:t>
      </w:r>
      <w:r w:rsidR="0012603B">
        <w:rPr>
          <w:rFonts w:ascii="Times New Roman" w:hAnsi="Times New Roman" w:cs="Times New Roman"/>
          <w:sz w:val="24"/>
          <w:szCs w:val="24"/>
        </w:rPr>
        <w:t xml:space="preserve">  </w:t>
      </w:r>
      <w:r w:rsidR="004050E8">
        <w:rPr>
          <w:rFonts w:ascii="Times New Roman" w:hAnsi="Times New Roman" w:cs="Times New Roman"/>
          <w:sz w:val="24"/>
          <w:szCs w:val="24"/>
        </w:rPr>
        <w:t xml:space="preserve"> </w:t>
      </w:r>
      <w:r w:rsidR="0012603B">
        <w:rPr>
          <w:rFonts w:ascii="Times New Roman" w:hAnsi="Times New Roman" w:cs="Times New Roman"/>
          <w:sz w:val="24"/>
          <w:szCs w:val="24"/>
        </w:rPr>
        <w:t xml:space="preserve"> 5</w:t>
      </w:r>
      <w:r w:rsidR="00EF234D">
        <w:rPr>
          <w:rFonts w:ascii="Times New Roman" w:hAnsi="Times New Roman" w:cs="Times New Roman"/>
          <w:sz w:val="24"/>
          <w:szCs w:val="24"/>
        </w:rPr>
        <w:t xml:space="preserve">. </w:t>
      </w:r>
      <w:r w:rsidR="00EF234D" w:rsidRPr="00BC3102">
        <w:rPr>
          <w:rFonts w:ascii="Times New Roman" w:hAnsi="Times New Roman" w:cs="Times New Roman"/>
          <w:sz w:val="24"/>
          <w:szCs w:val="24"/>
        </w:rPr>
        <w:t xml:space="preserve">О рассмотрении проекта бюджета района на 2019 год и плановый период 2020-2021 гг. </w:t>
      </w:r>
      <w:r w:rsidR="00EF234D">
        <w:rPr>
          <w:rFonts w:ascii="Times New Roman" w:hAnsi="Times New Roman" w:cs="Times New Roman"/>
          <w:sz w:val="24"/>
          <w:szCs w:val="24"/>
        </w:rPr>
        <w:t>(Андрейчук Т.В. - начальник Управления финансов);</w:t>
      </w:r>
    </w:p>
    <w:p w:rsidR="00EF234D" w:rsidRDefault="00EF234D" w:rsidP="00303B6E">
      <w:pPr>
        <w:tabs>
          <w:tab w:val="num" w:pos="534"/>
        </w:tabs>
        <w:spacing w:after="0"/>
        <w:ind w:left="39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603B">
        <w:rPr>
          <w:rFonts w:ascii="Times New Roman" w:hAnsi="Times New Roman" w:cs="Times New Roman"/>
          <w:sz w:val="24"/>
          <w:szCs w:val="24"/>
        </w:rPr>
        <w:t>6</w:t>
      </w:r>
      <w:r w:rsidRPr="00D9205A">
        <w:rPr>
          <w:rFonts w:ascii="Times New Roman" w:hAnsi="Times New Roman" w:cs="Times New Roman"/>
          <w:sz w:val="24"/>
          <w:szCs w:val="24"/>
        </w:rPr>
        <w:t xml:space="preserve">. </w:t>
      </w:r>
      <w:r w:rsidRPr="00BC310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заключении О</w:t>
      </w:r>
      <w:r w:rsidRPr="00BC3102">
        <w:rPr>
          <w:rFonts w:ascii="Times New Roman" w:hAnsi="Times New Roman" w:cs="Times New Roman"/>
          <w:sz w:val="24"/>
          <w:szCs w:val="24"/>
        </w:rPr>
        <w:t>ргана муниципального финансового контроля на проект бюджета района</w:t>
      </w:r>
      <w:r>
        <w:rPr>
          <w:rFonts w:ascii="Times New Roman" w:hAnsi="Times New Roman" w:cs="Times New Roman"/>
          <w:sz w:val="24"/>
          <w:szCs w:val="24"/>
        </w:rPr>
        <w:t xml:space="preserve"> на 2019 </w:t>
      </w:r>
      <w:r w:rsidRPr="00BC3102">
        <w:rPr>
          <w:rFonts w:ascii="Times New Roman" w:hAnsi="Times New Roman" w:cs="Times New Roman"/>
          <w:sz w:val="24"/>
          <w:szCs w:val="24"/>
        </w:rPr>
        <w:t>год и плановый период 2020-2021 гг.</w:t>
      </w:r>
      <w:r>
        <w:rPr>
          <w:rFonts w:ascii="Times New Roman" w:hAnsi="Times New Roman" w:cs="Times New Roman"/>
          <w:sz w:val="24"/>
          <w:szCs w:val="24"/>
        </w:rPr>
        <w:t xml:space="preserve"> (Машковцев Ю.А. - председатель ОМФК);</w:t>
      </w:r>
    </w:p>
    <w:p w:rsidR="00EF234D" w:rsidRPr="006E0860" w:rsidRDefault="00355D5E" w:rsidP="00303B6E">
      <w:pPr>
        <w:tabs>
          <w:tab w:val="num" w:pos="534"/>
        </w:tabs>
        <w:spacing w:after="0"/>
        <w:ind w:lef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F234D" w:rsidRPr="0067165E">
        <w:rPr>
          <w:rFonts w:ascii="Times New Roman" w:hAnsi="Times New Roman" w:cs="Times New Roman"/>
          <w:sz w:val="24"/>
          <w:szCs w:val="24"/>
        </w:rPr>
        <w:t xml:space="preserve"> </w:t>
      </w:r>
      <w:r w:rsidR="0012603B">
        <w:rPr>
          <w:rFonts w:ascii="Times New Roman" w:hAnsi="Times New Roman" w:cs="Times New Roman"/>
          <w:sz w:val="24"/>
          <w:szCs w:val="24"/>
        </w:rPr>
        <w:t>7</w:t>
      </w:r>
      <w:r w:rsidR="00EF234D" w:rsidRPr="0067165E">
        <w:rPr>
          <w:rFonts w:ascii="Times New Roman" w:hAnsi="Times New Roman" w:cs="Times New Roman"/>
          <w:sz w:val="24"/>
          <w:szCs w:val="24"/>
        </w:rPr>
        <w:t>.</w:t>
      </w:r>
      <w:r w:rsidR="00EF234D">
        <w:rPr>
          <w:sz w:val="24"/>
          <w:szCs w:val="24"/>
        </w:rPr>
        <w:t xml:space="preserve"> </w:t>
      </w:r>
      <w:r w:rsidR="00EF234D" w:rsidRPr="006E0860">
        <w:rPr>
          <w:rFonts w:ascii="Times New Roman" w:hAnsi="Times New Roman" w:cs="Times New Roman"/>
          <w:sz w:val="24"/>
          <w:szCs w:val="24"/>
        </w:rPr>
        <w:t>О внесении</w:t>
      </w:r>
      <w:r w:rsidR="00EF234D">
        <w:rPr>
          <w:rFonts w:ascii="Times New Roman" w:hAnsi="Times New Roman" w:cs="Times New Roman"/>
          <w:sz w:val="24"/>
          <w:szCs w:val="24"/>
        </w:rPr>
        <w:t xml:space="preserve"> изменений в решение Думы Каргасокского района от 11.11.2009 №519 "О принятии положения о социальных квартирах" (Тимохин В.В. - начальник отдела правовой и кадровой работы Администрации Каргасокского района);</w:t>
      </w:r>
    </w:p>
    <w:p w:rsidR="00355D5E" w:rsidRDefault="0012603B" w:rsidP="00303B6E">
      <w:pPr>
        <w:pStyle w:val="ConsPlusTitle"/>
        <w:widowControl/>
        <w:spacing w:after="12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</w:rPr>
        <w:t>8</w:t>
      </w:r>
      <w:r w:rsidR="00EF234D">
        <w:rPr>
          <w:rFonts w:ascii="Times New Roman" w:eastAsia="Calibri" w:hAnsi="Times New Roman" w:cs="Times New Roman"/>
          <w:b w:val="0"/>
          <w:sz w:val="24"/>
        </w:rPr>
        <w:t xml:space="preserve">. </w:t>
      </w:r>
      <w:proofErr w:type="gramStart"/>
      <w:r w:rsidR="00EF234D">
        <w:rPr>
          <w:rFonts w:ascii="Times New Roman" w:eastAsia="Calibri" w:hAnsi="Times New Roman" w:cs="Times New Roman"/>
          <w:b w:val="0"/>
          <w:sz w:val="24"/>
        </w:rPr>
        <w:t xml:space="preserve">О признании утратившими силу некоторых решений Думы Каргасокского района </w:t>
      </w:r>
      <w:r w:rsidR="00EF234D">
        <w:rPr>
          <w:rFonts w:ascii="Times New Roman" w:hAnsi="Times New Roman" w:cs="Times New Roman"/>
          <w:b w:val="0"/>
          <w:sz w:val="24"/>
          <w:szCs w:val="24"/>
        </w:rPr>
        <w:t>(</w:t>
      </w:r>
      <w:r w:rsidR="00EF234D" w:rsidRPr="00784F2D">
        <w:rPr>
          <w:rFonts w:ascii="Times New Roman" w:hAnsi="Times New Roman" w:cs="Times New Roman"/>
          <w:b w:val="0"/>
          <w:sz w:val="24"/>
          <w:szCs w:val="24"/>
        </w:rPr>
        <w:t>Тимохин В.В. - начальник отдела правовой и кадровой работы Администрации</w:t>
      </w:r>
      <w:proofErr w:type="gramEnd"/>
      <w:r w:rsidR="00EF234D" w:rsidRPr="00784F2D">
        <w:rPr>
          <w:rFonts w:ascii="Times New Roman" w:hAnsi="Times New Roman" w:cs="Times New Roman"/>
          <w:b w:val="0"/>
          <w:sz w:val="24"/>
          <w:szCs w:val="24"/>
        </w:rPr>
        <w:t xml:space="preserve"> Каргасокского района);</w:t>
      </w:r>
    </w:p>
    <w:p w:rsidR="00C8272F" w:rsidRPr="00355D5E" w:rsidRDefault="0012603B" w:rsidP="00303B6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C8272F" w:rsidRPr="00355D5E">
        <w:rPr>
          <w:rFonts w:ascii="Times New Roman" w:hAnsi="Times New Roman" w:cs="Times New Roman"/>
          <w:b w:val="0"/>
          <w:sz w:val="24"/>
          <w:szCs w:val="24"/>
        </w:rPr>
        <w:t xml:space="preserve">. О </w:t>
      </w:r>
      <w:r w:rsidR="008C75E1" w:rsidRPr="00355D5E">
        <w:rPr>
          <w:rFonts w:ascii="Times New Roman" w:hAnsi="Times New Roman" w:cs="Times New Roman"/>
          <w:b w:val="0"/>
          <w:sz w:val="24"/>
          <w:szCs w:val="24"/>
        </w:rPr>
        <w:t>внесении изменений в решение Думы Каргасокского района от 01.11.2017 №134 "Об утверждении плана приватизации</w:t>
      </w:r>
      <w:r w:rsidR="008F1E3A" w:rsidRPr="00355D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75E1" w:rsidRPr="00355D5E">
        <w:rPr>
          <w:rFonts w:ascii="Times New Roman" w:hAnsi="Times New Roman" w:cs="Times New Roman"/>
          <w:b w:val="0"/>
          <w:sz w:val="24"/>
          <w:szCs w:val="24"/>
        </w:rPr>
        <w:t>(продажи) муниципального имущества муниципального образования "Каргасокский район" на 2018 год (Рублева В.А. - заместитель Главы Каргасокского района по экономике);</w:t>
      </w:r>
    </w:p>
    <w:p w:rsidR="008C75E1" w:rsidRPr="00E30367" w:rsidRDefault="0012603B" w:rsidP="00303B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06E8B" w:rsidRPr="009425F3">
        <w:rPr>
          <w:rFonts w:ascii="Times New Roman" w:hAnsi="Times New Roman" w:cs="Times New Roman"/>
          <w:sz w:val="24"/>
          <w:szCs w:val="24"/>
        </w:rPr>
        <w:t xml:space="preserve">. </w:t>
      </w:r>
      <w:r w:rsidR="00501F0E" w:rsidRPr="009425F3">
        <w:rPr>
          <w:rFonts w:ascii="Times New Roman" w:eastAsia="Calibri" w:hAnsi="Times New Roman" w:cs="Times New Roman"/>
          <w:sz w:val="24"/>
          <w:lang w:eastAsia="ru-RU"/>
        </w:rPr>
        <w:t>О</w:t>
      </w:r>
      <w:r w:rsidR="00B06E8B" w:rsidRPr="009425F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="00181F75" w:rsidRPr="009425F3">
        <w:rPr>
          <w:rFonts w:ascii="Times New Roman" w:eastAsia="Calibri" w:hAnsi="Times New Roman" w:cs="Times New Roman"/>
          <w:sz w:val="24"/>
          <w:lang w:eastAsia="ru-RU"/>
        </w:rPr>
        <w:t>работе комиссии по делам несовершеннолетних</w:t>
      </w:r>
      <w:r w:rsidR="004A4666">
        <w:rPr>
          <w:rFonts w:ascii="Times New Roman" w:eastAsia="Calibri" w:hAnsi="Times New Roman" w:cs="Times New Roman"/>
          <w:sz w:val="24"/>
          <w:lang w:eastAsia="ru-RU"/>
        </w:rPr>
        <w:t xml:space="preserve"> за 9 месяцев 2018г.</w:t>
      </w:r>
      <w:r w:rsidR="00181F75" w:rsidRPr="009425F3">
        <w:rPr>
          <w:rFonts w:ascii="Times New Roman" w:eastAsia="Calibri" w:hAnsi="Times New Roman" w:cs="Times New Roman"/>
          <w:sz w:val="24"/>
          <w:lang w:eastAsia="ru-RU"/>
        </w:rPr>
        <w:t xml:space="preserve"> (Шамраев А.Ф. - заместитель Главы Каргасокского района по</w:t>
      </w:r>
      <w:r w:rsidR="00181F75">
        <w:rPr>
          <w:rFonts w:ascii="Times New Roman" w:eastAsia="Calibri" w:hAnsi="Times New Roman" w:cs="Times New Roman"/>
          <w:sz w:val="24"/>
          <w:lang w:eastAsia="ru-RU"/>
        </w:rPr>
        <w:t xml:space="preserve"> социальным вопросам);</w:t>
      </w:r>
    </w:p>
    <w:p w:rsidR="00BC3102" w:rsidRPr="00BC3102" w:rsidRDefault="00BC3102" w:rsidP="00303B6E">
      <w:pPr>
        <w:tabs>
          <w:tab w:val="num" w:pos="53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</w:t>
      </w:r>
      <w:r w:rsidR="0012603B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E30367" w:rsidRPr="00E30367">
        <w:rPr>
          <w:rFonts w:ascii="Times New Roman" w:eastAsia="Calibri" w:hAnsi="Times New Roman" w:cs="Times New Roman"/>
          <w:sz w:val="24"/>
        </w:rPr>
        <w:t>1</w:t>
      </w:r>
      <w:r w:rsidR="0012603B">
        <w:rPr>
          <w:rFonts w:ascii="Times New Roman" w:eastAsia="Calibri" w:hAnsi="Times New Roman" w:cs="Times New Roman"/>
          <w:sz w:val="24"/>
        </w:rPr>
        <w:t>1.</w:t>
      </w:r>
      <w:r w:rsidRPr="00BC3102">
        <w:rPr>
          <w:rFonts w:ascii="Times New Roman" w:eastAsia="Calibri" w:hAnsi="Times New Roman" w:cs="Times New Roman"/>
          <w:b/>
          <w:sz w:val="24"/>
        </w:rPr>
        <w:t xml:space="preserve"> </w:t>
      </w:r>
      <w:r w:rsidR="000C1B7D">
        <w:rPr>
          <w:rFonts w:ascii="Times New Roman" w:hAnsi="Times New Roman" w:cs="Times New Roman"/>
          <w:sz w:val="24"/>
          <w:szCs w:val="24"/>
        </w:rPr>
        <w:t>О грамоте и благодарственном письме</w:t>
      </w:r>
      <w:r w:rsidRPr="00BC3102">
        <w:rPr>
          <w:rFonts w:ascii="Times New Roman" w:hAnsi="Times New Roman" w:cs="Times New Roman"/>
          <w:sz w:val="24"/>
          <w:szCs w:val="24"/>
        </w:rPr>
        <w:t xml:space="preserve"> Думы Каргасокского района</w:t>
      </w:r>
      <w:r w:rsidR="00156E45">
        <w:rPr>
          <w:rFonts w:ascii="Times New Roman" w:hAnsi="Times New Roman" w:cs="Times New Roman"/>
          <w:sz w:val="24"/>
          <w:szCs w:val="24"/>
        </w:rPr>
        <w:t xml:space="preserve"> (Маслов В.Н. -заместитель П</w:t>
      </w:r>
      <w:r>
        <w:rPr>
          <w:rFonts w:ascii="Times New Roman" w:hAnsi="Times New Roman" w:cs="Times New Roman"/>
          <w:sz w:val="24"/>
          <w:szCs w:val="24"/>
        </w:rPr>
        <w:t>редседателя Думы Каргасокского района);</w:t>
      </w:r>
    </w:p>
    <w:p w:rsidR="00E07043" w:rsidRPr="00E30367" w:rsidRDefault="004050E8" w:rsidP="00303B6E">
      <w:pPr>
        <w:tabs>
          <w:tab w:val="num" w:pos="534"/>
        </w:tabs>
        <w:spacing w:after="0"/>
        <w:ind w:left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 xml:space="preserve">  </w:t>
      </w:r>
      <w:r w:rsidR="00156E45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ab/>
      </w:r>
      <w:r w:rsidR="00E3036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12603B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E07043" w:rsidRPr="008425D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07043" w:rsidRPr="006E086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E96A85">
        <w:rPr>
          <w:rFonts w:ascii="Times New Roman" w:hAnsi="Times New Roman" w:cs="Times New Roman"/>
          <w:sz w:val="24"/>
          <w:szCs w:val="24"/>
          <w:lang w:eastAsia="ru-RU"/>
        </w:rPr>
        <w:t>азное</w:t>
      </w:r>
    </w:p>
    <w:p w:rsidR="00A41198" w:rsidRDefault="00A41198" w:rsidP="00303B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1198" w:rsidRPr="00A41198" w:rsidRDefault="00A41198" w:rsidP="00303B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41198" w:rsidRPr="00A4119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B1D"/>
    <w:rsid w:val="0001031F"/>
    <w:rsid w:val="000169C1"/>
    <w:rsid w:val="000275E4"/>
    <w:rsid w:val="00033D8A"/>
    <w:rsid w:val="00043EAB"/>
    <w:rsid w:val="00046A01"/>
    <w:rsid w:val="00055C51"/>
    <w:rsid w:val="00067317"/>
    <w:rsid w:val="000728DD"/>
    <w:rsid w:val="0008288E"/>
    <w:rsid w:val="000A23B1"/>
    <w:rsid w:val="000B0DB2"/>
    <w:rsid w:val="000C063D"/>
    <w:rsid w:val="000C137E"/>
    <w:rsid w:val="000C1B7D"/>
    <w:rsid w:val="000D5FC8"/>
    <w:rsid w:val="000E2235"/>
    <w:rsid w:val="000E619F"/>
    <w:rsid w:val="000F0D2D"/>
    <w:rsid w:val="000F5F11"/>
    <w:rsid w:val="001029A7"/>
    <w:rsid w:val="00102E28"/>
    <w:rsid w:val="0011209B"/>
    <w:rsid w:val="00123DA7"/>
    <w:rsid w:val="00124004"/>
    <w:rsid w:val="0012603B"/>
    <w:rsid w:val="00130082"/>
    <w:rsid w:val="00141B44"/>
    <w:rsid w:val="00146644"/>
    <w:rsid w:val="00147325"/>
    <w:rsid w:val="00153198"/>
    <w:rsid w:val="0015339B"/>
    <w:rsid w:val="00156E45"/>
    <w:rsid w:val="001624AC"/>
    <w:rsid w:val="001655F7"/>
    <w:rsid w:val="00181F75"/>
    <w:rsid w:val="001A1585"/>
    <w:rsid w:val="001A3B53"/>
    <w:rsid w:val="001A696C"/>
    <w:rsid w:val="001B52AF"/>
    <w:rsid w:val="001C1051"/>
    <w:rsid w:val="001C7FC7"/>
    <w:rsid w:val="001E699E"/>
    <w:rsid w:val="001F4023"/>
    <w:rsid w:val="001F6BB2"/>
    <w:rsid w:val="002126F3"/>
    <w:rsid w:val="002129CF"/>
    <w:rsid w:val="00213C99"/>
    <w:rsid w:val="00214E37"/>
    <w:rsid w:val="00225CCE"/>
    <w:rsid w:val="002331C3"/>
    <w:rsid w:val="00241F08"/>
    <w:rsid w:val="002668E9"/>
    <w:rsid w:val="00266E86"/>
    <w:rsid w:val="0026769D"/>
    <w:rsid w:val="00271E4B"/>
    <w:rsid w:val="002830FA"/>
    <w:rsid w:val="00287736"/>
    <w:rsid w:val="00294926"/>
    <w:rsid w:val="002A4023"/>
    <w:rsid w:val="002A5704"/>
    <w:rsid w:val="002B0DA9"/>
    <w:rsid w:val="002B1C57"/>
    <w:rsid w:val="002B69DC"/>
    <w:rsid w:val="002C27AE"/>
    <w:rsid w:val="002D5422"/>
    <w:rsid w:val="00303B6E"/>
    <w:rsid w:val="003164AE"/>
    <w:rsid w:val="00324CD5"/>
    <w:rsid w:val="003338AF"/>
    <w:rsid w:val="003365C3"/>
    <w:rsid w:val="0034530D"/>
    <w:rsid w:val="00353B13"/>
    <w:rsid w:val="00355D5E"/>
    <w:rsid w:val="003648F5"/>
    <w:rsid w:val="003855D1"/>
    <w:rsid w:val="003A7647"/>
    <w:rsid w:val="003C0D4C"/>
    <w:rsid w:val="003C4224"/>
    <w:rsid w:val="003D2449"/>
    <w:rsid w:val="003D2F42"/>
    <w:rsid w:val="003D5690"/>
    <w:rsid w:val="004050E8"/>
    <w:rsid w:val="004174B7"/>
    <w:rsid w:val="00430537"/>
    <w:rsid w:val="00432F6C"/>
    <w:rsid w:val="004402B8"/>
    <w:rsid w:val="004435CF"/>
    <w:rsid w:val="00444601"/>
    <w:rsid w:val="00456158"/>
    <w:rsid w:val="004666F2"/>
    <w:rsid w:val="0047251B"/>
    <w:rsid w:val="0047327C"/>
    <w:rsid w:val="0047721D"/>
    <w:rsid w:val="00490BF4"/>
    <w:rsid w:val="004A4666"/>
    <w:rsid w:val="004A62FE"/>
    <w:rsid w:val="004B1E04"/>
    <w:rsid w:val="004C4ED8"/>
    <w:rsid w:val="004C76A5"/>
    <w:rsid w:val="004D7AC8"/>
    <w:rsid w:val="004F5162"/>
    <w:rsid w:val="00500DDD"/>
    <w:rsid w:val="00501F0E"/>
    <w:rsid w:val="00540B85"/>
    <w:rsid w:val="00543DAB"/>
    <w:rsid w:val="00545ABC"/>
    <w:rsid w:val="00550836"/>
    <w:rsid w:val="00552D9A"/>
    <w:rsid w:val="00556279"/>
    <w:rsid w:val="005574F4"/>
    <w:rsid w:val="0056161B"/>
    <w:rsid w:val="0056311D"/>
    <w:rsid w:val="00570AA7"/>
    <w:rsid w:val="0057367B"/>
    <w:rsid w:val="0057447A"/>
    <w:rsid w:val="005750C6"/>
    <w:rsid w:val="00577F58"/>
    <w:rsid w:val="0058619A"/>
    <w:rsid w:val="00590ABF"/>
    <w:rsid w:val="00592CA1"/>
    <w:rsid w:val="00596BA9"/>
    <w:rsid w:val="005976A2"/>
    <w:rsid w:val="005A77A6"/>
    <w:rsid w:val="005B1E58"/>
    <w:rsid w:val="005B4992"/>
    <w:rsid w:val="0062316C"/>
    <w:rsid w:val="0063671A"/>
    <w:rsid w:val="0063753B"/>
    <w:rsid w:val="006546CC"/>
    <w:rsid w:val="006701FF"/>
    <w:rsid w:val="0067165E"/>
    <w:rsid w:val="00676998"/>
    <w:rsid w:val="006769C6"/>
    <w:rsid w:val="00681D1C"/>
    <w:rsid w:val="00687A8E"/>
    <w:rsid w:val="00690180"/>
    <w:rsid w:val="006933E7"/>
    <w:rsid w:val="00697659"/>
    <w:rsid w:val="006B179A"/>
    <w:rsid w:val="006B2CE3"/>
    <w:rsid w:val="006B7287"/>
    <w:rsid w:val="006C7C96"/>
    <w:rsid w:val="006D1A57"/>
    <w:rsid w:val="006D1FC1"/>
    <w:rsid w:val="006E0860"/>
    <w:rsid w:val="006E5F08"/>
    <w:rsid w:val="00700769"/>
    <w:rsid w:val="00703054"/>
    <w:rsid w:val="00703BE3"/>
    <w:rsid w:val="007062CD"/>
    <w:rsid w:val="00707DC0"/>
    <w:rsid w:val="00731FF8"/>
    <w:rsid w:val="007348D0"/>
    <w:rsid w:val="00735BE8"/>
    <w:rsid w:val="007366FB"/>
    <w:rsid w:val="0075009E"/>
    <w:rsid w:val="0076536D"/>
    <w:rsid w:val="007727B6"/>
    <w:rsid w:val="00773261"/>
    <w:rsid w:val="00773F68"/>
    <w:rsid w:val="00777630"/>
    <w:rsid w:val="00784F2D"/>
    <w:rsid w:val="0078616E"/>
    <w:rsid w:val="007908CF"/>
    <w:rsid w:val="00790F34"/>
    <w:rsid w:val="00792701"/>
    <w:rsid w:val="007A1479"/>
    <w:rsid w:val="007C77FD"/>
    <w:rsid w:val="007D04C3"/>
    <w:rsid w:val="007D547E"/>
    <w:rsid w:val="007D6ABB"/>
    <w:rsid w:val="007E48AD"/>
    <w:rsid w:val="007E6DE8"/>
    <w:rsid w:val="007F7468"/>
    <w:rsid w:val="00800622"/>
    <w:rsid w:val="00801432"/>
    <w:rsid w:val="00806425"/>
    <w:rsid w:val="0080773A"/>
    <w:rsid w:val="00807824"/>
    <w:rsid w:val="008140A2"/>
    <w:rsid w:val="008141B6"/>
    <w:rsid w:val="008226B5"/>
    <w:rsid w:val="00827BA9"/>
    <w:rsid w:val="008308D7"/>
    <w:rsid w:val="00830FF2"/>
    <w:rsid w:val="008373D5"/>
    <w:rsid w:val="008425D5"/>
    <w:rsid w:val="008629C3"/>
    <w:rsid w:val="00865A37"/>
    <w:rsid w:val="00867697"/>
    <w:rsid w:val="00894BE0"/>
    <w:rsid w:val="008A187B"/>
    <w:rsid w:val="008A2D12"/>
    <w:rsid w:val="008B3ECE"/>
    <w:rsid w:val="008B4C39"/>
    <w:rsid w:val="008B6D52"/>
    <w:rsid w:val="008B7178"/>
    <w:rsid w:val="008C13A6"/>
    <w:rsid w:val="008C3D1F"/>
    <w:rsid w:val="008C75E1"/>
    <w:rsid w:val="008D0740"/>
    <w:rsid w:val="008E13CC"/>
    <w:rsid w:val="008E3E4B"/>
    <w:rsid w:val="008F04D3"/>
    <w:rsid w:val="008F1E3A"/>
    <w:rsid w:val="0091028A"/>
    <w:rsid w:val="00914ED9"/>
    <w:rsid w:val="009179FB"/>
    <w:rsid w:val="00927486"/>
    <w:rsid w:val="00930CCA"/>
    <w:rsid w:val="00941705"/>
    <w:rsid w:val="009425F3"/>
    <w:rsid w:val="00962B60"/>
    <w:rsid w:val="00984E6B"/>
    <w:rsid w:val="00987E76"/>
    <w:rsid w:val="0099124C"/>
    <w:rsid w:val="00993897"/>
    <w:rsid w:val="009A3FFD"/>
    <w:rsid w:val="009C38FB"/>
    <w:rsid w:val="009D4627"/>
    <w:rsid w:val="009E35BD"/>
    <w:rsid w:val="009F02BD"/>
    <w:rsid w:val="00A02E5F"/>
    <w:rsid w:val="00A03A8D"/>
    <w:rsid w:val="00A0688F"/>
    <w:rsid w:val="00A2094B"/>
    <w:rsid w:val="00A259D5"/>
    <w:rsid w:val="00A328F2"/>
    <w:rsid w:val="00A41198"/>
    <w:rsid w:val="00A431DC"/>
    <w:rsid w:val="00A44725"/>
    <w:rsid w:val="00A7226B"/>
    <w:rsid w:val="00A849E5"/>
    <w:rsid w:val="00AA353D"/>
    <w:rsid w:val="00AA6922"/>
    <w:rsid w:val="00AC6F6D"/>
    <w:rsid w:val="00AF33C5"/>
    <w:rsid w:val="00B06E8B"/>
    <w:rsid w:val="00B15EA4"/>
    <w:rsid w:val="00B16F72"/>
    <w:rsid w:val="00B3192E"/>
    <w:rsid w:val="00B342A6"/>
    <w:rsid w:val="00B459FD"/>
    <w:rsid w:val="00B55C3A"/>
    <w:rsid w:val="00B602B1"/>
    <w:rsid w:val="00B67526"/>
    <w:rsid w:val="00B73E8F"/>
    <w:rsid w:val="00B754D2"/>
    <w:rsid w:val="00B7598B"/>
    <w:rsid w:val="00B83823"/>
    <w:rsid w:val="00B87C19"/>
    <w:rsid w:val="00BC2C74"/>
    <w:rsid w:val="00BC3102"/>
    <w:rsid w:val="00BC7EAB"/>
    <w:rsid w:val="00BD00A8"/>
    <w:rsid w:val="00BD1035"/>
    <w:rsid w:val="00BF1DE8"/>
    <w:rsid w:val="00BF669C"/>
    <w:rsid w:val="00C063DB"/>
    <w:rsid w:val="00C25575"/>
    <w:rsid w:val="00C426F2"/>
    <w:rsid w:val="00C4481D"/>
    <w:rsid w:val="00C63C47"/>
    <w:rsid w:val="00C72451"/>
    <w:rsid w:val="00C8272F"/>
    <w:rsid w:val="00C85EFF"/>
    <w:rsid w:val="00C945C0"/>
    <w:rsid w:val="00CB04F1"/>
    <w:rsid w:val="00CB2B1D"/>
    <w:rsid w:val="00CB6BC6"/>
    <w:rsid w:val="00CC411B"/>
    <w:rsid w:val="00CC6071"/>
    <w:rsid w:val="00CD10F9"/>
    <w:rsid w:val="00CE12B2"/>
    <w:rsid w:val="00CE2FB2"/>
    <w:rsid w:val="00CF4671"/>
    <w:rsid w:val="00D34D65"/>
    <w:rsid w:val="00D41893"/>
    <w:rsid w:val="00D50663"/>
    <w:rsid w:val="00D75E6C"/>
    <w:rsid w:val="00D765E3"/>
    <w:rsid w:val="00D77D85"/>
    <w:rsid w:val="00D9205A"/>
    <w:rsid w:val="00D921B7"/>
    <w:rsid w:val="00D947FA"/>
    <w:rsid w:val="00D95209"/>
    <w:rsid w:val="00DB4389"/>
    <w:rsid w:val="00DC2F09"/>
    <w:rsid w:val="00DF3563"/>
    <w:rsid w:val="00E01E34"/>
    <w:rsid w:val="00E044E9"/>
    <w:rsid w:val="00E07043"/>
    <w:rsid w:val="00E30367"/>
    <w:rsid w:val="00E41D65"/>
    <w:rsid w:val="00E5540C"/>
    <w:rsid w:val="00E55B7F"/>
    <w:rsid w:val="00E575A0"/>
    <w:rsid w:val="00E70111"/>
    <w:rsid w:val="00E70CF1"/>
    <w:rsid w:val="00E83CD9"/>
    <w:rsid w:val="00E86283"/>
    <w:rsid w:val="00E953C6"/>
    <w:rsid w:val="00E96A85"/>
    <w:rsid w:val="00E97223"/>
    <w:rsid w:val="00EA0965"/>
    <w:rsid w:val="00EA2F64"/>
    <w:rsid w:val="00EA7D5B"/>
    <w:rsid w:val="00EB0658"/>
    <w:rsid w:val="00EC5424"/>
    <w:rsid w:val="00ED29B3"/>
    <w:rsid w:val="00EF234D"/>
    <w:rsid w:val="00EF7538"/>
    <w:rsid w:val="00F0068B"/>
    <w:rsid w:val="00F00931"/>
    <w:rsid w:val="00F1303E"/>
    <w:rsid w:val="00F2026D"/>
    <w:rsid w:val="00F26ECE"/>
    <w:rsid w:val="00F324DE"/>
    <w:rsid w:val="00F549FD"/>
    <w:rsid w:val="00F61338"/>
    <w:rsid w:val="00F9070B"/>
    <w:rsid w:val="00FB707D"/>
    <w:rsid w:val="00FC70E5"/>
    <w:rsid w:val="00FD1B01"/>
    <w:rsid w:val="00FD35D4"/>
    <w:rsid w:val="00FE18C3"/>
    <w:rsid w:val="00FE2F35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1D"/>
  </w:style>
  <w:style w:type="paragraph" w:styleId="3">
    <w:name w:val="heading 3"/>
    <w:basedOn w:val="a"/>
    <w:next w:val="a"/>
    <w:link w:val="30"/>
    <w:semiHidden/>
    <w:unhideWhenUsed/>
    <w:qFormat/>
    <w:rsid w:val="00CB2B1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2B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271E4B"/>
    <w:pPr>
      <w:spacing w:after="0" w:line="240" w:lineRule="auto"/>
    </w:p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semiHidden/>
    <w:locked/>
    <w:rsid w:val="008B7178"/>
    <w:rPr>
      <w:rFonts w:ascii="Times New Roman" w:hAnsi="Times New Roman" w:cs="Times New Roman"/>
      <w:kern w:val="16"/>
      <w:sz w:val="24"/>
      <w:szCs w:val="24"/>
      <w:lang w:val="en-US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4"/>
    <w:uiPriority w:val="99"/>
    <w:semiHidden/>
    <w:unhideWhenUsed/>
    <w:rsid w:val="008B7178"/>
    <w:pPr>
      <w:spacing w:after="120" w:line="360" w:lineRule="auto"/>
      <w:ind w:left="283" w:firstLine="510"/>
      <w:jc w:val="both"/>
    </w:pPr>
    <w:rPr>
      <w:rFonts w:ascii="Times New Roman" w:hAnsi="Times New Roman" w:cs="Times New Roman"/>
      <w:kern w:val="16"/>
      <w:sz w:val="24"/>
      <w:szCs w:val="24"/>
      <w:lang w:val="en-US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8B7178"/>
  </w:style>
  <w:style w:type="paragraph" w:styleId="a6">
    <w:name w:val="List Paragraph"/>
    <w:basedOn w:val="a"/>
    <w:uiPriority w:val="34"/>
    <w:qFormat/>
    <w:rsid w:val="00DB43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93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Без интервала1"/>
    <w:rsid w:val="0057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51</cp:revision>
  <cp:lastPrinted>2018-10-19T04:46:00Z</cp:lastPrinted>
  <dcterms:created xsi:type="dcterms:W3CDTF">2018-08-15T02:57:00Z</dcterms:created>
  <dcterms:modified xsi:type="dcterms:W3CDTF">2018-10-19T04:47:00Z</dcterms:modified>
</cp:coreProperties>
</file>