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76" w:rsidRDefault="002E7976" w:rsidP="002E7976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-47625</wp:posOffset>
            </wp:positionV>
            <wp:extent cx="575945" cy="744220"/>
            <wp:effectExtent l="19050" t="0" r="0" b="0"/>
            <wp:wrapSquare wrapText="bothSides"/>
            <wp:docPr id="5" name="Рисунок 5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976" w:rsidRDefault="002E7976" w:rsidP="002E7976">
      <w:pPr>
        <w:rPr>
          <w:sz w:val="26"/>
          <w:szCs w:val="26"/>
        </w:rPr>
      </w:pPr>
    </w:p>
    <w:p w:rsidR="002E7976" w:rsidRDefault="002E7976" w:rsidP="002E7976">
      <w:pPr>
        <w:rPr>
          <w:sz w:val="26"/>
          <w:szCs w:val="26"/>
        </w:rPr>
      </w:pPr>
    </w:p>
    <w:p w:rsidR="002E7976" w:rsidRDefault="002E7976" w:rsidP="002E7976">
      <w:pPr>
        <w:jc w:val="center"/>
        <w:rPr>
          <w:sz w:val="26"/>
          <w:szCs w:val="26"/>
        </w:rPr>
      </w:pPr>
    </w:p>
    <w:p w:rsidR="002E7976" w:rsidRPr="00DD6FCE" w:rsidRDefault="002E7976" w:rsidP="002E7976">
      <w:pPr>
        <w:jc w:val="center"/>
        <w:rPr>
          <w:sz w:val="28"/>
          <w:szCs w:val="28"/>
        </w:rPr>
      </w:pPr>
      <w:r w:rsidRPr="00DD6FCE">
        <w:rPr>
          <w:sz w:val="28"/>
          <w:szCs w:val="28"/>
        </w:rPr>
        <w:t>МУНИЦИПАЛЬНОЕ ОБРАЗОВАНИЕ «</w:t>
      </w:r>
      <w:r w:rsidRPr="00DD6FCE">
        <w:rPr>
          <w:caps/>
          <w:sz w:val="28"/>
          <w:szCs w:val="28"/>
        </w:rPr>
        <w:t>Каргасокский район»</w:t>
      </w:r>
    </w:p>
    <w:p w:rsidR="002E7976" w:rsidRPr="00DD6FCE" w:rsidRDefault="002E7976" w:rsidP="002E7976">
      <w:pPr>
        <w:pStyle w:val="2"/>
        <w:rPr>
          <w:sz w:val="26"/>
          <w:szCs w:val="26"/>
        </w:rPr>
      </w:pPr>
      <w:r w:rsidRPr="00DD6FCE">
        <w:rPr>
          <w:sz w:val="26"/>
          <w:szCs w:val="26"/>
        </w:rPr>
        <w:t>ТОМСКАЯ ОБЛАСТЬ</w:t>
      </w:r>
    </w:p>
    <w:p w:rsidR="002E7976" w:rsidRPr="00DD6FCE" w:rsidRDefault="002E7976" w:rsidP="002E7976">
      <w:pPr>
        <w:rPr>
          <w:sz w:val="28"/>
          <w:szCs w:val="28"/>
        </w:rPr>
      </w:pPr>
    </w:p>
    <w:p w:rsidR="002E7976" w:rsidRPr="00DD6FCE" w:rsidRDefault="002E7976" w:rsidP="002E7976">
      <w:pPr>
        <w:pStyle w:val="1"/>
        <w:rPr>
          <w:sz w:val="28"/>
          <w:szCs w:val="28"/>
        </w:rPr>
      </w:pPr>
      <w:r w:rsidRPr="00DD6FCE">
        <w:rPr>
          <w:sz w:val="28"/>
          <w:szCs w:val="28"/>
        </w:rPr>
        <w:t>АДМИНИСТРАЦИЯ КАРГАСОКСКОГО РАЙОНА</w:t>
      </w:r>
    </w:p>
    <w:p w:rsidR="002E7976" w:rsidRPr="001A0A3B" w:rsidRDefault="002E7976" w:rsidP="002E7976">
      <w:pPr>
        <w:rPr>
          <w:sz w:val="26"/>
          <w:szCs w:val="26"/>
        </w:rPr>
      </w:pPr>
    </w:p>
    <w:tbl>
      <w:tblPr>
        <w:tblW w:w="9606" w:type="dxa"/>
        <w:tblLayout w:type="fixed"/>
        <w:tblLook w:val="0000"/>
      </w:tblPr>
      <w:tblGrid>
        <w:gridCol w:w="1908"/>
        <w:gridCol w:w="5580"/>
        <w:gridCol w:w="2118"/>
      </w:tblGrid>
      <w:tr w:rsidR="002E7976" w:rsidRPr="001A0A3B" w:rsidTr="00C6065D">
        <w:tc>
          <w:tcPr>
            <w:tcW w:w="9606" w:type="dxa"/>
            <w:gridSpan w:val="3"/>
          </w:tcPr>
          <w:p w:rsidR="002E7976" w:rsidRPr="003C3C15" w:rsidRDefault="002E7976" w:rsidP="00F81AF5">
            <w:pPr>
              <w:pStyle w:val="5"/>
              <w:rPr>
                <w:szCs w:val="32"/>
              </w:rPr>
            </w:pPr>
            <w:r w:rsidRPr="003C3C15">
              <w:rPr>
                <w:szCs w:val="32"/>
              </w:rPr>
              <w:t>ПОСТАНОВЛЕНИЕ</w:t>
            </w:r>
          </w:p>
          <w:p w:rsidR="002E7976" w:rsidRPr="001A0A3B" w:rsidRDefault="002E7976" w:rsidP="00F81AF5">
            <w:pPr>
              <w:rPr>
                <w:sz w:val="26"/>
                <w:szCs w:val="26"/>
              </w:rPr>
            </w:pPr>
          </w:p>
        </w:tc>
      </w:tr>
      <w:tr w:rsidR="002E7976" w:rsidRPr="005D6A2A" w:rsidTr="00C6065D">
        <w:tc>
          <w:tcPr>
            <w:tcW w:w="1908" w:type="dxa"/>
          </w:tcPr>
          <w:p w:rsidR="002E7976" w:rsidRPr="005D6A2A" w:rsidRDefault="00C6065D" w:rsidP="00F81AF5">
            <w:r>
              <w:rPr>
                <w:sz w:val="22"/>
                <w:szCs w:val="22"/>
              </w:rPr>
              <w:t>17</w:t>
            </w:r>
            <w:r w:rsidR="00387B5F" w:rsidRPr="005D6A2A">
              <w:rPr>
                <w:sz w:val="22"/>
                <w:szCs w:val="22"/>
              </w:rPr>
              <w:t>.</w:t>
            </w:r>
            <w:r w:rsidR="00674E39" w:rsidRPr="005D6A2A">
              <w:rPr>
                <w:sz w:val="22"/>
                <w:szCs w:val="22"/>
              </w:rPr>
              <w:t>01.2018</w:t>
            </w:r>
          </w:p>
          <w:p w:rsidR="002E7976" w:rsidRPr="005D6A2A" w:rsidRDefault="002E7976" w:rsidP="00F81AF5"/>
        </w:tc>
        <w:tc>
          <w:tcPr>
            <w:tcW w:w="5580" w:type="dxa"/>
          </w:tcPr>
          <w:p w:rsidR="002E7976" w:rsidRPr="005D6A2A" w:rsidRDefault="002E7976" w:rsidP="00F81AF5">
            <w:pPr>
              <w:jc w:val="right"/>
            </w:pPr>
          </w:p>
        </w:tc>
        <w:tc>
          <w:tcPr>
            <w:tcW w:w="2118" w:type="dxa"/>
          </w:tcPr>
          <w:p w:rsidR="002E7976" w:rsidRPr="005D6A2A" w:rsidRDefault="00C6065D" w:rsidP="00C6065D">
            <w:pPr>
              <w:jc w:val="right"/>
            </w:pPr>
            <w:r>
              <w:rPr>
                <w:sz w:val="22"/>
                <w:szCs w:val="22"/>
              </w:rPr>
              <w:t xml:space="preserve">  </w:t>
            </w:r>
            <w:r w:rsidR="002E7976" w:rsidRPr="005D6A2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4785"/>
        <w:gridCol w:w="4786"/>
      </w:tblGrid>
      <w:tr w:rsidR="002E7976" w:rsidRPr="005D6A2A" w:rsidTr="00F81AF5">
        <w:tc>
          <w:tcPr>
            <w:tcW w:w="4785" w:type="dxa"/>
          </w:tcPr>
          <w:p w:rsidR="00387B5F" w:rsidRPr="005D6A2A" w:rsidRDefault="002E7976" w:rsidP="00387B5F">
            <w:pPr>
              <w:autoSpaceDE w:val="0"/>
              <w:autoSpaceDN w:val="0"/>
              <w:adjustRightInd w:val="0"/>
              <w:ind w:left="34"/>
              <w:jc w:val="both"/>
            </w:pPr>
            <w:r w:rsidRPr="005D6A2A">
              <w:rPr>
                <w:sz w:val="22"/>
                <w:szCs w:val="22"/>
              </w:rPr>
              <w:t xml:space="preserve">О </w:t>
            </w:r>
            <w:r w:rsidR="00674E39" w:rsidRPr="005D6A2A">
              <w:rPr>
                <w:sz w:val="22"/>
                <w:szCs w:val="22"/>
              </w:rPr>
              <w:t>приостановлении</w:t>
            </w:r>
            <w:r w:rsidRPr="005D6A2A">
              <w:rPr>
                <w:sz w:val="22"/>
                <w:szCs w:val="22"/>
              </w:rPr>
              <w:t xml:space="preserve"> </w:t>
            </w:r>
            <w:r w:rsidR="0059049B">
              <w:rPr>
                <w:sz w:val="22"/>
                <w:szCs w:val="22"/>
              </w:rPr>
              <w:t>действия постановлений</w:t>
            </w:r>
            <w:r w:rsidR="00F0217F" w:rsidRPr="005D6A2A">
              <w:rPr>
                <w:sz w:val="22"/>
                <w:szCs w:val="22"/>
              </w:rPr>
              <w:t xml:space="preserve"> Администрации Каргасокского района</w:t>
            </w:r>
          </w:p>
          <w:p w:rsidR="002E7976" w:rsidRPr="005D6A2A" w:rsidRDefault="002E7976" w:rsidP="00F81AF5">
            <w:pPr>
              <w:jc w:val="both"/>
            </w:pPr>
          </w:p>
        </w:tc>
        <w:tc>
          <w:tcPr>
            <w:tcW w:w="4786" w:type="dxa"/>
          </w:tcPr>
          <w:p w:rsidR="002E7976" w:rsidRPr="005D6A2A" w:rsidRDefault="002E7976" w:rsidP="00F81AF5"/>
          <w:p w:rsidR="002E7976" w:rsidRPr="005D6A2A" w:rsidRDefault="002E7976" w:rsidP="00F81AF5"/>
          <w:p w:rsidR="002E7976" w:rsidRPr="005D6A2A" w:rsidRDefault="002E7976" w:rsidP="00F81AF5"/>
        </w:tc>
      </w:tr>
      <w:tr w:rsidR="002E7976" w:rsidRPr="005D6A2A" w:rsidTr="00F81AF5">
        <w:tc>
          <w:tcPr>
            <w:tcW w:w="9571" w:type="dxa"/>
            <w:gridSpan w:val="2"/>
          </w:tcPr>
          <w:p w:rsidR="002E7976" w:rsidRPr="005D6A2A" w:rsidRDefault="00A522E0" w:rsidP="00C6065D">
            <w:pPr>
              <w:ind w:firstLine="426"/>
              <w:jc w:val="both"/>
            </w:pPr>
            <w:r>
              <w:rPr>
                <w:sz w:val="22"/>
                <w:szCs w:val="22"/>
              </w:rPr>
              <w:t xml:space="preserve">В целях </w:t>
            </w:r>
            <w:r w:rsidR="00505F48">
              <w:rPr>
                <w:sz w:val="22"/>
                <w:szCs w:val="22"/>
              </w:rPr>
              <w:t xml:space="preserve">не допущения </w:t>
            </w:r>
            <w:r w:rsidR="002F3297">
              <w:rPr>
                <w:sz w:val="22"/>
                <w:szCs w:val="22"/>
              </w:rPr>
              <w:t>нарушений действующих нормативных</w:t>
            </w:r>
            <w:r w:rsidR="00505F48">
              <w:rPr>
                <w:sz w:val="22"/>
                <w:szCs w:val="22"/>
              </w:rPr>
              <w:t xml:space="preserve"> правовых актов Администрации Томской области</w:t>
            </w:r>
          </w:p>
          <w:p w:rsidR="00505F48" w:rsidRDefault="00505F48" w:rsidP="00C6065D">
            <w:pPr>
              <w:ind w:firstLine="426"/>
              <w:jc w:val="both"/>
            </w:pPr>
          </w:p>
          <w:p w:rsidR="002E7976" w:rsidRPr="005D6A2A" w:rsidRDefault="002E7976" w:rsidP="00C6065D">
            <w:pPr>
              <w:ind w:firstLine="426"/>
              <w:jc w:val="both"/>
            </w:pPr>
            <w:r w:rsidRPr="005D6A2A">
              <w:rPr>
                <w:sz w:val="22"/>
                <w:szCs w:val="22"/>
              </w:rPr>
              <w:t>Администрация Каргасокского района постановляет:</w:t>
            </w:r>
          </w:p>
          <w:p w:rsidR="002E7976" w:rsidRPr="005D6A2A" w:rsidRDefault="002E7976" w:rsidP="00C6065D">
            <w:pPr>
              <w:pStyle w:val="a3"/>
              <w:autoSpaceDE w:val="0"/>
              <w:autoSpaceDN w:val="0"/>
              <w:adjustRightInd w:val="0"/>
              <w:ind w:left="0" w:firstLine="426"/>
              <w:jc w:val="both"/>
            </w:pPr>
          </w:p>
          <w:p w:rsidR="00B31570" w:rsidRPr="005D6A2A" w:rsidRDefault="00C6065D" w:rsidP="00C6065D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rPr>
                <w:sz w:val="22"/>
                <w:szCs w:val="22"/>
              </w:rPr>
              <w:t>1.</w:t>
            </w:r>
            <w:r w:rsidR="00A522E0" w:rsidRPr="00C6065D">
              <w:rPr>
                <w:sz w:val="22"/>
                <w:szCs w:val="22"/>
              </w:rPr>
              <w:t>П</w:t>
            </w:r>
            <w:r w:rsidR="005F6296" w:rsidRPr="00C6065D">
              <w:rPr>
                <w:sz w:val="22"/>
                <w:szCs w:val="22"/>
              </w:rPr>
              <w:t>риостановить</w:t>
            </w:r>
            <w:r w:rsidR="00D23CAC" w:rsidRPr="00C6065D">
              <w:rPr>
                <w:sz w:val="22"/>
                <w:szCs w:val="22"/>
              </w:rPr>
              <w:t xml:space="preserve"> </w:t>
            </w:r>
            <w:r w:rsidR="00A522E0" w:rsidRPr="00C6065D">
              <w:rPr>
                <w:sz w:val="22"/>
                <w:szCs w:val="22"/>
              </w:rPr>
              <w:t xml:space="preserve">до 25.01.2018 </w:t>
            </w:r>
            <w:r w:rsidR="00C517F3" w:rsidRPr="00C6065D">
              <w:rPr>
                <w:sz w:val="22"/>
                <w:szCs w:val="22"/>
              </w:rPr>
              <w:t xml:space="preserve">действие следующих постановлений </w:t>
            </w:r>
            <w:r w:rsidR="002E7976" w:rsidRPr="00C6065D">
              <w:rPr>
                <w:sz w:val="22"/>
                <w:szCs w:val="22"/>
              </w:rPr>
              <w:t>Администрации Каргасокского района</w:t>
            </w:r>
            <w:r w:rsidR="00B31570" w:rsidRPr="00C6065D">
              <w:rPr>
                <w:sz w:val="22"/>
                <w:szCs w:val="22"/>
              </w:rPr>
              <w:t>:</w:t>
            </w:r>
          </w:p>
          <w:p w:rsidR="002B6156" w:rsidRDefault="00C6065D" w:rsidP="00C6065D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rPr>
                <w:sz w:val="22"/>
                <w:szCs w:val="22"/>
              </w:rPr>
              <w:t xml:space="preserve">1) </w:t>
            </w:r>
            <w:r w:rsidR="002E7976" w:rsidRPr="00C6065D">
              <w:rPr>
                <w:sz w:val="22"/>
                <w:szCs w:val="22"/>
              </w:rPr>
              <w:t xml:space="preserve">от </w:t>
            </w:r>
            <w:r w:rsidR="00437EA1" w:rsidRPr="00C6065D">
              <w:rPr>
                <w:sz w:val="22"/>
                <w:szCs w:val="22"/>
              </w:rPr>
              <w:t>17.05.2016</w:t>
            </w:r>
            <w:r w:rsidR="00EC7301" w:rsidRPr="00C6065D">
              <w:rPr>
                <w:sz w:val="22"/>
                <w:szCs w:val="22"/>
              </w:rPr>
              <w:t xml:space="preserve"> №144</w:t>
            </w:r>
            <w:r w:rsidR="00437EA1" w:rsidRPr="00C6065D">
              <w:rPr>
                <w:sz w:val="22"/>
                <w:szCs w:val="22"/>
              </w:rPr>
              <w:t xml:space="preserve"> «Об утверждении Порядка предоставления субсидий на возмещение части процентной ставки по долгосрочным, среднесрочным и краткосрочным кредитам, взятым малыми формами хозяйствования (в сфере сельскохозяйственного производства)»</w:t>
            </w:r>
            <w:r w:rsidR="00B31570" w:rsidRPr="00C6065D">
              <w:rPr>
                <w:sz w:val="22"/>
                <w:szCs w:val="22"/>
              </w:rPr>
              <w:t>;</w:t>
            </w:r>
          </w:p>
          <w:p w:rsidR="00D54DD0" w:rsidRDefault="00C6065D" w:rsidP="00C6065D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2) </w:t>
            </w:r>
            <w:r w:rsidR="00D54DD0" w:rsidRPr="00C6065D">
              <w:rPr>
                <w:rFonts w:eastAsiaTheme="minorHAnsi"/>
                <w:sz w:val="22"/>
                <w:szCs w:val="22"/>
                <w:lang w:eastAsia="en-US"/>
              </w:rPr>
              <w:t>от</w:t>
            </w:r>
            <w:r w:rsidR="00D54DD0" w:rsidRPr="00C6065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D54DD0" w:rsidRPr="00C6065D">
              <w:rPr>
                <w:sz w:val="22"/>
                <w:szCs w:val="22"/>
              </w:rPr>
              <w:t>15.02.2016 №31 «Об утверждении положения о предоставлении субсидий сельскохозяйственным товаропроизводителям из бюджета муниципального образования «Каргасокский район»;</w:t>
            </w:r>
          </w:p>
          <w:p w:rsidR="00D54DD0" w:rsidRPr="00D54DD0" w:rsidRDefault="00C6065D" w:rsidP="00C6065D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rPr>
                <w:sz w:val="22"/>
                <w:szCs w:val="22"/>
              </w:rPr>
              <w:t>3)</w:t>
            </w:r>
            <w:r w:rsidR="00D54DD0" w:rsidRPr="00C6065D">
              <w:rPr>
                <w:sz w:val="22"/>
                <w:szCs w:val="22"/>
              </w:rPr>
              <w:t>от 01.06.2016 №164 «Об утверждении Порядка предоставления субсидий на развитие личных подсобных хозяйств и субсидий на развитие крестьянских (фермерских) хозяйств»</w:t>
            </w:r>
            <w:r w:rsidR="004E49B1" w:rsidRPr="00C6065D">
              <w:rPr>
                <w:sz w:val="22"/>
                <w:szCs w:val="22"/>
              </w:rPr>
              <w:t>.</w:t>
            </w:r>
          </w:p>
          <w:p w:rsidR="00D54DD0" w:rsidRPr="00D54DD0" w:rsidRDefault="00C6065D" w:rsidP="00C6065D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rPr>
                <w:color w:val="000000" w:themeColor="text1"/>
                <w:sz w:val="22"/>
                <w:szCs w:val="22"/>
              </w:rPr>
              <w:t>2.</w:t>
            </w:r>
            <w:r w:rsidR="00D54DD0" w:rsidRPr="00C6065D">
              <w:rPr>
                <w:color w:val="000000" w:themeColor="text1"/>
                <w:sz w:val="22"/>
                <w:szCs w:val="22"/>
              </w:rPr>
              <w:t>Настоящее постановление вступает в силу со дня его официального опубликования в порядке, предусмотренном Уставом муниципального образования «Каргасокский район»</w:t>
            </w:r>
            <w:r w:rsidR="004E49B1" w:rsidRPr="00C6065D">
              <w:rPr>
                <w:color w:val="000000" w:themeColor="text1"/>
                <w:sz w:val="22"/>
                <w:szCs w:val="22"/>
              </w:rPr>
              <w:t xml:space="preserve"> и распространяется н</w:t>
            </w:r>
            <w:r w:rsidR="00505F48" w:rsidRPr="00C6065D">
              <w:rPr>
                <w:color w:val="000000" w:themeColor="text1"/>
                <w:sz w:val="22"/>
                <w:szCs w:val="22"/>
              </w:rPr>
              <w:t>а правоотношения, возникшие с 01</w:t>
            </w:r>
            <w:r w:rsidR="004E49B1" w:rsidRPr="00C6065D">
              <w:rPr>
                <w:color w:val="000000" w:themeColor="text1"/>
                <w:sz w:val="22"/>
                <w:szCs w:val="22"/>
              </w:rPr>
              <w:t>.01.2018.</w:t>
            </w:r>
          </w:p>
          <w:p w:rsidR="002D7D32" w:rsidRDefault="002D7D32" w:rsidP="00C6065D">
            <w:pPr>
              <w:spacing w:after="1" w:line="220" w:lineRule="atLeast"/>
              <w:ind w:firstLine="426"/>
              <w:rPr>
                <w:color w:val="000000" w:themeColor="text1"/>
              </w:rPr>
            </w:pPr>
          </w:p>
          <w:p w:rsidR="00D54DD0" w:rsidRDefault="00D54DD0" w:rsidP="00C6065D">
            <w:pPr>
              <w:spacing w:after="1" w:line="220" w:lineRule="atLeast"/>
              <w:ind w:firstLine="426"/>
              <w:rPr>
                <w:color w:val="000000" w:themeColor="text1"/>
              </w:rPr>
            </w:pPr>
          </w:p>
          <w:p w:rsidR="00D54DD0" w:rsidRPr="005D6A2A" w:rsidRDefault="00D54DD0" w:rsidP="00C5347D">
            <w:pPr>
              <w:spacing w:after="1" w:line="220" w:lineRule="atLeast"/>
              <w:ind w:firstLine="426"/>
              <w:rPr>
                <w:color w:val="000000" w:themeColor="text1"/>
              </w:rPr>
            </w:pPr>
          </w:p>
          <w:p w:rsidR="007B1A6E" w:rsidRPr="005D6A2A" w:rsidRDefault="007B1A6E" w:rsidP="007B1A6E">
            <w:pPr>
              <w:autoSpaceDE w:val="0"/>
              <w:autoSpaceDN w:val="0"/>
              <w:adjustRightInd w:val="0"/>
              <w:ind w:left="6237"/>
              <w:jc w:val="both"/>
              <w:rPr>
                <w:color w:val="FF0000"/>
              </w:rPr>
            </w:pPr>
          </w:p>
          <w:p w:rsidR="005555B3" w:rsidRPr="005D6A2A" w:rsidRDefault="005555B3" w:rsidP="005555B3">
            <w:pPr>
              <w:jc w:val="both"/>
            </w:pPr>
            <w:r w:rsidRPr="005D6A2A">
              <w:rPr>
                <w:sz w:val="22"/>
                <w:szCs w:val="22"/>
              </w:rPr>
              <w:t>Глава Карга</w:t>
            </w:r>
            <w:r w:rsidR="002D7D32" w:rsidRPr="005D6A2A">
              <w:rPr>
                <w:sz w:val="22"/>
                <w:szCs w:val="22"/>
              </w:rPr>
              <w:t>сокского района</w:t>
            </w:r>
            <w:r w:rsidR="002D7D32" w:rsidRPr="005D6A2A">
              <w:rPr>
                <w:sz w:val="22"/>
                <w:szCs w:val="22"/>
              </w:rPr>
              <w:tab/>
            </w:r>
            <w:r w:rsidR="002D7D32" w:rsidRPr="005D6A2A">
              <w:rPr>
                <w:sz w:val="22"/>
                <w:szCs w:val="22"/>
              </w:rPr>
              <w:tab/>
            </w:r>
            <w:r w:rsidR="002D7D32" w:rsidRPr="005D6A2A">
              <w:rPr>
                <w:sz w:val="22"/>
                <w:szCs w:val="22"/>
              </w:rPr>
              <w:tab/>
            </w:r>
            <w:r w:rsidR="002D7D32" w:rsidRPr="005D6A2A">
              <w:rPr>
                <w:sz w:val="22"/>
                <w:szCs w:val="22"/>
              </w:rPr>
              <w:tab/>
            </w:r>
            <w:r w:rsidR="002D7D32" w:rsidRPr="005D6A2A">
              <w:rPr>
                <w:sz w:val="22"/>
                <w:szCs w:val="22"/>
              </w:rPr>
              <w:tab/>
            </w:r>
            <w:r w:rsidR="002D7D32" w:rsidRPr="005D6A2A">
              <w:rPr>
                <w:sz w:val="22"/>
                <w:szCs w:val="22"/>
              </w:rPr>
              <w:tab/>
              <w:t xml:space="preserve">   </w:t>
            </w:r>
            <w:r w:rsidR="005D6A2A" w:rsidRPr="005D6A2A">
              <w:rPr>
                <w:sz w:val="22"/>
                <w:szCs w:val="22"/>
              </w:rPr>
              <w:t xml:space="preserve">            </w:t>
            </w:r>
            <w:r w:rsidR="00D54DD0">
              <w:rPr>
                <w:sz w:val="22"/>
                <w:szCs w:val="22"/>
              </w:rPr>
              <w:t xml:space="preserve">      </w:t>
            </w:r>
            <w:r w:rsidR="005D6A2A" w:rsidRPr="005D6A2A">
              <w:rPr>
                <w:sz w:val="22"/>
                <w:szCs w:val="22"/>
              </w:rPr>
              <w:t xml:space="preserve">  </w:t>
            </w:r>
            <w:r w:rsidR="00D54F0F" w:rsidRPr="005D6A2A">
              <w:rPr>
                <w:sz w:val="22"/>
                <w:szCs w:val="22"/>
              </w:rPr>
              <w:t xml:space="preserve">   </w:t>
            </w:r>
            <w:proofErr w:type="spellStart"/>
            <w:r w:rsidR="00C6065D">
              <w:rPr>
                <w:sz w:val="22"/>
                <w:szCs w:val="22"/>
              </w:rPr>
              <w:t>А.П.</w:t>
            </w:r>
            <w:r w:rsidRPr="005D6A2A">
              <w:rPr>
                <w:sz w:val="22"/>
                <w:szCs w:val="22"/>
              </w:rPr>
              <w:t>Ащеулов</w:t>
            </w:r>
            <w:proofErr w:type="spellEnd"/>
          </w:p>
          <w:p w:rsidR="00D54F0F" w:rsidRPr="005D6A2A" w:rsidRDefault="00D54F0F" w:rsidP="005555B3">
            <w:pPr>
              <w:jc w:val="both"/>
              <w:rPr>
                <w:highlight w:val="yellow"/>
              </w:rPr>
            </w:pPr>
          </w:p>
          <w:p w:rsidR="003F2531" w:rsidRPr="005D6A2A" w:rsidRDefault="003F2531" w:rsidP="005555B3">
            <w:pPr>
              <w:jc w:val="both"/>
              <w:rPr>
                <w:highlight w:val="yellow"/>
              </w:rPr>
            </w:pPr>
          </w:p>
          <w:p w:rsidR="003F2531" w:rsidRPr="005D6A2A" w:rsidRDefault="003F2531" w:rsidP="005555B3">
            <w:pPr>
              <w:jc w:val="both"/>
              <w:rPr>
                <w:highlight w:val="yellow"/>
              </w:rPr>
            </w:pPr>
          </w:p>
          <w:p w:rsidR="00D97DD4" w:rsidRDefault="00D97DD4" w:rsidP="005555B3">
            <w:pPr>
              <w:jc w:val="both"/>
              <w:rPr>
                <w:highlight w:val="yellow"/>
              </w:rPr>
            </w:pPr>
          </w:p>
          <w:p w:rsidR="005F6A8C" w:rsidRDefault="005F6A8C" w:rsidP="005555B3">
            <w:pPr>
              <w:jc w:val="both"/>
              <w:rPr>
                <w:highlight w:val="yellow"/>
              </w:rPr>
            </w:pPr>
          </w:p>
          <w:p w:rsidR="00C6065D" w:rsidRDefault="00C6065D" w:rsidP="005555B3">
            <w:pPr>
              <w:jc w:val="both"/>
              <w:rPr>
                <w:highlight w:val="yellow"/>
              </w:rPr>
            </w:pPr>
          </w:p>
          <w:p w:rsidR="00C6065D" w:rsidRDefault="00C6065D" w:rsidP="005555B3">
            <w:pPr>
              <w:jc w:val="both"/>
              <w:rPr>
                <w:highlight w:val="yellow"/>
              </w:rPr>
            </w:pPr>
          </w:p>
          <w:p w:rsidR="00C6065D" w:rsidRDefault="00C6065D" w:rsidP="005555B3">
            <w:pPr>
              <w:jc w:val="both"/>
              <w:rPr>
                <w:highlight w:val="yellow"/>
              </w:rPr>
            </w:pPr>
          </w:p>
          <w:p w:rsidR="00C6065D" w:rsidRDefault="00C6065D" w:rsidP="005555B3">
            <w:pPr>
              <w:jc w:val="both"/>
              <w:rPr>
                <w:highlight w:val="yellow"/>
              </w:rPr>
            </w:pPr>
          </w:p>
          <w:p w:rsidR="00C6065D" w:rsidRDefault="00C6065D" w:rsidP="005555B3">
            <w:pPr>
              <w:jc w:val="both"/>
              <w:rPr>
                <w:highlight w:val="yellow"/>
              </w:rPr>
            </w:pPr>
          </w:p>
          <w:p w:rsidR="00C6065D" w:rsidRDefault="00C6065D" w:rsidP="005555B3">
            <w:pPr>
              <w:jc w:val="both"/>
              <w:rPr>
                <w:highlight w:val="yellow"/>
              </w:rPr>
            </w:pPr>
          </w:p>
          <w:p w:rsidR="00C6065D" w:rsidRDefault="00C6065D" w:rsidP="005555B3">
            <w:pPr>
              <w:jc w:val="both"/>
              <w:rPr>
                <w:highlight w:val="yellow"/>
              </w:rPr>
            </w:pPr>
          </w:p>
          <w:p w:rsidR="00C6065D" w:rsidRDefault="00C6065D" w:rsidP="005555B3">
            <w:pPr>
              <w:jc w:val="both"/>
              <w:rPr>
                <w:highlight w:val="yellow"/>
              </w:rPr>
            </w:pPr>
          </w:p>
          <w:p w:rsidR="005F6A8C" w:rsidRPr="005D6A2A" w:rsidRDefault="005F6A8C" w:rsidP="005555B3">
            <w:pPr>
              <w:jc w:val="both"/>
              <w:rPr>
                <w:highlight w:val="yellow"/>
              </w:rPr>
            </w:pPr>
          </w:p>
          <w:p w:rsidR="005555B3" w:rsidRPr="005D6A2A" w:rsidRDefault="005555B3" w:rsidP="005555B3">
            <w:pPr>
              <w:jc w:val="both"/>
              <w:rPr>
                <w:sz w:val="20"/>
                <w:szCs w:val="20"/>
              </w:rPr>
            </w:pPr>
            <w:r w:rsidRPr="005D6A2A">
              <w:rPr>
                <w:sz w:val="20"/>
                <w:szCs w:val="20"/>
              </w:rPr>
              <w:t xml:space="preserve">О.В. </w:t>
            </w:r>
            <w:proofErr w:type="spellStart"/>
            <w:r w:rsidRPr="005D6A2A">
              <w:rPr>
                <w:sz w:val="20"/>
                <w:szCs w:val="20"/>
              </w:rPr>
              <w:t>Протазова</w:t>
            </w:r>
            <w:proofErr w:type="spellEnd"/>
          </w:p>
          <w:p w:rsidR="002E7976" w:rsidRPr="005F6A8C" w:rsidRDefault="00105E92" w:rsidP="005F6A8C">
            <w:pPr>
              <w:jc w:val="both"/>
              <w:rPr>
                <w:sz w:val="20"/>
                <w:szCs w:val="20"/>
              </w:rPr>
            </w:pPr>
            <w:r w:rsidRPr="005D6A2A">
              <w:rPr>
                <w:sz w:val="20"/>
                <w:szCs w:val="20"/>
              </w:rPr>
              <w:t>2-13-5</w:t>
            </w:r>
            <w:r w:rsidR="005F6A8C">
              <w:rPr>
                <w:sz w:val="20"/>
                <w:szCs w:val="20"/>
              </w:rPr>
              <w:t>4</w:t>
            </w:r>
          </w:p>
        </w:tc>
      </w:tr>
      <w:tr w:rsidR="002E7976" w:rsidRPr="005D6A2A" w:rsidTr="00F81AF5">
        <w:tc>
          <w:tcPr>
            <w:tcW w:w="9571" w:type="dxa"/>
            <w:gridSpan w:val="2"/>
          </w:tcPr>
          <w:p w:rsidR="002E7976" w:rsidRPr="005D6A2A" w:rsidRDefault="002E7976" w:rsidP="00F81AF5">
            <w:pPr>
              <w:jc w:val="both"/>
              <w:rPr>
                <w:highlight w:val="yellow"/>
              </w:rPr>
            </w:pPr>
          </w:p>
        </w:tc>
      </w:tr>
    </w:tbl>
    <w:p w:rsidR="00ED4122" w:rsidRPr="002D7D32" w:rsidRDefault="00ED4122" w:rsidP="00C6065D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sectPr w:rsidR="00ED4122" w:rsidRPr="002D7D32" w:rsidSect="001C105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530" w:rsidRDefault="00650530" w:rsidP="002E7976">
      <w:r>
        <w:separator/>
      </w:r>
    </w:p>
  </w:endnote>
  <w:endnote w:type="continuationSeparator" w:id="1">
    <w:p w:rsidR="00650530" w:rsidRDefault="00650530" w:rsidP="002E7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530" w:rsidRDefault="00650530" w:rsidP="002E7976">
      <w:r>
        <w:separator/>
      </w:r>
    </w:p>
  </w:footnote>
  <w:footnote w:type="continuationSeparator" w:id="1">
    <w:p w:rsidR="00650530" w:rsidRDefault="00650530" w:rsidP="002E7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1040C"/>
    <w:multiLevelType w:val="hybridMultilevel"/>
    <w:tmpl w:val="2DB62C5E"/>
    <w:lvl w:ilvl="0" w:tplc="1E703658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FE6650"/>
    <w:multiLevelType w:val="hybridMultilevel"/>
    <w:tmpl w:val="B8AE86DC"/>
    <w:lvl w:ilvl="0" w:tplc="24B230AC">
      <w:start w:val="1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2">
    <w:nsid w:val="66F178C6"/>
    <w:multiLevelType w:val="hybridMultilevel"/>
    <w:tmpl w:val="ADE24DD8"/>
    <w:lvl w:ilvl="0" w:tplc="A5AC43E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976"/>
    <w:rsid w:val="0000286F"/>
    <w:rsid w:val="000117FB"/>
    <w:rsid w:val="000169BA"/>
    <w:rsid w:val="00022717"/>
    <w:rsid w:val="00024DB8"/>
    <w:rsid w:val="00030AA4"/>
    <w:rsid w:val="00032E80"/>
    <w:rsid w:val="00037627"/>
    <w:rsid w:val="0004312D"/>
    <w:rsid w:val="00065C7D"/>
    <w:rsid w:val="00083318"/>
    <w:rsid w:val="000A418F"/>
    <w:rsid w:val="000B0DBA"/>
    <w:rsid w:val="000B2E3F"/>
    <w:rsid w:val="000B4445"/>
    <w:rsid w:val="000C43CE"/>
    <w:rsid w:val="000C7001"/>
    <w:rsid w:val="000E4889"/>
    <w:rsid w:val="00105E92"/>
    <w:rsid w:val="00123782"/>
    <w:rsid w:val="00125576"/>
    <w:rsid w:val="0012608A"/>
    <w:rsid w:val="0013580B"/>
    <w:rsid w:val="001419A6"/>
    <w:rsid w:val="00147B6F"/>
    <w:rsid w:val="00156583"/>
    <w:rsid w:val="00165EDC"/>
    <w:rsid w:val="00176DCE"/>
    <w:rsid w:val="001878C6"/>
    <w:rsid w:val="001A25D4"/>
    <w:rsid w:val="001B42A4"/>
    <w:rsid w:val="001C01BD"/>
    <w:rsid w:val="001E6C56"/>
    <w:rsid w:val="001E7F5F"/>
    <w:rsid w:val="00200116"/>
    <w:rsid w:val="00246E2F"/>
    <w:rsid w:val="00265E14"/>
    <w:rsid w:val="00272AFA"/>
    <w:rsid w:val="002920EE"/>
    <w:rsid w:val="00293424"/>
    <w:rsid w:val="002B6156"/>
    <w:rsid w:val="002B6823"/>
    <w:rsid w:val="002C38D8"/>
    <w:rsid w:val="002D497A"/>
    <w:rsid w:val="002D7D32"/>
    <w:rsid w:val="002E7976"/>
    <w:rsid w:val="002F3297"/>
    <w:rsid w:val="003049D6"/>
    <w:rsid w:val="0031490E"/>
    <w:rsid w:val="00315EFA"/>
    <w:rsid w:val="00337875"/>
    <w:rsid w:val="0034670E"/>
    <w:rsid w:val="00367FE1"/>
    <w:rsid w:val="00374862"/>
    <w:rsid w:val="00375EE9"/>
    <w:rsid w:val="00376AAD"/>
    <w:rsid w:val="0037746F"/>
    <w:rsid w:val="00381D95"/>
    <w:rsid w:val="00387B5F"/>
    <w:rsid w:val="003A1A4D"/>
    <w:rsid w:val="003A2228"/>
    <w:rsid w:val="003A4FF1"/>
    <w:rsid w:val="003A56FC"/>
    <w:rsid w:val="003B65A9"/>
    <w:rsid w:val="003C3B30"/>
    <w:rsid w:val="003D2851"/>
    <w:rsid w:val="003F2531"/>
    <w:rsid w:val="00433023"/>
    <w:rsid w:val="00437EA1"/>
    <w:rsid w:val="00451504"/>
    <w:rsid w:val="00460099"/>
    <w:rsid w:val="00460158"/>
    <w:rsid w:val="00463168"/>
    <w:rsid w:val="004E2251"/>
    <w:rsid w:val="004E49B1"/>
    <w:rsid w:val="004E78EC"/>
    <w:rsid w:val="0050512D"/>
    <w:rsid w:val="00505F48"/>
    <w:rsid w:val="00512F54"/>
    <w:rsid w:val="0052178E"/>
    <w:rsid w:val="005232A6"/>
    <w:rsid w:val="00525D89"/>
    <w:rsid w:val="00525FAA"/>
    <w:rsid w:val="00533BCC"/>
    <w:rsid w:val="00540212"/>
    <w:rsid w:val="005468E1"/>
    <w:rsid w:val="00552D43"/>
    <w:rsid w:val="005555B3"/>
    <w:rsid w:val="005676EC"/>
    <w:rsid w:val="00570860"/>
    <w:rsid w:val="0059049B"/>
    <w:rsid w:val="005A369B"/>
    <w:rsid w:val="005B248C"/>
    <w:rsid w:val="005D6A2A"/>
    <w:rsid w:val="005F0484"/>
    <w:rsid w:val="005F04A5"/>
    <w:rsid w:val="005F1E10"/>
    <w:rsid w:val="005F2BDF"/>
    <w:rsid w:val="005F6296"/>
    <w:rsid w:val="005F6A8C"/>
    <w:rsid w:val="00611F3E"/>
    <w:rsid w:val="0062233C"/>
    <w:rsid w:val="006349BC"/>
    <w:rsid w:val="00636251"/>
    <w:rsid w:val="00650530"/>
    <w:rsid w:val="006511F1"/>
    <w:rsid w:val="00665FE6"/>
    <w:rsid w:val="00670FDE"/>
    <w:rsid w:val="00674E39"/>
    <w:rsid w:val="00693459"/>
    <w:rsid w:val="006A1A6D"/>
    <w:rsid w:val="006A68B7"/>
    <w:rsid w:val="006B3F91"/>
    <w:rsid w:val="006C2C96"/>
    <w:rsid w:val="006D067B"/>
    <w:rsid w:val="006E1DE7"/>
    <w:rsid w:val="006F335E"/>
    <w:rsid w:val="006F6F0A"/>
    <w:rsid w:val="00701547"/>
    <w:rsid w:val="007131AA"/>
    <w:rsid w:val="00717EBB"/>
    <w:rsid w:val="00725108"/>
    <w:rsid w:val="007563EE"/>
    <w:rsid w:val="00787845"/>
    <w:rsid w:val="00791AF7"/>
    <w:rsid w:val="007B1A6E"/>
    <w:rsid w:val="007D15DB"/>
    <w:rsid w:val="007D783C"/>
    <w:rsid w:val="007E3AF5"/>
    <w:rsid w:val="007E7A2D"/>
    <w:rsid w:val="00802051"/>
    <w:rsid w:val="00803D31"/>
    <w:rsid w:val="008118E0"/>
    <w:rsid w:val="00820453"/>
    <w:rsid w:val="00855E50"/>
    <w:rsid w:val="008605E0"/>
    <w:rsid w:val="0088471D"/>
    <w:rsid w:val="008A1676"/>
    <w:rsid w:val="008C064C"/>
    <w:rsid w:val="00921CE9"/>
    <w:rsid w:val="00927FFB"/>
    <w:rsid w:val="00937708"/>
    <w:rsid w:val="00937E5A"/>
    <w:rsid w:val="009651E7"/>
    <w:rsid w:val="0097050D"/>
    <w:rsid w:val="00992369"/>
    <w:rsid w:val="009A63CD"/>
    <w:rsid w:val="009A75E5"/>
    <w:rsid w:val="009A77AB"/>
    <w:rsid w:val="009B6542"/>
    <w:rsid w:val="009C38D5"/>
    <w:rsid w:val="009D069F"/>
    <w:rsid w:val="009D6CCA"/>
    <w:rsid w:val="009D6E18"/>
    <w:rsid w:val="009E3564"/>
    <w:rsid w:val="009F45BF"/>
    <w:rsid w:val="009F52D8"/>
    <w:rsid w:val="00A00D5B"/>
    <w:rsid w:val="00A03AD6"/>
    <w:rsid w:val="00A05790"/>
    <w:rsid w:val="00A522E0"/>
    <w:rsid w:val="00A57CBC"/>
    <w:rsid w:val="00A60CBA"/>
    <w:rsid w:val="00A82024"/>
    <w:rsid w:val="00A95AD9"/>
    <w:rsid w:val="00AD41C6"/>
    <w:rsid w:val="00AE0113"/>
    <w:rsid w:val="00AF1C50"/>
    <w:rsid w:val="00AF47B0"/>
    <w:rsid w:val="00B00346"/>
    <w:rsid w:val="00B0502C"/>
    <w:rsid w:val="00B13C95"/>
    <w:rsid w:val="00B31570"/>
    <w:rsid w:val="00B359C1"/>
    <w:rsid w:val="00B35B90"/>
    <w:rsid w:val="00B52964"/>
    <w:rsid w:val="00B60368"/>
    <w:rsid w:val="00B72E02"/>
    <w:rsid w:val="00B73EB8"/>
    <w:rsid w:val="00B7409B"/>
    <w:rsid w:val="00B828FC"/>
    <w:rsid w:val="00B95283"/>
    <w:rsid w:val="00B967E7"/>
    <w:rsid w:val="00BC0819"/>
    <w:rsid w:val="00BC4C8D"/>
    <w:rsid w:val="00BD7AEA"/>
    <w:rsid w:val="00BE227C"/>
    <w:rsid w:val="00BE790A"/>
    <w:rsid w:val="00C27443"/>
    <w:rsid w:val="00C45B5C"/>
    <w:rsid w:val="00C517F3"/>
    <w:rsid w:val="00C5347D"/>
    <w:rsid w:val="00C6065D"/>
    <w:rsid w:val="00C67401"/>
    <w:rsid w:val="00C703E7"/>
    <w:rsid w:val="00C73383"/>
    <w:rsid w:val="00C80127"/>
    <w:rsid w:val="00C9303A"/>
    <w:rsid w:val="00CB1D21"/>
    <w:rsid w:val="00CE7C5F"/>
    <w:rsid w:val="00CF1571"/>
    <w:rsid w:val="00D0567C"/>
    <w:rsid w:val="00D23CAC"/>
    <w:rsid w:val="00D30766"/>
    <w:rsid w:val="00D406AC"/>
    <w:rsid w:val="00D4118D"/>
    <w:rsid w:val="00D46914"/>
    <w:rsid w:val="00D54DD0"/>
    <w:rsid w:val="00D54F0F"/>
    <w:rsid w:val="00D555E2"/>
    <w:rsid w:val="00D6496D"/>
    <w:rsid w:val="00D70D5F"/>
    <w:rsid w:val="00D7448C"/>
    <w:rsid w:val="00D7537F"/>
    <w:rsid w:val="00D877A8"/>
    <w:rsid w:val="00D87F93"/>
    <w:rsid w:val="00D97DD4"/>
    <w:rsid w:val="00DB1FE0"/>
    <w:rsid w:val="00DB6892"/>
    <w:rsid w:val="00DC02CE"/>
    <w:rsid w:val="00DC150A"/>
    <w:rsid w:val="00DC3B0D"/>
    <w:rsid w:val="00DF3640"/>
    <w:rsid w:val="00DF6194"/>
    <w:rsid w:val="00DF7777"/>
    <w:rsid w:val="00E12120"/>
    <w:rsid w:val="00E14963"/>
    <w:rsid w:val="00E3100F"/>
    <w:rsid w:val="00E32AF1"/>
    <w:rsid w:val="00E51494"/>
    <w:rsid w:val="00E9712D"/>
    <w:rsid w:val="00EC4278"/>
    <w:rsid w:val="00EC7301"/>
    <w:rsid w:val="00ED4063"/>
    <w:rsid w:val="00ED4122"/>
    <w:rsid w:val="00ED7CE5"/>
    <w:rsid w:val="00EE2E6B"/>
    <w:rsid w:val="00EE4668"/>
    <w:rsid w:val="00EE761A"/>
    <w:rsid w:val="00EF0F47"/>
    <w:rsid w:val="00EF5105"/>
    <w:rsid w:val="00F0217F"/>
    <w:rsid w:val="00F0335E"/>
    <w:rsid w:val="00F43F9F"/>
    <w:rsid w:val="00F735FB"/>
    <w:rsid w:val="00F75A25"/>
    <w:rsid w:val="00F92A1F"/>
    <w:rsid w:val="00F92FF9"/>
    <w:rsid w:val="00F9752E"/>
    <w:rsid w:val="00FC5B44"/>
    <w:rsid w:val="00FC6AED"/>
    <w:rsid w:val="00FE4F86"/>
    <w:rsid w:val="00FF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97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E7976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2E797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9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79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E797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E7976"/>
    <w:pPr>
      <w:ind w:left="720"/>
      <w:contextualSpacing/>
    </w:pPr>
  </w:style>
  <w:style w:type="paragraph" w:customStyle="1" w:styleId="ConsPlusNormal">
    <w:name w:val="ConsPlusNormal"/>
    <w:rsid w:val="002E7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2E797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E79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2E7976"/>
    <w:rPr>
      <w:vertAlign w:val="superscript"/>
    </w:rPr>
  </w:style>
  <w:style w:type="table" w:styleId="a7">
    <w:name w:val="Table Grid"/>
    <w:basedOn w:val="a1"/>
    <w:rsid w:val="002E79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2E79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2E7976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C6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protazova</dc:creator>
  <cp:lastModifiedBy>chubabriya</cp:lastModifiedBy>
  <cp:revision>2</cp:revision>
  <cp:lastPrinted>2018-01-17T09:38:00Z</cp:lastPrinted>
  <dcterms:created xsi:type="dcterms:W3CDTF">2018-01-17T09:39:00Z</dcterms:created>
  <dcterms:modified xsi:type="dcterms:W3CDTF">2018-01-17T09:39:00Z</dcterms:modified>
</cp:coreProperties>
</file>