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пункту 6 распоряжения от </w:t>
            </w:r>
            <w:r w:rsidRPr="00750531">
              <w:rPr>
                <w:sz w:val="24"/>
                <w:szCs w:val="24"/>
              </w:rPr>
              <w:t>2</w:t>
            </w:r>
            <w:r w:rsidR="00D627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.11.201</w:t>
            </w:r>
            <w:r w:rsidR="004A61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№ 1</w:t>
            </w:r>
            <w:r w:rsidR="004A61CA">
              <w:rPr>
                <w:sz w:val="24"/>
                <w:szCs w:val="24"/>
              </w:rPr>
              <w:t>1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Утверждаю: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/Ю.А.Машковцев/ ___________________</w:t>
            </w:r>
          </w:p>
          <w:p w:rsidR="00D96E83" w:rsidRPr="00D178E4" w:rsidRDefault="004A61CA" w:rsidP="004A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C6FD5" w:rsidRPr="00D25455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  <w:bookmarkStart w:id="0" w:name="_GoBack"/>
      <w:bookmarkEnd w:id="0"/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201</w:t>
      </w:r>
      <w:r w:rsidR="004A61CA">
        <w:rPr>
          <w:b/>
        </w:rPr>
        <w:t>8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70054A" w:rsidRPr="00B736E0" w:rsidTr="008718F4">
        <w:tc>
          <w:tcPr>
            <w:tcW w:w="799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325582" w:rsidRPr="00B736E0" w:rsidRDefault="004A570A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8718F4">
        <w:tc>
          <w:tcPr>
            <w:tcW w:w="799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83CAD" w:rsidRPr="00B736E0" w:rsidTr="008718F4">
        <w:tc>
          <w:tcPr>
            <w:tcW w:w="799" w:type="dxa"/>
          </w:tcPr>
          <w:p w:rsidR="00383CAD" w:rsidRPr="00B736E0" w:rsidRDefault="00383CAD" w:rsidP="003D4AE0">
            <w:pPr>
              <w:jc w:val="center"/>
            </w:pPr>
            <w:r w:rsidRPr="00BE100D">
              <w:t>1.1</w:t>
            </w:r>
          </w:p>
        </w:tc>
        <w:tc>
          <w:tcPr>
            <w:tcW w:w="4775" w:type="dxa"/>
          </w:tcPr>
          <w:p w:rsidR="00383CAD" w:rsidRDefault="002C6FD5" w:rsidP="00BE100D">
            <w:pPr>
              <w:jc w:val="both"/>
            </w:pPr>
            <w:r>
              <w:t xml:space="preserve">Проверка деятельности </w:t>
            </w:r>
            <w:r w:rsidR="002D125E">
              <w:t xml:space="preserve">муниципального </w:t>
            </w:r>
            <w:r>
              <w:t xml:space="preserve">казённого учреждения «Администрация </w:t>
            </w:r>
            <w:r w:rsidR="004A61CA">
              <w:t>Усть</w:t>
            </w:r>
            <w:r w:rsidR="00BE100D">
              <w:t>-</w:t>
            </w:r>
            <w:r w:rsidR="004A61CA">
              <w:t>Чижапского</w:t>
            </w:r>
            <w:r>
              <w:t xml:space="preserve"> сельского поселения»</w:t>
            </w:r>
            <w:r w:rsidR="00741FC8">
              <w:t>.</w:t>
            </w:r>
          </w:p>
          <w:p w:rsidR="004B0B88" w:rsidRPr="00B736E0" w:rsidRDefault="004B0B88" w:rsidP="00BE100D">
            <w:pPr>
              <w:jc w:val="both"/>
            </w:pPr>
            <w:r>
              <w:t>В рамках данного мероприятия будет проверено целевое и эффективное использование средств, выделенных из бюджета МО «Каргасокский район» в 2016 и 2017 годах бюджету Усть-Чижапского сельского поселения.</w:t>
            </w:r>
          </w:p>
        </w:tc>
        <w:tc>
          <w:tcPr>
            <w:tcW w:w="878" w:type="dxa"/>
          </w:tcPr>
          <w:p w:rsidR="00383CAD" w:rsidRPr="00B736E0" w:rsidRDefault="00383CAD" w:rsidP="000356BD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383CAD" w:rsidRPr="00B736E0" w:rsidRDefault="004B0B88" w:rsidP="00C438B7">
            <w:pPr>
              <w:jc w:val="center"/>
            </w:pPr>
            <w:r>
              <w:t xml:space="preserve">2016, </w:t>
            </w:r>
            <w:r w:rsidR="00383CAD" w:rsidRPr="00B736E0">
              <w:t>201</w:t>
            </w:r>
            <w:r w:rsidR="00C438B7">
              <w:t>7</w:t>
            </w:r>
          </w:p>
        </w:tc>
        <w:tc>
          <w:tcPr>
            <w:tcW w:w="1664" w:type="dxa"/>
          </w:tcPr>
          <w:p w:rsidR="004A61CA" w:rsidRDefault="004A61CA" w:rsidP="000356BD">
            <w:pPr>
              <w:jc w:val="center"/>
            </w:pPr>
            <w:r>
              <w:t>Январь</w:t>
            </w:r>
          </w:p>
          <w:p w:rsidR="004A570A" w:rsidRPr="00B736E0" w:rsidRDefault="004A570A" w:rsidP="000356BD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383CAD" w:rsidRPr="00B736E0" w:rsidRDefault="00383CAD" w:rsidP="000356BD">
            <w:r w:rsidRPr="00B736E0">
              <w:t>Машковцев Ю.А.</w:t>
            </w:r>
          </w:p>
          <w:p w:rsidR="00383CAD" w:rsidRDefault="00383CAD" w:rsidP="000356BD">
            <w:r w:rsidRPr="00B736E0">
              <w:t>Шичанин С.В.</w:t>
            </w:r>
          </w:p>
          <w:p w:rsidR="00383CAD" w:rsidRPr="00B736E0" w:rsidRDefault="00383CAD" w:rsidP="000356BD">
            <w:r>
              <w:t>Мусатова Е.В.</w:t>
            </w:r>
          </w:p>
        </w:tc>
        <w:tc>
          <w:tcPr>
            <w:tcW w:w="3327" w:type="dxa"/>
          </w:tcPr>
          <w:p w:rsidR="00383CAD" w:rsidRPr="00B736E0" w:rsidRDefault="00383CAD" w:rsidP="000356B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3CAD" w:rsidRPr="00B736E0" w:rsidRDefault="00383CAD" w:rsidP="000356B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83CAD" w:rsidRPr="00B736E0" w:rsidRDefault="00383CAD" w:rsidP="000356B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B551A" w:rsidRPr="00B736E0" w:rsidTr="008718F4">
        <w:tc>
          <w:tcPr>
            <w:tcW w:w="799" w:type="dxa"/>
          </w:tcPr>
          <w:p w:rsidR="002B551A" w:rsidRPr="00B736E0" w:rsidRDefault="002B551A" w:rsidP="00A166F9">
            <w:pPr>
              <w:jc w:val="center"/>
            </w:pPr>
            <w:r w:rsidRPr="00C438B7">
              <w:t>1.2</w:t>
            </w:r>
          </w:p>
        </w:tc>
        <w:tc>
          <w:tcPr>
            <w:tcW w:w="4775" w:type="dxa"/>
          </w:tcPr>
          <w:p w:rsidR="002B551A" w:rsidRPr="00B736E0" w:rsidRDefault="004A570A" w:rsidP="00C438B7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</w:t>
            </w:r>
            <w:r w:rsidR="002D125E">
              <w:t>Администраци</w:t>
            </w:r>
            <w:r w:rsidR="00C1442C">
              <w:t>и</w:t>
            </w:r>
            <w:r w:rsidR="002D125E">
              <w:t xml:space="preserve"> </w:t>
            </w:r>
            <w:r w:rsidR="004A61CA">
              <w:t>Усть-Чижапского</w:t>
            </w:r>
            <w:r>
              <w:t xml:space="preserve"> сельск</w:t>
            </w:r>
            <w:r w:rsidR="002D125E">
              <w:t>ого</w:t>
            </w:r>
            <w:r>
              <w:t xml:space="preserve"> поселени</w:t>
            </w:r>
            <w:r w:rsidR="002D125E">
              <w:t>я</w:t>
            </w:r>
            <w:r>
              <w:t>.</w:t>
            </w:r>
          </w:p>
        </w:tc>
        <w:tc>
          <w:tcPr>
            <w:tcW w:w="878" w:type="dxa"/>
          </w:tcPr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2B551A" w:rsidRPr="00B736E0" w:rsidRDefault="002B551A" w:rsidP="004B0B88">
            <w:pPr>
              <w:jc w:val="center"/>
            </w:pPr>
            <w:r w:rsidRPr="00B736E0">
              <w:t>201</w:t>
            </w:r>
            <w:r w:rsidR="00C438B7">
              <w:t>5</w:t>
            </w:r>
            <w:r w:rsidR="004B0B88">
              <w:t>,</w:t>
            </w:r>
            <w:r w:rsidR="004A570A">
              <w:t xml:space="preserve"> 2016</w:t>
            </w:r>
          </w:p>
        </w:tc>
        <w:tc>
          <w:tcPr>
            <w:tcW w:w="1664" w:type="dxa"/>
          </w:tcPr>
          <w:p w:rsidR="002B551A" w:rsidRPr="00B736E0" w:rsidRDefault="002B551A" w:rsidP="002B551A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2B551A" w:rsidRPr="00B736E0" w:rsidRDefault="002B551A" w:rsidP="00E54806">
            <w:r w:rsidRPr="00B736E0">
              <w:t>Машковцев Ю.А.</w:t>
            </w:r>
          </w:p>
          <w:p w:rsidR="002B551A" w:rsidRDefault="002B551A" w:rsidP="00E54806">
            <w:r w:rsidRPr="00B736E0">
              <w:t>Шичанин С.В.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32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2B551A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718F4" w:rsidRPr="00B736E0" w:rsidTr="008718F4">
        <w:tc>
          <w:tcPr>
            <w:tcW w:w="799" w:type="dxa"/>
          </w:tcPr>
          <w:p w:rsidR="008718F4" w:rsidRPr="004A570A" w:rsidRDefault="008718F4" w:rsidP="00C8073A">
            <w:pPr>
              <w:jc w:val="center"/>
            </w:pPr>
            <w:r w:rsidRPr="00C438B7">
              <w:lastRenderedPageBreak/>
              <w:t>1.3</w:t>
            </w:r>
          </w:p>
        </w:tc>
        <w:tc>
          <w:tcPr>
            <w:tcW w:w="4775" w:type="dxa"/>
          </w:tcPr>
          <w:p w:rsidR="008718F4" w:rsidRPr="00B736E0" w:rsidRDefault="008718F4" w:rsidP="00C438B7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</w:t>
            </w:r>
            <w:r w:rsidR="00C438B7">
              <w:t>7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8718F4" w:rsidRPr="00B736E0" w:rsidRDefault="008718F4" w:rsidP="00D4763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8718F4" w:rsidRPr="00B736E0" w:rsidRDefault="008718F4" w:rsidP="00741FC8">
            <w:pPr>
              <w:jc w:val="center"/>
            </w:pPr>
            <w:r w:rsidRPr="00B736E0">
              <w:t>201</w:t>
            </w:r>
            <w:r w:rsidR="00741FC8">
              <w:t>7</w:t>
            </w:r>
          </w:p>
        </w:tc>
        <w:tc>
          <w:tcPr>
            <w:tcW w:w="1664" w:type="dxa"/>
          </w:tcPr>
          <w:p w:rsidR="008718F4" w:rsidRPr="00B736E0" w:rsidRDefault="008718F4" w:rsidP="00D47636">
            <w:pPr>
              <w:jc w:val="center"/>
            </w:pPr>
            <w:r w:rsidRPr="00B736E0">
              <w:t>Март</w:t>
            </w:r>
          </w:p>
        </w:tc>
        <w:tc>
          <w:tcPr>
            <w:tcW w:w="1963" w:type="dxa"/>
          </w:tcPr>
          <w:p w:rsidR="008718F4" w:rsidRPr="00B736E0" w:rsidRDefault="008718F4" w:rsidP="00D47636">
            <w:r w:rsidRPr="00B736E0">
              <w:t>Машковцев Ю.А.</w:t>
            </w:r>
          </w:p>
          <w:p w:rsidR="008718F4" w:rsidRDefault="008718F4" w:rsidP="00D47636">
            <w:r w:rsidRPr="00B736E0">
              <w:t>Шичанин С.В.</w:t>
            </w:r>
          </w:p>
          <w:p w:rsidR="008718F4" w:rsidRPr="00B736E0" w:rsidRDefault="008718F4" w:rsidP="00D47636">
            <w:r>
              <w:t>Мусатова Е.В.</w:t>
            </w:r>
          </w:p>
        </w:tc>
        <w:tc>
          <w:tcPr>
            <w:tcW w:w="3327" w:type="dxa"/>
          </w:tcPr>
          <w:p w:rsidR="008718F4" w:rsidRPr="00B736E0" w:rsidRDefault="008718F4" w:rsidP="00D4763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8718F4" w:rsidRPr="00B736E0" w:rsidRDefault="008718F4" w:rsidP="00D4763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8718F4" w:rsidRPr="00B736E0" w:rsidRDefault="008718F4" w:rsidP="00D4763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C438B7" w:rsidRPr="00B736E0" w:rsidTr="008718F4">
        <w:tc>
          <w:tcPr>
            <w:tcW w:w="799" w:type="dxa"/>
          </w:tcPr>
          <w:p w:rsidR="00C438B7" w:rsidRPr="006D1D18" w:rsidRDefault="00741FC8" w:rsidP="00C8073A">
            <w:pPr>
              <w:jc w:val="center"/>
              <w:rPr>
                <w:highlight w:val="yellow"/>
              </w:rPr>
            </w:pPr>
            <w:r w:rsidRPr="00741FC8">
              <w:t>1.4</w:t>
            </w:r>
          </w:p>
        </w:tc>
        <w:tc>
          <w:tcPr>
            <w:tcW w:w="4775" w:type="dxa"/>
          </w:tcPr>
          <w:p w:rsidR="00741FC8" w:rsidRDefault="00741FC8" w:rsidP="00F33A47">
            <w:pPr>
              <w:jc w:val="both"/>
            </w:pPr>
            <w:r>
              <w:t xml:space="preserve">Проверка муниципального бюджетного учреждение культуры Каргасокский районный дом культуры (МБУК «Каргасокский РДК») </w:t>
            </w:r>
            <w:r>
              <w:rPr>
                <w:sz w:val="24"/>
                <w:szCs w:val="24"/>
              </w:rPr>
              <w:t>на соответствие е</w:t>
            </w:r>
            <w:r w:rsidR="00F33A4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C438B7" w:rsidRPr="00B736E0" w:rsidRDefault="00741FC8" w:rsidP="00DF0F5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438B7" w:rsidRPr="00B736E0" w:rsidRDefault="005318BA" w:rsidP="00DF0F55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C438B7" w:rsidRDefault="005318BA" w:rsidP="00DF0F55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5318BA" w:rsidRPr="00B736E0" w:rsidRDefault="005318BA" w:rsidP="005318BA">
            <w:r w:rsidRPr="00B736E0">
              <w:t>Машковцев Ю.А.</w:t>
            </w:r>
          </w:p>
          <w:p w:rsidR="005318BA" w:rsidRDefault="005318BA" w:rsidP="005318BA">
            <w:r w:rsidRPr="00B736E0">
              <w:t>Шичанин С.В.</w:t>
            </w:r>
          </w:p>
          <w:p w:rsidR="00C438B7" w:rsidRPr="00B736E0" w:rsidRDefault="005318BA" w:rsidP="005318BA">
            <w:r>
              <w:t>Мусатова Е.В.</w:t>
            </w:r>
          </w:p>
        </w:tc>
        <w:tc>
          <w:tcPr>
            <w:tcW w:w="3327" w:type="dxa"/>
          </w:tcPr>
          <w:p w:rsidR="005318BA" w:rsidRPr="00B736E0" w:rsidRDefault="005318BA" w:rsidP="005318BA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5318BA" w:rsidRPr="00B736E0" w:rsidRDefault="005318BA" w:rsidP="005318BA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438B7" w:rsidRPr="00B736E0" w:rsidRDefault="005318BA" w:rsidP="005318BA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A61CA" w:rsidRPr="00B736E0" w:rsidTr="008718F4">
        <w:tc>
          <w:tcPr>
            <w:tcW w:w="799" w:type="dxa"/>
          </w:tcPr>
          <w:p w:rsidR="004A61CA" w:rsidRPr="006D1D18" w:rsidRDefault="006E1234" w:rsidP="00C8073A">
            <w:pPr>
              <w:jc w:val="center"/>
              <w:rPr>
                <w:highlight w:val="yellow"/>
              </w:rPr>
            </w:pPr>
            <w:r w:rsidRPr="006E1234">
              <w:t>1.5</w:t>
            </w:r>
          </w:p>
        </w:tc>
        <w:tc>
          <w:tcPr>
            <w:tcW w:w="4775" w:type="dxa"/>
          </w:tcPr>
          <w:p w:rsidR="004A61CA" w:rsidRDefault="004A61CA" w:rsidP="004A61CA">
            <w:pPr>
              <w:jc w:val="both"/>
            </w:pPr>
            <w:r>
              <w:t>Проверка деятельности муниципального казённого учреждения «Администрация Тымского сельского поселения»</w:t>
            </w:r>
            <w:r w:rsidR="0067213C">
              <w:t>.</w:t>
            </w:r>
          </w:p>
        </w:tc>
        <w:tc>
          <w:tcPr>
            <w:tcW w:w="878" w:type="dxa"/>
          </w:tcPr>
          <w:p w:rsidR="004A61CA" w:rsidRPr="00B736E0" w:rsidRDefault="005318BA" w:rsidP="00DF0F5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4A61CA" w:rsidRPr="00B736E0" w:rsidRDefault="005318BA" w:rsidP="00DF0F55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4A61CA" w:rsidRDefault="005318BA" w:rsidP="00DF0F55">
            <w:pPr>
              <w:jc w:val="center"/>
            </w:pPr>
            <w:r>
              <w:t xml:space="preserve">Май </w:t>
            </w:r>
          </w:p>
        </w:tc>
        <w:tc>
          <w:tcPr>
            <w:tcW w:w="1963" w:type="dxa"/>
          </w:tcPr>
          <w:p w:rsidR="005318BA" w:rsidRPr="00B736E0" w:rsidRDefault="005318BA" w:rsidP="005318BA">
            <w:r w:rsidRPr="00B736E0">
              <w:t>Машковцев Ю.А.</w:t>
            </w:r>
          </w:p>
          <w:p w:rsidR="005318BA" w:rsidRDefault="005318BA" w:rsidP="005318BA">
            <w:r w:rsidRPr="00B736E0">
              <w:t>Шичанин С.В.</w:t>
            </w:r>
          </w:p>
          <w:p w:rsidR="004A61CA" w:rsidRPr="00B736E0" w:rsidRDefault="005318BA" w:rsidP="005318BA">
            <w:r>
              <w:t>Мусатова Е.В.</w:t>
            </w:r>
          </w:p>
        </w:tc>
        <w:tc>
          <w:tcPr>
            <w:tcW w:w="3327" w:type="dxa"/>
          </w:tcPr>
          <w:p w:rsidR="006E1234" w:rsidRPr="00B736E0" w:rsidRDefault="006E1234" w:rsidP="006E1234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6E1234" w:rsidRPr="00B736E0" w:rsidRDefault="006E1234" w:rsidP="006E1234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A61CA" w:rsidRPr="00B736E0" w:rsidRDefault="006E1234" w:rsidP="006E1234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6E1234" w:rsidRPr="00B736E0" w:rsidTr="00875472">
        <w:tc>
          <w:tcPr>
            <w:tcW w:w="799" w:type="dxa"/>
          </w:tcPr>
          <w:p w:rsidR="006E1234" w:rsidRPr="00B736E0" w:rsidRDefault="006E1234" w:rsidP="006E1234">
            <w:pPr>
              <w:jc w:val="center"/>
            </w:pPr>
            <w:r w:rsidRPr="00C438B7">
              <w:lastRenderedPageBreak/>
              <w:t>1.</w:t>
            </w:r>
            <w:r>
              <w:t>6</w:t>
            </w:r>
          </w:p>
        </w:tc>
        <w:tc>
          <w:tcPr>
            <w:tcW w:w="4775" w:type="dxa"/>
          </w:tcPr>
          <w:p w:rsidR="006E1234" w:rsidRPr="00B736E0" w:rsidRDefault="006E1234" w:rsidP="006E1234">
            <w:pPr>
              <w:jc w:val="both"/>
            </w:pPr>
            <w:r>
              <w:t>Проверка устранения ранее выявленных замечаний и нарушений при проведении контрольных и экспертно-аналитических мероприятий в Администрации Тымского сельского поселения.</w:t>
            </w:r>
          </w:p>
        </w:tc>
        <w:tc>
          <w:tcPr>
            <w:tcW w:w="878" w:type="dxa"/>
          </w:tcPr>
          <w:p w:rsidR="006E1234" w:rsidRPr="00B736E0" w:rsidRDefault="006E1234" w:rsidP="008754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6E1234" w:rsidRPr="00B736E0" w:rsidRDefault="006E1234" w:rsidP="00875472">
            <w:pPr>
              <w:jc w:val="center"/>
            </w:pPr>
            <w:r w:rsidRPr="00B736E0">
              <w:t>201</w:t>
            </w:r>
            <w:r>
              <w:t>5 - 2016</w:t>
            </w:r>
          </w:p>
        </w:tc>
        <w:tc>
          <w:tcPr>
            <w:tcW w:w="1664" w:type="dxa"/>
          </w:tcPr>
          <w:p w:rsidR="006E1234" w:rsidRPr="00B736E0" w:rsidRDefault="006E1234" w:rsidP="00875472">
            <w:pPr>
              <w:jc w:val="center"/>
            </w:pPr>
            <w:r>
              <w:t xml:space="preserve">Май </w:t>
            </w:r>
          </w:p>
        </w:tc>
        <w:tc>
          <w:tcPr>
            <w:tcW w:w="1963" w:type="dxa"/>
          </w:tcPr>
          <w:p w:rsidR="006E1234" w:rsidRPr="00B736E0" w:rsidRDefault="006E1234" w:rsidP="00875472">
            <w:r w:rsidRPr="00B736E0">
              <w:t>Машковцев Ю.А.</w:t>
            </w:r>
          </w:p>
          <w:p w:rsidR="006E1234" w:rsidRDefault="006E1234" w:rsidP="00875472">
            <w:r w:rsidRPr="00B736E0">
              <w:t>Шичанин С.В.</w:t>
            </w:r>
          </w:p>
          <w:p w:rsidR="006E1234" w:rsidRPr="00B736E0" w:rsidRDefault="006E1234" w:rsidP="00875472">
            <w:r>
              <w:t>Мусатова Е.В.</w:t>
            </w:r>
          </w:p>
        </w:tc>
        <w:tc>
          <w:tcPr>
            <w:tcW w:w="3327" w:type="dxa"/>
          </w:tcPr>
          <w:p w:rsidR="006E1234" w:rsidRPr="00B736E0" w:rsidRDefault="006E1234" w:rsidP="008754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6E1234" w:rsidRPr="00B736E0" w:rsidRDefault="006E1234" w:rsidP="008754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6E1234" w:rsidRPr="00B736E0" w:rsidRDefault="006E1234" w:rsidP="008754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33A47" w:rsidRPr="00B736E0" w:rsidTr="008718F4">
        <w:tc>
          <w:tcPr>
            <w:tcW w:w="799" w:type="dxa"/>
          </w:tcPr>
          <w:p w:rsidR="00F33A47" w:rsidRPr="006D1D18" w:rsidRDefault="00F33A47" w:rsidP="00C8073A">
            <w:pPr>
              <w:jc w:val="center"/>
              <w:rPr>
                <w:highlight w:val="yellow"/>
              </w:rPr>
            </w:pPr>
            <w:r w:rsidRPr="00F33A47">
              <w:t>1.7</w:t>
            </w:r>
          </w:p>
        </w:tc>
        <w:tc>
          <w:tcPr>
            <w:tcW w:w="4775" w:type="dxa"/>
          </w:tcPr>
          <w:p w:rsidR="00F33A47" w:rsidRDefault="00F33A47" w:rsidP="00F33A47">
            <w:pPr>
              <w:jc w:val="both"/>
            </w:pPr>
            <w:r>
              <w:t xml:space="preserve">Проверка Муниципального казённого учреждения культуры «Каргасокский культурно-досуговый и библиотечный Центр»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  <w:r>
              <w:t xml:space="preserve"> </w:t>
            </w:r>
          </w:p>
          <w:p w:rsidR="00F33A47" w:rsidRDefault="00F33A47" w:rsidP="004801DF">
            <w:pPr>
              <w:jc w:val="both"/>
            </w:pPr>
          </w:p>
        </w:tc>
        <w:tc>
          <w:tcPr>
            <w:tcW w:w="878" w:type="dxa"/>
          </w:tcPr>
          <w:p w:rsidR="00F33A47" w:rsidRPr="00B736E0" w:rsidRDefault="00F33A47" w:rsidP="00DF0F5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F33A47" w:rsidRPr="00B736E0" w:rsidRDefault="00F33A47" w:rsidP="00DF0F55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F33A47" w:rsidRDefault="00F33A47" w:rsidP="00DF0F55">
            <w:pPr>
              <w:jc w:val="center"/>
            </w:pPr>
            <w:r>
              <w:t xml:space="preserve">Июнь </w:t>
            </w:r>
          </w:p>
        </w:tc>
        <w:tc>
          <w:tcPr>
            <w:tcW w:w="1963" w:type="dxa"/>
          </w:tcPr>
          <w:p w:rsidR="00F33A47" w:rsidRPr="00B736E0" w:rsidRDefault="00F33A47" w:rsidP="00214A45">
            <w:r w:rsidRPr="00B736E0">
              <w:t>Машковцев Ю.А.</w:t>
            </w:r>
          </w:p>
          <w:p w:rsidR="00F33A47" w:rsidRDefault="00F33A47" w:rsidP="00214A45">
            <w:r w:rsidRPr="00B736E0">
              <w:t>Шичанин С.В.</w:t>
            </w:r>
          </w:p>
          <w:p w:rsidR="00F33A47" w:rsidRPr="00B736E0" w:rsidRDefault="00F33A47" w:rsidP="00214A45">
            <w:r>
              <w:t>Мусатова Е.В.</w:t>
            </w:r>
          </w:p>
        </w:tc>
        <w:tc>
          <w:tcPr>
            <w:tcW w:w="3327" w:type="dxa"/>
          </w:tcPr>
          <w:p w:rsidR="00F33A47" w:rsidRPr="00B736E0" w:rsidRDefault="00F33A47" w:rsidP="00214A4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33A47" w:rsidRPr="00B736E0" w:rsidRDefault="00F33A47" w:rsidP="00214A4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33A47" w:rsidRPr="00B736E0" w:rsidRDefault="00F33A47" w:rsidP="00214A4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33A47" w:rsidRPr="00B736E0" w:rsidTr="008718F4">
        <w:tc>
          <w:tcPr>
            <w:tcW w:w="799" w:type="dxa"/>
          </w:tcPr>
          <w:p w:rsidR="00F33A47" w:rsidRPr="00C8073A" w:rsidRDefault="00F33A47" w:rsidP="00C8073A">
            <w:pPr>
              <w:jc w:val="center"/>
            </w:pPr>
            <w:r>
              <w:t>1.8</w:t>
            </w:r>
          </w:p>
        </w:tc>
        <w:tc>
          <w:tcPr>
            <w:tcW w:w="4775" w:type="dxa"/>
          </w:tcPr>
          <w:p w:rsidR="00F33A47" w:rsidRDefault="00F33A47" w:rsidP="009923D9">
            <w:pPr>
              <w:jc w:val="both"/>
            </w:pPr>
            <w:r>
              <w:t xml:space="preserve">Проверка МБДОУ Каргасокский детский сад № 1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  <w:p w:rsidR="00F33A47" w:rsidRDefault="00F33A47" w:rsidP="009923D9">
            <w:pPr>
              <w:jc w:val="both"/>
            </w:pPr>
          </w:p>
          <w:p w:rsidR="00F33A47" w:rsidRPr="00B736E0" w:rsidRDefault="00F33A47" w:rsidP="00BE100D">
            <w:pPr>
              <w:jc w:val="both"/>
            </w:pPr>
          </w:p>
        </w:tc>
        <w:tc>
          <w:tcPr>
            <w:tcW w:w="878" w:type="dxa"/>
          </w:tcPr>
          <w:p w:rsidR="00F33A47" w:rsidRPr="00B736E0" w:rsidRDefault="00F33A47" w:rsidP="00DF0F55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F33A47" w:rsidRPr="00B736E0" w:rsidRDefault="00F33A47" w:rsidP="00DF0F55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F33A47" w:rsidRPr="00B736E0" w:rsidRDefault="00F33A47" w:rsidP="00F33A47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F33A47" w:rsidRPr="00B736E0" w:rsidRDefault="00F33A47" w:rsidP="00DF0F55">
            <w:r w:rsidRPr="00B736E0">
              <w:t>Машковцев Ю.А.</w:t>
            </w:r>
          </w:p>
          <w:p w:rsidR="00F33A47" w:rsidRDefault="00F33A47" w:rsidP="00DF0F55">
            <w:r w:rsidRPr="00B736E0">
              <w:t>Шичанин С.В.</w:t>
            </w:r>
          </w:p>
          <w:p w:rsidR="00F33A47" w:rsidRPr="00B736E0" w:rsidRDefault="00F33A47" w:rsidP="00DF0F55">
            <w:r>
              <w:t>Мусатова Е.В.</w:t>
            </w:r>
          </w:p>
        </w:tc>
        <w:tc>
          <w:tcPr>
            <w:tcW w:w="3327" w:type="dxa"/>
          </w:tcPr>
          <w:p w:rsidR="00F33A47" w:rsidRPr="00B736E0" w:rsidRDefault="00F33A47" w:rsidP="00DF0F5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33A47" w:rsidRPr="00B736E0" w:rsidRDefault="00F33A47" w:rsidP="00DF0F5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33A47" w:rsidRPr="00B736E0" w:rsidRDefault="00F33A47" w:rsidP="00DF0F5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33A47" w:rsidRPr="00B736E0" w:rsidTr="008718F4">
        <w:tc>
          <w:tcPr>
            <w:tcW w:w="799" w:type="dxa"/>
          </w:tcPr>
          <w:p w:rsidR="00F33A47" w:rsidRPr="00B736E0" w:rsidRDefault="00F33A47" w:rsidP="00837231">
            <w:pPr>
              <w:jc w:val="center"/>
            </w:pPr>
            <w:r w:rsidRPr="00837231">
              <w:t>1.</w:t>
            </w:r>
            <w:r w:rsidR="00837231">
              <w:t>9</w:t>
            </w:r>
          </w:p>
        </w:tc>
        <w:tc>
          <w:tcPr>
            <w:tcW w:w="4775" w:type="dxa"/>
          </w:tcPr>
          <w:p w:rsidR="00837231" w:rsidRDefault="00F33A47" w:rsidP="00F501C4">
            <w:pPr>
              <w:jc w:val="both"/>
            </w:pPr>
            <w:r>
              <w:t xml:space="preserve">Проверка муниципальной программы </w:t>
            </w:r>
            <w:r w:rsidR="00872F3E">
              <w:t>«Обеспечение доступным и комфортным жильём и коммунальными услугами жителей муниципального образования «Каргасокский район»</w:t>
            </w:r>
          </w:p>
          <w:p w:rsidR="00837231" w:rsidRDefault="00837231" w:rsidP="00F501C4">
            <w:pPr>
              <w:jc w:val="both"/>
            </w:pPr>
          </w:p>
          <w:p w:rsidR="00837231" w:rsidRDefault="00837231" w:rsidP="00F501C4">
            <w:pPr>
              <w:jc w:val="both"/>
            </w:pPr>
          </w:p>
          <w:p w:rsidR="00F33A47" w:rsidRPr="00B736E0" w:rsidRDefault="00F33A47" w:rsidP="00F501C4">
            <w:pPr>
              <w:jc w:val="both"/>
            </w:pPr>
          </w:p>
        </w:tc>
        <w:tc>
          <w:tcPr>
            <w:tcW w:w="878" w:type="dxa"/>
          </w:tcPr>
          <w:p w:rsidR="00F33A47" w:rsidRPr="00B736E0" w:rsidRDefault="00F33A47" w:rsidP="00025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0" w:type="dxa"/>
          </w:tcPr>
          <w:p w:rsidR="00F33A47" w:rsidRPr="00B736E0" w:rsidRDefault="00F33A47" w:rsidP="00852997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F33A47" w:rsidRPr="00B736E0" w:rsidRDefault="00837231" w:rsidP="00025D54">
            <w:pPr>
              <w:jc w:val="center"/>
            </w:pPr>
            <w:r>
              <w:t>Сентябрь</w:t>
            </w:r>
            <w:r w:rsidR="00F33A47">
              <w:t xml:space="preserve"> </w:t>
            </w:r>
          </w:p>
        </w:tc>
        <w:tc>
          <w:tcPr>
            <w:tcW w:w="1963" w:type="dxa"/>
          </w:tcPr>
          <w:p w:rsidR="00F33A47" w:rsidRPr="00B736E0" w:rsidRDefault="00F33A47" w:rsidP="00940E2F">
            <w:r w:rsidRPr="00B736E0">
              <w:t>Машковцев Ю.А.</w:t>
            </w:r>
          </w:p>
          <w:p w:rsidR="00F33A47" w:rsidRDefault="00F33A47" w:rsidP="00940E2F">
            <w:r w:rsidRPr="00B736E0">
              <w:t>Шичанин С.В.</w:t>
            </w:r>
          </w:p>
          <w:p w:rsidR="00F33A47" w:rsidRPr="00B736E0" w:rsidRDefault="00F33A47" w:rsidP="00940E2F">
            <w:r>
              <w:t>Мусатова Е.В.</w:t>
            </w:r>
          </w:p>
        </w:tc>
        <w:tc>
          <w:tcPr>
            <w:tcW w:w="3327" w:type="dxa"/>
          </w:tcPr>
          <w:p w:rsidR="00F33A47" w:rsidRPr="00B736E0" w:rsidRDefault="00F33A47" w:rsidP="00940E2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33A47" w:rsidRPr="00B736E0" w:rsidRDefault="00F33A47" w:rsidP="00940E2F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F33A47" w:rsidRPr="00B736E0" w:rsidRDefault="00F33A47" w:rsidP="00940E2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837231">
            <w:pPr>
              <w:jc w:val="center"/>
            </w:pPr>
            <w:r w:rsidRPr="00837231">
              <w:lastRenderedPageBreak/>
              <w:t>1.</w:t>
            </w:r>
            <w:r>
              <w:t>10</w:t>
            </w:r>
          </w:p>
        </w:tc>
        <w:tc>
          <w:tcPr>
            <w:tcW w:w="4775" w:type="dxa"/>
          </w:tcPr>
          <w:p w:rsidR="00837231" w:rsidRPr="00B736E0" w:rsidRDefault="00837231" w:rsidP="00194073">
            <w:pPr>
              <w:jc w:val="both"/>
            </w:pPr>
            <w:r>
              <w:t xml:space="preserve">Проверка МБДОУ Детский сад № 27 «Алёнушка»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837231" w:rsidRPr="00B736E0" w:rsidRDefault="00837231" w:rsidP="005B4DA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837231" w:rsidRPr="00B736E0" w:rsidRDefault="00837231" w:rsidP="005B4DA5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837231" w:rsidRPr="00B736E0" w:rsidRDefault="00837231" w:rsidP="005B4DA5">
            <w:pPr>
              <w:jc w:val="center"/>
            </w:pPr>
            <w:r>
              <w:t xml:space="preserve">Декабрь </w:t>
            </w:r>
          </w:p>
        </w:tc>
        <w:tc>
          <w:tcPr>
            <w:tcW w:w="1963" w:type="dxa"/>
          </w:tcPr>
          <w:p w:rsidR="00837231" w:rsidRPr="00B736E0" w:rsidRDefault="00837231" w:rsidP="00214A45">
            <w:r w:rsidRPr="00B736E0">
              <w:t>Машковцев Ю.А.</w:t>
            </w:r>
          </w:p>
          <w:p w:rsidR="00837231" w:rsidRDefault="00837231" w:rsidP="00214A45">
            <w:r w:rsidRPr="00B736E0">
              <w:t>Шичанин С.В.</w:t>
            </w:r>
          </w:p>
          <w:p w:rsidR="00837231" w:rsidRPr="00B736E0" w:rsidRDefault="00837231" w:rsidP="00214A45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214A4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837231" w:rsidRPr="00B736E0" w:rsidRDefault="00837231" w:rsidP="00214A4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837231" w:rsidRPr="00B736E0" w:rsidRDefault="00837231" w:rsidP="00214A4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025D54">
            <w:pPr>
              <w:jc w:val="center"/>
            </w:pPr>
          </w:p>
        </w:tc>
        <w:tc>
          <w:tcPr>
            <w:tcW w:w="4775" w:type="dxa"/>
          </w:tcPr>
          <w:p w:rsidR="00837231" w:rsidRPr="002830E1" w:rsidRDefault="00837231" w:rsidP="0032558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837231" w:rsidRPr="002830E1" w:rsidRDefault="00837231" w:rsidP="008372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0" w:type="dxa"/>
          </w:tcPr>
          <w:p w:rsidR="00837231" w:rsidRPr="00B736E0" w:rsidRDefault="00837231" w:rsidP="00025D54">
            <w:pPr>
              <w:jc w:val="center"/>
            </w:pPr>
          </w:p>
        </w:tc>
        <w:tc>
          <w:tcPr>
            <w:tcW w:w="1664" w:type="dxa"/>
          </w:tcPr>
          <w:p w:rsidR="00837231" w:rsidRPr="00B736E0" w:rsidRDefault="00837231" w:rsidP="0062044A">
            <w:pPr>
              <w:jc w:val="center"/>
            </w:pPr>
          </w:p>
        </w:tc>
        <w:tc>
          <w:tcPr>
            <w:tcW w:w="1963" w:type="dxa"/>
          </w:tcPr>
          <w:p w:rsidR="00837231" w:rsidRPr="00B736E0" w:rsidRDefault="00837231" w:rsidP="005B0174"/>
        </w:tc>
        <w:tc>
          <w:tcPr>
            <w:tcW w:w="3327" w:type="dxa"/>
          </w:tcPr>
          <w:p w:rsidR="00837231" w:rsidRPr="00B736E0" w:rsidRDefault="00837231" w:rsidP="005B0174">
            <w:pPr>
              <w:jc w:val="both"/>
            </w:pPr>
          </w:p>
        </w:tc>
      </w:tr>
      <w:tr w:rsidR="00837231" w:rsidRPr="00B736E0" w:rsidTr="0061443E">
        <w:tc>
          <w:tcPr>
            <w:tcW w:w="14786" w:type="dxa"/>
            <w:gridSpan w:val="7"/>
          </w:tcPr>
          <w:p w:rsidR="00837231" w:rsidRDefault="00837231" w:rsidP="00D43A95">
            <w:pPr>
              <w:jc w:val="center"/>
              <w:rPr>
                <w:b/>
              </w:rPr>
            </w:pPr>
          </w:p>
          <w:p w:rsidR="00837231" w:rsidRPr="00B736E0" w:rsidRDefault="00837231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336E9E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837231" w:rsidRPr="00B736E0" w:rsidRDefault="00837231" w:rsidP="003D4AE0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 w:rsidR="00985BAD">
              <w:t xml:space="preserve"> При необходимости.</w:t>
            </w:r>
          </w:p>
        </w:tc>
        <w:tc>
          <w:tcPr>
            <w:tcW w:w="878" w:type="dxa"/>
          </w:tcPr>
          <w:p w:rsidR="00837231" w:rsidRPr="00B736E0" w:rsidRDefault="00837231" w:rsidP="00025D54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837231" w:rsidRPr="00B736E0" w:rsidRDefault="00837231" w:rsidP="00025D54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837231" w:rsidRPr="00B736E0" w:rsidRDefault="00837231" w:rsidP="008D0B19">
            <w:pPr>
              <w:jc w:val="center"/>
            </w:pPr>
            <w:r>
              <w:t xml:space="preserve">Январь  </w:t>
            </w:r>
          </w:p>
        </w:tc>
        <w:tc>
          <w:tcPr>
            <w:tcW w:w="1963" w:type="dxa"/>
          </w:tcPr>
          <w:p w:rsidR="00837231" w:rsidRPr="00B736E0" w:rsidRDefault="00837231" w:rsidP="008D0B19">
            <w:r w:rsidRPr="00B736E0">
              <w:t>Машковцев Ю.А.</w:t>
            </w:r>
          </w:p>
          <w:p w:rsidR="00837231" w:rsidRDefault="00837231" w:rsidP="008D0B19">
            <w:r w:rsidRPr="00B736E0">
              <w:t>Шичанин С.В.</w:t>
            </w:r>
          </w:p>
          <w:p w:rsidR="00837231" w:rsidRPr="00B736E0" w:rsidRDefault="00837231" w:rsidP="008D0B19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D43A95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837231" w:rsidRPr="00B736E0" w:rsidRDefault="00837231" w:rsidP="00D43A95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837231" w:rsidRPr="00B736E0" w:rsidRDefault="00837231" w:rsidP="00412671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296F21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837231" w:rsidRPr="000B4CDD" w:rsidRDefault="00837231" w:rsidP="00837231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  <w:r>
              <w:t>при проведении контрольных мероприятий</w:t>
            </w:r>
          </w:p>
        </w:tc>
        <w:tc>
          <w:tcPr>
            <w:tcW w:w="878" w:type="dxa"/>
          </w:tcPr>
          <w:p w:rsidR="00837231" w:rsidRPr="00B736E0" w:rsidRDefault="00837231" w:rsidP="004B73D9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837231" w:rsidRPr="00B736E0" w:rsidRDefault="00837231" w:rsidP="004B73D9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837231" w:rsidRPr="00B736E0" w:rsidRDefault="00837231" w:rsidP="0067213C">
            <w:pPr>
              <w:jc w:val="center"/>
            </w:pPr>
            <w:r>
              <w:t>В течени</w:t>
            </w:r>
            <w:r w:rsidR="0067213C">
              <w:t>е</w:t>
            </w:r>
            <w:r>
              <w:t xml:space="preserve"> года</w:t>
            </w:r>
          </w:p>
        </w:tc>
        <w:tc>
          <w:tcPr>
            <w:tcW w:w="1963" w:type="dxa"/>
          </w:tcPr>
          <w:p w:rsidR="00837231" w:rsidRDefault="00837231" w:rsidP="004B73D9">
            <w:r>
              <w:t>Машковцев Ю.А.</w:t>
            </w:r>
          </w:p>
          <w:p w:rsidR="00837231" w:rsidRDefault="00837231" w:rsidP="004B73D9">
            <w:r w:rsidRPr="00B736E0">
              <w:t>Шичанин С.В.</w:t>
            </w:r>
          </w:p>
          <w:p w:rsidR="00837231" w:rsidRPr="00B736E0" w:rsidRDefault="00837231" w:rsidP="004B73D9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837231" w:rsidRPr="00B736E0" w:rsidRDefault="00837231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837231" w:rsidRPr="00B736E0" w:rsidRDefault="00837231" w:rsidP="004B73D9">
            <w:pPr>
              <w:jc w:val="both"/>
            </w:pPr>
            <w:r w:rsidRPr="00B736E0">
              <w:t xml:space="preserve">Пункт 11 и 17.1 части 1 статьи 8 </w:t>
            </w:r>
            <w:r w:rsidRPr="00B736E0">
              <w:lastRenderedPageBreak/>
              <w:t>Положения о контрольном органе Каргасокского района.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296F21">
            <w:pPr>
              <w:jc w:val="center"/>
            </w:pPr>
            <w:r w:rsidRPr="00985BAD">
              <w:lastRenderedPageBreak/>
              <w:t>2.3</w:t>
            </w:r>
          </w:p>
        </w:tc>
        <w:tc>
          <w:tcPr>
            <w:tcW w:w="4775" w:type="dxa"/>
          </w:tcPr>
          <w:p w:rsidR="00985BAD" w:rsidRPr="00B736E0" w:rsidRDefault="00837231" w:rsidP="00985BAD">
            <w:pPr>
              <w:jc w:val="both"/>
            </w:pPr>
            <w:r w:rsidRPr="00B736E0">
              <w:t>Экспертиза проекта бюджет</w:t>
            </w:r>
            <w:r w:rsidR="00985BAD">
              <w:t>ов на</w:t>
            </w:r>
            <w:r w:rsidRPr="00B736E0">
              <w:t xml:space="preserve"> 201</w:t>
            </w:r>
            <w:r w:rsidR="00985BAD">
              <w:t>9</w:t>
            </w:r>
            <w:r w:rsidRPr="00B736E0">
              <w:t xml:space="preserve"> год: </w:t>
            </w:r>
            <w:r w:rsidRPr="00194073">
              <w:t>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 w:rsidR="00985BAD">
              <w:t>. Э</w:t>
            </w:r>
            <w:r w:rsidR="00985BAD" w:rsidRPr="00B736E0">
              <w:t>кспертиза проекта бюджет</w:t>
            </w:r>
            <w:r w:rsidR="00985BAD">
              <w:t xml:space="preserve">а </w:t>
            </w:r>
            <w:r w:rsidRPr="00194073">
              <w:t>муниципального о</w:t>
            </w:r>
            <w:r w:rsidR="00985BAD">
              <w:t>бразования «Каргасокский район» на</w:t>
            </w:r>
            <w:r w:rsidR="00985BAD" w:rsidRPr="00B736E0">
              <w:t xml:space="preserve"> 201</w:t>
            </w:r>
            <w:r w:rsidR="00985BAD">
              <w:t>9</w:t>
            </w:r>
            <w:r w:rsidR="00985BAD" w:rsidRPr="00B736E0">
              <w:t xml:space="preserve"> год и планов</w:t>
            </w:r>
            <w:r w:rsidR="00985BAD">
              <w:t>ый</w:t>
            </w:r>
            <w:r w:rsidR="00985BAD" w:rsidRPr="00B736E0">
              <w:t xml:space="preserve"> период на  201</w:t>
            </w:r>
            <w:r w:rsidR="00985BAD">
              <w:t>9</w:t>
            </w:r>
            <w:r w:rsidR="00985BAD" w:rsidRPr="00B736E0">
              <w:t xml:space="preserve"> и 20</w:t>
            </w:r>
            <w:r w:rsidR="00985BAD">
              <w:t>21</w:t>
            </w:r>
            <w:r w:rsidR="00985BAD" w:rsidRPr="00B736E0">
              <w:t xml:space="preserve"> год</w:t>
            </w:r>
            <w:r w:rsidR="00985BAD">
              <w:t>ов.</w:t>
            </w:r>
          </w:p>
        </w:tc>
        <w:tc>
          <w:tcPr>
            <w:tcW w:w="878" w:type="dxa"/>
          </w:tcPr>
          <w:p w:rsidR="00837231" w:rsidRPr="00B736E0" w:rsidRDefault="00837231" w:rsidP="00025D54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837231" w:rsidRPr="00B736E0" w:rsidRDefault="00837231" w:rsidP="00985BAD">
            <w:pPr>
              <w:jc w:val="center"/>
            </w:pPr>
            <w:r w:rsidRPr="00B736E0">
              <w:t>201</w:t>
            </w:r>
            <w:r w:rsidR="00985BAD">
              <w:t>9</w:t>
            </w:r>
            <w:r w:rsidRPr="00B736E0">
              <w:t>, 20</w:t>
            </w:r>
            <w:r w:rsidR="00985BAD">
              <w:t>20</w:t>
            </w:r>
            <w:r w:rsidRPr="00B736E0">
              <w:t>, 20</w:t>
            </w:r>
            <w:r>
              <w:t>2</w:t>
            </w:r>
            <w:r w:rsidR="00985BAD">
              <w:t>1</w:t>
            </w:r>
          </w:p>
        </w:tc>
        <w:tc>
          <w:tcPr>
            <w:tcW w:w="1664" w:type="dxa"/>
          </w:tcPr>
          <w:p w:rsidR="00837231" w:rsidRPr="00B736E0" w:rsidRDefault="00837231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837231" w:rsidRPr="00B736E0" w:rsidRDefault="00837231" w:rsidP="00A462EC">
            <w:r w:rsidRPr="00B736E0">
              <w:t>Машковцев Ю.А.</w:t>
            </w:r>
          </w:p>
          <w:p w:rsidR="00837231" w:rsidRDefault="00837231" w:rsidP="00A462EC">
            <w:r w:rsidRPr="00B736E0">
              <w:t>Шичанин С.В.</w:t>
            </w:r>
          </w:p>
          <w:p w:rsidR="00837231" w:rsidRPr="00B736E0" w:rsidRDefault="00837231" w:rsidP="00A462EC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837231" w:rsidRPr="00B736E0" w:rsidRDefault="00837231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837231" w:rsidRPr="00B736E0" w:rsidRDefault="00837231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Default="00837231" w:rsidP="008E1A26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837231" w:rsidRPr="00AF39B8" w:rsidRDefault="00837231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837231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Pr="00B736E0" w:rsidRDefault="00837231" w:rsidP="00985BAD">
            <w:pPr>
              <w:jc w:val="center"/>
            </w:pPr>
            <w:r>
              <w:t>201</w:t>
            </w:r>
            <w:r w:rsidR="00985BAD">
              <w:t>8</w:t>
            </w:r>
          </w:p>
        </w:tc>
        <w:tc>
          <w:tcPr>
            <w:tcW w:w="1664" w:type="dxa"/>
          </w:tcPr>
          <w:p w:rsidR="00837231" w:rsidRPr="00B736E0" w:rsidRDefault="00837231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3" w:type="dxa"/>
          </w:tcPr>
          <w:p w:rsidR="00837231" w:rsidRPr="00B736E0" w:rsidRDefault="00837231" w:rsidP="00A462EC">
            <w:r w:rsidRPr="00B736E0">
              <w:t>Машковцев Ю.А.</w:t>
            </w:r>
          </w:p>
          <w:p w:rsidR="00837231" w:rsidRDefault="00837231" w:rsidP="00A462EC">
            <w:r w:rsidRPr="00B736E0">
              <w:t>Шичанин С.В.</w:t>
            </w:r>
          </w:p>
          <w:p w:rsidR="00837231" w:rsidRPr="00B736E0" w:rsidRDefault="00837231" w:rsidP="00A462EC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837231" w:rsidRPr="002830E1" w:rsidTr="008718F4">
        <w:tc>
          <w:tcPr>
            <w:tcW w:w="799" w:type="dxa"/>
          </w:tcPr>
          <w:p w:rsidR="00837231" w:rsidRPr="002830E1" w:rsidRDefault="00837231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837231" w:rsidRPr="002830E1" w:rsidRDefault="00837231" w:rsidP="00BB6571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837231" w:rsidRPr="002830E1" w:rsidRDefault="00837231" w:rsidP="00985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5BAD">
              <w:rPr>
                <w:b/>
              </w:rPr>
              <w:t>8</w:t>
            </w:r>
          </w:p>
        </w:tc>
        <w:tc>
          <w:tcPr>
            <w:tcW w:w="1380" w:type="dxa"/>
          </w:tcPr>
          <w:p w:rsidR="00837231" w:rsidRPr="002830E1" w:rsidRDefault="00837231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837231" w:rsidRPr="002830E1" w:rsidRDefault="00837231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837231" w:rsidRPr="002830E1" w:rsidRDefault="00837231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837231" w:rsidRPr="002830E1" w:rsidRDefault="00837231" w:rsidP="003D0EF5">
            <w:pPr>
              <w:jc w:val="both"/>
              <w:rPr>
                <w:b/>
              </w:rPr>
            </w:pPr>
          </w:p>
        </w:tc>
      </w:tr>
      <w:tr w:rsidR="00837231" w:rsidRPr="002830E1" w:rsidTr="008718F4">
        <w:tc>
          <w:tcPr>
            <w:tcW w:w="799" w:type="dxa"/>
          </w:tcPr>
          <w:p w:rsidR="00837231" w:rsidRPr="002830E1" w:rsidRDefault="00837231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837231" w:rsidRPr="002830E1" w:rsidRDefault="00837231" w:rsidP="00BB6571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837231" w:rsidRDefault="00985BAD" w:rsidP="00E027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80" w:type="dxa"/>
          </w:tcPr>
          <w:p w:rsidR="00837231" w:rsidRPr="002830E1" w:rsidRDefault="00837231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837231" w:rsidRPr="002830E1" w:rsidRDefault="00837231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837231" w:rsidRPr="002830E1" w:rsidRDefault="00837231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837231" w:rsidRPr="002830E1" w:rsidRDefault="00837231" w:rsidP="003D0EF5">
            <w:pPr>
              <w:jc w:val="both"/>
              <w:rPr>
                <w:b/>
              </w:rPr>
            </w:pPr>
          </w:p>
        </w:tc>
      </w:tr>
      <w:tr w:rsidR="00837231" w:rsidRPr="00B736E0" w:rsidTr="0061443E">
        <w:tc>
          <w:tcPr>
            <w:tcW w:w="14786" w:type="dxa"/>
            <w:gridSpan w:val="7"/>
          </w:tcPr>
          <w:p w:rsidR="00837231" w:rsidRDefault="00837231" w:rsidP="00336E9E">
            <w:pPr>
              <w:jc w:val="center"/>
              <w:rPr>
                <w:b/>
              </w:rPr>
            </w:pPr>
          </w:p>
          <w:p w:rsidR="00837231" w:rsidRDefault="00837231" w:rsidP="00336E9E">
            <w:pPr>
              <w:jc w:val="center"/>
              <w:rPr>
                <w:b/>
              </w:rPr>
            </w:pPr>
          </w:p>
          <w:p w:rsidR="00837231" w:rsidRPr="00B736E0" w:rsidRDefault="00837231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C9262D" w:rsidRPr="00B736E0" w:rsidTr="00214A45">
        <w:tc>
          <w:tcPr>
            <w:tcW w:w="799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C9262D" w:rsidRPr="00B736E0" w:rsidRDefault="00C9262D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C9262D" w:rsidRPr="00B736E0" w:rsidRDefault="00C9262D" w:rsidP="00214A45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C9262D" w:rsidRPr="00B736E0" w:rsidRDefault="00C9262D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C9262D" w:rsidRPr="00B736E0" w:rsidRDefault="00C9262D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851EF4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837231" w:rsidRPr="00B736E0" w:rsidRDefault="00837231" w:rsidP="00E33C21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</w:t>
            </w:r>
            <w:r w:rsidR="00E33C21">
              <w:t>7</w:t>
            </w:r>
            <w:r>
              <w:t xml:space="preserve">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837231" w:rsidRPr="00B736E0" w:rsidRDefault="00837231" w:rsidP="004B73D9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837231" w:rsidRPr="00B736E0" w:rsidRDefault="00837231" w:rsidP="00E33C21">
            <w:pPr>
              <w:jc w:val="center"/>
            </w:pPr>
            <w:r>
              <w:t>201</w:t>
            </w:r>
            <w:r w:rsidR="00E33C21">
              <w:t>8</w:t>
            </w:r>
          </w:p>
        </w:tc>
        <w:tc>
          <w:tcPr>
            <w:tcW w:w="1664" w:type="dxa"/>
          </w:tcPr>
          <w:p w:rsidR="00837231" w:rsidRPr="00B736E0" w:rsidRDefault="00837231" w:rsidP="004B73D9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837231" w:rsidRPr="00B736E0" w:rsidRDefault="00837231" w:rsidP="004B73D9">
            <w:r w:rsidRPr="00B736E0">
              <w:t>Машковцев Ю.А.</w:t>
            </w:r>
          </w:p>
          <w:p w:rsidR="00837231" w:rsidRPr="00B736E0" w:rsidRDefault="00837231" w:rsidP="004B73D9"/>
        </w:tc>
        <w:tc>
          <w:tcPr>
            <w:tcW w:w="3327" w:type="dxa"/>
          </w:tcPr>
          <w:p w:rsidR="00837231" w:rsidRDefault="00837231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837231" w:rsidRPr="00B736E0" w:rsidRDefault="00837231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9773B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837231" w:rsidRPr="00B736E0" w:rsidRDefault="00837231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 xml:space="preserve"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</w:t>
            </w:r>
            <w:r>
              <w:lastRenderedPageBreak/>
              <w:t>Интернет.</w:t>
            </w:r>
          </w:p>
        </w:tc>
        <w:tc>
          <w:tcPr>
            <w:tcW w:w="878" w:type="dxa"/>
          </w:tcPr>
          <w:p w:rsidR="00837231" w:rsidRPr="00B736E0" w:rsidRDefault="00837231" w:rsidP="004B73D9">
            <w:pPr>
              <w:jc w:val="center"/>
            </w:pPr>
            <w:r w:rsidRPr="00B736E0">
              <w:lastRenderedPageBreak/>
              <w:t>3</w:t>
            </w:r>
          </w:p>
        </w:tc>
        <w:tc>
          <w:tcPr>
            <w:tcW w:w="1380" w:type="dxa"/>
          </w:tcPr>
          <w:p w:rsidR="00837231" w:rsidRPr="00B736E0" w:rsidRDefault="00837231" w:rsidP="00E33C21">
            <w:pPr>
              <w:jc w:val="center"/>
            </w:pPr>
            <w:r w:rsidRPr="00B736E0">
              <w:t>201</w:t>
            </w:r>
            <w:r w:rsidR="00E33C21">
              <w:t>8</w:t>
            </w:r>
          </w:p>
        </w:tc>
        <w:tc>
          <w:tcPr>
            <w:tcW w:w="1664" w:type="dxa"/>
          </w:tcPr>
          <w:p w:rsidR="00837231" w:rsidRPr="00B736E0" w:rsidRDefault="00837231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837231" w:rsidRPr="00B736E0" w:rsidRDefault="00837231" w:rsidP="004B73D9">
            <w:r w:rsidRPr="00B736E0">
              <w:t>Машковцев Ю.А.</w:t>
            </w:r>
          </w:p>
          <w:p w:rsidR="00837231" w:rsidRPr="00B736E0" w:rsidRDefault="00837231" w:rsidP="004B73D9"/>
        </w:tc>
        <w:tc>
          <w:tcPr>
            <w:tcW w:w="3327" w:type="dxa"/>
          </w:tcPr>
          <w:p w:rsidR="00837231" w:rsidRDefault="00837231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837231" w:rsidRPr="00B736E0" w:rsidRDefault="00837231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9773B6">
            <w:pPr>
              <w:jc w:val="center"/>
            </w:pPr>
            <w:r w:rsidRPr="00B736E0">
              <w:lastRenderedPageBreak/>
              <w:t>3.</w:t>
            </w:r>
            <w:r>
              <w:t>3</w:t>
            </w:r>
          </w:p>
        </w:tc>
        <w:tc>
          <w:tcPr>
            <w:tcW w:w="4775" w:type="dxa"/>
          </w:tcPr>
          <w:p w:rsidR="00837231" w:rsidRPr="00B736E0" w:rsidRDefault="00837231" w:rsidP="00325582">
            <w:pPr>
              <w:jc w:val="both"/>
            </w:pPr>
            <w:r w:rsidRPr="00B736E0">
              <w:t>Планирование деятельности Контрольного органа</w:t>
            </w:r>
            <w:r w:rsidR="00E33C21">
              <w:t xml:space="preserve"> на 2019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837231" w:rsidRPr="00B736E0" w:rsidRDefault="00837231" w:rsidP="00025D54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837231" w:rsidRPr="00B736E0" w:rsidRDefault="00837231" w:rsidP="00E33C21">
            <w:pPr>
              <w:jc w:val="center"/>
            </w:pPr>
            <w:r w:rsidRPr="00B736E0">
              <w:t>201</w:t>
            </w:r>
            <w:r w:rsidR="00E33C21">
              <w:t>8</w:t>
            </w:r>
          </w:p>
        </w:tc>
        <w:tc>
          <w:tcPr>
            <w:tcW w:w="1664" w:type="dxa"/>
          </w:tcPr>
          <w:p w:rsidR="00837231" w:rsidRPr="00B736E0" w:rsidRDefault="00837231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837231" w:rsidRPr="00B736E0" w:rsidRDefault="00837231" w:rsidP="00A462EC">
            <w:r w:rsidRPr="00B736E0">
              <w:t>Машковцев Ю.А.</w:t>
            </w:r>
          </w:p>
          <w:p w:rsidR="00837231" w:rsidRDefault="00837231" w:rsidP="00A462EC">
            <w:r w:rsidRPr="00B736E0">
              <w:t>Шичанин С.В.</w:t>
            </w:r>
          </w:p>
          <w:p w:rsidR="00837231" w:rsidRPr="00B736E0" w:rsidRDefault="00837231" w:rsidP="00A462EC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837231" w:rsidRPr="00B736E0" w:rsidRDefault="00837231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837231" w:rsidRPr="00B736E0" w:rsidRDefault="00837231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B736E0" w:rsidRDefault="00837231" w:rsidP="002B3028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837231" w:rsidRPr="00B736E0" w:rsidRDefault="00837231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837231" w:rsidRPr="00B736E0" w:rsidRDefault="00837231" w:rsidP="00025D54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837231" w:rsidRPr="00B736E0" w:rsidRDefault="00837231" w:rsidP="00C9262D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Pr="00B736E0" w:rsidRDefault="00837231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837231" w:rsidRPr="00B736E0" w:rsidRDefault="00837231" w:rsidP="00A462EC">
            <w:r w:rsidRPr="00B736E0">
              <w:t>Машковцев Ю.А.</w:t>
            </w:r>
          </w:p>
          <w:p w:rsidR="00837231" w:rsidRDefault="00837231" w:rsidP="00A462EC">
            <w:r w:rsidRPr="00B736E0">
              <w:t>Шичанин С.В.</w:t>
            </w:r>
          </w:p>
          <w:p w:rsidR="00837231" w:rsidRPr="00B736E0" w:rsidRDefault="00837231" w:rsidP="00A462EC">
            <w:r>
              <w:t>Мусатова Е.В.</w:t>
            </w:r>
          </w:p>
        </w:tc>
        <w:tc>
          <w:tcPr>
            <w:tcW w:w="3327" w:type="dxa"/>
          </w:tcPr>
          <w:p w:rsidR="00837231" w:rsidRPr="00B736E0" w:rsidRDefault="00837231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837231" w:rsidRPr="00B736E0" w:rsidTr="008718F4">
        <w:tc>
          <w:tcPr>
            <w:tcW w:w="799" w:type="dxa"/>
          </w:tcPr>
          <w:p w:rsidR="00837231" w:rsidRPr="0047396E" w:rsidRDefault="00837231" w:rsidP="00116627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837231" w:rsidRPr="00B736E0" w:rsidRDefault="00837231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837231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Default="00837231" w:rsidP="00513F10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Default="00837231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837231" w:rsidRPr="00B736E0" w:rsidRDefault="00837231" w:rsidP="00A462EC">
            <w:r w:rsidRPr="00B736E0">
              <w:t>Машковцев Ю.А.</w:t>
            </w:r>
          </w:p>
          <w:p w:rsidR="00837231" w:rsidRDefault="00837231" w:rsidP="00A462EC">
            <w:r w:rsidRPr="00B736E0">
              <w:t>Шичанин С.В.</w:t>
            </w:r>
          </w:p>
          <w:p w:rsidR="00837231" w:rsidRPr="00B736E0" w:rsidRDefault="00837231" w:rsidP="00A462EC">
            <w:r>
              <w:t>Мусатова Е.В.</w:t>
            </w:r>
          </w:p>
        </w:tc>
        <w:tc>
          <w:tcPr>
            <w:tcW w:w="3327" w:type="dxa"/>
          </w:tcPr>
          <w:p w:rsidR="00837231" w:rsidRDefault="00837231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837231" w:rsidRPr="00A46635" w:rsidRDefault="00837231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Pr="009F2D2F" w:rsidRDefault="00837231" w:rsidP="00116627">
            <w:pPr>
              <w:jc w:val="center"/>
            </w:pPr>
            <w:r>
              <w:t>3.6</w:t>
            </w:r>
          </w:p>
        </w:tc>
        <w:tc>
          <w:tcPr>
            <w:tcW w:w="4775" w:type="dxa"/>
          </w:tcPr>
          <w:p w:rsidR="00837231" w:rsidRPr="009F2D2F" w:rsidRDefault="00837231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Pr="009F2D2F" w:rsidRDefault="00837231" w:rsidP="00513F10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Default="00837231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837231" w:rsidRPr="00B736E0" w:rsidRDefault="00837231" w:rsidP="00382F96">
            <w:r w:rsidRPr="00B736E0">
              <w:t>Машковцев Ю.А.</w:t>
            </w:r>
          </w:p>
          <w:p w:rsidR="00837231" w:rsidRDefault="00837231" w:rsidP="00382F96">
            <w:r w:rsidRPr="00B736E0">
              <w:t>Шичанин С.В.</w:t>
            </w:r>
          </w:p>
          <w:p w:rsidR="00837231" w:rsidRPr="009F2D2F" w:rsidRDefault="00837231" w:rsidP="00382F96">
            <w:r>
              <w:t>Мусатова Е.В.</w:t>
            </w:r>
          </w:p>
        </w:tc>
        <w:tc>
          <w:tcPr>
            <w:tcW w:w="3327" w:type="dxa"/>
          </w:tcPr>
          <w:p w:rsidR="00837231" w:rsidRPr="009F2D2F" w:rsidRDefault="00837231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Pr="009F2D2F" w:rsidRDefault="00837231" w:rsidP="00513F10">
            <w:pPr>
              <w:jc w:val="center"/>
            </w:pPr>
            <w:r w:rsidRPr="009F2D2F">
              <w:t>3.</w:t>
            </w:r>
            <w:r w:rsidR="00513F10">
              <w:t>7</w:t>
            </w:r>
          </w:p>
        </w:tc>
        <w:tc>
          <w:tcPr>
            <w:tcW w:w="4775" w:type="dxa"/>
          </w:tcPr>
          <w:p w:rsidR="00837231" w:rsidRPr="009F2D2F" w:rsidRDefault="00837231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Pr="009F2D2F" w:rsidRDefault="00837231" w:rsidP="00513F10">
            <w:pPr>
              <w:jc w:val="center"/>
            </w:pPr>
            <w:r w:rsidRPr="009F2D2F"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Pr="009F2D2F" w:rsidRDefault="00837231" w:rsidP="0054060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837231" w:rsidRDefault="00513F10" w:rsidP="00D47316">
            <w:r>
              <w:t>Машковцев Ю</w:t>
            </w:r>
            <w:r w:rsidR="00837231" w:rsidRPr="00B736E0">
              <w:t>.</w:t>
            </w:r>
            <w:r>
              <w:t>А.</w:t>
            </w:r>
          </w:p>
          <w:p w:rsidR="00837231" w:rsidRPr="009F2D2F" w:rsidRDefault="00837231" w:rsidP="00D47316">
            <w:r>
              <w:t>Мусатова Е.В.</w:t>
            </w:r>
          </w:p>
        </w:tc>
        <w:tc>
          <w:tcPr>
            <w:tcW w:w="3327" w:type="dxa"/>
          </w:tcPr>
          <w:p w:rsidR="00837231" w:rsidRPr="009F2D2F" w:rsidRDefault="00837231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Pr="009F2D2F" w:rsidRDefault="00837231" w:rsidP="00513F10">
            <w:pPr>
              <w:jc w:val="center"/>
            </w:pPr>
            <w:r w:rsidRPr="009F2D2F">
              <w:t>3.</w:t>
            </w:r>
            <w:r w:rsidR="00513F10">
              <w:t>8</w:t>
            </w:r>
          </w:p>
        </w:tc>
        <w:tc>
          <w:tcPr>
            <w:tcW w:w="4775" w:type="dxa"/>
          </w:tcPr>
          <w:p w:rsidR="00837231" w:rsidRPr="009F2D2F" w:rsidRDefault="00837231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Pr="009F2D2F" w:rsidRDefault="00837231" w:rsidP="00513F10">
            <w:pPr>
              <w:jc w:val="center"/>
            </w:pPr>
            <w:r w:rsidRPr="009F2D2F"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Pr="009F2D2F" w:rsidRDefault="00837231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837231" w:rsidRPr="009F2D2F" w:rsidRDefault="00837231" w:rsidP="009F2D2F">
            <w:r w:rsidRPr="009F2D2F">
              <w:t>Машковцев Ю.А.</w:t>
            </w:r>
          </w:p>
          <w:p w:rsidR="00837231" w:rsidRPr="009F2D2F" w:rsidRDefault="00837231" w:rsidP="00620DD6"/>
        </w:tc>
        <w:tc>
          <w:tcPr>
            <w:tcW w:w="3327" w:type="dxa"/>
          </w:tcPr>
          <w:p w:rsidR="00837231" w:rsidRPr="009F2D2F" w:rsidRDefault="00837231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Default="00837231" w:rsidP="00513F10">
            <w:pPr>
              <w:jc w:val="center"/>
            </w:pPr>
            <w:r>
              <w:t>3.</w:t>
            </w:r>
            <w:r w:rsidR="00513F10">
              <w:t>9</w:t>
            </w:r>
          </w:p>
        </w:tc>
        <w:tc>
          <w:tcPr>
            <w:tcW w:w="4775" w:type="dxa"/>
          </w:tcPr>
          <w:p w:rsidR="00837231" w:rsidRDefault="00837231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Default="00837231" w:rsidP="00513F10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Default="00837231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837231" w:rsidRPr="009F2D2F" w:rsidRDefault="00837231" w:rsidP="00B711C5">
            <w:r w:rsidRPr="009F2D2F">
              <w:t>Машковцев Ю.А.</w:t>
            </w:r>
          </w:p>
        </w:tc>
        <w:tc>
          <w:tcPr>
            <w:tcW w:w="3327" w:type="dxa"/>
          </w:tcPr>
          <w:p w:rsidR="00837231" w:rsidRDefault="00837231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Pr="009F2D2F" w:rsidRDefault="00837231" w:rsidP="00513F10">
            <w:pPr>
              <w:jc w:val="center"/>
            </w:pPr>
            <w:r>
              <w:t>3.</w:t>
            </w:r>
            <w:r w:rsidR="00513F10">
              <w:t>10</w:t>
            </w:r>
          </w:p>
        </w:tc>
        <w:tc>
          <w:tcPr>
            <w:tcW w:w="4775" w:type="dxa"/>
          </w:tcPr>
          <w:p w:rsidR="00837231" w:rsidRPr="009F2D2F" w:rsidRDefault="00837231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Pr="009F2D2F" w:rsidRDefault="00837231" w:rsidP="00513F10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Pr="009F2D2F" w:rsidRDefault="00837231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837231" w:rsidRPr="009F2D2F" w:rsidRDefault="00837231" w:rsidP="00B711C5">
            <w:r w:rsidRPr="009F2D2F">
              <w:t>Машковцев Ю.А.</w:t>
            </w:r>
          </w:p>
          <w:p w:rsidR="00837231" w:rsidRPr="009F2D2F" w:rsidRDefault="00837231" w:rsidP="009F2D2F"/>
        </w:tc>
        <w:tc>
          <w:tcPr>
            <w:tcW w:w="3327" w:type="dxa"/>
          </w:tcPr>
          <w:p w:rsidR="00837231" w:rsidRDefault="00837231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837231" w:rsidRPr="009F2D2F" w:rsidRDefault="00837231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837231" w:rsidRPr="009F2D2F" w:rsidTr="008718F4">
        <w:tc>
          <w:tcPr>
            <w:tcW w:w="799" w:type="dxa"/>
          </w:tcPr>
          <w:p w:rsidR="00837231" w:rsidRDefault="00837231" w:rsidP="00513F10">
            <w:pPr>
              <w:jc w:val="center"/>
            </w:pPr>
            <w:r>
              <w:t>3.1</w:t>
            </w:r>
            <w:r w:rsidR="00513F10">
              <w:t>1</w:t>
            </w:r>
          </w:p>
        </w:tc>
        <w:tc>
          <w:tcPr>
            <w:tcW w:w="4775" w:type="dxa"/>
          </w:tcPr>
          <w:p w:rsidR="00837231" w:rsidRDefault="00837231" w:rsidP="00513F10">
            <w:pPr>
              <w:jc w:val="both"/>
            </w:pPr>
            <w:r>
              <w:t xml:space="preserve">Представление </w:t>
            </w:r>
            <w:r w:rsidR="00513F10">
              <w:t xml:space="preserve">по запросу Совета КСО при Счетной палате РФ </w:t>
            </w:r>
            <w:r>
              <w:t>отчётности.</w:t>
            </w:r>
          </w:p>
        </w:tc>
        <w:tc>
          <w:tcPr>
            <w:tcW w:w="878" w:type="dxa"/>
          </w:tcPr>
          <w:p w:rsidR="00837231" w:rsidRPr="009F2D2F" w:rsidRDefault="00837231" w:rsidP="00025D54">
            <w:pPr>
              <w:jc w:val="center"/>
            </w:pPr>
          </w:p>
        </w:tc>
        <w:tc>
          <w:tcPr>
            <w:tcW w:w="1380" w:type="dxa"/>
          </w:tcPr>
          <w:p w:rsidR="00837231" w:rsidRDefault="00837231" w:rsidP="00513F10">
            <w:pPr>
              <w:jc w:val="center"/>
            </w:pPr>
            <w:r>
              <w:t>201</w:t>
            </w:r>
            <w:r w:rsidR="00513F10">
              <w:t>8</w:t>
            </w:r>
          </w:p>
        </w:tc>
        <w:tc>
          <w:tcPr>
            <w:tcW w:w="1664" w:type="dxa"/>
          </w:tcPr>
          <w:p w:rsidR="00837231" w:rsidRDefault="0025115F" w:rsidP="00491A42">
            <w:pPr>
              <w:jc w:val="center"/>
            </w:pPr>
            <w:r>
              <w:t>В течени</w:t>
            </w:r>
            <w:r w:rsidR="00491A42">
              <w:t>е</w:t>
            </w:r>
            <w:r>
              <w:t xml:space="preserve"> года</w:t>
            </w:r>
          </w:p>
        </w:tc>
        <w:tc>
          <w:tcPr>
            <w:tcW w:w="1963" w:type="dxa"/>
          </w:tcPr>
          <w:p w:rsidR="00837231" w:rsidRPr="009F2D2F" w:rsidRDefault="00837231" w:rsidP="00116627">
            <w:r w:rsidRPr="009F2D2F">
              <w:t>Машковцев Ю.А.</w:t>
            </w:r>
          </w:p>
          <w:p w:rsidR="00837231" w:rsidRPr="009F2D2F" w:rsidRDefault="00837231" w:rsidP="00B711C5"/>
        </w:tc>
        <w:tc>
          <w:tcPr>
            <w:tcW w:w="3327" w:type="dxa"/>
          </w:tcPr>
          <w:p w:rsidR="00837231" w:rsidRDefault="00837231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2F">
          <w:rPr>
            <w:noProof/>
          </w:rPr>
          <w:t>7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AD1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5415"/>
    <w:rsid w:val="0009162D"/>
    <w:rsid w:val="0009284D"/>
    <w:rsid w:val="00095E29"/>
    <w:rsid w:val="000A04B2"/>
    <w:rsid w:val="000A1F0B"/>
    <w:rsid w:val="000B02C8"/>
    <w:rsid w:val="000B179F"/>
    <w:rsid w:val="000B4CDD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FB4"/>
    <w:rsid w:val="001D015C"/>
    <w:rsid w:val="001D1FC5"/>
    <w:rsid w:val="001D29DE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7F0B"/>
    <w:rsid w:val="0029348B"/>
    <w:rsid w:val="00296F21"/>
    <w:rsid w:val="00297BE9"/>
    <w:rsid w:val="002A026B"/>
    <w:rsid w:val="002A340C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D7622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FF7"/>
    <w:rsid w:val="00335813"/>
    <w:rsid w:val="00336E9E"/>
    <w:rsid w:val="00340B26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059F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46CD"/>
    <w:rsid w:val="00485397"/>
    <w:rsid w:val="0049073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80"/>
    <w:rsid w:val="00513F1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60A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962"/>
    <w:rsid w:val="00581146"/>
    <w:rsid w:val="0058131D"/>
    <w:rsid w:val="00582A8D"/>
    <w:rsid w:val="00582B22"/>
    <w:rsid w:val="00583AA4"/>
    <w:rsid w:val="0058464F"/>
    <w:rsid w:val="00591D1F"/>
    <w:rsid w:val="00592899"/>
    <w:rsid w:val="005946DA"/>
    <w:rsid w:val="00595355"/>
    <w:rsid w:val="00595AEC"/>
    <w:rsid w:val="005964E2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5AFA"/>
    <w:rsid w:val="006E646B"/>
    <w:rsid w:val="006F19E3"/>
    <w:rsid w:val="006F22A8"/>
    <w:rsid w:val="006F36DD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5DDC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6B6A"/>
    <w:rsid w:val="008718F4"/>
    <w:rsid w:val="00872DD4"/>
    <w:rsid w:val="00872F3E"/>
    <w:rsid w:val="008778DC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4B76"/>
    <w:rsid w:val="00B4608C"/>
    <w:rsid w:val="00B50557"/>
    <w:rsid w:val="00B50FA4"/>
    <w:rsid w:val="00B53C32"/>
    <w:rsid w:val="00B53F52"/>
    <w:rsid w:val="00B541DC"/>
    <w:rsid w:val="00B57283"/>
    <w:rsid w:val="00B6054C"/>
    <w:rsid w:val="00B6111B"/>
    <w:rsid w:val="00B628B9"/>
    <w:rsid w:val="00B62AB5"/>
    <w:rsid w:val="00B658F5"/>
    <w:rsid w:val="00B711C5"/>
    <w:rsid w:val="00B71293"/>
    <w:rsid w:val="00B722AD"/>
    <w:rsid w:val="00B736E0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100D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2857"/>
    <w:rsid w:val="00C13414"/>
    <w:rsid w:val="00C1442C"/>
    <w:rsid w:val="00C15B16"/>
    <w:rsid w:val="00C15E0A"/>
    <w:rsid w:val="00C1740B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20C3"/>
    <w:rsid w:val="00CD4820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43A95"/>
    <w:rsid w:val="00D44668"/>
    <w:rsid w:val="00D44BC7"/>
    <w:rsid w:val="00D44C07"/>
    <w:rsid w:val="00D47040"/>
    <w:rsid w:val="00D47316"/>
    <w:rsid w:val="00D52077"/>
    <w:rsid w:val="00D53E8A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3B96"/>
    <w:rsid w:val="00D74ADB"/>
    <w:rsid w:val="00D74D13"/>
    <w:rsid w:val="00D772FE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E63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FAF"/>
    <w:rsid w:val="00DF38C7"/>
    <w:rsid w:val="00E00D8E"/>
    <w:rsid w:val="00E021EC"/>
    <w:rsid w:val="00E024BE"/>
    <w:rsid w:val="00E02733"/>
    <w:rsid w:val="00E03231"/>
    <w:rsid w:val="00E0699C"/>
    <w:rsid w:val="00E06B7F"/>
    <w:rsid w:val="00E11DF4"/>
    <w:rsid w:val="00E12730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57F4"/>
    <w:rsid w:val="00FB6C38"/>
    <w:rsid w:val="00FC1899"/>
    <w:rsid w:val="00FC2325"/>
    <w:rsid w:val="00FC2CD1"/>
    <w:rsid w:val="00FD183A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2017-11-27T02:31:00Z</cp:lastPrinted>
  <dcterms:created xsi:type="dcterms:W3CDTF">2014-11-10T05:57:00Z</dcterms:created>
  <dcterms:modified xsi:type="dcterms:W3CDTF">2017-12-20T04:33:00Z</dcterms:modified>
</cp:coreProperties>
</file>