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697A49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  <w:r w:rsidR="00557F20">
              <w:rPr>
                <w:sz w:val="28"/>
              </w:rPr>
              <w:t xml:space="preserve"> (проект)</w:t>
            </w:r>
          </w:p>
          <w:p w:rsidR="005E4E04" w:rsidRDefault="005E4E04" w:rsidP="00EF7A40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5E4E04" w:rsidRPr="00D820E0" w:rsidRDefault="00E93D9F" w:rsidP="00F766C7">
            <w:pPr>
              <w:spacing w:after="200"/>
              <w:jc w:val="both"/>
            </w:pPr>
            <w:r>
              <w:t>24.10</w:t>
            </w:r>
            <w:r w:rsidR="005E4E04" w:rsidRPr="00D820E0">
              <w:t>.201</w:t>
            </w:r>
            <w:r w:rsidR="00F53662">
              <w:t>8</w:t>
            </w:r>
          </w:p>
        </w:tc>
        <w:tc>
          <w:tcPr>
            <w:tcW w:w="5580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08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F53662">
              <w:t>____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2B5E08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F53662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 xml:space="preserve">за </w:t>
            </w:r>
            <w:r w:rsidR="00F53662">
              <w:t>9 мес.</w:t>
            </w:r>
            <w:r w:rsidR="00C57FD6">
              <w:t xml:space="preserve"> 201</w:t>
            </w:r>
            <w:r w:rsidR="00F53662">
              <w:t>8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 xml:space="preserve">информацию </w:t>
      </w:r>
      <w:r w:rsidR="00F646B6">
        <w:t>о работе комисс</w:t>
      </w:r>
      <w:r w:rsidR="00697A49">
        <w:t xml:space="preserve">ии по делам несовершеннолетних, </w:t>
      </w:r>
      <w:r w:rsidR="00F646B6">
        <w:t xml:space="preserve">представленную </w:t>
      </w:r>
      <w:r w:rsidR="00B17DE8">
        <w:t xml:space="preserve">главным специалистом, </w:t>
      </w:r>
      <w:r w:rsidR="00247FDA">
        <w:t xml:space="preserve">секретарем </w:t>
      </w:r>
      <w:r w:rsidR="00DA3981">
        <w:t>КДН</w:t>
      </w:r>
      <w:r w:rsidR="00F53662">
        <w:t>________________</w:t>
      </w:r>
      <w:r w:rsidR="00697A49">
        <w:t>,</w:t>
      </w:r>
    </w:p>
    <w:p w:rsidR="005E4E04" w:rsidRPr="008813A2" w:rsidRDefault="005E4E04" w:rsidP="00B613FD">
      <w:pPr>
        <w:spacing w:line="360" w:lineRule="auto"/>
        <w:jc w:val="both"/>
      </w:pPr>
    </w:p>
    <w:p w:rsidR="005E4E04" w:rsidRPr="00EF7A40" w:rsidRDefault="005E4E04" w:rsidP="00EF7A40">
      <w:pPr>
        <w:spacing w:line="360" w:lineRule="auto"/>
        <w:jc w:val="center"/>
        <w:rPr>
          <w:b/>
          <w:szCs w:val="28"/>
        </w:rPr>
      </w:pPr>
      <w:r w:rsidRPr="00EF7A40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F53662">
              <w:t xml:space="preserve">9 мес. </w:t>
            </w:r>
            <w:r w:rsidR="00C57FD6">
              <w:t>201</w:t>
            </w:r>
            <w:r w:rsidR="00F53662">
              <w:t>8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Pr="00B613FD" w:rsidRDefault="005E4E04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Pr="00607F24">
        <w:t>А.</w:t>
      </w:r>
      <w:r w:rsidR="00F53662">
        <w:t>П. Ащеулов</w:t>
      </w:r>
    </w:p>
    <w:p w:rsidR="00F53662" w:rsidRDefault="00F53662" w:rsidP="00F53662">
      <w:pPr>
        <w:jc w:val="both"/>
      </w:pPr>
    </w:p>
    <w:p w:rsidR="00F53662" w:rsidRDefault="00F53662" w:rsidP="00F53662">
      <w:pPr>
        <w:jc w:val="both"/>
      </w:pPr>
    </w:p>
    <w:sectPr w:rsidR="00F53662" w:rsidSect="00A312FA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4A" w:rsidRDefault="00FD1B4A" w:rsidP="00B613FD">
      <w:r>
        <w:separator/>
      </w:r>
    </w:p>
  </w:endnote>
  <w:endnote w:type="continuationSeparator" w:id="0">
    <w:p w:rsidR="00FD1B4A" w:rsidRDefault="00FD1B4A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4A" w:rsidRDefault="00FD1B4A" w:rsidP="00B613FD">
      <w:r>
        <w:separator/>
      </w:r>
    </w:p>
  </w:footnote>
  <w:footnote w:type="continuationSeparator" w:id="0">
    <w:p w:rsidR="00FD1B4A" w:rsidRDefault="00FD1B4A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8112"/>
      <w:docPartObj>
        <w:docPartGallery w:val="Page Numbers (Top of Page)"/>
        <w:docPartUnique/>
      </w:docPartObj>
    </w:sdtPr>
    <w:sdtContent>
      <w:p w:rsidR="00B613FD" w:rsidRDefault="004D7202">
        <w:pPr>
          <w:pStyle w:val="ab"/>
          <w:jc w:val="center"/>
        </w:pPr>
        <w:fldSimple w:instr=" PAGE   \* MERGEFORMAT ">
          <w:r w:rsidR="00557F20">
            <w:rPr>
              <w:noProof/>
            </w:rPr>
            <w:t>1</w:t>
          </w:r>
        </w:fldSimple>
      </w:p>
    </w:sdtContent>
  </w:sdt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47078"/>
    <w:rsid w:val="000731D8"/>
    <w:rsid w:val="000B241F"/>
    <w:rsid w:val="00104CE7"/>
    <w:rsid w:val="0010724C"/>
    <w:rsid w:val="00131EEE"/>
    <w:rsid w:val="00142641"/>
    <w:rsid w:val="00153198"/>
    <w:rsid w:val="00241F08"/>
    <w:rsid w:val="00247FDA"/>
    <w:rsid w:val="00275F66"/>
    <w:rsid w:val="002953B2"/>
    <w:rsid w:val="002A4116"/>
    <w:rsid w:val="002B5E08"/>
    <w:rsid w:val="0033076E"/>
    <w:rsid w:val="003325FD"/>
    <w:rsid w:val="003378E2"/>
    <w:rsid w:val="003A6F77"/>
    <w:rsid w:val="003B528E"/>
    <w:rsid w:val="00431654"/>
    <w:rsid w:val="00456158"/>
    <w:rsid w:val="0047108A"/>
    <w:rsid w:val="0048755D"/>
    <w:rsid w:val="0049061A"/>
    <w:rsid w:val="004D7202"/>
    <w:rsid w:val="005166DD"/>
    <w:rsid w:val="005433AC"/>
    <w:rsid w:val="00557F20"/>
    <w:rsid w:val="005A137B"/>
    <w:rsid w:val="005A4E53"/>
    <w:rsid w:val="005E1B59"/>
    <w:rsid w:val="005E4E04"/>
    <w:rsid w:val="0063671A"/>
    <w:rsid w:val="00646429"/>
    <w:rsid w:val="00664E0E"/>
    <w:rsid w:val="00677747"/>
    <w:rsid w:val="00697A49"/>
    <w:rsid w:val="007127EA"/>
    <w:rsid w:val="00746DEC"/>
    <w:rsid w:val="0078559D"/>
    <w:rsid w:val="00790FCF"/>
    <w:rsid w:val="007936A3"/>
    <w:rsid w:val="007C2327"/>
    <w:rsid w:val="008105FE"/>
    <w:rsid w:val="00843199"/>
    <w:rsid w:val="00884849"/>
    <w:rsid w:val="008D6F18"/>
    <w:rsid w:val="0092697E"/>
    <w:rsid w:val="0099124C"/>
    <w:rsid w:val="009B36AF"/>
    <w:rsid w:val="009D741E"/>
    <w:rsid w:val="00A2094B"/>
    <w:rsid w:val="00A312FA"/>
    <w:rsid w:val="00A34E05"/>
    <w:rsid w:val="00A822A3"/>
    <w:rsid w:val="00AD6514"/>
    <w:rsid w:val="00AF62E1"/>
    <w:rsid w:val="00B17DE8"/>
    <w:rsid w:val="00B2169A"/>
    <w:rsid w:val="00B47E66"/>
    <w:rsid w:val="00B613FD"/>
    <w:rsid w:val="00B74833"/>
    <w:rsid w:val="00BC137A"/>
    <w:rsid w:val="00BE01D9"/>
    <w:rsid w:val="00C06DE0"/>
    <w:rsid w:val="00C35F66"/>
    <w:rsid w:val="00C57FD6"/>
    <w:rsid w:val="00CC3B72"/>
    <w:rsid w:val="00CD38AA"/>
    <w:rsid w:val="00D02C42"/>
    <w:rsid w:val="00D06167"/>
    <w:rsid w:val="00D34C31"/>
    <w:rsid w:val="00D42A55"/>
    <w:rsid w:val="00D63EBA"/>
    <w:rsid w:val="00D820E0"/>
    <w:rsid w:val="00DA3981"/>
    <w:rsid w:val="00DE4BBE"/>
    <w:rsid w:val="00DF4962"/>
    <w:rsid w:val="00E201F3"/>
    <w:rsid w:val="00E250C4"/>
    <w:rsid w:val="00E300DA"/>
    <w:rsid w:val="00E307F9"/>
    <w:rsid w:val="00E407BC"/>
    <w:rsid w:val="00E8061D"/>
    <w:rsid w:val="00E93D9F"/>
    <w:rsid w:val="00EA4F5A"/>
    <w:rsid w:val="00EF7A40"/>
    <w:rsid w:val="00F53662"/>
    <w:rsid w:val="00F646B6"/>
    <w:rsid w:val="00F766C7"/>
    <w:rsid w:val="00FD0C62"/>
    <w:rsid w:val="00FD1B4A"/>
    <w:rsid w:val="00FD2510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cp:lastPrinted>2015-12-08T03:13:00Z</cp:lastPrinted>
  <dcterms:created xsi:type="dcterms:W3CDTF">2017-08-03T02:31:00Z</dcterms:created>
  <dcterms:modified xsi:type="dcterms:W3CDTF">2018-10-19T02:57:00Z</dcterms:modified>
</cp:coreProperties>
</file>