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5E" w:rsidRPr="00C55123" w:rsidRDefault="00BE1B5E" w:rsidP="00BE1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ПЕРЕЧЕНЬ</w:t>
      </w:r>
    </w:p>
    <w:p w:rsidR="00BE1B5E" w:rsidRPr="00C55123" w:rsidRDefault="00BE1B5E" w:rsidP="00BE1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вопросов, обсуждаемых при размещении уведомления</w:t>
      </w:r>
    </w:p>
    <w:p w:rsidR="00BE1B5E" w:rsidRPr="00C55123" w:rsidRDefault="00BE1B5E" w:rsidP="00BE1B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 правового</w:t>
      </w:r>
    </w:p>
    <w:p w:rsidR="00BE1B5E" w:rsidRDefault="00BE1B5E" w:rsidP="00BE1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акта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E1B5E" w:rsidRDefault="00704607" w:rsidP="0070460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704607"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</w:t>
      </w:r>
      <w:bookmarkEnd w:id="0"/>
      <w:bookmarkEnd w:id="1"/>
      <w:r w:rsidRPr="00704607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704607">
        <w:rPr>
          <w:rFonts w:ascii="Times New Roman" w:hAnsi="Times New Roman"/>
          <w:sz w:val="24"/>
          <w:szCs w:val="24"/>
        </w:rPr>
        <w:t>предоставлении субсидий субъектам малого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FB12EE" w:rsidRPr="00704607" w:rsidRDefault="00FB12EE" w:rsidP="007046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(ФИО)</w:t>
      </w:r>
      <w:r w:rsidRPr="00C55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 публичных консультаций</w:t>
      </w:r>
      <w:r w:rsidRPr="00C55123">
        <w:rPr>
          <w:rFonts w:ascii="Times New Roman" w:hAnsi="Times New Roman" w:cs="Times New Roman"/>
          <w:sz w:val="24"/>
          <w:szCs w:val="24"/>
        </w:rPr>
        <w:t>;</w:t>
      </w: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сфера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(предпринимателя), участника публичных консультаций</w:t>
      </w:r>
      <w:r w:rsidRPr="00C55123">
        <w:rPr>
          <w:rFonts w:ascii="Times New Roman" w:hAnsi="Times New Roman" w:cs="Times New Roman"/>
          <w:sz w:val="24"/>
          <w:szCs w:val="24"/>
        </w:rPr>
        <w:t>;</w:t>
      </w: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контактного лица;</w:t>
      </w: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номер контактного телефона;</w:t>
      </w:r>
    </w:p>
    <w:p w:rsidR="00BE1B5E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адрес электронной почты.</w:t>
      </w: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1B5E" w:rsidRPr="008B736F" w:rsidRDefault="00BE1B5E" w:rsidP="00BE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36F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 разрабатываемый проект МНПА МО «Каргасокский район» - «Об оказании имущественной поддержки субъектам малого и среднего предпринимательства в муниципальном образовании «Каргасокский район».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 __________________________________________________________________________________________________________________________________________________________</w:t>
      </w: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E1B5E" w:rsidRPr="00C55123" w:rsidRDefault="00BE1B5E" w:rsidP="00BE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</w:t>
      </w:r>
      <w:proofErr w:type="gramStart"/>
      <w:r w:rsidRPr="00C551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5123">
        <w:rPr>
          <w:rFonts w:ascii="Times New Roman" w:hAnsi="Times New Roman" w:cs="Times New Roman"/>
          <w:sz w:val="24"/>
          <w:szCs w:val="24"/>
        </w:rPr>
        <w:t xml:space="preserve"> какой степени, на Ваш взгляд, принятие проекта МНПА МО «Каргасокский район» позволит достигнуть поставленную цель?</w:t>
      </w: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B5E" w:rsidRPr="00C55123" w:rsidRDefault="00BE1B5E" w:rsidP="00BE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C55123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55123">
        <w:rPr>
          <w:rFonts w:ascii="Times New Roman" w:hAnsi="Times New Roman" w:cs="Times New Roman"/>
          <w:sz w:val="24"/>
          <w:szCs w:val="24"/>
        </w:rPr>
        <w:t xml:space="preserve"> для участников общественных отношений и (или) более эффективны?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B5E" w:rsidRPr="00C55123" w:rsidRDefault="00BE1B5E" w:rsidP="00BE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МНПА МО «Каргасокский район»?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</w:t>
      </w: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B5E" w:rsidRPr="00C55123" w:rsidRDefault="00BE1B5E" w:rsidP="00BE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5. Ваше общее мнение о данном проекте МНПА МО «Каргасокский район».</w:t>
      </w:r>
    </w:p>
    <w:p w:rsidR="00B8580D" w:rsidRDefault="00BE1B5E" w:rsidP="00BE1B5E">
      <w:r w:rsidRPr="00C55123"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8580D" w:rsidSect="00BE1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5E"/>
    <w:rsid w:val="001C5461"/>
    <w:rsid w:val="001F6AF6"/>
    <w:rsid w:val="0041237A"/>
    <w:rsid w:val="00550AE2"/>
    <w:rsid w:val="00674074"/>
    <w:rsid w:val="006A4D33"/>
    <w:rsid w:val="00704607"/>
    <w:rsid w:val="007564E9"/>
    <w:rsid w:val="008B736F"/>
    <w:rsid w:val="00A5100E"/>
    <w:rsid w:val="00B4564A"/>
    <w:rsid w:val="00B8580D"/>
    <w:rsid w:val="00BA4E45"/>
    <w:rsid w:val="00BE1B5E"/>
    <w:rsid w:val="00C30035"/>
    <w:rsid w:val="00C55123"/>
    <w:rsid w:val="00C9371B"/>
    <w:rsid w:val="00D260BE"/>
    <w:rsid w:val="00DD1827"/>
    <w:rsid w:val="00F81651"/>
    <w:rsid w:val="00FB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5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1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1B5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petrova</cp:lastModifiedBy>
  <cp:revision>4</cp:revision>
  <dcterms:created xsi:type="dcterms:W3CDTF">2017-05-22T06:44:00Z</dcterms:created>
  <dcterms:modified xsi:type="dcterms:W3CDTF">2017-05-23T02:07:00Z</dcterms:modified>
</cp:coreProperties>
</file>