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27CA3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RPr="00AF16E5" w:rsidTr="005F5974">
        <w:tc>
          <w:tcPr>
            <w:tcW w:w="1908" w:type="dxa"/>
          </w:tcPr>
          <w:p w:rsidR="005E4E04" w:rsidRPr="00AF16E5" w:rsidRDefault="00C57FD6" w:rsidP="00FD7EF2">
            <w:pPr>
              <w:spacing w:after="200"/>
              <w:jc w:val="both"/>
            </w:pPr>
            <w:r w:rsidRPr="00AF16E5">
              <w:t>18.08</w:t>
            </w:r>
            <w:r w:rsidR="005E4E04" w:rsidRPr="00AF16E5">
              <w:t>.20</w:t>
            </w:r>
            <w:r w:rsidR="00FD7EF2" w:rsidRPr="00AF16E5">
              <w:t>16</w:t>
            </w:r>
          </w:p>
        </w:tc>
        <w:tc>
          <w:tcPr>
            <w:tcW w:w="5580" w:type="dxa"/>
          </w:tcPr>
          <w:p w:rsidR="005E4E04" w:rsidRPr="00AF16E5" w:rsidRDefault="005E4E04" w:rsidP="005F5974">
            <w:pPr>
              <w:jc w:val="right"/>
            </w:pPr>
            <w:r w:rsidRPr="00AF16E5">
              <w:t xml:space="preserve">        </w:t>
            </w:r>
          </w:p>
        </w:tc>
        <w:tc>
          <w:tcPr>
            <w:tcW w:w="2083" w:type="dxa"/>
          </w:tcPr>
          <w:p w:rsidR="005E4E04" w:rsidRPr="00AF16E5" w:rsidRDefault="005E4E04" w:rsidP="008C4910">
            <w:pPr>
              <w:jc w:val="right"/>
            </w:pPr>
            <w:r w:rsidRPr="00AF16E5">
              <w:t>№</w:t>
            </w:r>
            <w:r w:rsidR="008C4910" w:rsidRPr="00AF16E5">
              <w:t xml:space="preserve"> 71</w:t>
            </w:r>
          </w:p>
        </w:tc>
      </w:tr>
      <w:tr w:rsidR="005E4E04" w:rsidRPr="00AF16E5" w:rsidTr="005F5974">
        <w:tc>
          <w:tcPr>
            <w:tcW w:w="7488" w:type="dxa"/>
            <w:gridSpan w:val="2"/>
          </w:tcPr>
          <w:p w:rsidR="005E4E04" w:rsidRPr="00AF16E5" w:rsidRDefault="005E4E04" w:rsidP="005F5974">
            <w:r w:rsidRPr="00AF16E5">
              <w:t>с. Каргасок</w:t>
            </w:r>
          </w:p>
        </w:tc>
        <w:tc>
          <w:tcPr>
            <w:tcW w:w="2083" w:type="dxa"/>
          </w:tcPr>
          <w:p w:rsidR="005E4E04" w:rsidRPr="00AF16E5" w:rsidRDefault="005E4E04" w:rsidP="005F5974"/>
        </w:tc>
      </w:tr>
    </w:tbl>
    <w:p w:rsidR="005E4E04" w:rsidRPr="00AF16E5" w:rsidRDefault="00AF16E5" w:rsidP="00AF16E5">
      <w:pPr>
        <w:tabs>
          <w:tab w:val="left" w:pos="7740"/>
        </w:tabs>
      </w:pPr>
      <w:r w:rsidRPr="00AF16E5">
        <w:tab/>
      </w:r>
    </w:p>
    <w:tbl>
      <w:tblPr>
        <w:tblW w:w="0" w:type="auto"/>
        <w:tblLook w:val="0000"/>
      </w:tblPr>
      <w:tblGrid>
        <w:gridCol w:w="3510"/>
        <w:gridCol w:w="6061"/>
      </w:tblGrid>
      <w:tr w:rsidR="005E4E04" w:rsidRPr="00AF16E5" w:rsidTr="002870D1">
        <w:tc>
          <w:tcPr>
            <w:tcW w:w="3510" w:type="dxa"/>
          </w:tcPr>
          <w:p w:rsidR="002870D1" w:rsidRPr="00AF16E5" w:rsidRDefault="00540C3A" w:rsidP="004411BA">
            <w:pPr>
              <w:jc w:val="both"/>
            </w:pPr>
            <w:r w:rsidRPr="00AF16E5">
              <w:t>Об</w:t>
            </w:r>
            <w:r w:rsidR="003325FD" w:rsidRPr="00AF16E5">
              <w:t xml:space="preserve"> </w:t>
            </w:r>
            <w:r w:rsidR="00906A4D" w:rsidRPr="00AF16E5">
              <w:t xml:space="preserve">исполнении бюджета </w:t>
            </w:r>
            <w:r w:rsidR="002870D1" w:rsidRPr="00AF16E5">
              <w:t>за</w:t>
            </w:r>
          </w:p>
          <w:p w:rsidR="005E4E04" w:rsidRPr="00AF16E5" w:rsidRDefault="00C57FD6" w:rsidP="00FD7EF2">
            <w:pPr>
              <w:jc w:val="both"/>
            </w:pPr>
            <w:r w:rsidRPr="00AF16E5">
              <w:t>1-ое полугодие 2016</w:t>
            </w:r>
            <w:r w:rsidR="00AD6514" w:rsidRPr="00AF16E5">
              <w:t xml:space="preserve"> год</w:t>
            </w:r>
            <w:r w:rsidRPr="00AF16E5">
              <w:t>а</w:t>
            </w:r>
          </w:p>
        </w:tc>
        <w:tc>
          <w:tcPr>
            <w:tcW w:w="6061" w:type="dxa"/>
          </w:tcPr>
          <w:p w:rsidR="005E4E04" w:rsidRPr="00AF16E5" w:rsidRDefault="005E4E04" w:rsidP="004411BA"/>
        </w:tc>
      </w:tr>
    </w:tbl>
    <w:p w:rsidR="005E4E04" w:rsidRPr="00AF16E5" w:rsidRDefault="005E4E04" w:rsidP="00EE2A3A">
      <w:pPr>
        <w:spacing w:line="360" w:lineRule="auto"/>
      </w:pPr>
    </w:p>
    <w:p w:rsidR="005E4E04" w:rsidRPr="00AF16E5" w:rsidRDefault="005E4E04" w:rsidP="00FD7EF2">
      <w:pPr>
        <w:spacing w:line="360" w:lineRule="auto"/>
        <w:ind w:firstLine="709"/>
        <w:jc w:val="both"/>
      </w:pPr>
      <w:r w:rsidRPr="00AF16E5">
        <w:t xml:space="preserve">Заслушав </w:t>
      </w:r>
      <w:r w:rsidR="006779AC" w:rsidRPr="00AF16E5">
        <w:t xml:space="preserve">информацию </w:t>
      </w:r>
      <w:r w:rsidR="005336E2" w:rsidRPr="00AF16E5">
        <w:t>о</w:t>
      </w:r>
      <w:r w:rsidR="00E5671F" w:rsidRPr="00AF16E5">
        <w:t>б</w:t>
      </w:r>
      <w:r w:rsidR="005336E2" w:rsidRPr="00AF16E5">
        <w:t xml:space="preserve"> </w:t>
      </w:r>
      <w:r w:rsidR="00906A4D" w:rsidRPr="00AF16E5">
        <w:t xml:space="preserve">исполнении бюджета </w:t>
      </w:r>
      <w:r w:rsidR="00C57FD6" w:rsidRPr="00AF16E5">
        <w:t>за 1-ое полугодие 2016</w:t>
      </w:r>
      <w:r w:rsidR="00AD6514" w:rsidRPr="00AF16E5">
        <w:t xml:space="preserve"> год</w:t>
      </w:r>
      <w:r w:rsidR="00C57FD6" w:rsidRPr="00AF16E5">
        <w:t>а</w:t>
      </w:r>
      <w:r w:rsidR="0063678C" w:rsidRPr="00AF16E5">
        <w:t>,</w:t>
      </w:r>
      <w:r w:rsidRPr="00AF16E5">
        <w:t xml:space="preserve"> </w:t>
      </w:r>
      <w:r w:rsidR="005336E2" w:rsidRPr="00AF16E5">
        <w:t>представленную</w:t>
      </w:r>
      <w:r w:rsidRPr="00AF16E5">
        <w:t xml:space="preserve"> </w:t>
      </w:r>
      <w:r w:rsidR="00906A4D" w:rsidRPr="00AF16E5">
        <w:t xml:space="preserve">начальником Управления финансов </w:t>
      </w:r>
      <w:proofErr w:type="spellStart"/>
      <w:r w:rsidR="00906A4D" w:rsidRPr="00AF16E5">
        <w:t>Андрейчук</w:t>
      </w:r>
      <w:proofErr w:type="spellEnd"/>
      <w:r w:rsidR="00906A4D" w:rsidRPr="00AF16E5">
        <w:t xml:space="preserve"> Татьяной Владимировной</w:t>
      </w:r>
      <w:r w:rsidR="0063678C" w:rsidRPr="00AF16E5">
        <w:t>,</w:t>
      </w:r>
    </w:p>
    <w:p w:rsidR="00A822A3" w:rsidRPr="00AF16E5" w:rsidRDefault="00A822A3" w:rsidP="00FD7EF2">
      <w:pPr>
        <w:spacing w:line="360" w:lineRule="auto"/>
        <w:jc w:val="both"/>
      </w:pPr>
    </w:p>
    <w:p w:rsidR="005E4E04" w:rsidRPr="00AF16E5" w:rsidRDefault="005E4E04" w:rsidP="00FD7EF2">
      <w:pPr>
        <w:spacing w:line="360" w:lineRule="auto"/>
        <w:ind w:firstLine="284"/>
        <w:jc w:val="both"/>
      </w:pPr>
      <w:r w:rsidRPr="00AF16E5"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AF16E5" w:rsidTr="005F5974">
        <w:tc>
          <w:tcPr>
            <w:tcW w:w="9571" w:type="dxa"/>
          </w:tcPr>
          <w:p w:rsidR="005E4E04" w:rsidRPr="00AF16E5" w:rsidRDefault="005E4E04" w:rsidP="004411BA">
            <w:pPr>
              <w:jc w:val="both"/>
            </w:pPr>
          </w:p>
          <w:p w:rsidR="005E4E04" w:rsidRPr="00AF16E5" w:rsidRDefault="0063678C" w:rsidP="00FD7EF2">
            <w:pPr>
              <w:spacing w:line="360" w:lineRule="auto"/>
              <w:ind w:firstLine="709"/>
              <w:jc w:val="both"/>
            </w:pPr>
            <w:r w:rsidRPr="00AF16E5">
              <w:t xml:space="preserve">1. </w:t>
            </w:r>
            <w:r w:rsidR="00AF16E5">
              <w:t>Принять</w:t>
            </w:r>
            <w:r w:rsidR="005E4E04" w:rsidRPr="00AF16E5">
              <w:t xml:space="preserve"> </w:t>
            </w:r>
            <w:r w:rsidR="006779AC" w:rsidRPr="00AF16E5">
              <w:t xml:space="preserve">информацию </w:t>
            </w:r>
            <w:r w:rsidR="005336E2" w:rsidRPr="00AF16E5">
              <w:t>о</w:t>
            </w:r>
            <w:r w:rsidR="003B1B2C" w:rsidRPr="00AF16E5">
              <w:t>б</w:t>
            </w:r>
            <w:r w:rsidR="005336E2" w:rsidRPr="00AF16E5">
              <w:t xml:space="preserve"> </w:t>
            </w:r>
            <w:r w:rsidR="00906A4D" w:rsidRPr="00AF16E5">
              <w:t xml:space="preserve">исполнении бюджета </w:t>
            </w:r>
            <w:r w:rsidR="00C57FD6" w:rsidRPr="00AF16E5">
              <w:t>за 1-ое полугодие 2016</w:t>
            </w:r>
            <w:r w:rsidR="005E4E04" w:rsidRPr="00AF16E5">
              <w:t xml:space="preserve"> год</w:t>
            </w:r>
            <w:r w:rsidR="00C57FD6" w:rsidRPr="00AF16E5">
              <w:t>а</w:t>
            </w:r>
            <w:r w:rsidR="00906A4D" w:rsidRPr="00AF16E5">
              <w:t xml:space="preserve"> к сведению</w:t>
            </w:r>
            <w:r w:rsidR="005E4E04" w:rsidRPr="00AF16E5">
              <w:t>.</w:t>
            </w:r>
          </w:p>
          <w:p w:rsidR="005E4E04" w:rsidRPr="00AF16E5" w:rsidRDefault="005E4E04" w:rsidP="00FD7EF2">
            <w:pPr>
              <w:jc w:val="both"/>
            </w:pPr>
          </w:p>
        </w:tc>
      </w:tr>
    </w:tbl>
    <w:p w:rsidR="005E4E04" w:rsidRPr="00AF16E5" w:rsidRDefault="005E4E04" w:rsidP="004411BA"/>
    <w:p w:rsidR="005E4E04" w:rsidRPr="00AF16E5" w:rsidRDefault="005E4E04" w:rsidP="004411BA"/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AF16E5" w:rsidTr="005F5974">
        <w:tc>
          <w:tcPr>
            <w:tcW w:w="3708" w:type="dxa"/>
          </w:tcPr>
          <w:p w:rsidR="005E4E04" w:rsidRPr="00AF16E5" w:rsidRDefault="005E4E04" w:rsidP="00AF16E5">
            <w:pPr>
              <w:jc w:val="both"/>
            </w:pPr>
            <w:r w:rsidRPr="00AF16E5">
              <w:t>Председатель Думы</w:t>
            </w:r>
          </w:p>
          <w:p w:rsidR="005E4E04" w:rsidRPr="00AF16E5" w:rsidRDefault="005E4E04" w:rsidP="00AF16E5">
            <w:pPr>
              <w:jc w:val="both"/>
            </w:pPr>
            <w:r w:rsidRPr="00AF16E5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AF16E5" w:rsidRDefault="005E4E04" w:rsidP="004411B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Pr="00AF16E5" w:rsidRDefault="005E4E04" w:rsidP="004411BA">
            <w:pPr>
              <w:jc w:val="right"/>
            </w:pPr>
          </w:p>
          <w:p w:rsidR="005E4E04" w:rsidRPr="00AF16E5" w:rsidRDefault="005E4E04" w:rsidP="00AF16E5">
            <w:pPr>
              <w:ind w:left="1275"/>
              <w:jc w:val="center"/>
            </w:pPr>
            <w:r w:rsidRPr="00AF16E5">
              <w:t>В.В.</w:t>
            </w:r>
            <w:r w:rsidR="00405887" w:rsidRPr="00AF16E5">
              <w:t xml:space="preserve"> </w:t>
            </w:r>
            <w:r w:rsidRPr="00AF16E5">
              <w:t>Брагин</w:t>
            </w:r>
          </w:p>
        </w:tc>
      </w:tr>
    </w:tbl>
    <w:p w:rsidR="005E4E04" w:rsidRPr="00AF16E5" w:rsidRDefault="005E4E04" w:rsidP="004411BA"/>
    <w:p w:rsidR="005E4E04" w:rsidRPr="00AF16E5" w:rsidRDefault="005E4E04" w:rsidP="004411BA"/>
    <w:p w:rsidR="005E4E04" w:rsidRPr="00AF16E5" w:rsidRDefault="005E4E04" w:rsidP="00AF16E5">
      <w:pPr>
        <w:jc w:val="both"/>
      </w:pPr>
      <w:r w:rsidRPr="00AF16E5">
        <w:t xml:space="preserve">Глава Каргасокского района                            </w:t>
      </w:r>
      <w:r w:rsidR="002870D1" w:rsidRPr="00AF16E5">
        <w:t xml:space="preserve">                                </w:t>
      </w:r>
      <w:r w:rsidR="00AF16E5">
        <w:t xml:space="preserve">                      </w:t>
      </w:r>
      <w:r w:rsidRPr="00AF16E5">
        <w:t>А.П. Ащеулов</w:t>
      </w:r>
    </w:p>
    <w:p w:rsidR="002A4116" w:rsidRDefault="002A4116" w:rsidP="00C06DE0"/>
    <w:p w:rsidR="002A4116" w:rsidRDefault="002A4116" w:rsidP="00C06DE0"/>
    <w:sectPr w:rsidR="002A4116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E04"/>
    <w:rsid w:val="00047078"/>
    <w:rsid w:val="000B241F"/>
    <w:rsid w:val="000D7155"/>
    <w:rsid w:val="00105667"/>
    <w:rsid w:val="0010724C"/>
    <w:rsid w:val="00142641"/>
    <w:rsid w:val="00153198"/>
    <w:rsid w:val="00241F08"/>
    <w:rsid w:val="00275F66"/>
    <w:rsid w:val="002870D1"/>
    <w:rsid w:val="00293F9B"/>
    <w:rsid w:val="002A4116"/>
    <w:rsid w:val="002C5362"/>
    <w:rsid w:val="003325FD"/>
    <w:rsid w:val="003660C4"/>
    <w:rsid w:val="003B1B2C"/>
    <w:rsid w:val="003B528E"/>
    <w:rsid w:val="00405887"/>
    <w:rsid w:val="004411BA"/>
    <w:rsid w:val="00456158"/>
    <w:rsid w:val="0049061A"/>
    <w:rsid w:val="005166DD"/>
    <w:rsid w:val="005336E2"/>
    <w:rsid w:val="00540C3A"/>
    <w:rsid w:val="005E1B59"/>
    <w:rsid w:val="005E4E04"/>
    <w:rsid w:val="0063671A"/>
    <w:rsid w:val="0063678C"/>
    <w:rsid w:val="00664E0E"/>
    <w:rsid w:val="006779AC"/>
    <w:rsid w:val="006822A6"/>
    <w:rsid w:val="006B72E7"/>
    <w:rsid w:val="006D6225"/>
    <w:rsid w:val="007127EA"/>
    <w:rsid w:val="0078559D"/>
    <w:rsid w:val="00790FCF"/>
    <w:rsid w:val="007936A3"/>
    <w:rsid w:val="008105FE"/>
    <w:rsid w:val="00843199"/>
    <w:rsid w:val="00855885"/>
    <w:rsid w:val="008C4910"/>
    <w:rsid w:val="008D6F18"/>
    <w:rsid w:val="00906A4D"/>
    <w:rsid w:val="0099124C"/>
    <w:rsid w:val="00A2094B"/>
    <w:rsid w:val="00A822A3"/>
    <w:rsid w:val="00AD6514"/>
    <w:rsid w:val="00AF16E5"/>
    <w:rsid w:val="00B47E66"/>
    <w:rsid w:val="00BE01D9"/>
    <w:rsid w:val="00C06DE0"/>
    <w:rsid w:val="00C35F66"/>
    <w:rsid w:val="00C37708"/>
    <w:rsid w:val="00C57FD6"/>
    <w:rsid w:val="00C6764A"/>
    <w:rsid w:val="00C73C19"/>
    <w:rsid w:val="00CD38AA"/>
    <w:rsid w:val="00CD5496"/>
    <w:rsid w:val="00D06167"/>
    <w:rsid w:val="00D52052"/>
    <w:rsid w:val="00D73CF6"/>
    <w:rsid w:val="00D820E0"/>
    <w:rsid w:val="00D930A4"/>
    <w:rsid w:val="00DD3902"/>
    <w:rsid w:val="00DE4BBE"/>
    <w:rsid w:val="00E27CA3"/>
    <w:rsid w:val="00E5671F"/>
    <w:rsid w:val="00EC65E7"/>
    <w:rsid w:val="00EE2A3A"/>
    <w:rsid w:val="00EF71EA"/>
    <w:rsid w:val="00F51CAA"/>
    <w:rsid w:val="00FD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18</cp:revision>
  <cp:lastPrinted>2015-12-08T03:13:00Z</cp:lastPrinted>
  <dcterms:created xsi:type="dcterms:W3CDTF">2016-08-11T08:19:00Z</dcterms:created>
  <dcterms:modified xsi:type="dcterms:W3CDTF">2016-08-22T03:07:00Z</dcterms:modified>
</cp:coreProperties>
</file>