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9C609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9C6096">
              <w:t xml:space="preserve"> 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9807" w:type="dxa"/>
        <w:tblLook w:val="0000"/>
      </w:tblPr>
      <w:tblGrid>
        <w:gridCol w:w="3085"/>
        <w:gridCol w:w="6722"/>
      </w:tblGrid>
      <w:tr w:rsidR="005E4E04" w:rsidRPr="004C1589" w:rsidTr="0022389B">
        <w:tc>
          <w:tcPr>
            <w:tcW w:w="3085" w:type="dxa"/>
          </w:tcPr>
          <w:p w:rsidR="00A822A3" w:rsidRDefault="0022389B" w:rsidP="00EF3CAF">
            <w:pPr>
              <w:jc w:val="both"/>
            </w:pPr>
            <w:r>
              <w:t xml:space="preserve">Об информации </w:t>
            </w:r>
            <w:r w:rsidR="009C6096">
              <w:t xml:space="preserve">Прокурора </w:t>
            </w:r>
            <w:proofErr w:type="spellStart"/>
            <w:r w:rsidR="009C6096">
              <w:t>Каргасокского</w:t>
            </w:r>
            <w:proofErr w:type="spellEnd"/>
            <w:r w:rsidR="009C6096">
              <w:t xml:space="preserve"> района</w:t>
            </w:r>
          </w:p>
          <w:p w:rsidR="005E4E04" w:rsidRPr="004F112F" w:rsidRDefault="005E4E04" w:rsidP="00EF3CAF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6722" w:type="dxa"/>
          </w:tcPr>
          <w:p w:rsidR="005E4E04" w:rsidRPr="004C1589" w:rsidRDefault="005E4E04" w:rsidP="00EF3CAF"/>
        </w:tc>
      </w:tr>
    </w:tbl>
    <w:p w:rsidR="005E4E04" w:rsidRDefault="005E4E04" w:rsidP="00EF3CAF"/>
    <w:p w:rsidR="005E4E04" w:rsidRDefault="00047078" w:rsidP="00EF3CAF">
      <w:pPr>
        <w:jc w:val="both"/>
      </w:pPr>
      <w:r>
        <w:tab/>
      </w:r>
      <w:r w:rsidR="005E4E04" w:rsidRPr="00E246E1">
        <w:t xml:space="preserve">Заслушав </w:t>
      </w:r>
      <w:r w:rsidR="005E4E04">
        <w:t>информацию</w:t>
      </w:r>
      <w:r w:rsidR="00B231CA">
        <w:t xml:space="preserve"> Прокурора </w:t>
      </w:r>
      <w:proofErr w:type="spellStart"/>
      <w:r w:rsidR="00B231CA">
        <w:t>Каргасокского</w:t>
      </w:r>
      <w:proofErr w:type="spellEnd"/>
      <w:r w:rsidR="00B231CA">
        <w:t xml:space="preserve"> района </w:t>
      </w:r>
      <w:proofErr w:type="spellStart"/>
      <w:r w:rsidR="00B231CA">
        <w:t>Русакова</w:t>
      </w:r>
      <w:proofErr w:type="spellEnd"/>
      <w:r w:rsidR="00B231CA">
        <w:t xml:space="preserve"> Виктора Андреевича</w:t>
      </w:r>
      <w:r w:rsidR="003B2318">
        <w:t xml:space="preserve">, по </w:t>
      </w:r>
      <w:r w:rsidR="00B231CA">
        <w:t>де</w:t>
      </w:r>
      <w:r w:rsidR="00906119">
        <w:t>путатскому обращению, связанному</w:t>
      </w:r>
      <w:r w:rsidR="00B231CA">
        <w:t xml:space="preserve"> с </w:t>
      </w:r>
      <w:r w:rsidR="00906119">
        <w:t>правомерностью использования</w:t>
      </w:r>
      <w:r w:rsidR="00B231CA">
        <w:t xml:space="preserve"> ООО "</w:t>
      </w:r>
      <w:proofErr w:type="spellStart"/>
      <w:r w:rsidR="00B231CA">
        <w:t>Алтайгазсервис</w:t>
      </w:r>
      <w:proofErr w:type="spellEnd"/>
      <w:r w:rsidR="00B231CA">
        <w:t xml:space="preserve">" </w:t>
      </w:r>
      <w:r w:rsidR="003B2318">
        <w:t>земельного участка</w:t>
      </w:r>
      <w:r w:rsidR="00B231CA">
        <w:t xml:space="preserve">, </w:t>
      </w:r>
      <w:r w:rsidR="003B2318">
        <w:t xml:space="preserve">расположенного по адресу: Томская область, </w:t>
      </w:r>
      <w:proofErr w:type="spellStart"/>
      <w:r w:rsidR="003B2318">
        <w:t>Новоюгинское</w:t>
      </w:r>
      <w:proofErr w:type="spellEnd"/>
      <w:r w:rsidR="003B2318">
        <w:t xml:space="preserve"> сельское поселение бывший поселок Белый Яр, 11 км от села Большая Грива</w:t>
      </w:r>
      <w:r w:rsidR="009C6096">
        <w:t>,</w:t>
      </w:r>
    </w:p>
    <w:p w:rsidR="00A822A3" w:rsidRPr="00E246E1" w:rsidRDefault="00A822A3" w:rsidP="00EF3CAF">
      <w:pPr>
        <w:jc w:val="both"/>
      </w:pPr>
    </w:p>
    <w:p w:rsidR="005E4E04" w:rsidRPr="008813A2" w:rsidRDefault="005E4E04" w:rsidP="00EF3CAF">
      <w:pPr>
        <w:jc w:val="both"/>
      </w:pPr>
    </w:p>
    <w:p w:rsidR="005E4E04" w:rsidRPr="00DE4BBE" w:rsidRDefault="005E4E04" w:rsidP="00EF3CAF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EF3CAF">
            <w:pPr>
              <w:jc w:val="both"/>
            </w:pPr>
          </w:p>
          <w:p w:rsidR="005E4E04" w:rsidRDefault="009C6096" w:rsidP="00EF3CAF">
            <w:pPr>
              <w:ind w:firstLine="720"/>
              <w:jc w:val="both"/>
            </w:pPr>
            <w:r>
              <w:t xml:space="preserve">1. </w:t>
            </w:r>
            <w:r w:rsidR="005E4E04">
              <w:t xml:space="preserve">Принять </w:t>
            </w:r>
            <w:r w:rsidR="00B231CA">
              <w:t xml:space="preserve">информацию, представленную Прокурором </w:t>
            </w:r>
            <w:proofErr w:type="spellStart"/>
            <w:r w:rsidR="00B231CA">
              <w:t>Каргасокского</w:t>
            </w:r>
            <w:proofErr w:type="spellEnd"/>
            <w:r w:rsidR="00B231CA">
              <w:t xml:space="preserve"> района </w:t>
            </w:r>
            <w:proofErr w:type="spellStart"/>
            <w:r w:rsidR="00B231CA">
              <w:t>Русаковым</w:t>
            </w:r>
            <w:proofErr w:type="spellEnd"/>
            <w:r w:rsidR="00B231CA">
              <w:t xml:space="preserve"> В.А. к сведению</w:t>
            </w:r>
            <w:r w:rsidR="005E4E04">
              <w:t>.</w:t>
            </w:r>
          </w:p>
          <w:p w:rsidR="005E4E04" w:rsidRPr="004C1589" w:rsidRDefault="005E4E04" w:rsidP="00EF3CAF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EF3CAF">
      <w:pPr>
        <w:rPr>
          <w:sz w:val="28"/>
        </w:rPr>
      </w:pPr>
    </w:p>
    <w:p w:rsidR="005E4E04" w:rsidRDefault="005E4E04" w:rsidP="00EF3CA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EF3CAF">
            <w:r w:rsidRPr="00607F24">
              <w:t>Председатель Думы</w:t>
            </w:r>
          </w:p>
          <w:p w:rsidR="005E4E04" w:rsidRPr="00607F24" w:rsidRDefault="005E4E04" w:rsidP="00EF3CAF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EF3CA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EF3CAF">
            <w:pPr>
              <w:jc w:val="right"/>
            </w:pPr>
          </w:p>
          <w:p w:rsidR="005E4E04" w:rsidRPr="00607F24" w:rsidRDefault="005E4E04" w:rsidP="00EF3CAF">
            <w:pPr>
              <w:ind w:left="991"/>
              <w:jc w:val="center"/>
            </w:pPr>
            <w:r w:rsidRPr="00607F24">
              <w:t>В.</w:t>
            </w:r>
            <w:r>
              <w:t>В.</w:t>
            </w:r>
            <w:r w:rsidR="007672DF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="0022389B">
        <w:t xml:space="preserve">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sectPr w:rsidR="002A411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04"/>
    <w:rsid w:val="00047078"/>
    <w:rsid w:val="000B241F"/>
    <w:rsid w:val="0010724C"/>
    <w:rsid w:val="00142641"/>
    <w:rsid w:val="00153198"/>
    <w:rsid w:val="0022389B"/>
    <w:rsid w:val="00241F08"/>
    <w:rsid w:val="00275F66"/>
    <w:rsid w:val="002A4116"/>
    <w:rsid w:val="00326ABA"/>
    <w:rsid w:val="003325FD"/>
    <w:rsid w:val="003419BE"/>
    <w:rsid w:val="003B2318"/>
    <w:rsid w:val="003B528E"/>
    <w:rsid w:val="00456158"/>
    <w:rsid w:val="0049061A"/>
    <w:rsid w:val="005166DD"/>
    <w:rsid w:val="005E1B59"/>
    <w:rsid w:val="005E4E04"/>
    <w:rsid w:val="0063671A"/>
    <w:rsid w:val="00660F65"/>
    <w:rsid w:val="00664E0E"/>
    <w:rsid w:val="007127EA"/>
    <w:rsid w:val="007672DF"/>
    <w:rsid w:val="0078559D"/>
    <w:rsid w:val="00790FCF"/>
    <w:rsid w:val="007936A3"/>
    <w:rsid w:val="008105FE"/>
    <w:rsid w:val="00843199"/>
    <w:rsid w:val="008D6F18"/>
    <w:rsid w:val="00906119"/>
    <w:rsid w:val="0099124C"/>
    <w:rsid w:val="009C6096"/>
    <w:rsid w:val="00A2094B"/>
    <w:rsid w:val="00A822A3"/>
    <w:rsid w:val="00AC7627"/>
    <w:rsid w:val="00AD6514"/>
    <w:rsid w:val="00B231CA"/>
    <w:rsid w:val="00B42923"/>
    <w:rsid w:val="00B47E66"/>
    <w:rsid w:val="00BE01D9"/>
    <w:rsid w:val="00C06DE0"/>
    <w:rsid w:val="00C27B83"/>
    <w:rsid w:val="00C35F66"/>
    <w:rsid w:val="00C57FD6"/>
    <w:rsid w:val="00CD38AA"/>
    <w:rsid w:val="00D06167"/>
    <w:rsid w:val="00D820E0"/>
    <w:rsid w:val="00DE4BBE"/>
    <w:rsid w:val="00DF089B"/>
    <w:rsid w:val="00EA6987"/>
    <w:rsid w:val="00E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koguhar</cp:lastModifiedBy>
  <cp:revision>9</cp:revision>
  <cp:lastPrinted>2015-12-08T03:13:00Z</cp:lastPrinted>
  <dcterms:created xsi:type="dcterms:W3CDTF">2016-08-08T08:50:00Z</dcterms:created>
  <dcterms:modified xsi:type="dcterms:W3CDTF">2016-08-15T03:34:00Z</dcterms:modified>
</cp:coreProperties>
</file>