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67" w:rsidRPr="00631448" w:rsidRDefault="0069744E" w:rsidP="006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31448"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-8255</wp:posOffset>
            </wp:positionV>
            <wp:extent cx="570230" cy="744855"/>
            <wp:effectExtent l="19050" t="0" r="127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2867" w:rsidRPr="00631448" w:rsidRDefault="003C2867" w:rsidP="006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C2867" w:rsidRPr="00631448" w:rsidRDefault="003C2867" w:rsidP="006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9744E" w:rsidRDefault="003C2867" w:rsidP="006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31448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B216AC" w:rsidRPr="00631448" w:rsidRDefault="00B216AC" w:rsidP="006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C2867" w:rsidRPr="00631448" w:rsidRDefault="003C2867" w:rsidP="0063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31448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МУНИЦИПАЛЬНОЕ ОБРАЗОВАНИЕ </w:t>
      </w:r>
      <w:r w:rsidR="00631448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631448">
        <w:rPr>
          <w:rFonts w:ascii="Times New Roman" w:eastAsia="Times New Roman" w:hAnsi="Times New Roman" w:cs="Times New Roman"/>
          <w:caps/>
          <w:sz w:val="28"/>
          <w:szCs w:val="24"/>
        </w:rPr>
        <w:t>Каргасокский район</w:t>
      </w:r>
      <w:r w:rsidR="00631448">
        <w:rPr>
          <w:rFonts w:ascii="Times New Roman" w:eastAsia="Times New Roman" w:hAnsi="Times New Roman" w:cs="Times New Roman"/>
          <w:caps/>
          <w:sz w:val="28"/>
          <w:szCs w:val="24"/>
        </w:rPr>
        <w:t>»</w:t>
      </w:r>
    </w:p>
    <w:p w:rsidR="003C2867" w:rsidRPr="00631448" w:rsidRDefault="003C2867" w:rsidP="006314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631448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3C2867" w:rsidRPr="00631448" w:rsidRDefault="003C2867" w:rsidP="0063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C2867" w:rsidRPr="00631448" w:rsidRDefault="003C2867" w:rsidP="00631448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31448">
        <w:rPr>
          <w:rFonts w:ascii="Times New Roman" w:eastAsia="Times New Roman" w:hAnsi="Times New Roman" w:cs="Times New Roman"/>
          <w:bCs/>
          <w:sz w:val="28"/>
          <w:szCs w:val="24"/>
        </w:rPr>
        <w:t>АДМИНИСТРАЦИЯ КАРГАСОКСКОГО РАЙОНА</w:t>
      </w:r>
    </w:p>
    <w:p w:rsidR="003C2867" w:rsidRPr="00631448" w:rsidRDefault="003C2867" w:rsidP="00631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3C2867" w:rsidRPr="00631448" w:rsidRDefault="003C2867" w:rsidP="006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631448">
        <w:rPr>
          <w:rFonts w:ascii="Times New Roman" w:eastAsia="Times New Roman" w:hAnsi="Times New Roman" w:cs="Times New Roman"/>
          <w:b/>
          <w:bCs/>
          <w:sz w:val="32"/>
          <w:szCs w:val="24"/>
        </w:rPr>
        <w:t>ПОСТАНОВЛЕНИЕ</w:t>
      </w:r>
    </w:p>
    <w:p w:rsidR="003C2867" w:rsidRPr="00631448" w:rsidRDefault="003C2867" w:rsidP="0063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2"/>
      </w:tblGrid>
      <w:tr w:rsidR="003C2867" w:rsidRPr="00631448" w:rsidTr="00B216AC">
        <w:tc>
          <w:tcPr>
            <w:tcW w:w="5353" w:type="dxa"/>
          </w:tcPr>
          <w:p w:rsidR="003C2867" w:rsidRPr="00631448" w:rsidRDefault="0069744E" w:rsidP="006314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14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</w:t>
            </w:r>
            <w:r w:rsidR="00921305" w:rsidRPr="006314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6314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06</w:t>
            </w:r>
            <w:r w:rsidR="00921305" w:rsidRPr="006314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.2016</w:t>
            </w:r>
          </w:p>
          <w:p w:rsidR="003C2867" w:rsidRPr="00631448" w:rsidRDefault="003C2867" w:rsidP="006314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C2867" w:rsidRPr="00631448" w:rsidRDefault="003C2867" w:rsidP="006314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14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Каргасок</w:t>
            </w:r>
          </w:p>
          <w:p w:rsidR="003C2867" w:rsidRPr="00631448" w:rsidRDefault="003C2867" w:rsidP="00631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:rsidR="003C2867" w:rsidRPr="00631448" w:rsidRDefault="003C2867" w:rsidP="006314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9744E" w:rsidRPr="0063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3C2867" w:rsidRPr="00631448" w:rsidTr="00B216AC">
        <w:tc>
          <w:tcPr>
            <w:tcW w:w="5353" w:type="dxa"/>
          </w:tcPr>
          <w:p w:rsidR="003C2867" w:rsidRPr="00631448" w:rsidRDefault="00F65A5C" w:rsidP="00B216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4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порядке учета детей, подлежащих</w:t>
            </w:r>
            <w:r w:rsidR="00A1205E" w:rsidRPr="00631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144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обучению в образ</w:t>
            </w:r>
            <w:r w:rsidR="00A1205E" w:rsidRPr="00631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овательных организациях, реализующих основные общеобразовательные программы начального общего, основного общего, среднего общего образования на территории муниципального образования </w:t>
            </w:r>
            <w:r w:rsidR="0063144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1205E" w:rsidRPr="00631448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Каргасокский район</w:t>
            </w:r>
            <w:r w:rsidR="0063144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3C2867" w:rsidRPr="00631448" w:rsidRDefault="003C2867" w:rsidP="00631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728" w:rsidRPr="00631448" w:rsidRDefault="00285728" w:rsidP="00631448">
      <w:pPr>
        <w:pStyle w:val="ConsPlusNormal"/>
        <w:jc w:val="both"/>
        <w:outlineLvl w:val="0"/>
      </w:pPr>
    </w:p>
    <w:p w:rsidR="005F0929" w:rsidRPr="00631448" w:rsidRDefault="00285728" w:rsidP="00631448">
      <w:pPr>
        <w:pStyle w:val="ConsPlusNormal"/>
        <w:ind w:firstLine="426"/>
        <w:jc w:val="both"/>
        <w:rPr>
          <w:bCs/>
        </w:rPr>
      </w:pPr>
      <w:r w:rsidRPr="00631448">
        <w:t xml:space="preserve">В соответствии </w:t>
      </w:r>
      <w:r w:rsidR="005F0929" w:rsidRPr="00631448">
        <w:t xml:space="preserve">со статьей 9 Федерального закона от 29.12.2012 </w:t>
      </w:r>
      <w:proofErr w:type="spellStart"/>
      <w:r w:rsidR="005F0929" w:rsidRPr="00631448">
        <w:t>N</w:t>
      </w:r>
      <w:proofErr w:type="spellEnd"/>
      <w:r w:rsidR="00AD0E71" w:rsidRPr="00631448">
        <w:t xml:space="preserve"> </w:t>
      </w:r>
      <w:r w:rsidR="005F0929" w:rsidRPr="00631448">
        <w:t xml:space="preserve">273-ФЗ </w:t>
      </w:r>
      <w:r w:rsidR="00631448">
        <w:t>«</w:t>
      </w:r>
      <w:r w:rsidR="005F0929" w:rsidRPr="00631448">
        <w:t>Об образовании в Российской Федерации</w:t>
      </w:r>
      <w:r w:rsidR="00631448">
        <w:t>»</w:t>
      </w:r>
      <w:r w:rsidR="005F0929" w:rsidRPr="00631448">
        <w:t xml:space="preserve">, Федеральным законом от 24.06.1999 </w:t>
      </w:r>
      <w:proofErr w:type="spellStart"/>
      <w:r w:rsidR="005F0929" w:rsidRPr="00631448">
        <w:t>N</w:t>
      </w:r>
      <w:proofErr w:type="spellEnd"/>
      <w:r w:rsidR="00AD0E71" w:rsidRPr="00631448">
        <w:t xml:space="preserve"> </w:t>
      </w:r>
      <w:r w:rsidR="005F0929" w:rsidRPr="00631448">
        <w:t xml:space="preserve">120-ФЗ </w:t>
      </w:r>
      <w:r w:rsidR="00631448">
        <w:t>«</w:t>
      </w:r>
      <w:r w:rsidR="005F0929" w:rsidRPr="00631448">
        <w:t>Об основах системы профилактики безнадзорности и правонарушений несовершеннолетних</w:t>
      </w:r>
      <w:r w:rsidR="00631448">
        <w:t>»</w:t>
      </w:r>
      <w:r w:rsidR="005F0929" w:rsidRPr="00631448">
        <w:t xml:space="preserve">, </w:t>
      </w:r>
      <w:hyperlink r:id="rId6" w:history="1">
        <w:proofErr w:type="gramStart"/>
        <w:r w:rsidR="00AD0E71" w:rsidRPr="00631448">
          <w:rPr>
            <w:rFonts w:eastAsia="Times New Roman"/>
          </w:rPr>
          <w:t>Федеральным законом</w:t>
        </w:r>
      </w:hyperlink>
      <w:r w:rsidR="0069744E" w:rsidRPr="00631448">
        <w:rPr>
          <w:rFonts w:eastAsia="Times New Roman"/>
        </w:rPr>
        <w:t xml:space="preserve"> от 24.07.1998 </w:t>
      </w:r>
      <w:proofErr w:type="spellStart"/>
      <w:r w:rsidR="0069744E" w:rsidRPr="00631448">
        <w:rPr>
          <w:rFonts w:eastAsia="Times New Roman"/>
        </w:rPr>
        <w:t>N</w:t>
      </w:r>
      <w:proofErr w:type="spellEnd"/>
      <w:r w:rsidR="0069744E" w:rsidRPr="00631448">
        <w:rPr>
          <w:rFonts w:eastAsia="Times New Roman"/>
        </w:rPr>
        <w:t xml:space="preserve"> 124-ФЗ </w:t>
      </w:r>
      <w:r w:rsidR="00631448">
        <w:rPr>
          <w:rFonts w:eastAsia="Times New Roman"/>
        </w:rPr>
        <w:t>«</w:t>
      </w:r>
      <w:r w:rsidR="00AD0E71" w:rsidRPr="00631448">
        <w:rPr>
          <w:rFonts w:eastAsia="Times New Roman"/>
        </w:rPr>
        <w:t>Об основных гарантиях прав ребенка в Российской Федерации</w:t>
      </w:r>
      <w:r w:rsidR="00631448">
        <w:rPr>
          <w:rFonts w:eastAsia="Times New Roman"/>
        </w:rPr>
        <w:t>»</w:t>
      </w:r>
      <w:r w:rsidR="00AD0E71" w:rsidRPr="00631448">
        <w:rPr>
          <w:rFonts w:eastAsia="Times New Roman"/>
        </w:rPr>
        <w:t xml:space="preserve">, </w:t>
      </w:r>
      <w:hyperlink r:id="rId7" w:history="1">
        <w:r w:rsidR="00AD0E71" w:rsidRPr="00631448">
          <w:rPr>
            <w:rFonts w:eastAsia="Times New Roman"/>
          </w:rPr>
          <w:t>Законом</w:t>
        </w:r>
      </w:hyperlink>
      <w:r w:rsidR="00AD0E71" w:rsidRPr="00631448">
        <w:rPr>
          <w:rFonts w:eastAsia="Times New Roman"/>
        </w:rPr>
        <w:t xml:space="preserve"> Томской </w:t>
      </w:r>
      <w:r w:rsidR="0069744E" w:rsidRPr="00631448">
        <w:rPr>
          <w:rFonts w:eastAsia="Times New Roman"/>
        </w:rPr>
        <w:t xml:space="preserve">области от 12.08.2013 </w:t>
      </w:r>
      <w:proofErr w:type="spellStart"/>
      <w:r w:rsidR="0069744E" w:rsidRPr="00631448">
        <w:rPr>
          <w:rFonts w:eastAsia="Times New Roman"/>
        </w:rPr>
        <w:t>N</w:t>
      </w:r>
      <w:proofErr w:type="spellEnd"/>
      <w:r w:rsidR="0069744E" w:rsidRPr="00631448">
        <w:rPr>
          <w:rFonts w:eastAsia="Times New Roman"/>
        </w:rPr>
        <w:t xml:space="preserve"> 149-ОЗ </w:t>
      </w:r>
      <w:r w:rsidR="00631448">
        <w:rPr>
          <w:rFonts w:eastAsia="Times New Roman"/>
        </w:rPr>
        <w:t>«</w:t>
      </w:r>
      <w:r w:rsidR="00AD0E71" w:rsidRPr="00631448">
        <w:rPr>
          <w:rFonts w:eastAsia="Times New Roman"/>
        </w:rPr>
        <w:t>Об образовании в Томской области</w:t>
      </w:r>
      <w:r w:rsidR="00631448">
        <w:rPr>
          <w:rFonts w:eastAsia="Times New Roman"/>
        </w:rPr>
        <w:t>»</w:t>
      </w:r>
      <w:r w:rsidR="00AD0E71" w:rsidRPr="00631448">
        <w:rPr>
          <w:rFonts w:eastAsia="Times New Roman"/>
        </w:rPr>
        <w:t xml:space="preserve">, </w:t>
      </w:r>
      <w:hyperlink r:id="rId8" w:history="1">
        <w:r w:rsidR="00AD0E71" w:rsidRPr="00631448">
          <w:rPr>
            <w:rFonts w:eastAsia="Times New Roman"/>
          </w:rPr>
          <w:t>Законом</w:t>
        </w:r>
      </w:hyperlink>
      <w:r w:rsidR="00AD0E71" w:rsidRPr="00631448">
        <w:rPr>
          <w:rFonts w:eastAsia="Times New Roman"/>
        </w:rPr>
        <w:t xml:space="preserve"> Томской</w:t>
      </w:r>
      <w:r w:rsidR="0069744E" w:rsidRPr="00631448">
        <w:rPr>
          <w:rFonts w:eastAsia="Times New Roman"/>
        </w:rPr>
        <w:t xml:space="preserve"> области от 26.08.2002 </w:t>
      </w:r>
      <w:proofErr w:type="spellStart"/>
      <w:r w:rsidR="0069744E" w:rsidRPr="00631448">
        <w:rPr>
          <w:rFonts w:eastAsia="Times New Roman"/>
        </w:rPr>
        <w:t>N</w:t>
      </w:r>
      <w:proofErr w:type="spellEnd"/>
      <w:r w:rsidR="0069744E" w:rsidRPr="00631448">
        <w:rPr>
          <w:rFonts w:eastAsia="Times New Roman"/>
        </w:rPr>
        <w:t xml:space="preserve"> 68-ОЗ </w:t>
      </w:r>
      <w:r w:rsidR="00631448">
        <w:rPr>
          <w:rFonts w:eastAsia="Times New Roman"/>
        </w:rPr>
        <w:t>«</w:t>
      </w:r>
      <w:r w:rsidR="00AD0E71" w:rsidRPr="00631448">
        <w:rPr>
          <w:rFonts w:eastAsia="Times New Roman"/>
        </w:rPr>
        <w:t>Об основных гарантиях прав ребёнка на территории Томской области</w:t>
      </w:r>
      <w:r w:rsidR="00631448">
        <w:rPr>
          <w:rFonts w:eastAsia="Times New Roman"/>
        </w:rPr>
        <w:t>»</w:t>
      </w:r>
      <w:r w:rsidR="00AD0E71" w:rsidRPr="00631448">
        <w:rPr>
          <w:rFonts w:eastAsia="Times New Roman"/>
        </w:rPr>
        <w:t>,</w:t>
      </w:r>
      <w:r w:rsidR="003A119D" w:rsidRPr="00631448">
        <w:rPr>
          <w:rFonts w:eastAsia="Times New Roman"/>
        </w:rPr>
        <w:t xml:space="preserve"> </w:t>
      </w:r>
      <w:r w:rsidR="005F0929" w:rsidRPr="00631448">
        <w:t xml:space="preserve">в целях реализации полномочий органов местного самоуправления в части учета детей, подлежащих </w:t>
      </w:r>
      <w:r w:rsidR="005F0929" w:rsidRPr="00631448">
        <w:rPr>
          <w:bCs/>
        </w:rPr>
        <w:t>обучению в образовательных организациях, реализующих основные</w:t>
      </w:r>
      <w:proofErr w:type="gramEnd"/>
      <w:r w:rsidR="005F0929" w:rsidRPr="00631448">
        <w:rPr>
          <w:bCs/>
        </w:rPr>
        <w:t xml:space="preserve"> общеобразовательные программы начального общего, основного общего, среднего общего образования на территории муниципального образования </w:t>
      </w:r>
      <w:r w:rsidR="00631448">
        <w:rPr>
          <w:bCs/>
        </w:rPr>
        <w:t>«</w:t>
      </w:r>
      <w:r w:rsidR="005F0929" w:rsidRPr="00631448">
        <w:rPr>
          <w:bCs/>
        </w:rPr>
        <w:t>Каргасокский район</w:t>
      </w:r>
      <w:r w:rsidR="00631448">
        <w:rPr>
          <w:bCs/>
        </w:rPr>
        <w:t>»</w:t>
      </w:r>
    </w:p>
    <w:p w:rsidR="00806348" w:rsidRPr="00631448" w:rsidRDefault="00806348" w:rsidP="00631448">
      <w:pPr>
        <w:pStyle w:val="ConsPlusNormal"/>
        <w:ind w:firstLine="426"/>
        <w:jc w:val="both"/>
      </w:pPr>
    </w:p>
    <w:p w:rsidR="000D75EF" w:rsidRPr="00631448" w:rsidRDefault="00C17797" w:rsidP="0063144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="000D75EF" w:rsidRPr="006314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0145" w:rsidRPr="00631448" w:rsidRDefault="004E0145" w:rsidP="0063144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2447F3" w:rsidRPr="00631448" w:rsidRDefault="00CF2BA8" w:rsidP="00631448">
      <w:pPr>
        <w:pStyle w:val="ConsPlusNormal"/>
        <w:ind w:firstLine="426"/>
        <w:jc w:val="both"/>
      </w:pPr>
      <w:r w:rsidRPr="00631448">
        <w:t>1.</w:t>
      </w:r>
      <w:r w:rsidR="002447F3" w:rsidRPr="00631448">
        <w:t xml:space="preserve">Утвердить Положение о порядке учета детей, подлежащих обучению в образовательных организациях, реализующих основные общеобразовательные программы начального общего, основного общего, среднего общего образования на территории муниципального образования </w:t>
      </w:r>
      <w:r w:rsidR="00631448">
        <w:t>«</w:t>
      </w:r>
      <w:r w:rsidR="002447F3" w:rsidRPr="00631448">
        <w:t>Каргасокский район</w:t>
      </w:r>
      <w:r w:rsidR="00631448">
        <w:t>»</w:t>
      </w:r>
      <w:r w:rsidR="002447F3" w:rsidRPr="00631448">
        <w:t>.</w:t>
      </w:r>
    </w:p>
    <w:p w:rsidR="00AA0630" w:rsidRPr="00631448" w:rsidRDefault="00CF2BA8" w:rsidP="00631448">
      <w:pPr>
        <w:pStyle w:val="ConsPlusNormal"/>
        <w:ind w:firstLine="426"/>
        <w:jc w:val="both"/>
      </w:pPr>
      <w:r w:rsidRPr="00631448">
        <w:t>2.</w:t>
      </w:r>
      <w:r w:rsidR="000532ED" w:rsidRPr="00631448">
        <w:t xml:space="preserve">Управлению образования, опеки и попечительства муниципального образования </w:t>
      </w:r>
      <w:r w:rsidR="00631448">
        <w:t>«</w:t>
      </w:r>
      <w:r w:rsidR="000532ED" w:rsidRPr="00631448">
        <w:t>Каргасокский район</w:t>
      </w:r>
      <w:r w:rsidR="00631448">
        <w:t>»</w:t>
      </w:r>
      <w:r w:rsidR="000532ED" w:rsidRPr="00631448">
        <w:t xml:space="preserve"> (</w:t>
      </w:r>
      <w:proofErr w:type="spellStart"/>
      <w:r w:rsidR="000532ED" w:rsidRPr="00631448">
        <w:t>Л.А.Илгина</w:t>
      </w:r>
      <w:proofErr w:type="spellEnd"/>
      <w:r w:rsidR="000532ED" w:rsidRPr="00631448">
        <w:t>) организовать работу по учету детей в соответствии с приложением к настоящему постановлению.</w:t>
      </w:r>
    </w:p>
    <w:p w:rsidR="00D67BFC" w:rsidRPr="00631448" w:rsidRDefault="00CF2BA8" w:rsidP="0063144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>3.Рекомендовать органам местного самоуправления сельских поселений исполнять требования настоящего Положения при учёте</w:t>
      </w:r>
      <w:r w:rsidRPr="00631448">
        <w:rPr>
          <w:rFonts w:ascii="Times New Roman" w:hAnsi="Times New Roman" w:cs="Times New Roman"/>
          <w:bCs/>
          <w:sz w:val="24"/>
          <w:szCs w:val="24"/>
        </w:rPr>
        <w:t xml:space="preserve"> детей, подлежащих обучению в образовательных организациях, реализующих основные общеобразовательные программы начального общего, основного общего, среднего общего образования на территории муниципального образования </w:t>
      </w:r>
      <w:r w:rsidR="00631448">
        <w:rPr>
          <w:rFonts w:ascii="Times New Roman" w:hAnsi="Times New Roman" w:cs="Times New Roman"/>
          <w:bCs/>
          <w:sz w:val="24"/>
          <w:szCs w:val="24"/>
        </w:rPr>
        <w:t>«</w:t>
      </w:r>
      <w:r w:rsidRPr="00631448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 w:rsidR="00631448">
        <w:rPr>
          <w:rFonts w:ascii="Times New Roman" w:hAnsi="Times New Roman" w:cs="Times New Roman"/>
          <w:bCs/>
          <w:sz w:val="24"/>
          <w:szCs w:val="24"/>
        </w:rPr>
        <w:t>»</w:t>
      </w:r>
      <w:r w:rsidR="00D67BFC" w:rsidRPr="00631448">
        <w:rPr>
          <w:rFonts w:ascii="Times New Roman" w:hAnsi="Times New Roman" w:cs="Times New Roman"/>
          <w:bCs/>
          <w:sz w:val="24"/>
          <w:szCs w:val="24"/>
        </w:rPr>
        <w:t>.</w:t>
      </w:r>
    </w:p>
    <w:p w:rsidR="00806348" w:rsidRPr="00631448" w:rsidRDefault="00D67BFC" w:rsidP="0063144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>4</w:t>
      </w:r>
      <w:r w:rsidR="002F2B76" w:rsidRPr="00631448">
        <w:rPr>
          <w:rFonts w:ascii="Times New Roman" w:hAnsi="Times New Roman" w:cs="Times New Roman"/>
          <w:sz w:val="24"/>
          <w:szCs w:val="24"/>
        </w:rPr>
        <w:t xml:space="preserve">. </w:t>
      </w:r>
      <w:r w:rsidR="0060284A" w:rsidRPr="00631448">
        <w:rPr>
          <w:rFonts w:ascii="Times New Roman" w:hAnsi="Times New Roman" w:cs="Times New Roman"/>
          <w:sz w:val="24"/>
          <w:szCs w:val="24"/>
        </w:rPr>
        <w:t>О</w:t>
      </w:r>
      <w:r w:rsidR="00871684" w:rsidRPr="00631448">
        <w:rPr>
          <w:rFonts w:ascii="Times New Roman" w:hAnsi="Times New Roman" w:cs="Times New Roman"/>
          <w:sz w:val="24"/>
          <w:szCs w:val="24"/>
        </w:rPr>
        <w:t>фициально о</w:t>
      </w:r>
      <w:r w:rsidR="0060284A" w:rsidRPr="00631448">
        <w:rPr>
          <w:rFonts w:ascii="Times New Roman" w:hAnsi="Times New Roman" w:cs="Times New Roman"/>
          <w:sz w:val="24"/>
          <w:szCs w:val="24"/>
        </w:rPr>
        <w:t>публиковать настоящее постановление</w:t>
      </w:r>
      <w:r w:rsidR="00C17797" w:rsidRPr="00631448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7E27B0" w:rsidRPr="00631448" w:rsidRDefault="00D67BFC" w:rsidP="00631448">
      <w:pPr>
        <w:pStyle w:val="ConsPlusNormal"/>
        <w:ind w:firstLine="426"/>
        <w:jc w:val="both"/>
      </w:pPr>
      <w:r w:rsidRPr="00631448">
        <w:lastRenderedPageBreak/>
        <w:t>5</w:t>
      </w:r>
      <w:r w:rsidR="0028415B" w:rsidRPr="00631448">
        <w:t xml:space="preserve">. Настоящее постановление вступает в силу со дня его </w:t>
      </w:r>
      <w:r w:rsidR="00F5564B" w:rsidRPr="00631448">
        <w:t xml:space="preserve">официального </w:t>
      </w:r>
      <w:r w:rsidR="0028415B" w:rsidRPr="00631448">
        <w:t>опубликования.</w:t>
      </w:r>
    </w:p>
    <w:p w:rsidR="0069744E" w:rsidRPr="00631448" w:rsidRDefault="0069744E" w:rsidP="00631448">
      <w:pPr>
        <w:pStyle w:val="3"/>
        <w:rPr>
          <w:sz w:val="24"/>
          <w:szCs w:val="24"/>
        </w:rPr>
      </w:pPr>
    </w:p>
    <w:p w:rsidR="0069744E" w:rsidRPr="00631448" w:rsidRDefault="0069744E" w:rsidP="00631448">
      <w:pPr>
        <w:pStyle w:val="3"/>
        <w:rPr>
          <w:sz w:val="24"/>
          <w:szCs w:val="24"/>
        </w:rPr>
      </w:pPr>
    </w:p>
    <w:p w:rsidR="0069744E" w:rsidRPr="00631448" w:rsidRDefault="0069744E" w:rsidP="00631448">
      <w:pPr>
        <w:pStyle w:val="3"/>
        <w:rPr>
          <w:sz w:val="24"/>
          <w:szCs w:val="24"/>
        </w:rPr>
      </w:pPr>
    </w:p>
    <w:p w:rsidR="00DE4AA3" w:rsidRPr="00631448" w:rsidRDefault="00DE4AA3" w:rsidP="00631448">
      <w:pPr>
        <w:pStyle w:val="3"/>
        <w:rPr>
          <w:sz w:val="24"/>
          <w:szCs w:val="24"/>
        </w:rPr>
      </w:pPr>
      <w:r w:rsidRPr="00631448">
        <w:rPr>
          <w:sz w:val="24"/>
          <w:szCs w:val="24"/>
        </w:rPr>
        <w:t>Глава Каргасокского района                                                                                       А.П. Ащеулов</w:t>
      </w:r>
    </w:p>
    <w:p w:rsidR="00285728" w:rsidRPr="00631448" w:rsidRDefault="00285728" w:rsidP="00631448">
      <w:pPr>
        <w:pStyle w:val="ConsPlusNormal"/>
        <w:ind w:firstLine="426"/>
      </w:pPr>
    </w:p>
    <w:p w:rsidR="00285728" w:rsidRPr="00631448" w:rsidRDefault="00285728" w:rsidP="00631448">
      <w:pPr>
        <w:pStyle w:val="ConsPlusNormal"/>
        <w:jc w:val="both"/>
      </w:pPr>
    </w:p>
    <w:p w:rsidR="00285728" w:rsidRPr="00631448" w:rsidRDefault="00285728" w:rsidP="00631448">
      <w:pPr>
        <w:pStyle w:val="ConsPlusNormal"/>
        <w:jc w:val="both"/>
      </w:pPr>
    </w:p>
    <w:p w:rsidR="00285728" w:rsidRPr="00631448" w:rsidRDefault="00285728" w:rsidP="00631448">
      <w:pPr>
        <w:pStyle w:val="ConsPlusNormal"/>
        <w:jc w:val="both"/>
      </w:pPr>
    </w:p>
    <w:p w:rsidR="00285728" w:rsidRPr="00631448" w:rsidRDefault="00285728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AA0630" w:rsidRDefault="00AA0630" w:rsidP="00631448">
      <w:pPr>
        <w:pStyle w:val="ConsPlusNormal"/>
        <w:jc w:val="both"/>
      </w:pPr>
    </w:p>
    <w:p w:rsidR="00B216AC" w:rsidRDefault="00B216AC" w:rsidP="00631448">
      <w:pPr>
        <w:pStyle w:val="ConsPlusNormal"/>
        <w:jc w:val="both"/>
      </w:pPr>
    </w:p>
    <w:p w:rsidR="00B216AC" w:rsidRPr="00631448" w:rsidRDefault="00B216AC" w:rsidP="00631448">
      <w:pPr>
        <w:pStyle w:val="ConsPlusNormal"/>
        <w:jc w:val="both"/>
      </w:pPr>
    </w:p>
    <w:p w:rsidR="00AA0630" w:rsidRPr="00631448" w:rsidRDefault="00AA0630" w:rsidP="00631448">
      <w:pPr>
        <w:pStyle w:val="ConsPlusNormal"/>
        <w:jc w:val="both"/>
      </w:pPr>
    </w:p>
    <w:p w:rsidR="00075DF0" w:rsidRPr="00631448" w:rsidRDefault="00075DF0" w:rsidP="00631448">
      <w:pPr>
        <w:pStyle w:val="ConsPlusNormal"/>
        <w:jc w:val="both"/>
      </w:pPr>
    </w:p>
    <w:p w:rsidR="0069744E" w:rsidRPr="00631448" w:rsidRDefault="00631448" w:rsidP="00631448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Н.В. Сорокина</w:t>
      </w:r>
    </w:p>
    <w:p w:rsidR="0069744E" w:rsidRPr="00631448" w:rsidRDefault="00631448" w:rsidP="00631448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2-70-38</w:t>
      </w:r>
    </w:p>
    <w:p w:rsidR="005470CA" w:rsidRDefault="0069744E" w:rsidP="00631448">
      <w:pPr>
        <w:tabs>
          <w:tab w:val="left" w:pos="3228"/>
          <w:tab w:val="center" w:pos="5130"/>
        </w:tabs>
        <w:spacing w:after="0" w:line="240" w:lineRule="auto"/>
        <w:ind w:right="-91"/>
        <w:jc w:val="right"/>
        <w:rPr>
          <w:rFonts w:ascii="Times New Roman" w:hAnsi="Times New Roman" w:cs="Times New Roman"/>
          <w:sz w:val="20"/>
          <w:szCs w:val="20"/>
        </w:rPr>
      </w:pPr>
      <w:r w:rsidRPr="00631448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5470CA" w:rsidRDefault="0069744E" w:rsidP="00631448">
      <w:pPr>
        <w:tabs>
          <w:tab w:val="left" w:pos="3228"/>
          <w:tab w:val="center" w:pos="5130"/>
        </w:tabs>
        <w:spacing w:after="0" w:line="240" w:lineRule="auto"/>
        <w:ind w:right="-91"/>
        <w:jc w:val="right"/>
        <w:rPr>
          <w:rFonts w:ascii="Times New Roman" w:hAnsi="Times New Roman" w:cs="Times New Roman"/>
          <w:sz w:val="20"/>
          <w:szCs w:val="20"/>
        </w:rPr>
      </w:pPr>
      <w:r w:rsidRPr="00631448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5470CA" w:rsidRDefault="0069744E" w:rsidP="00631448">
      <w:pPr>
        <w:tabs>
          <w:tab w:val="left" w:pos="3228"/>
          <w:tab w:val="center" w:pos="5130"/>
        </w:tabs>
        <w:spacing w:after="0" w:line="240" w:lineRule="auto"/>
        <w:ind w:right="-91"/>
        <w:jc w:val="right"/>
        <w:rPr>
          <w:rFonts w:ascii="Times New Roman" w:hAnsi="Times New Roman" w:cs="Times New Roman"/>
          <w:sz w:val="20"/>
          <w:szCs w:val="20"/>
        </w:rPr>
      </w:pPr>
      <w:r w:rsidRPr="00631448">
        <w:rPr>
          <w:rFonts w:ascii="Times New Roman" w:hAnsi="Times New Roman" w:cs="Times New Roman"/>
          <w:sz w:val="20"/>
          <w:szCs w:val="20"/>
        </w:rPr>
        <w:t>Администрации Каргасокского района</w:t>
      </w:r>
    </w:p>
    <w:p w:rsidR="0069744E" w:rsidRPr="00631448" w:rsidRDefault="0069744E" w:rsidP="00631448">
      <w:pPr>
        <w:tabs>
          <w:tab w:val="left" w:pos="3228"/>
          <w:tab w:val="center" w:pos="5130"/>
        </w:tabs>
        <w:spacing w:after="0" w:line="240" w:lineRule="auto"/>
        <w:ind w:right="-9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1448">
        <w:rPr>
          <w:rFonts w:ascii="Times New Roman" w:hAnsi="Times New Roman" w:cs="Times New Roman"/>
          <w:sz w:val="20"/>
          <w:szCs w:val="20"/>
        </w:rPr>
        <w:t>от 01.06.2016 № 165</w:t>
      </w:r>
    </w:p>
    <w:p w:rsidR="005470CA" w:rsidRDefault="005470CA" w:rsidP="00631448">
      <w:pPr>
        <w:tabs>
          <w:tab w:val="left" w:pos="3228"/>
          <w:tab w:val="center" w:pos="5130"/>
        </w:tabs>
        <w:spacing w:after="0" w:line="240" w:lineRule="auto"/>
        <w:ind w:right="-9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44E" w:rsidRPr="00631448" w:rsidRDefault="0069744E" w:rsidP="00631448">
      <w:pPr>
        <w:tabs>
          <w:tab w:val="left" w:pos="3228"/>
          <w:tab w:val="center" w:pos="5130"/>
        </w:tabs>
        <w:spacing w:after="0" w:line="240" w:lineRule="auto"/>
        <w:ind w:right="-9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69744E" w:rsidRPr="00631448" w:rsidRDefault="0069744E" w:rsidP="00631448">
      <w:pPr>
        <w:tabs>
          <w:tab w:val="left" w:pos="2268"/>
          <w:tab w:val="left" w:pos="3686"/>
          <w:tab w:val="left" w:pos="4536"/>
          <w:tab w:val="left" w:pos="4678"/>
          <w:tab w:val="left" w:pos="7938"/>
        </w:tabs>
        <w:spacing w:after="0" w:line="240" w:lineRule="auto"/>
        <w:ind w:right="-9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о порядке учета детей, подлежащих обучению в образовательных организациях, реализующих основные общеобразовательные программы начального общего, основного общего, среднего общего образования на территории муниципального образования </w:t>
      </w:r>
      <w:r w:rsidR="0063144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Каргасокский район</w:t>
      </w:r>
      <w:r w:rsidR="0063144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9744E" w:rsidRPr="00631448" w:rsidRDefault="0069744E" w:rsidP="00631448">
      <w:pPr>
        <w:widowControl w:val="0"/>
        <w:shd w:val="clear" w:color="auto" w:fill="FFFFFF"/>
        <w:adjustRightInd w:val="0"/>
        <w:spacing w:after="0" w:line="240" w:lineRule="auto"/>
        <w:ind w:firstLine="326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</w:p>
    <w:p w:rsidR="0069744E" w:rsidRDefault="0069744E" w:rsidP="00631448">
      <w:pPr>
        <w:widowControl w:val="0"/>
        <w:shd w:val="clear" w:color="auto" w:fill="FFFFFF"/>
        <w:adjustRightInd w:val="0"/>
        <w:spacing w:after="0" w:line="240" w:lineRule="auto"/>
        <w:ind w:firstLine="326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1. Общие положения</w:t>
      </w:r>
    </w:p>
    <w:p w:rsidR="00631448" w:rsidRPr="00631448" w:rsidRDefault="00631448" w:rsidP="00631448">
      <w:pPr>
        <w:widowControl w:val="0"/>
        <w:shd w:val="clear" w:color="auto" w:fill="FFFFFF"/>
        <w:adjustRightInd w:val="0"/>
        <w:spacing w:after="0" w:line="240" w:lineRule="auto"/>
        <w:ind w:firstLine="3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порядок ежегодного персонального учета (далее - Ежегодный персональный учет; Учет) детей, подлежащих обучению в образовательных организациях, реализующих основные общеобразовательные программы начального общего, основного общего, среднего общего образования на территории муниципального образования </w:t>
      </w:r>
      <w:r w:rsidR="0063144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Каргасокский район</w:t>
      </w:r>
      <w:r w:rsidR="0063144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(далее - Район), сроки и периодичность проведения учета детей,  полномочия и порядок взаимодействия органов, осуществляющих учет детей.</w:t>
      </w:r>
      <w:proofErr w:type="gramEnd"/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>1.2. Обязательному ежегодному персональному учету подлежат все граждане до 18 лет, проживающие (постоянно или временно) или пребывающие на территории района, независимо от наличия (отсутствия) регистрации по месту жительства (пребывания) в целях обеспечения их конституционного права на получение обязательного общего образования.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>1.3.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1.4. В целях обеспечения конституционных прав несовершеннолетних на получение общего образования соответствующего уровня за конкретными территориями района закреплены общеобразовательные организации. 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>1.5. Учет детей осуществляется во взаимодействии со следующими органами и организациями: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- Образовательными организациями, подведомственными Управлению образования, опеки и попечительства муниципального образования </w:t>
      </w:r>
      <w:r w:rsidR="0063144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Каргасокский район</w:t>
      </w:r>
      <w:r w:rsidR="0063144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УООиП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; Управление образования); 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me175"/>
      <w:bookmarkEnd w:id="0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1448">
        <w:rPr>
          <w:rFonts w:ascii="Times New Roman" w:hAnsi="Times New Roman" w:cs="Times New Roman"/>
          <w:sz w:val="24"/>
          <w:szCs w:val="24"/>
        </w:rPr>
        <w:t>Каргасокской районной Комиссией по делам несовершеннолетних и защите их прав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1448">
        <w:rPr>
          <w:rFonts w:ascii="Times New Roman" w:hAnsi="Times New Roman" w:cs="Times New Roman"/>
          <w:sz w:val="24"/>
          <w:szCs w:val="24"/>
        </w:rPr>
        <w:t xml:space="preserve">Отделом опеки и попечительства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УООиП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744E" w:rsidRPr="00631448" w:rsidRDefault="0069744E" w:rsidP="00631448">
      <w:pPr>
        <w:pStyle w:val="a5"/>
        <w:spacing w:before="0" w:beforeAutospacing="0" w:after="0" w:afterAutospacing="0"/>
        <w:ind w:firstLine="426"/>
        <w:jc w:val="both"/>
        <w:textAlignment w:val="baseline"/>
      </w:pPr>
      <w:bookmarkStart w:id="1" w:name="me179"/>
      <w:bookmarkEnd w:id="1"/>
      <w:r w:rsidRPr="00631448">
        <w:t xml:space="preserve">- Отделом по делам несовершеннолетних (далее - </w:t>
      </w:r>
      <w:proofErr w:type="spellStart"/>
      <w:r w:rsidRPr="00631448">
        <w:t>ОДН</w:t>
      </w:r>
      <w:proofErr w:type="spellEnd"/>
      <w:r w:rsidRPr="00631448">
        <w:t xml:space="preserve">), участковыми инспекторами </w:t>
      </w:r>
      <w:proofErr w:type="spellStart"/>
      <w:r w:rsidRPr="00631448">
        <w:t>ОМВД</w:t>
      </w:r>
      <w:proofErr w:type="spellEnd"/>
      <w:r w:rsidRPr="00631448">
        <w:t xml:space="preserve"> России по Каргасокскому району   (по согласованию);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me181"/>
      <w:bookmarkEnd w:id="2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-  Областным государственным бюджетным учреждением </w:t>
      </w:r>
      <w:r w:rsidR="0063144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Центр социальной поддержки населения </w:t>
      </w:r>
      <w:r w:rsidRPr="00631448">
        <w:rPr>
          <w:rFonts w:ascii="Times New Roman" w:eastAsia="Times New Roman" w:hAnsi="Times New Roman" w:cs="Times New Roman"/>
          <w:bCs/>
          <w:sz w:val="24"/>
          <w:szCs w:val="24"/>
        </w:rPr>
        <w:t>Каргасокского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448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63144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согласованию);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me183"/>
      <w:bookmarkEnd w:id="3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1448">
        <w:rPr>
          <w:rFonts w:ascii="Times New Roman" w:hAnsi="Times New Roman" w:cs="Times New Roman"/>
          <w:sz w:val="24"/>
          <w:szCs w:val="24"/>
        </w:rPr>
        <w:t xml:space="preserve">Областным государственным бюджетным учреждением здравоохранения </w:t>
      </w:r>
      <w:r w:rsidR="00631448">
        <w:rPr>
          <w:rFonts w:ascii="Times New Roman" w:hAnsi="Times New Roman" w:cs="Times New Roman"/>
          <w:sz w:val="24"/>
          <w:szCs w:val="24"/>
        </w:rPr>
        <w:t>«</w:t>
      </w:r>
      <w:r w:rsidRPr="00631448">
        <w:rPr>
          <w:rFonts w:ascii="Times New Roman" w:hAnsi="Times New Roman" w:cs="Times New Roman"/>
          <w:sz w:val="24"/>
          <w:szCs w:val="24"/>
        </w:rPr>
        <w:t>Каргасокская районная больница</w:t>
      </w:r>
      <w:r w:rsidR="00631448">
        <w:rPr>
          <w:rFonts w:ascii="Times New Roman" w:hAnsi="Times New Roman" w:cs="Times New Roman"/>
          <w:sz w:val="24"/>
          <w:szCs w:val="24"/>
        </w:rPr>
        <w:t>»</w:t>
      </w:r>
      <w:r w:rsidRPr="0063144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согласованию);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me185"/>
      <w:bookmarkStart w:id="5" w:name="me187"/>
      <w:bookmarkStart w:id="6" w:name="me189"/>
      <w:bookmarkEnd w:id="4"/>
      <w:bookmarkEnd w:id="5"/>
      <w:bookmarkEnd w:id="6"/>
      <w:r w:rsidRPr="00631448">
        <w:rPr>
          <w:rFonts w:ascii="Times New Roman" w:eastAsia="Times New Roman" w:hAnsi="Times New Roman" w:cs="Times New Roman"/>
          <w:sz w:val="24"/>
          <w:szCs w:val="24"/>
        </w:rPr>
        <w:t>- Администрациями сельских поселений.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me191"/>
      <w:bookmarkStart w:id="8" w:name="me193"/>
      <w:bookmarkStart w:id="9" w:name="me14"/>
      <w:bookmarkStart w:id="10" w:name="anchor-me14"/>
      <w:bookmarkStart w:id="11" w:name="me196"/>
      <w:bookmarkEnd w:id="7"/>
      <w:bookmarkEnd w:id="8"/>
      <w:bookmarkEnd w:id="9"/>
      <w:bookmarkEnd w:id="10"/>
      <w:bookmarkEnd w:id="11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1.6. Организационную работу с органами и организациями, указанными в пункте 1.5 настоящего Положения, осуществляет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УООиП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44E" w:rsidRPr="00631448" w:rsidRDefault="0069744E" w:rsidP="00631448">
      <w:pPr>
        <w:widowControl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44E" w:rsidRPr="00631448" w:rsidRDefault="0069744E" w:rsidP="00631448">
      <w:pPr>
        <w:widowControl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b/>
          <w:sz w:val="24"/>
          <w:szCs w:val="24"/>
        </w:rPr>
        <w:t>2. Порядок организации учета детей</w:t>
      </w:r>
    </w:p>
    <w:p w:rsidR="0069744E" w:rsidRPr="00631448" w:rsidRDefault="0069744E" w:rsidP="00631448">
      <w:pPr>
        <w:widowControl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2.1. Учет детей осуществляется путем формирования базы данных в общеобразовательных организациях (далее –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>; Организация) о детях, подлежащих обязательному обучению в общеобразовательных организациях, реализующих образовательные программы начального общего, основного общего, среднего общего образования (далее - Дети). Базы данных о детях формируются, хранятся и ежемесячно корректируются по мере изменения количества учащихся в общеобразовательных организациях.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me17"/>
      <w:bookmarkStart w:id="13" w:name="anchor-me17"/>
      <w:bookmarkStart w:id="14" w:name="me208"/>
      <w:bookmarkEnd w:id="12"/>
      <w:bookmarkEnd w:id="13"/>
      <w:bookmarkEnd w:id="14"/>
      <w:r w:rsidRPr="00631448">
        <w:rPr>
          <w:rFonts w:ascii="Times New Roman" w:eastAsia="Times New Roman" w:hAnsi="Times New Roman" w:cs="Times New Roman"/>
          <w:sz w:val="24"/>
          <w:szCs w:val="24"/>
        </w:rPr>
        <w:lastRenderedPageBreak/>
        <w:t>2.2. При формировании базы данных о детях используется информация, непосредственно получаемая в установленном порядке от органов и организаций, указанных в пункте 1.5 настоящего Положения, и от граждан, проживающих на территории района.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me25"/>
      <w:bookmarkStart w:id="16" w:name="anchor-me25"/>
      <w:bookmarkStart w:id="17" w:name="me214"/>
      <w:bookmarkEnd w:id="15"/>
      <w:bookmarkEnd w:id="16"/>
      <w:bookmarkEnd w:id="17"/>
      <w:r w:rsidRPr="00631448">
        <w:rPr>
          <w:rFonts w:ascii="Times New Roman" w:eastAsia="Times New Roman" w:hAnsi="Times New Roman" w:cs="Times New Roman"/>
          <w:sz w:val="24"/>
          <w:szCs w:val="24"/>
        </w:rPr>
        <w:t>2.3. Источниками формирования базы данных служат: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me18"/>
      <w:bookmarkStart w:id="19" w:name="anchor-me18"/>
      <w:bookmarkStart w:id="20" w:name="me217"/>
      <w:bookmarkEnd w:id="18"/>
      <w:bookmarkEnd w:id="19"/>
      <w:bookmarkEnd w:id="20"/>
      <w:r w:rsidRPr="00631448">
        <w:rPr>
          <w:rFonts w:ascii="Times New Roman" w:eastAsia="Times New Roman" w:hAnsi="Times New Roman" w:cs="Times New Roman"/>
          <w:sz w:val="24"/>
          <w:szCs w:val="24"/>
        </w:rPr>
        <w:t>2.3.1. Данные организаций о детях: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me219"/>
      <w:bookmarkEnd w:id="21"/>
      <w:r w:rsidRPr="00631448">
        <w:rPr>
          <w:rFonts w:ascii="Times New Roman" w:eastAsia="Times New Roman" w:hAnsi="Times New Roman" w:cs="Times New Roman"/>
          <w:sz w:val="24"/>
          <w:szCs w:val="24"/>
        </w:rPr>
        <w:t>- учащихся в данной организации, вне зависимости от места их проживания и регистрации;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me221"/>
      <w:bookmarkEnd w:id="22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31448">
        <w:rPr>
          <w:rFonts w:ascii="Times New Roman" w:eastAsia="Times New Roman" w:hAnsi="Times New Roman" w:cs="Times New Roman"/>
          <w:sz w:val="24"/>
          <w:szCs w:val="24"/>
        </w:rPr>
        <w:t>получающих</w:t>
      </w:r>
      <w:proofErr w:type="gram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в семейной форме;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me223"/>
      <w:bookmarkEnd w:id="23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- не </w:t>
      </w:r>
      <w:proofErr w:type="gramStart"/>
      <w:r w:rsidRPr="00631448">
        <w:rPr>
          <w:rFonts w:ascii="Times New Roman" w:eastAsia="Times New Roman" w:hAnsi="Times New Roman" w:cs="Times New Roman"/>
          <w:sz w:val="24"/>
          <w:szCs w:val="24"/>
        </w:rPr>
        <w:t>имеющих</w:t>
      </w:r>
      <w:proofErr w:type="gram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и не обучающихся в нарушение </w:t>
      </w:r>
      <w:hyperlink r:id="rId9" w:history="1">
        <w:r w:rsidRPr="00631448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</w:t>
        </w:r>
      </w:hyperlink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от 29.12.2012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273-ФЗ </w:t>
      </w:r>
      <w:r w:rsidR="0063144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 w:rsidR="0063144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me228"/>
      <w:bookmarkEnd w:id="24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- не </w:t>
      </w:r>
      <w:proofErr w:type="gramStart"/>
      <w:r w:rsidRPr="00631448">
        <w:rPr>
          <w:rFonts w:ascii="Times New Roman" w:eastAsia="Times New Roman" w:hAnsi="Times New Roman" w:cs="Times New Roman"/>
          <w:sz w:val="24"/>
          <w:szCs w:val="24"/>
        </w:rPr>
        <w:t>посещающих</w:t>
      </w:r>
      <w:proofErr w:type="gram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или систематически пропускающих по неуважительным причинам учебные занятия.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me19"/>
      <w:bookmarkStart w:id="26" w:name="anchor-me19"/>
      <w:bookmarkStart w:id="27" w:name="me231"/>
      <w:bookmarkEnd w:id="25"/>
      <w:bookmarkEnd w:id="26"/>
      <w:bookmarkEnd w:id="27"/>
      <w:r w:rsidRPr="00631448">
        <w:rPr>
          <w:rFonts w:ascii="Times New Roman" w:eastAsia="Times New Roman" w:hAnsi="Times New Roman" w:cs="Times New Roman"/>
          <w:sz w:val="24"/>
          <w:szCs w:val="24"/>
        </w:rPr>
        <w:t>2.3.2. Данные организаций, реализующих образовательные программы дошкольного образования, о детях, достигших возраста 6 лет 6 месяцев, завершающих получение дошкольного образования в текущем году и подлежащих приему в 1-класс в наступающем учебном году.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me20"/>
      <w:bookmarkStart w:id="29" w:name="anchor-me20"/>
      <w:bookmarkStart w:id="30" w:name="me234"/>
      <w:bookmarkEnd w:id="28"/>
      <w:bookmarkEnd w:id="29"/>
      <w:bookmarkEnd w:id="30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2.3.3. Данные администраций сельских поселений о детях, достигших возраста 6 лет 6 месяцев, не посещающих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, реализующие образовательные программы дошкольного образования. 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me21"/>
      <w:bookmarkStart w:id="32" w:name="anchor-me21"/>
      <w:bookmarkStart w:id="33" w:name="me237"/>
      <w:bookmarkEnd w:id="31"/>
      <w:bookmarkEnd w:id="32"/>
      <w:bookmarkEnd w:id="33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2.3.4. Данные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ОДН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о детях, находящихся в специализированных учреждениях для несовершеннолетних, нуждающихся в социальной реабилитации.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me22"/>
      <w:bookmarkStart w:id="35" w:name="anchor-me22"/>
      <w:bookmarkStart w:id="36" w:name="me240"/>
      <w:bookmarkEnd w:id="34"/>
      <w:bookmarkEnd w:id="35"/>
      <w:bookmarkEnd w:id="36"/>
      <w:r w:rsidRPr="00631448">
        <w:rPr>
          <w:rFonts w:ascii="Times New Roman" w:eastAsia="Times New Roman" w:hAnsi="Times New Roman" w:cs="Times New Roman"/>
          <w:sz w:val="24"/>
          <w:szCs w:val="24"/>
        </w:rPr>
        <w:t>2.3.5. Данные о детях, полученные от участковых уполномоченных отдела полиции, в том числе о детях, не зарегистрированных по месту жительства, но фактически проживающих на соответствующей территории.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me23"/>
      <w:bookmarkStart w:id="38" w:name="anchor-me23"/>
      <w:bookmarkStart w:id="39" w:name="me243"/>
      <w:bookmarkEnd w:id="37"/>
      <w:bookmarkEnd w:id="38"/>
      <w:bookmarkEnd w:id="39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2.3.6. Данные о детях, получающих лечение и не обучающихся в нарушение </w:t>
      </w:r>
      <w:hyperlink r:id="rId10" w:history="1">
        <w:r w:rsidRPr="00631448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</w:t>
        </w:r>
      </w:hyperlink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от 29.12.2012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273-ФЗ </w:t>
      </w:r>
      <w:r w:rsidR="0063144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 w:rsidR="0063144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, от учреждений здравоохранения, находящихся на территории района.</w:t>
      </w:r>
    </w:p>
    <w:p w:rsidR="0069744E" w:rsidRPr="00631448" w:rsidRDefault="0069744E" w:rsidP="00631448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0" w:name="me24"/>
      <w:bookmarkStart w:id="41" w:name="anchor-me24"/>
      <w:bookmarkStart w:id="42" w:name="me249"/>
      <w:bookmarkEnd w:id="40"/>
      <w:bookmarkEnd w:id="41"/>
      <w:bookmarkEnd w:id="42"/>
    </w:p>
    <w:p w:rsidR="0069744E" w:rsidRPr="00631448" w:rsidRDefault="0069744E" w:rsidP="00631448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работы по учету детей</w:t>
      </w:r>
    </w:p>
    <w:p w:rsidR="0069744E" w:rsidRPr="00631448" w:rsidRDefault="0069744E" w:rsidP="00631448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anchor-me48"/>
      <w:bookmarkStart w:id="44" w:name="me36"/>
      <w:bookmarkStart w:id="45" w:name="anchor-me36"/>
      <w:bookmarkStart w:id="46" w:name="me258"/>
      <w:bookmarkEnd w:id="43"/>
      <w:bookmarkEnd w:id="44"/>
      <w:bookmarkEnd w:id="45"/>
      <w:bookmarkEnd w:id="46"/>
      <w:r w:rsidRPr="00631448">
        <w:rPr>
          <w:rFonts w:ascii="Times New Roman" w:eastAsia="Times New Roman" w:hAnsi="Times New Roman" w:cs="Times New Roman"/>
          <w:sz w:val="24"/>
          <w:szCs w:val="24"/>
        </w:rPr>
        <w:t>3.1. Организации: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me27"/>
      <w:bookmarkStart w:id="48" w:name="anchor-me27"/>
      <w:bookmarkStart w:id="49" w:name="me261"/>
      <w:bookmarkEnd w:id="47"/>
      <w:bookmarkEnd w:id="48"/>
      <w:bookmarkEnd w:id="49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3.1.1. Ежегодно организуют и осуществляют текущий учет учащихся, вне зависимости от места их проживания и регистрации. Общие сведения о количестве учащихся оформляются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bookmarkStart w:id="50" w:name="LINKxbhktlu6jyrbz45sdsngesv7pi"/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31448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приложению 1</w:t>
      </w:r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0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 ежегодно, по состоянию на 5 сентября текущего года.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me28"/>
      <w:bookmarkStart w:id="52" w:name="anchor-me28"/>
      <w:bookmarkStart w:id="53" w:name="me267"/>
      <w:bookmarkEnd w:id="51"/>
      <w:bookmarkEnd w:id="52"/>
      <w:bookmarkEnd w:id="53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3.1.2. </w:t>
      </w:r>
      <w:proofErr w:type="gramStart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Организуют работу по Учету детей в возрасте от 6 лет 6 месяцев до 18 лет, подлежащих обязательному обучению, проживающих на территории, закрепленной за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, взаимодействуя при этом с органами и учреждениями системы профилактики безнадзорности и правонарушений несовершеннолетних, формируют базу данных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и периодически корректируют ее, по мере изменения количества учащихся и оформляют согласно </w:t>
      </w:r>
      <w:hyperlink r:id="rId11" w:history="1">
        <w:r w:rsidRPr="00631448">
          <w:rPr>
            <w:rFonts w:ascii="Times New Roman" w:eastAsia="Times New Roman" w:hAnsi="Times New Roman" w:cs="Times New Roman"/>
            <w:sz w:val="24"/>
            <w:szCs w:val="24"/>
          </w:rPr>
          <w:t>приложению 2</w:t>
        </w:r>
      </w:hyperlink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 ежегодно, по</w:t>
      </w:r>
      <w:proofErr w:type="gram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состоянию на 5 сентября.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me29"/>
      <w:bookmarkStart w:id="55" w:name="anchor-me29"/>
      <w:bookmarkStart w:id="56" w:name="me270"/>
      <w:bookmarkEnd w:id="54"/>
      <w:bookmarkEnd w:id="55"/>
      <w:bookmarkEnd w:id="56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3.1.3. </w:t>
      </w:r>
      <w:proofErr w:type="gramStart"/>
      <w:r w:rsidRPr="00631448">
        <w:rPr>
          <w:rFonts w:ascii="Times New Roman" w:eastAsia="Times New Roman" w:hAnsi="Times New Roman" w:cs="Times New Roman"/>
          <w:sz w:val="24"/>
          <w:szCs w:val="24"/>
        </w:rPr>
        <w:t>Отдельно ведут учет учащихся, не посещающих или систематически пропускающих по неуважительным причинам занятия в организации (</w:t>
      </w:r>
      <w:bookmarkStart w:id="57" w:name="LINKxcjn3pq1t1wmk3dncd2p31tgdd"/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31448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7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) к настоящему Положению) и предоставляют указанные сведения в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УООиП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по итогам каждой четверти по установленной форме.</w:t>
      </w:r>
      <w:proofErr w:type="gramEnd"/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me30"/>
      <w:bookmarkStart w:id="59" w:name="anchor-me30"/>
      <w:bookmarkStart w:id="60" w:name="me276"/>
      <w:bookmarkEnd w:id="58"/>
      <w:bookmarkEnd w:id="59"/>
      <w:bookmarkEnd w:id="60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3.1.4. Осуществляют систематический </w:t>
      </w:r>
      <w:proofErr w:type="gramStart"/>
      <w:r w:rsidRPr="0063144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посещением занятий учащимися, ведут индивидуальную профилактическую работу с учащимися, имеющими проблемы в поведении, обучении, развитии и социальной адаптации. Информируют комиссию по делам несовершеннолетних и защите их прав о детях, прекративших обучение, не посещающих или систематически пропускающих по неуважительным причинам занятия в организации по мере выявления таких детей.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me31"/>
      <w:bookmarkStart w:id="62" w:name="anchor-me31"/>
      <w:bookmarkStart w:id="63" w:name="me279"/>
      <w:bookmarkEnd w:id="61"/>
      <w:bookmarkEnd w:id="62"/>
      <w:bookmarkEnd w:id="63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3.1.5. Предоставляют в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УООиП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по итогам каждой четверти и по состоянию на 5 сентября текущего года сведения о детях, принимаемых в организацию или выбывающих из неё в 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lastRenderedPageBreak/>
        <w:t>течение учебного года и за летний период по установленной форме (</w:t>
      </w:r>
      <w:bookmarkStart w:id="64" w:name="LINKx983td2u58zon71pnv0sor0dno"/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31448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64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Положению).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5" w:name="me32"/>
      <w:bookmarkStart w:id="66" w:name="anchor-me32"/>
      <w:bookmarkStart w:id="67" w:name="me288"/>
      <w:bookmarkEnd w:id="65"/>
      <w:bookmarkEnd w:id="66"/>
      <w:bookmarkEnd w:id="67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3.1.6. Выявляют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 (более 30% от количества учебных часов) в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>. Принимают меры по их воспитанию и получению ими общего образования.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8" w:name="me33"/>
      <w:bookmarkStart w:id="69" w:name="anchor-me33"/>
      <w:bookmarkStart w:id="70" w:name="me291"/>
      <w:bookmarkEnd w:id="68"/>
      <w:bookmarkEnd w:id="69"/>
      <w:bookmarkEnd w:id="70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3.1.7. Ведут прием информации от граждан о детях, проживающих на территории, закрепленной за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и подлежащих обучению. 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организация: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1" w:name="me293"/>
      <w:bookmarkEnd w:id="71"/>
      <w:r w:rsidRPr="00631448">
        <w:rPr>
          <w:rFonts w:ascii="Times New Roman" w:eastAsia="Times New Roman" w:hAnsi="Times New Roman" w:cs="Times New Roman"/>
          <w:sz w:val="24"/>
          <w:szCs w:val="24"/>
        </w:rPr>
        <w:t>- 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2" w:name="me295"/>
      <w:bookmarkEnd w:id="72"/>
      <w:r w:rsidRPr="00631448">
        <w:rPr>
          <w:rFonts w:ascii="Times New Roman" w:eastAsia="Times New Roman" w:hAnsi="Times New Roman" w:cs="Times New Roman"/>
          <w:sz w:val="24"/>
          <w:szCs w:val="24"/>
        </w:rPr>
        <w:t>- информирует об этом Комиссию по делам несовершеннолетних и защите их прав для принятия мер воздействия в соответствии с действующим законодательством;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3" w:name="me297"/>
      <w:bookmarkEnd w:id="73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- информирует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УООиП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о выявленных детях и принятых мерах по организации обучения указанных детей (с какого числа, какой класс, форма обучения).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4" w:name="me34"/>
      <w:bookmarkStart w:id="75" w:name="anchor-me34"/>
      <w:bookmarkStart w:id="76" w:name="me300"/>
      <w:bookmarkEnd w:id="74"/>
      <w:bookmarkEnd w:id="75"/>
      <w:bookmarkEnd w:id="76"/>
      <w:r w:rsidRPr="00631448">
        <w:rPr>
          <w:rFonts w:ascii="Times New Roman" w:eastAsia="Times New Roman" w:hAnsi="Times New Roman" w:cs="Times New Roman"/>
          <w:sz w:val="24"/>
          <w:szCs w:val="24"/>
        </w:rPr>
        <w:t>3.1.8. Обеспечивают хранение списков детей, подлежащих обучению, и иной документации по Учету и движению обучающихся до получения ими общего образования.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me35"/>
      <w:bookmarkStart w:id="78" w:name="anchor-me35"/>
      <w:bookmarkStart w:id="79" w:name="me303"/>
      <w:bookmarkEnd w:id="77"/>
      <w:bookmarkEnd w:id="78"/>
      <w:bookmarkEnd w:id="79"/>
      <w:r w:rsidRPr="00631448">
        <w:rPr>
          <w:rFonts w:ascii="Times New Roman" w:eastAsia="Times New Roman" w:hAnsi="Times New Roman" w:cs="Times New Roman"/>
          <w:sz w:val="24"/>
          <w:szCs w:val="24"/>
        </w:rPr>
        <w:t>3.1.9. Принимают на обучение детей, не получающих общего образования, выявленных в ходе работы по Учету детей.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me37"/>
      <w:bookmarkStart w:id="81" w:name="anchor-me37"/>
      <w:bookmarkStart w:id="82" w:name="me306"/>
      <w:bookmarkEnd w:id="80"/>
      <w:bookmarkEnd w:id="81"/>
      <w:bookmarkEnd w:id="82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организаций, реализующих образовательные программы дошкольного образования, предоставляют в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УООиП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сведения о детях в возрасте от 6 лет 6 месяцев, посещающих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, завершающих получение дошкольного образования в текущем году и подлежащих приему в 1 класс, ежегодно по состоянию на 1 апреля текущего года в срок до 15 апреля текущего года по форме согласно </w:t>
      </w:r>
      <w:bookmarkStart w:id="83" w:name="LINKxbagfvabe6wop09g20b1m7j56r"/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31448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приложению 5</w:t>
      </w:r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3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Положению.</w:t>
      </w:r>
      <w:proofErr w:type="gramEnd"/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me38"/>
      <w:bookmarkStart w:id="85" w:name="anchor-me38"/>
      <w:bookmarkStart w:id="86" w:name="me312"/>
      <w:bookmarkEnd w:id="84"/>
      <w:bookmarkEnd w:id="85"/>
      <w:bookmarkEnd w:id="86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3.3. Руководители организаций, реализующих образовательные программы дошкольного образования, предоставляют в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УООиП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сведения о детях в возрасте от 6 лет 6 месяцев, выпускников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информации о поступлении выпускника в организацию по состоянию на 1 сентября текущего года в срок до 15 сентября по установленной форме (</w:t>
      </w:r>
      <w:bookmarkStart w:id="87" w:name="LINKx6v294737qj3xvgfngp7fb031n"/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31448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7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Положению).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8" w:name="me39"/>
      <w:bookmarkStart w:id="89" w:name="anchor-me39"/>
      <w:bookmarkStart w:id="90" w:name="me318"/>
      <w:bookmarkEnd w:id="88"/>
      <w:bookmarkEnd w:id="89"/>
      <w:bookmarkEnd w:id="90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gramStart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сельских поселений предоставляют в Управление образования сведения о детях, достигших возраста 6 лет 6 месяцев, проживающих на территории сельского поселения и не посещающих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, реализующие образовательные программы дошкольного образования, ежегодно по состоянию на 1 сентября текущего года в срок до 30 сентября текущего года по форме согласно </w:t>
      </w:r>
      <w:bookmarkStart w:id="91" w:name="LINKx1p6f9h9vpd2wdlkyzfage3rf"/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31448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приложению 7</w:t>
      </w:r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91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Положению. </w:t>
      </w:r>
      <w:bookmarkStart w:id="92" w:name="me45"/>
      <w:bookmarkStart w:id="93" w:name="anchor-me45"/>
      <w:bookmarkStart w:id="94" w:name="me324"/>
      <w:bookmarkEnd w:id="92"/>
      <w:bookmarkEnd w:id="93"/>
      <w:bookmarkEnd w:id="94"/>
      <w:proofErr w:type="gramEnd"/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>3.5. Управление образования: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5" w:name="me40"/>
      <w:bookmarkStart w:id="96" w:name="anchor-me40"/>
      <w:bookmarkStart w:id="97" w:name="me327"/>
      <w:bookmarkEnd w:id="95"/>
      <w:bookmarkEnd w:id="96"/>
      <w:bookmarkEnd w:id="97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3.5.1. Осуществляет организационное и методическое руководство работой по Учету детей в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района.  Устанавливает формы баз данных, используемых при организации Учета детей.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8" w:name="me41"/>
      <w:bookmarkStart w:id="99" w:name="anchor-me41"/>
      <w:bookmarkStart w:id="100" w:name="me330"/>
      <w:bookmarkStart w:id="101" w:name="me42"/>
      <w:bookmarkStart w:id="102" w:name="anchor-me42"/>
      <w:bookmarkStart w:id="103" w:name="me333"/>
      <w:bookmarkEnd w:id="98"/>
      <w:bookmarkEnd w:id="99"/>
      <w:bookmarkEnd w:id="100"/>
      <w:bookmarkEnd w:id="101"/>
      <w:bookmarkEnd w:id="102"/>
      <w:bookmarkEnd w:id="103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3.5.3. </w:t>
      </w:r>
      <w:proofErr w:type="gramStart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Запрашивает и принимает от органов и организаций, указанных в пункте 1.5 настоящего Положения, сведения о численности детей, подлежащих к приему в общеобразовательные учреждения, о детях, не получающих общего образования, получающих образование в семейной форме, не посещающих или систематически пропускающих по неуважительным причинам занятия, детях, принимаемых в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или выбывающих из неё в течение учебного года и за летний период.</w:t>
      </w:r>
      <w:proofErr w:type="gramEnd"/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4" w:name="me43"/>
      <w:bookmarkStart w:id="105" w:name="anchor-me43"/>
      <w:bookmarkStart w:id="106" w:name="me339"/>
      <w:bookmarkEnd w:id="104"/>
      <w:bookmarkEnd w:id="105"/>
      <w:bookmarkEnd w:id="106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3.5.4. Анализирует полученную в соответствии с подпунктом 3.5.3 настоящего пункта информацию, формирует базу данных о детях на уровне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УООиП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>, направляет сводную информацию в Департамент общего образования Томской области и другие заинтересованные ведомства (по запросу).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7" w:name="me44"/>
      <w:bookmarkStart w:id="108" w:name="anchor-me44"/>
      <w:bookmarkStart w:id="109" w:name="me345"/>
      <w:bookmarkEnd w:id="107"/>
      <w:bookmarkEnd w:id="108"/>
      <w:bookmarkEnd w:id="109"/>
      <w:r w:rsidRPr="00631448">
        <w:rPr>
          <w:rFonts w:ascii="Times New Roman" w:eastAsia="Times New Roman" w:hAnsi="Times New Roman" w:cs="Times New Roman"/>
          <w:sz w:val="24"/>
          <w:szCs w:val="24"/>
        </w:rPr>
        <w:t>3.5.5. Принимает от родителей (законных представителей) детей уведомления о получении детьми образования в форме семейного образования, а также ведет учет детей, получающих образование в форме семейного образования.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0" w:name="me46"/>
      <w:bookmarkStart w:id="111" w:name="anchor-me46"/>
      <w:bookmarkStart w:id="112" w:name="me348"/>
      <w:bookmarkStart w:id="113" w:name="me47"/>
      <w:bookmarkStart w:id="114" w:name="anchor-me47"/>
      <w:bookmarkStart w:id="115" w:name="me357"/>
      <w:bookmarkEnd w:id="110"/>
      <w:bookmarkEnd w:id="111"/>
      <w:bookmarkEnd w:id="112"/>
      <w:bookmarkEnd w:id="113"/>
      <w:bookmarkEnd w:id="114"/>
      <w:bookmarkEnd w:id="115"/>
      <w:r w:rsidRPr="006314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3.6. Родители (законные представители) детей при выборе формы получения общего образования в форме семейного образования в соответствии с требованиями </w:t>
      </w:r>
      <w:hyperlink r:id="rId12" w:history="1">
        <w:r w:rsidRPr="00631448">
          <w:rPr>
            <w:rFonts w:ascii="Times New Roman" w:eastAsia="Times New Roman" w:hAnsi="Times New Roman" w:cs="Times New Roman"/>
            <w:sz w:val="24"/>
            <w:szCs w:val="24"/>
          </w:rPr>
          <w:t>части 5 статьи 63</w:t>
        </w:r>
      </w:hyperlink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29.12.2012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273-ФЗ </w:t>
      </w:r>
      <w:r w:rsidR="0063144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 w:rsidR="0063144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информируют об этом выборе Управление образования, согласно </w:t>
      </w:r>
      <w:bookmarkStart w:id="116" w:name="LINKxeeninx8zf04cccoonemf8y8io"/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31448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приложению 8</w:t>
      </w:r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16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>3.7. Управлением образования  осуществляется обмен информацией с органами и учреждениями системы профилактики безнадзорности и правонарушений несовершеннолетних о выявленных детях, находящихся в социально опасном положении, не получающих общего образования, в соответствии с подпунктами 2.3.4 - 2.3.6 пункта 2.3 настоящего Положения, по установленной форме (</w:t>
      </w:r>
      <w:bookmarkStart w:id="117" w:name="LINKx2d33fp5uvdhzqt01kx1917im5"/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31448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31448">
        <w:rPr>
          <w:rFonts w:ascii="Times New Roman" w:eastAsia="Times New Roman" w:hAnsi="Times New Roman" w:cs="Times New Roman"/>
          <w:sz w:val="24"/>
          <w:szCs w:val="24"/>
        </w:rPr>
        <w:t>приложение 9</w:t>
      </w:r>
      <w:r w:rsidR="007744C0" w:rsidRPr="006314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17"/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Положению).</w:t>
      </w:r>
    </w:p>
    <w:p w:rsidR="0069744E" w:rsidRPr="00631448" w:rsidRDefault="0069744E" w:rsidP="006314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  <w:sectPr w:rsidR="0069744E" w:rsidRPr="00631448" w:rsidSect="00B216AC">
          <w:pgSz w:w="11906" w:h="16838"/>
          <w:pgMar w:top="993" w:right="849" w:bottom="993" w:left="1418" w:header="720" w:footer="720" w:gutter="0"/>
          <w:cols w:space="720"/>
          <w:noEndnote/>
        </w:sectPr>
      </w:pPr>
    </w:p>
    <w:p w:rsidR="0069744E" w:rsidRPr="005470CA" w:rsidRDefault="0069744E" w:rsidP="00631448">
      <w:pPr>
        <w:spacing w:after="0" w:line="240" w:lineRule="auto"/>
        <w:ind w:right="-426"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  <w:r w:rsidRPr="005470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9744E" w:rsidRPr="005470CA" w:rsidRDefault="0069744E" w:rsidP="00631448">
      <w:pPr>
        <w:spacing w:after="0" w:line="240" w:lineRule="auto"/>
        <w:ind w:right="-426"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к ПОЛОЖЕНИЮ</w:t>
      </w:r>
    </w:p>
    <w:p w:rsidR="0069744E" w:rsidRPr="005470CA" w:rsidRDefault="0069744E" w:rsidP="00631448">
      <w:pPr>
        <w:spacing w:after="0" w:line="240" w:lineRule="auto"/>
        <w:ind w:right="-426"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о порядке учета детей,</w:t>
      </w:r>
    </w:p>
    <w:p w:rsidR="0069744E" w:rsidRPr="005470CA" w:rsidRDefault="0069744E" w:rsidP="00631448">
      <w:pPr>
        <w:spacing w:after="0" w:line="240" w:lineRule="auto"/>
        <w:ind w:right="-426"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подлежащих обучению</w:t>
      </w:r>
    </w:p>
    <w:p w:rsidR="0069744E" w:rsidRPr="005470CA" w:rsidRDefault="0069744E" w:rsidP="00631448">
      <w:pPr>
        <w:spacing w:after="0" w:line="240" w:lineRule="auto"/>
        <w:ind w:right="-426"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в образовательных организациях,</w:t>
      </w:r>
    </w:p>
    <w:p w:rsidR="0069744E" w:rsidRPr="005470CA" w:rsidRDefault="0069744E" w:rsidP="00631448">
      <w:pPr>
        <w:spacing w:after="0" w:line="240" w:lineRule="auto"/>
        <w:ind w:right="-426"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реализующих основные</w:t>
      </w:r>
    </w:p>
    <w:p w:rsidR="0069744E" w:rsidRPr="005470CA" w:rsidRDefault="0069744E" w:rsidP="00631448">
      <w:pPr>
        <w:spacing w:after="0" w:line="240" w:lineRule="auto"/>
        <w:ind w:right="-426"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общеобразовательные программы</w:t>
      </w:r>
    </w:p>
    <w:p w:rsidR="0069744E" w:rsidRPr="005470CA" w:rsidRDefault="0069744E" w:rsidP="00631448">
      <w:pPr>
        <w:spacing w:after="0" w:line="240" w:lineRule="auto"/>
        <w:ind w:right="-426" w:firstLine="11907"/>
        <w:rPr>
          <w:rFonts w:ascii="Times New Roman" w:hAnsi="Times New Roman" w:cs="Times New Roman"/>
          <w:color w:val="6633FF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начального общего,</w:t>
      </w:r>
    </w:p>
    <w:p w:rsidR="0069744E" w:rsidRPr="005470CA" w:rsidRDefault="0069744E" w:rsidP="00631448">
      <w:pPr>
        <w:spacing w:after="0" w:line="240" w:lineRule="auto"/>
        <w:ind w:right="-426"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основного общего,</w:t>
      </w:r>
    </w:p>
    <w:p w:rsidR="0069744E" w:rsidRPr="005470CA" w:rsidRDefault="0069744E" w:rsidP="00631448">
      <w:pPr>
        <w:spacing w:after="0" w:line="240" w:lineRule="auto"/>
        <w:ind w:right="-426"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среднего общего образования</w:t>
      </w:r>
    </w:p>
    <w:p w:rsidR="0069744E" w:rsidRPr="005470CA" w:rsidRDefault="0069744E" w:rsidP="00631448">
      <w:pPr>
        <w:spacing w:after="0" w:line="240" w:lineRule="auto"/>
        <w:ind w:left="11907" w:right="-426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на территории Каргасокского района</w:t>
      </w:r>
    </w:p>
    <w:p w:rsidR="0069744E" w:rsidRPr="00631448" w:rsidRDefault="0069744E" w:rsidP="00631448">
      <w:pPr>
        <w:spacing w:after="0" w:line="240" w:lineRule="auto"/>
        <w:jc w:val="right"/>
        <w:rPr>
          <w:rFonts w:ascii="Times New Roman" w:hAnsi="Times New Roman" w:cs="Times New Roman"/>
          <w:color w:val="6633FF"/>
        </w:rPr>
      </w:pPr>
    </w:p>
    <w:p w:rsidR="0069744E" w:rsidRPr="00631448" w:rsidRDefault="0069744E" w:rsidP="00631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1448">
        <w:rPr>
          <w:rFonts w:ascii="Times New Roman" w:hAnsi="Times New Roman" w:cs="Times New Roman"/>
          <w:b/>
          <w:sz w:val="24"/>
        </w:rPr>
        <w:t>ДАННЫЕ О КОЛИЧЕСТВЕ УЧАЩИХСЯ _______ учебный год (на 5 сентября)</w:t>
      </w:r>
    </w:p>
    <w:p w:rsidR="00303FEE" w:rsidRPr="00631448" w:rsidRDefault="00303FEE" w:rsidP="00631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6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976"/>
        <w:gridCol w:w="1276"/>
        <w:gridCol w:w="841"/>
        <w:gridCol w:w="850"/>
        <w:gridCol w:w="851"/>
        <w:gridCol w:w="850"/>
        <w:gridCol w:w="851"/>
        <w:gridCol w:w="799"/>
        <w:gridCol w:w="900"/>
        <w:gridCol w:w="851"/>
        <w:gridCol w:w="709"/>
        <w:gridCol w:w="850"/>
        <w:gridCol w:w="709"/>
        <w:gridCol w:w="720"/>
        <w:gridCol w:w="1546"/>
      </w:tblGrid>
      <w:tr w:rsidR="0069744E" w:rsidRPr="00631448" w:rsidTr="005470CA">
        <w:tc>
          <w:tcPr>
            <w:tcW w:w="534" w:type="dxa"/>
          </w:tcPr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3144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76" w:type="dxa"/>
          </w:tcPr>
          <w:p w:rsidR="0069744E" w:rsidRPr="00631448" w:rsidRDefault="0069744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31448">
              <w:rPr>
                <w:rFonts w:ascii="Times New Roman" w:hAnsi="Times New Roman" w:cs="Times New Roman"/>
                <w:b/>
                <w:sz w:val="24"/>
              </w:rPr>
              <w:t>ОУ</w:t>
            </w:r>
            <w:proofErr w:type="spellEnd"/>
          </w:p>
        </w:tc>
        <w:tc>
          <w:tcPr>
            <w:tcW w:w="1276" w:type="dxa"/>
          </w:tcPr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448">
              <w:rPr>
                <w:rFonts w:ascii="Times New Roman" w:hAnsi="Times New Roman" w:cs="Times New Roman"/>
                <w:sz w:val="24"/>
              </w:rPr>
              <w:t xml:space="preserve">Дошкольные группы </w:t>
            </w:r>
          </w:p>
        </w:tc>
        <w:tc>
          <w:tcPr>
            <w:tcW w:w="841" w:type="dxa"/>
          </w:tcPr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448"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448"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448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448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448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799" w:type="dxa"/>
          </w:tcPr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448">
              <w:rPr>
                <w:rFonts w:ascii="Times New Roman" w:hAnsi="Times New Roman" w:cs="Times New Roman"/>
                <w:sz w:val="24"/>
              </w:rPr>
              <w:t xml:space="preserve">6 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900" w:type="dxa"/>
          </w:tcPr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448"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448">
              <w:rPr>
                <w:rFonts w:ascii="Times New Roman" w:hAnsi="Times New Roman" w:cs="Times New Roman"/>
                <w:sz w:val="24"/>
              </w:rPr>
              <w:t xml:space="preserve">8 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448">
              <w:rPr>
                <w:rFonts w:ascii="Times New Roman" w:hAnsi="Times New Roman" w:cs="Times New Roman"/>
                <w:sz w:val="24"/>
              </w:rPr>
              <w:t xml:space="preserve">9 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448">
              <w:rPr>
                <w:rFonts w:ascii="Times New Roman" w:hAnsi="Times New Roman" w:cs="Times New Roman"/>
                <w:sz w:val="24"/>
              </w:rPr>
              <w:t xml:space="preserve"> 10 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448">
              <w:rPr>
                <w:rFonts w:ascii="Times New Roman" w:hAnsi="Times New Roman" w:cs="Times New Roman"/>
                <w:sz w:val="24"/>
              </w:rPr>
              <w:t xml:space="preserve"> 11 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720" w:type="dxa"/>
          </w:tcPr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448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546" w:type="dxa"/>
          </w:tcPr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448">
              <w:rPr>
                <w:rFonts w:ascii="Times New Roman" w:hAnsi="Times New Roman" w:cs="Times New Roman"/>
                <w:sz w:val="24"/>
              </w:rPr>
              <w:t xml:space="preserve">Из них детей с 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</w:rPr>
              <w:t>ОВЗ</w:t>
            </w:r>
            <w:proofErr w:type="spellEnd"/>
            <w:r w:rsidRPr="00631448">
              <w:rPr>
                <w:rFonts w:ascii="Times New Roman" w:hAnsi="Times New Roman" w:cs="Times New Roman"/>
                <w:sz w:val="24"/>
              </w:rPr>
              <w:t xml:space="preserve"> //</w:t>
            </w:r>
          </w:p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1448">
              <w:rPr>
                <w:rFonts w:ascii="Times New Roman" w:hAnsi="Times New Roman" w:cs="Times New Roman"/>
                <w:sz w:val="24"/>
              </w:rPr>
              <w:t>инвалидов</w:t>
            </w:r>
          </w:p>
        </w:tc>
      </w:tr>
      <w:tr w:rsidR="0069744E" w:rsidRPr="00631448" w:rsidTr="005470CA">
        <w:tc>
          <w:tcPr>
            <w:tcW w:w="534" w:type="dxa"/>
          </w:tcPr>
          <w:p w:rsidR="0069744E" w:rsidRPr="00631448" w:rsidRDefault="0069744E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69744E" w:rsidRPr="00631448" w:rsidRDefault="0069744E" w:rsidP="00631448">
            <w:pPr>
              <w:pStyle w:val="1"/>
              <w:spacing w:before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9744E" w:rsidRPr="00631448" w:rsidRDefault="0069744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dxa"/>
          </w:tcPr>
          <w:p w:rsidR="0069744E" w:rsidRPr="00631448" w:rsidRDefault="0069744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9744E" w:rsidRPr="00631448" w:rsidRDefault="0069744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9744E" w:rsidRPr="00631448" w:rsidRDefault="0069744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9744E" w:rsidRPr="00631448" w:rsidRDefault="0069744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9744E" w:rsidRPr="00631448" w:rsidRDefault="0069744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69744E" w:rsidRPr="00631448" w:rsidRDefault="0069744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744E" w:rsidRPr="00631448" w:rsidRDefault="0069744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9744E" w:rsidRPr="00631448" w:rsidRDefault="0069744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9744E" w:rsidRPr="00631448" w:rsidRDefault="0069744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9744E" w:rsidRPr="00631448" w:rsidRDefault="0069744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9744E" w:rsidRPr="00631448" w:rsidRDefault="0069744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69744E" w:rsidRPr="00631448" w:rsidRDefault="0069744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69744E" w:rsidRPr="00631448" w:rsidRDefault="0069744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744E" w:rsidRPr="00631448" w:rsidRDefault="0069744E" w:rsidP="00631448">
      <w:pPr>
        <w:spacing w:after="0" w:line="240" w:lineRule="auto"/>
        <w:rPr>
          <w:rFonts w:ascii="Times New Roman" w:hAnsi="Times New Roman" w:cs="Times New Roman"/>
        </w:rPr>
      </w:pPr>
    </w:p>
    <w:p w:rsidR="00303FEE" w:rsidRPr="00631448" w:rsidRDefault="00303FEE" w:rsidP="00631448">
      <w:pPr>
        <w:spacing w:after="0" w:line="240" w:lineRule="auto"/>
        <w:rPr>
          <w:rFonts w:ascii="Times New Roman" w:hAnsi="Times New Roman" w:cs="Times New Roman"/>
        </w:rPr>
      </w:pPr>
    </w:p>
    <w:p w:rsidR="0069744E" w:rsidRPr="00631448" w:rsidRDefault="0069744E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____________ ______________________</w:t>
      </w:r>
    </w:p>
    <w:p w:rsidR="0069744E" w:rsidRPr="00631448" w:rsidRDefault="0069744E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8" w:name="me949"/>
      <w:bookmarkEnd w:id="118"/>
      <w:r w:rsidRPr="00631448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69744E" w:rsidRPr="00631448" w:rsidRDefault="0069744E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9" w:name="me951"/>
      <w:bookmarkEnd w:id="119"/>
      <w:r w:rsidRPr="00631448">
        <w:rPr>
          <w:rFonts w:ascii="Times New Roman" w:hAnsi="Times New Roman" w:cs="Times New Roman"/>
          <w:sz w:val="24"/>
          <w:szCs w:val="24"/>
        </w:rPr>
        <w:t>М.П.</w:t>
      </w:r>
    </w:p>
    <w:p w:rsidR="0069744E" w:rsidRPr="00631448" w:rsidRDefault="0069744E" w:rsidP="00631448">
      <w:pPr>
        <w:spacing w:after="0" w:line="240" w:lineRule="auto"/>
        <w:rPr>
          <w:rFonts w:ascii="Times New Roman" w:hAnsi="Times New Roman" w:cs="Times New Roman"/>
        </w:rPr>
      </w:pPr>
    </w:p>
    <w:p w:rsidR="0069744E" w:rsidRPr="00631448" w:rsidRDefault="0069744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5470CA" w:rsidRPr="00631448" w:rsidRDefault="005470CA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5470CA" w:rsidRDefault="00303FEE" w:rsidP="00631448">
      <w:pPr>
        <w:spacing w:after="0" w:line="240" w:lineRule="auto"/>
        <w:ind w:firstLine="11907"/>
        <w:rPr>
          <w:rFonts w:ascii="Times New Roman" w:hAnsi="Times New Roman" w:cs="Times New Roman"/>
        </w:rPr>
      </w:pPr>
      <w:r w:rsidRPr="005470CA">
        <w:rPr>
          <w:rFonts w:ascii="Times New Roman" w:hAnsi="Times New Roman" w:cs="Times New Roman"/>
        </w:rPr>
        <w:lastRenderedPageBreak/>
        <w:t>Приложение 2</w:t>
      </w:r>
    </w:p>
    <w:p w:rsidR="00303FEE" w:rsidRPr="005470CA" w:rsidRDefault="00303FEE" w:rsidP="00631448">
      <w:pPr>
        <w:spacing w:after="0" w:line="240" w:lineRule="auto"/>
        <w:ind w:firstLine="11907"/>
        <w:rPr>
          <w:rFonts w:ascii="Times New Roman" w:hAnsi="Times New Roman" w:cs="Times New Roman"/>
          <w:color w:val="000000"/>
        </w:rPr>
      </w:pPr>
      <w:r w:rsidRPr="005470CA">
        <w:rPr>
          <w:rFonts w:ascii="Times New Roman" w:hAnsi="Times New Roman" w:cs="Times New Roman"/>
          <w:color w:val="000000"/>
        </w:rPr>
        <w:t xml:space="preserve">к ПОЛОЖЕНИЮ </w:t>
      </w:r>
    </w:p>
    <w:p w:rsidR="00303FEE" w:rsidRPr="005470CA" w:rsidRDefault="00303FEE" w:rsidP="00631448">
      <w:pPr>
        <w:spacing w:after="0" w:line="240" w:lineRule="auto"/>
        <w:ind w:firstLine="11907"/>
        <w:rPr>
          <w:rFonts w:ascii="Times New Roman" w:hAnsi="Times New Roman" w:cs="Times New Roman"/>
          <w:color w:val="000000"/>
        </w:rPr>
      </w:pPr>
      <w:r w:rsidRPr="005470CA">
        <w:rPr>
          <w:rFonts w:ascii="Times New Roman" w:hAnsi="Times New Roman" w:cs="Times New Roman"/>
          <w:color w:val="000000"/>
        </w:rPr>
        <w:t>о порядке учета детей,</w:t>
      </w:r>
    </w:p>
    <w:p w:rsidR="00303FEE" w:rsidRPr="005470CA" w:rsidRDefault="00303FEE" w:rsidP="00631448">
      <w:pPr>
        <w:spacing w:after="0" w:line="240" w:lineRule="auto"/>
        <w:ind w:firstLine="11907"/>
        <w:rPr>
          <w:rFonts w:ascii="Times New Roman" w:hAnsi="Times New Roman" w:cs="Times New Roman"/>
          <w:color w:val="000000"/>
        </w:rPr>
      </w:pPr>
      <w:r w:rsidRPr="005470CA">
        <w:rPr>
          <w:rFonts w:ascii="Times New Roman" w:hAnsi="Times New Roman" w:cs="Times New Roman"/>
          <w:color w:val="000000"/>
        </w:rPr>
        <w:t xml:space="preserve"> подлежащих обучению </w:t>
      </w:r>
    </w:p>
    <w:p w:rsidR="00303FEE" w:rsidRPr="005470CA" w:rsidRDefault="00303FEE" w:rsidP="00631448">
      <w:pPr>
        <w:spacing w:after="0" w:line="240" w:lineRule="auto"/>
        <w:ind w:firstLine="11907"/>
        <w:rPr>
          <w:rFonts w:ascii="Times New Roman" w:hAnsi="Times New Roman" w:cs="Times New Roman"/>
          <w:color w:val="000000"/>
        </w:rPr>
      </w:pPr>
      <w:r w:rsidRPr="005470CA">
        <w:rPr>
          <w:rFonts w:ascii="Times New Roman" w:hAnsi="Times New Roman" w:cs="Times New Roman"/>
          <w:color w:val="000000"/>
        </w:rPr>
        <w:t>в образовательных</w:t>
      </w:r>
    </w:p>
    <w:p w:rsidR="00303FEE" w:rsidRPr="005470CA" w:rsidRDefault="00303FEE" w:rsidP="00631448">
      <w:pPr>
        <w:spacing w:after="0" w:line="240" w:lineRule="auto"/>
        <w:ind w:firstLine="11907"/>
        <w:rPr>
          <w:rFonts w:ascii="Times New Roman" w:hAnsi="Times New Roman" w:cs="Times New Roman"/>
          <w:color w:val="000000"/>
        </w:rPr>
      </w:pPr>
      <w:proofErr w:type="gramStart"/>
      <w:r w:rsidRPr="005470CA">
        <w:rPr>
          <w:rFonts w:ascii="Times New Roman" w:hAnsi="Times New Roman" w:cs="Times New Roman"/>
          <w:color w:val="000000"/>
        </w:rPr>
        <w:t>организациях</w:t>
      </w:r>
      <w:proofErr w:type="gramEnd"/>
      <w:r w:rsidRPr="005470CA">
        <w:rPr>
          <w:rFonts w:ascii="Times New Roman" w:hAnsi="Times New Roman" w:cs="Times New Roman"/>
          <w:color w:val="000000"/>
        </w:rPr>
        <w:t xml:space="preserve">, </w:t>
      </w:r>
    </w:p>
    <w:p w:rsidR="00303FEE" w:rsidRPr="005470CA" w:rsidRDefault="00303FEE" w:rsidP="00631448">
      <w:pPr>
        <w:spacing w:after="0" w:line="240" w:lineRule="auto"/>
        <w:ind w:firstLine="11907"/>
        <w:rPr>
          <w:rFonts w:ascii="Times New Roman" w:hAnsi="Times New Roman" w:cs="Times New Roman"/>
          <w:color w:val="000000"/>
        </w:rPr>
      </w:pPr>
      <w:r w:rsidRPr="005470CA">
        <w:rPr>
          <w:rFonts w:ascii="Times New Roman" w:hAnsi="Times New Roman" w:cs="Times New Roman"/>
          <w:color w:val="000000"/>
        </w:rPr>
        <w:t>реализующих основные</w:t>
      </w:r>
    </w:p>
    <w:p w:rsidR="00303FEE" w:rsidRPr="005470CA" w:rsidRDefault="00303FEE" w:rsidP="00631448">
      <w:pPr>
        <w:spacing w:after="0" w:line="240" w:lineRule="auto"/>
        <w:ind w:firstLine="11907"/>
        <w:rPr>
          <w:rFonts w:ascii="Times New Roman" w:hAnsi="Times New Roman" w:cs="Times New Roman"/>
          <w:color w:val="000000"/>
        </w:rPr>
      </w:pPr>
      <w:r w:rsidRPr="005470CA">
        <w:rPr>
          <w:rFonts w:ascii="Times New Roman" w:hAnsi="Times New Roman" w:cs="Times New Roman"/>
          <w:color w:val="000000"/>
        </w:rPr>
        <w:t>общеобразовательные</w:t>
      </w:r>
    </w:p>
    <w:p w:rsidR="00303FEE" w:rsidRPr="005470CA" w:rsidRDefault="00303FEE" w:rsidP="00631448">
      <w:pPr>
        <w:spacing w:after="0" w:line="240" w:lineRule="auto"/>
        <w:ind w:firstLine="11907"/>
        <w:rPr>
          <w:rFonts w:ascii="Times New Roman" w:hAnsi="Times New Roman" w:cs="Times New Roman"/>
          <w:color w:val="000000"/>
        </w:rPr>
      </w:pPr>
      <w:r w:rsidRPr="005470CA">
        <w:rPr>
          <w:rFonts w:ascii="Times New Roman" w:hAnsi="Times New Roman" w:cs="Times New Roman"/>
          <w:color w:val="000000"/>
        </w:rPr>
        <w:t>программы</w:t>
      </w:r>
    </w:p>
    <w:p w:rsidR="00303FEE" w:rsidRPr="005470CA" w:rsidRDefault="00303FEE" w:rsidP="00631448">
      <w:pPr>
        <w:spacing w:after="0" w:line="240" w:lineRule="auto"/>
        <w:ind w:firstLine="11907"/>
        <w:rPr>
          <w:rFonts w:ascii="Times New Roman" w:hAnsi="Times New Roman" w:cs="Times New Roman"/>
          <w:color w:val="6633FF"/>
        </w:rPr>
      </w:pPr>
      <w:r w:rsidRPr="005470CA">
        <w:rPr>
          <w:rFonts w:ascii="Times New Roman" w:hAnsi="Times New Roman" w:cs="Times New Roman"/>
          <w:color w:val="000000"/>
        </w:rPr>
        <w:t xml:space="preserve">начального общего, </w:t>
      </w:r>
    </w:p>
    <w:p w:rsidR="00303FEE" w:rsidRPr="005470CA" w:rsidRDefault="00303FEE" w:rsidP="00631448">
      <w:pPr>
        <w:spacing w:after="0" w:line="240" w:lineRule="auto"/>
        <w:ind w:firstLine="11907"/>
        <w:rPr>
          <w:rFonts w:ascii="Times New Roman" w:hAnsi="Times New Roman" w:cs="Times New Roman"/>
          <w:color w:val="000000"/>
        </w:rPr>
      </w:pPr>
      <w:r w:rsidRPr="005470CA">
        <w:rPr>
          <w:rFonts w:ascii="Times New Roman" w:hAnsi="Times New Roman" w:cs="Times New Roman"/>
          <w:color w:val="000000"/>
        </w:rPr>
        <w:t xml:space="preserve">основного общего, </w:t>
      </w:r>
    </w:p>
    <w:p w:rsidR="00303FEE" w:rsidRPr="005470CA" w:rsidRDefault="00303FEE" w:rsidP="00631448">
      <w:pPr>
        <w:spacing w:after="0" w:line="240" w:lineRule="auto"/>
        <w:ind w:firstLine="11907"/>
        <w:rPr>
          <w:rFonts w:ascii="Times New Roman" w:hAnsi="Times New Roman" w:cs="Times New Roman"/>
          <w:color w:val="000000"/>
        </w:rPr>
      </w:pPr>
      <w:r w:rsidRPr="005470CA">
        <w:rPr>
          <w:rFonts w:ascii="Times New Roman" w:hAnsi="Times New Roman" w:cs="Times New Roman"/>
          <w:color w:val="000000"/>
        </w:rPr>
        <w:t xml:space="preserve">среднего общего образования </w:t>
      </w:r>
    </w:p>
    <w:p w:rsidR="00303FEE" w:rsidRPr="005470CA" w:rsidRDefault="00303FEE" w:rsidP="00631448">
      <w:pPr>
        <w:spacing w:after="0" w:line="240" w:lineRule="auto"/>
        <w:ind w:firstLine="11907"/>
        <w:rPr>
          <w:rFonts w:ascii="Times New Roman" w:hAnsi="Times New Roman" w:cs="Times New Roman"/>
          <w:color w:val="000000"/>
        </w:rPr>
      </w:pPr>
      <w:r w:rsidRPr="005470CA">
        <w:rPr>
          <w:rFonts w:ascii="Times New Roman" w:hAnsi="Times New Roman" w:cs="Times New Roman"/>
          <w:color w:val="000000"/>
        </w:rPr>
        <w:t>на территории Каргасокского</w:t>
      </w:r>
    </w:p>
    <w:p w:rsidR="005470CA" w:rsidRDefault="00303FEE" w:rsidP="005470CA">
      <w:pPr>
        <w:spacing w:after="0" w:line="240" w:lineRule="auto"/>
        <w:ind w:firstLine="11907"/>
        <w:rPr>
          <w:rFonts w:ascii="Times New Roman" w:hAnsi="Times New Roman" w:cs="Times New Roman"/>
          <w:color w:val="000000"/>
        </w:rPr>
      </w:pPr>
      <w:r w:rsidRPr="005470CA">
        <w:rPr>
          <w:rFonts w:ascii="Times New Roman" w:hAnsi="Times New Roman" w:cs="Times New Roman"/>
          <w:color w:val="000000"/>
        </w:rPr>
        <w:t>района</w:t>
      </w:r>
    </w:p>
    <w:p w:rsidR="00303FEE" w:rsidRPr="005470CA" w:rsidRDefault="00303FEE" w:rsidP="005470CA">
      <w:pPr>
        <w:spacing w:after="0" w:line="240" w:lineRule="auto"/>
        <w:ind w:firstLine="11907"/>
        <w:rPr>
          <w:rFonts w:ascii="Times New Roman" w:hAnsi="Times New Roman" w:cs="Times New Roman"/>
          <w:color w:val="000000"/>
        </w:rPr>
      </w:pPr>
      <w:r w:rsidRPr="005470CA">
        <w:rPr>
          <w:rFonts w:ascii="Times New Roman" w:hAnsi="Times New Roman" w:cs="Times New Roman"/>
          <w:color w:val="000000"/>
        </w:rPr>
        <w:t>Каргасокского района</w:t>
      </w:r>
    </w:p>
    <w:p w:rsidR="00303FEE" w:rsidRPr="00631448" w:rsidRDefault="00303FEE" w:rsidP="00631448">
      <w:pPr>
        <w:pStyle w:val="a8"/>
        <w:jc w:val="right"/>
      </w:pPr>
    </w:p>
    <w:p w:rsidR="00303FEE" w:rsidRPr="00631448" w:rsidRDefault="00303FEE" w:rsidP="00631448">
      <w:pPr>
        <w:pStyle w:val="a6"/>
        <w:jc w:val="center"/>
        <w:rPr>
          <w:b/>
          <w:bCs/>
          <w:sz w:val="24"/>
        </w:rPr>
      </w:pPr>
      <w:r w:rsidRPr="00631448">
        <w:rPr>
          <w:b/>
          <w:bCs/>
          <w:sz w:val="24"/>
        </w:rPr>
        <w:t xml:space="preserve">Сведения о детях в возрасте 6 лет 6 месяцев – 18 лет, подлежащих обучению в образовательных организациях ___ Каргасокского </w:t>
      </w:r>
    </w:p>
    <w:p w:rsidR="00303FEE" w:rsidRPr="00631448" w:rsidRDefault="00303FEE" w:rsidP="00631448">
      <w:pPr>
        <w:pStyle w:val="a6"/>
        <w:jc w:val="center"/>
        <w:rPr>
          <w:b/>
          <w:bCs/>
          <w:sz w:val="24"/>
        </w:rPr>
      </w:pPr>
      <w:r w:rsidRPr="00631448">
        <w:rPr>
          <w:b/>
          <w:bCs/>
          <w:sz w:val="24"/>
        </w:rPr>
        <w:t xml:space="preserve">района Томской области в _________ учебном году (по состоянию </w:t>
      </w:r>
      <w:proofErr w:type="gramStart"/>
      <w:r w:rsidRPr="00631448">
        <w:rPr>
          <w:b/>
          <w:bCs/>
          <w:sz w:val="24"/>
        </w:rPr>
        <w:t>на</w:t>
      </w:r>
      <w:proofErr w:type="gramEnd"/>
      <w:r w:rsidRPr="00631448">
        <w:rPr>
          <w:b/>
          <w:bCs/>
          <w:sz w:val="24"/>
        </w:rPr>
        <w:t xml:space="preserve"> _____)</w:t>
      </w:r>
    </w:p>
    <w:p w:rsidR="00303FEE" w:rsidRPr="00631448" w:rsidRDefault="00303FEE" w:rsidP="0063144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03FEE" w:rsidRPr="00631448" w:rsidRDefault="00303FEE" w:rsidP="006314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709"/>
        <w:gridCol w:w="1079"/>
        <w:gridCol w:w="906"/>
        <w:gridCol w:w="850"/>
        <w:gridCol w:w="677"/>
        <w:gridCol w:w="821"/>
        <w:gridCol w:w="822"/>
        <w:gridCol w:w="822"/>
        <w:gridCol w:w="822"/>
        <w:gridCol w:w="822"/>
        <w:gridCol w:w="1025"/>
        <w:gridCol w:w="473"/>
        <w:gridCol w:w="968"/>
        <w:gridCol w:w="1111"/>
        <w:gridCol w:w="533"/>
        <w:gridCol w:w="822"/>
      </w:tblGrid>
      <w:tr w:rsidR="00303FEE" w:rsidRPr="00631448" w:rsidTr="00303FEE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обуч-ся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  <w:proofErr w:type="gram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 __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. 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Из них переведены в следующий класс</w:t>
            </w:r>
            <w:proofErr w:type="gramEnd"/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обуч-ся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, условно </w:t>
            </w:r>
            <w:proofErr w:type="gram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переведенных</w:t>
            </w:r>
            <w:proofErr w:type="gram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 в следующий класс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Оставлены  на повторное обучение / из них приступили к занятиям 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 1-11 классов на  05.09._______ г.</w:t>
            </w:r>
          </w:p>
        </w:tc>
        <w:tc>
          <w:tcPr>
            <w:tcW w:w="97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Выбыли за летний период </w:t>
            </w:r>
            <w:proofErr w:type="gram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 1-11 классов, не считая выпускников 11 классов</w:t>
            </w:r>
          </w:p>
        </w:tc>
      </w:tr>
      <w:tr w:rsidR="00303FEE" w:rsidRPr="00631448" w:rsidTr="00303FEE">
        <w:trPr>
          <w:cantSplit/>
          <w:trHeight w:val="25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EE" w:rsidRPr="00631448" w:rsidRDefault="00303FEE" w:rsidP="006314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EE" w:rsidRPr="00631448" w:rsidRDefault="00303FEE" w:rsidP="006314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EE" w:rsidRPr="00631448" w:rsidRDefault="00303FEE" w:rsidP="006314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EE" w:rsidRPr="00631448" w:rsidRDefault="00303FEE" w:rsidP="006314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EE" w:rsidRPr="00631448" w:rsidRDefault="00303FEE" w:rsidP="006314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В другие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общеобр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учр-я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средн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профес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.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 НПО с получением общего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 НПО без получения общего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Из общего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ко-ва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 гр.9 определены в веч</w:t>
            </w:r>
            <w:proofErr w:type="gram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proofErr w:type="gram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колы и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УКП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Из общ</w:t>
            </w:r>
            <w:proofErr w:type="gram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о-ва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 гр.10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обуча-ся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 в веч.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УКП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учрежд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. соцзащиты с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. общего образования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Трудоустроены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Из общего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ко-ва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 гр.13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обуч-ся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 в вечерних школах и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УКП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Направлены в спец.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учебно-восп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. учреждения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откр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закр</w:t>
            </w:r>
            <w:proofErr w:type="spellEnd"/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. типа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Не работают и не учатся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FEE" w:rsidRPr="00631448" w:rsidRDefault="00303FEE" w:rsidP="0063144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Всего не обучаются с 1 по 11 классы на 05.09._______ г.</w:t>
            </w:r>
          </w:p>
        </w:tc>
      </w:tr>
      <w:tr w:rsidR="00303FEE" w:rsidRPr="00631448" w:rsidTr="00303F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4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03FEE" w:rsidRPr="00631448" w:rsidTr="00303F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E" w:rsidRPr="00631448" w:rsidRDefault="00303FEE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3FEE" w:rsidRPr="00631448" w:rsidRDefault="00303FEE" w:rsidP="00631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03FEE" w:rsidRPr="00631448" w:rsidRDefault="00303FEE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____________ ______________________</w:t>
      </w:r>
    </w:p>
    <w:p w:rsidR="00303FEE" w:rsidRPr="00631448" w:rsidRDefault="00303FEE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303FEE" w:rsidRPr="00631448" w:rsidRDefault="00303FEE" w:rsidP="00631448">
      <w:pPr>
        <w:spacing w:after="0" w:line="240" w:lineRule="auto"/>
        <w:rPr>
          <w:rFonts w:ascii="Times New Roman" w:hAnsi="Times New Roman" w:cs="Times New Roman"/>
        </w:rPr>
      </w:pPr>
      <w:r w:rsidRPr="00631448">
        <w:rPr>
          <w:rFonts w:ascii="Times New Roman" w:hAnsi="Times New Roman" w:cs="Times New Roman"/>
          <w:sz w:val="24"/>
          <w:szCs w:val="24"/>
        </w:rPr>
        <w:t>М.П.</w:t>
      </w:r>
      <w:r w:rsidRPr="00631448">
        <w:rPr>
          <w:rFonts w:ascii="Times New Roman" w:hAnsi="Times New Roman" w:cs="Times New Roman"/>
        </w:rPr>
        <w:t xml:space="preserve"> </w:t>
      </w: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  <w:sectPr w:rsidR="00303FEE" w:rsidRPr="00631448" w:rsidSect="005470CA">
          <w:pgSz w:w="16840" w:h="11907" w:orient="landscape" w:code="9"/>
          <w:pgMar w:top="568" w:right="1389" w:bottom="180" w:left="709" w:header="720" w:footer="720" w:gutter="0"/>
          <w:cols w:space="720"/>
        </w:sectPr>
      </w:pPr>
    </w:p>
    <w:p w:rsidR="00F8331B" w:rsidRPr="005470CA" w:rsidRDefault="00F8331B" w:rsidP="00631448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F8331B" w:rsidRPr="005470CA" w:rsidRDefault="00F8331B" w:rsidP="00631448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 xml:space="preserve">к ПОЛОЖЕНИЮ </w:t>
      </w:r>
    </w:p>
    <w:p w:rsidR="00F8331B" w:rsidRPr="005470CA" w:rsidRDefault="00F8331B" w:rsidP="00631448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о порядке учета детей,</w:t>
      </w:r>
    </w:p>
    <w:p w:rsidR="00F8331B" w:rsidRPr="005470CA" w:rsidRDefault="00F8331B" w:rsidP="00631448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 xml:space="preserve"> подлежащих обучению </w:t>
      </w:r>
    </w:p>
    <w:p w:rsidR="00F8331B" w:rsidRPr="005470CA" w:rsidRDefault="00F8331B" w:rsidP="00631448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 xml:space="preserve">в образовательных организациях, </w:t>
      </w:r>
    </w:p>
    <w:p w:rsidR="00F8331B" w:rsidRPr="005470CA" w:rsidRDefault="00F8331B" w:rsidP="00631448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реализующих основные</w:t>
      </w:r>
    </w:p>
    <w:p w:rsidR="00F8331B" w:rsidRPr="005470CA" w:rsidRDefault="00F8331B" w:rsidP="00631448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 xml:space="preserve"> общеобразовательные программы</w:t>
      </w:r>
    </w:p>
    <w:p w:rsidR="00F8331B" w:rsidRPr="005470CA" w:rsidRDefault="00F8331B" w:rsidP="00631448">
      <w:pPr>
        <w:spacing w:after="0" w:line="240" w:lineRule="auto"/>
        <w:ind w:firstLine="6096"/>
        <w:rPr>
          <w:rFonts w:ascii="Times New Roman" w:hAnsi="Times New Roman" w:cs="Times New Roman"/>
          <w:color w:val="6633FF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 xml:space="preserve"> начального общего, </w:t>
      </w:r>
    </w:p>
    <w:p w:rsidR="00F8331B" w:rsidRPr="005470CA" w:rsidRDefault="00F8331B" w:rsidP="00631448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 xml:space="preserve">основного общего, </w:t>
      </w:r>
    </w:p>
    <w:p w:rsidR="00F8331B" w:rsidRPr="005470CA" w:rsidRDefault="00F8331B" w:rsidP="00631448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</w:t>
      </w:r>
    </w:p>
    <w:p w:rsidR="00F8331B" w:rsidRPr="005470CA" w:rsidRDefault="00F8331B" w:rsidP="00631448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на территории Каргасокского</w:t>
      </w:r>
    </w:p>
    <w:p w:rsidR="00F8331B" w:rsidRPr="005470CA" w:rsidRDefault="00F8331B" w:rsidP="00631448">
      <w:pPr>
        <w:spacing w:after="0" w:line="240" w:lineRule="auto"/>
        <w:ind w:firstLine="6096"/>
        <w:rPr>
          <w:rFonts w:ascii="Times New Roman" w:hAnsi="Times New Roman" w:cs="Times New Roman"/>
          <w:color w:val="6633FF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района</w:t>
      </w:r>
    </w:p>
    <w:p w:rsidR="00F8331B" w:rsidRPr="00631448" w:rsidRDefault="00F8331B" w:rsidP="00631448">
      <w:pPr>
        <w:pStyle w:val="a9"/>
        <w:rPr>
          <w:i w:val="0"/>
          <w:iCs w:val="0"/>
          <w:sz w:val="24"/>
          <w:szCs w:val="24"/>
        </w:rPr>
      </w:pPr>
      <w:r w:rsidRPr="00631448">
        <w:rPr>
          <w:i w:val="0"/>
          <w:iCs w:val="0"/>
          <w:sz w:val="24"/>
          <w:szCs w:val="24"/>
        </w:rPr>
        <w:t>Сведения</w:t>
      </w:r>
    </w:p>
    <w:p w:rsidR="00F8331B" w:rsidRPr="00631448" w:rsidRDefault="00F8331B" w:rsidP="006314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631448">
        <w:rPr>
          <w:rFonts w:ascii="Times New Roman" w:hAnsi="Times New Roman" w:cs="Times New Roman"/>
          <w:b/>
          <w:bCs/>
        </w:rPr>
        <w:t>об</w:t>
      </w:r>
      <w:proofErr w:type="gramEnd"/>
      <w:r w:rsidRPr="00631448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631448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631448">
        <w:rPr>
          <w:rFonts w:ascii="Times New Roman" w:hAnsi="Times New Roman" w:cs="Times New Roman"/>
          <w:b/>
          <w:bCs/>
        </w:rPr>
        <w:t xml:space="preserve"> в возрасте 6  лет 6 месяцев -18 лет, не обучающихся и систематически пропускающих занятия в общеобразовательных организациях  ______Каргасокского__________________________________________района Томской области</w:t>
      </w:r>
    </w:p>
    <w:p w:rsidR="00F8331B" w:rsidRPr="00631448" w:rsidRDefault="00F8331B" w:rsidP="006314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448">
        <w:rPr>
          <w:rFonts w:ascii="Times New Roman" w:hAnsi="Times New Roman" w:cs="Times New Roman"/>
          <w:b/>
          <w:bCs/>
        </w:rPr>
        <w:t>(по состоянию на последний день __ четверти ___ учебного года)</w:t>
      </w:r>
    </w:p>
    <w:p w:rsidR="00F8331B" w:rsidRPr="00631448" w:rsidRDefault="00F8331B" w:rsidP="00631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8"/>
        <w:gridCol w:w="2485"/>
        <w:gridCol w:w="1222"/>
        <w:gridCol w:w="1652"/>
        <w:gridCol w:w="1463"/>
        <w:gridCol w:w="387"/>
        <w:gridCol w:w="386"/>
        <w:gridCol w:w="396"/>
        <w:gridCol w:w="376"/>
        <w:gridCol w:w="388"/>
        <w:gridCol w:w="374"/>
      </w:tblGrid>
      <w:tr w:rsidR="00F8331B" w:rsidRPr="00631448" w:rsidTr="00DC2AF6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Ф.И.О. несовершеннолетнего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Закрепленная школа, класс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Причины по перечню</w:t>
            </w:r>
          </w:p>
        </w:tc>
      </w:tr>
      <w:tr w:rsidR="00F8331B" w:rsidRPr="00631448" w:rsidTr="00DC2AF6">
        <w:trPr>
          <w:trHeight w:val="500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1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</w:tbl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>Перечень причин: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0" w:name="me617"/>
      <w:bookmarkEnd w:id="120"/>
      <w:r w:rsidRPr="00631448">
        <w:rPr>
          <w:rFonts w:ascii="Times New Roman" w:hAnsi="Times New Roman" w:cs="Times New Roman"/>
          <w:sz w:val="24"/>
          <w:szCs w:val="24"/>
        </w:rPr>
        <w:t>А) никогда не учились;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1" w:name="me619"/>
      <w:bookmarkEnd w:id="121"/>
      <w:r w:rsidRPr="00631448">
        <w:rPr>
          <w:rFonts w:ascii="Times New Roman" w:hAnsi="Times New Roman" w:cs="Times New Roman"/>
          <w:sz w:val="24"/>
          <w:szCs w:val="24"/>
        </w:rPr>
        <w:t xml:space="preserve">Б) не </w:t>
      </w:r>
      <w:proofErr w:type="gramStart"/>
      <w:r w:rsidRPr="00631448"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 w:rsidRPr="00631448">
        <w:rPr>
          <w:rFonts w:ascii="Times New Roman" w:hAnsi="Times New Roman" w:cs="Times New Roman"/>
          <w:sz w:val="24"/>
          <w:szCs w:val="24"/>
        </w:rPr>
        <w:t xml:space="preserve"> одеждой и школьными принадлежностями;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2" w:name="me621"/>
      <w:bookmarkEnd w:id="122"/>
      <w:r w:rsidRPr="00631448">
        <w:rPr>
          <w:rFonts w:ascii="Times New Roman" w:hAnsi="Times New Roman" w:cs="Times New Roman"/>
          <w:sz w:val="24"/>
          <w:szCs w:val="24"/>
        </w:rPr>
        <w:t>В) по болезни (подтверждается соответствующим мед</w:t>
      </w:r>
      <w:proofErr w:type="gramStart"/>
      <w:r w:rsidRPr="006314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1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144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31448">
        <w:rPr>
          <w:rFonts w:ascii="Times New Roman" w:hAnsi="Times New Roman" w:cs="Times New Roman"/>
          <w:sz w:val="24"/>
          <w:szCs w:val="24"/>
        </w:rPr>
        <w:t>окументом);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3" w:name="me623"/>
      <w:bookmarkEnd w:id="123"/>
      <w:r w:rsidRPr="00631448">
        <w:rPr>
          <w:rFonts w:ascii="Times New Roman" w:hAnsi="Times New Roman" w:cs="Times New Roman"/>
          <w:sz w:val="24"/>
          <w:szCs w:val="24"/>
        </w:rPr>
        <w:t>Г) систематически пропускают занятия в ООО по неуважительной причине;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4" w:name="me625"/>
      <w:bookmarkEnd w:id="124"/>
      <w:r w:rsidRPr="00631448">
        <w:rPr>
          <w:rFonts w:ascii="Times New Roman" w:hAnsi="Times New Roman" w:cs="Times New Roman"/>
          <w:sz w:val="24"/>
          <w:szCs w:val="24"/>
        </w:rPr>
        <w:t>Д) бродяжничают;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5" w:name="me628"/>
      <w:bookmarkEnd w:id="125"/>
      <w:r w:rsidRPr="00631448">
        <w:rPr>
          <w:rFonts w:ascii="Times New Roman" w:hAnsi="Times New Roman" w:cs="Times New Roman"/>
          <w:sz w:val="24"/>
          <w:szCs w:val="24"/>
        </w:rPr>
        <w:t>Е) находятся под следствием.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6" w:name="me630"/>
      <w:bookmarkEnd w:id="126"/>
      <w:r w:rsidRPr="00631448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______________________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7" w:name="me632"/>
      <w:bookmarkEnd w:id="127"/>
      <w:r w:rsidRPr="00631448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8" w:name="me634"/>
      <w:bookmarkEnd w:id="128"/>
      <w:r w:rsidRPr="00631448">
        <w:rPr>
          <w:rFonts w:ascii="Times New Roman" w:hAnsi="Times New Roman" w:cs="Times New Roman"/>
          <w:sz w:val="24"/>
          <w:szCs w:val="24"/>
        </w:rPr>
        <w:t>М.П.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</w:rPr>
      </w:pPr>
    </w:p>
    <w:p w:rsidR="00303FEE" w:rsidRPr="00631448" w:rsidRDefault="00303FEE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</w:pPr>
    </w:p>
    <w:p w:rsidR="00F8331B" w:rsidRPr="00631448" w:rsidRDefault="00F8331B" w:rsidP="00631448">
      <w:pPr>
        <w:pStyle w:val="ConsPlusNormal"/>
        <w:ind w:firstLine="426"/>
        <w:jc w:val="both"/>
        <w:rPr>
          <w:sz w:val="20"/>
          <w:szCs w:val="20"/>
        </w:rPr>
        <w:sectPr w:rsidR="00F8331B" w:rsidRPr="00631448" w:rsidSect="003B64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331B" w:rsidRPr="005470CA" w:rsidRDefault="00F8331B" w:rsidP="005470CA">
      <w:pPr>
        <w:spacing w:after="0" w:line="240" w:lineRule="auto"/>
        <w:ind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  <w:r w:rsidRPr="005470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8331B" w:rsidRPr="005470CA" w:rsidRDefault="00F8331B" w:rsidP="005470CA">
      <w:pPr>
        <w:spacing w:after="0" w:line="240" w:lineRule="auto"/>
        <w:ind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 xml:space="preserve">к ПОЛОЖЕНИЮ </w:t>
      </w:r>
    </w:p>
    <w:p w:rsidR="00F8331B" w:rsidRPr="005470CA" w:rsidRDefault="00F8331B" w:rsidP="005470CA">
      <w:pPr>
        <w:spacing w:after="0" w:line="240" w:lineRule="auto"/>
        <w:ind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о порядке учета детей,</w:t>
      </w:r>
    </w:p>
    <w:p w:rsidR="00F8331B" w:rsidRPr="005470CA" w:rsidRDefault="00F8331B" w:rsidP="005470CA">
      <w:pPr>
        <w:spacing w:after="0" w:line="240" w:lineRule="auto"/>
        <w:ind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 xml:space="preserve"> подлежащих обучению </w:t>
      </w:r>
    </w:p>
    <w:p w:rsidR="005470CA" w:rsidRDefault="00F8331B" w:rsidP="005470CA">
      <w:pPr>
        <w:spacing w:after="0" w:line="240" w:lineRule="auto"/>
        <w:ind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в образовательных</w:t>
      </w:r>
    </w:p>
    <w:p w:rsidR="00F8331B" w:rsidRPr="005470CA" w:rsidRDefault="00F8331B" w:rsidP="005470CA">
      <w:pPr>
        <w:spacing w:after="0" w:line="240" w:lineRule="auto"/>
        <w:ind w:firstLine="11907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470CA">
        <w:rPr>
          <w:rFonts w:ascii="Times New Roman" w:hAnsi="Times New Roman" w:cs="Times New Roman"/>
          <w:color w:val="000000"/>
          <w:sz w:val="20"/>
          <w:szCs w:val="20"/>
        </w:rPr>
        <w:t>организациях</w:t>
      </w:r>
      <w:proofErr w:type="gramEnd"/>
      <w:r w:rsidRPr="005470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F8331B" w:rsidRPr="005470CA" w:rsidRDefault="00F8331B" w:rsidP="005470CA">
      <w:pPr>
        <w:spacing w:after="0" w:line="240" w:lineRule="auto"/>
        <w:ind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реализующих основные</w:t>
      </w:r>
    </w:p>
    <w:p w:rsidR="00F8331B" w:rsidRPr="005470CA" w:rsidRDefault="00F8331B" w:rsidP="005470CA">
      <w:pPr>
        <w:spacing w:after="0" w:line="240" w:lineRule="auto"/>
        <w:ind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 xml:space="preserve"> общеобразовательные</w:t>
      </w:r>
    </w:p>
    <w:p w:rsidR="00F8331B" w:rsidRPr="005470CA" w:rsidRDefault="00F8331B" w:rsidP="005470CA">
      <w:pPr>
        <w:spacing w:after="0" w:line="240" w:lineRule="auto"/>
        <w:ind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программы</w:t>
      </w:r>
    </w:p>
    <w:p w:rsidR="00F8331B" w:rsidRPr="005470CA" w:rsidRDefault="00F8331B" w:rsidP="005470CA">
      <w:pPr>
        <w:spacing w:after="0" w:line="240" w:lineRule="auto"/>
        <w:ind w:firstLine="11907"/>
        <w:rPr>
          <w:rFonts w:ascii="Times New Roman" w:hAnsi="Times New Roman" w:cs="Times New Roman"/>
          <w:color w:val="6633FF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 xml:space="preserve"> начального общего, </w:t>
      </w:r>
    </w:p>
    <w:p w:rsidR="00F8331B" w:rsidRPr="005470CA" w:rsidRDefault="00F8331B" w:rsidP="005470CA">
      <w:pPr>
        <w:spacing w:after="0" w:line="240" w:lineRule="auto"/>
        <w:ind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 xml:space="preserve">основного общего, </w:t>
      </w:r>
    </w:p>
    <w:p w:rsidR="00F8331B" w:rsidRPr="005470CA" w:rsidRDefault="00F8331B" w:rsidP="005470CA">
      <w:pPr>
        <w:spacing w:after="0" w:line="240" w:lineRule="auto"/>
        <w:ind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</w:t>
      </w:r>
    </w:p>
    <w:p w:rsidR="00F8331B" w:rsidRPr="005470CA" w:rsidRDefault="00F8331B" w:rsidP="005470CA">
      <w:pPr>
        <w:spacing w:after="0" w:line="240" w:lineRule="auto"/>
        <w:ind w:firstLine="11907"/>
        <w:rPr>
          <w:rFonts w:ascii="Times New Roman" w:hAnsi="Times New Roman" w:cs="Times New Roman"/>
          <w:color w:val="000000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на территории Каргасокского</w:t>
      </w:r>
    </w:p>
    <w:p w:rsidR="00F8331B" w:rsidRPr="005470CA" w:rsidRDefault="00F8331B" w:rsidP="005470CA">
      <w:pPr>
        <w:spacing w:after="0" w:line="240" w:lineRule="auto"/>
        <w:ind w:firstLine="11907"/>
        <w:rPr>
          <w:rFonts w:ascii="Times New Roman" w:hAnsi="Times New Roman" w:cs="Times New Roman"/>
          <w:color w:val="6633FF"/>
          <w:sz w:val="20"/>
          <w:szCs w:val="20"/>
        </w:rPr>
      </w:pPr>
      <w:r w:rsidRPr="005470CA">
        <w:rPr>
          <w:rFonts w:ascii="Times New Roman" w:hAnsi="Times New Roman" w:cs="Times New Roman"/>
          <w:color w:val="000000"/>
          <w:sz w:val="20"/>
          <w:szCs w:val="20"/>
        </w:rPr>
        <w:t>района</w:t>
      </w:r>
    </w:p>
    <w:p w:rsidR="00F8331B" w:rsidRPr="00631448" w:rsidRDefault="00F8331B" w:rsidP="00631448">
      <w:pPr>
        <w:pStyle w:val="a9"/>
        <w:rPr>
          <w:i w:val="0"/>
          <w:iCs w:val="0"/>
          <w:sz w:val="24"/>
          <w:szCs w:val="24"/>
        </w:rPr>
      </w:pPr>
      <w:r w:rsidRPr="00631448">
        <w:rPr>
          <w:i w:val="0"/>
          <w:iCs w:val="0"/>
          <w:sz w:val="24"/>
          <w:szCs w:val="24"/>
        </w:rPr>
        <w:t>Сведения</w:t>
      </w:r>
    </w:p>
    <w:p w:rsidR="00F8331B" w:rsidRPr="00631448" w:rsidRDefault="00F8331B" w:rsidP="00631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31448">
        <w:rPr>
          <w:rFonts w:ascii="Times New Roman" w:hAnsi="Times New Roman" w:cs="Times New Roman"/>
          <w:b/>
          <w:bCs/>
          <w:sz w:val="24"/>
          <w:szCs w:val="24"/>
        </w:rPr>
        <w:t>об</w:t>
      </w:r>
      <w:proofErr w:type="gramEnd"/>
      <w:r w:rsidRPr="00631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31448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631448">
        <w:rPr>
          <w:rFonts w:ascii="Times New Roman" w:hAnsi="Times New Roman" w:cs="Times New Roman"/>
          <w:b/>
          <w:bCs/>
          <w:sz w:val="24"/>
          <w:szCs w:val="24"/>
        </w:rPr>
        <w:t xml:space="preserve"> в возрасте 6 лет 6 месяцев - 18 лет, оставивших общеобразовательные организации и исключенных из общеобразовательных организаций ___ Каргасокского_____ района Томской области</w:t>
      </w:r>
    </w:p>
    <w:p w:rsidR="00F8331B" w:rsidRPr="00631448" w:rsidRDefault="00F8331B" w:rsidP="00631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31448">
        <w:rPr>
          <w:rFonts w:ascii="Times New Roman" w:hAnsi="Times New Roman" w:cs="Times New Roman"/>
          <w:b/>
          <w:bCs/>
          <w:sz w:val="24"/>
          <w:szCs w:val="24"/>
        </w:rPr>
        <w:t>(по состоянию на последний день _ четверти ___ учебного года</w:t>
      </w:r>
      <w:proofErr w:type="gramEnd"/>
    </w:p>
    <w:p w:rsidR="00F8331B" w:rsidRPr="00631448" w:rsidRDefault="00F8331B" w:rsidP="006314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4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518"/>
        <w:gridCol w:w="1053"/>
        <w:gridCol w:w="1106"/>
        <w:gridCol w:w="1419"/>
        <w:gridCol w:w="906"/>
        <w:gridCol w:w="906"/>
        <w:gridCol w:w="906"/>
        <w:gridCol w:w="906"/>
        <w:gridCol w:w="906"/>
        <w:gridCol w:w="907"/>
        <w:gridCol w:w="907"/>
        <w:gridCol w:w="907"/>
        <w:gridCol w:w="907"/>
      </w:tblGrid>
      <w:tr w:rsidR="00F8331B" w:rsidRPr="00631448" w:rsidTr="00DC2AF6">
        <w:trPr>
          <w:trHeight w:val="65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44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44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1448">
              <w:rPr>
                <w:rFonts w:ascii="Times New Roman" w:hAnsi="Times New Roman" w:cs="Times New Roman"/>
              </w:rPr>
              <w:t>/</w:t>
            </w:r>
            <w:proofErr w:type="spellStart"/>
            <w:r w:rsidRPr="0063144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448">
              <w:rPr>
                <w:rFonts w:ascii="Times New Roman" w:hAnsi="Times New Roman" w:cs="Times New Roman"/>
              </w:rPr>
              <w:t>Ф.И.О. несовершеннолетнего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44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448">
              <w:rPr>
                <w:rFonts w:ascii="Times New Roman" w:hAnsi="Times New Roman" w:cs="Times New Roman"/>
              </w:rPr>
              <w:t>Закрепленная школа, класс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448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8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448">
              <w:rPr>
                <w:rFonts w:ascii="Times New Roman" w:hAnsi="Times New Roman" w:cs="Times New Roman"/>
                <w:b/>
                <w:bCs/>
              </w:rPr>
              <w:t>Причины по перечню</w:t>
            </w:r>
          </w:p>
        </w:tc>
      </w:tr>
      <w:tr w:rsidR="00F8331B" w:rsidRPr="00631448" w:rsidTr="00DC2AF6">
        <w:trPr>
          <w:trHeight w:val="15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448">
              <w:rPr>
                <w:rFonts w:ascii="Times New Roman" w:hAnsi="Times New Roman" w:cs="Times New Roman"/>
              </w:rPr>
              <w:t>1.</w:t>
            </w:r>
          </w:p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448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448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448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448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1448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448">
              <w:rPr>
                <w:rFonts w:ascii="Times New Roman" w:hAnsi="Times New Roman" w:cs="Times New Roman"/>
                <w:b/>
                <w:bCs/>
              </w:rPr>
              <w:t>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448">
              <w:rPr>
                <w:rFonts w:ascii="Times New Roman" w:hAnsi="Times New Roman" w:cs="Times New Roman"/>
                <w:b/>
                <w:bCs/>
              </w:rPr>
              <w:t>ж</w:t>
            </w:r>
          </w:p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448">
              <w:rPr>
                <w:rFonts w:ascii="Times New Roman" w:hAnsi="Times New Roman" w:cs="Times New Roman"/>
                <w:b/>
                <w:bCs/>
              </w:rPr>
              <w:t>+</w:t>
            </w:r>
          </w:p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1448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31B" w:rsidRPr="00631448" w:rsidRDefault="00F8331B" w:rsidP="00631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448"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</w:tr>
    </w:tbl>
    <w:p w:rsidR="00F8331B" w:rsidRPr="00631448" w:rsidRDefault="00F8331B" w:rsidP="006314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1448">
        <w:rPr>
          <w:rFonts w:ascii="Times New Roman" w:hAnsi="Times New Roman" w:cs="Times New Roman"/>
          <w:b/>
          <w:bCs/>
        </w:rPr>
        <w:t xml:space="preserve">А) исключены из </w:t>
      </w:r>
      <w:proofErr w:type="spellStart"/>
      <w:r w:rsidRPr="00631448">
        <w:rPr>
          <w:rFonts w:ascii="Times New Roman" w:hAnsi="Times New Roman" w:cs="Times New Roman"/>
          <w:b/>
          <w:bCs/>
        </w:rPr>
        <w:t>ОО</w:t>
      </w:r>
      <w:proofErr w:type="spellEnd"/>
      <w:r w:rsidRPr="00631448">
        <w:rPr>
          <w:rFonts w:ascii="Times New Roman" w:hAnsi="Times New Roman" w:cs="Times New Roman"/>
          <w:b/>
          <w:bCs/>
        </w:rPr>
        <w:t>;</w:t>
      </w:r>
    </w:p>
    <w:p w:rsidR="00F8331B" w:rsidRPr="00631448" w:rsidRDefault="00F8331B" w:rsidP="006314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1448">
        <w:rPr>
          <w:rFonts w:ascii="Times New Roman" w:hAnsi="Times New Roman" w:cs="Times New Roman"/>
          <w:b/>
          <w:bCs/>
        </w:rPr>
        <w:t xml:space="preserve">Б) приняты в образовательные организации среднего профессионального образования; </w:t>
      </w:r>
    </w:p>
    <w:p w:rsidR="00F8331B" w:rsidRPr="00631448" w:rsidRDefault="00F8331B" w:rsidP="006314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1448">
        <w:rPr>
          <w:rFonts w:ascii="Times New Roman" w:hAnsi="Times New Roman" w:cs="Times New Roman"/>
          <w:b/>
          <w:bCs/>
        </w:rPr>
        <w:t>В) приняты в образовательные организации начального профессионального образования с получением общего образования;</w:t>
      </w:r>
    </w:p>
    <w:p w:rsidR="00F8331B" w:rsidRPr="00631448" w:rsidRDefault="00F8331B" w:rsidP="006314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1448">
        <w:rPr>
          <w:rFonts w:ascii="Times New Roman" w:hAnsi="Times New Roman" w:cs="Times New Roman"/>
          <w:b/>
          <w:bCs/>
        </w:rPr>
        <w:t>Г) приняты в образовательные организации начального профессионального образования без получения общего образования;</w:t>
      </w:r>
    </w:p>
    <w:p w:rsidR="00F8331B" w:rsidRPr="00631448" w:rsidRDefault="00F8331B" w:rsidP="006314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1448">
        <w:rPr>
          <w:rFonts w:ascii="Times New Roman" w:hAnsi="Times New Roman" w:cs="Times New Roman"/>
          <w:b/>
          <w:bCs/>
        </w:rPr>
        <w:t>Д) приняты в организации социальной защиты с получением общего образования;</w:t>
      </w:r>
    </w:p>
    <w:p w:rsidR="00F8331B" w:rsidRPr="00631448" w:rsidRDefault="00F8331B" w:rsidP="006314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1448">
        <w:rPr>
          <w:rFonts w:ascii="Times New Roman" w:hAnsi="Times New Roman" w:cs="Times New Roman"/>
          <w:b/>
          <w:bCs/>
        </w:rPr>
        <w:t>Е) трудоустроены;</w:t>
      </w:r>
    </w:p>
    <w:p w:rsidR="00F8331B" w:rsidRPr="00631448" w:rsidRDefault="00F8331B" w:rsidP="006314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1448">
        <w:rPr>
          <w:rFonts w:ascii="Times New Roman" w:hAnsi="Times New Roman" w:cs="Times New Roman"/>
          <w:b/>
          <w:bCs/>
        </w:rPr>
        <w:t xml:space="preserve">Ж) определены в </w:t>
      </w:r>
      <w:proofErr w:type="gramStart"/>
      <w:r w:rsidRPr="00631448">
        <w:rPr>
          <w:rFonts w:ascii="Times New Roman" w:hAnsi="Times New Roman" w:cs="Times New Roman"/>
          <w:b/>
          <w:bCs/>
        </w:rPr>
        <w:t>специальное</w:t>
      </w:r>
      <w:proofErr w:type="gramEnd"/>
      <w:r w:rsidRPr="00631448">
        <w:rPr>
          <w:rFonts w:ascii="Times New Roman" w:hAnsi="Times New Roman" w:cs="Times New Roman"/>
          <w:b/>
          <w:bCs/>
        </w:rPr>
        <w:t xml:space="preserve"> учебно-воспитательное организации открытого типа;</w:t>
      </w:r>
    </w:p>
    <w:p w:rsidR="00F8331B" w:rsidRPr="00631448" w:rsidRDefault="00F8331B" w:rsidP="006314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631448">
        <w:rPr>
          <w:rFonts w:ascii="Times New Roman" w:hAnsi="Times New Roman" w:cs="Times New Roman"/>
          <w:b/>
          <w:bCs/>
        </w:rPr>
        <w:t>З</w:t>
      </w:r>
      <w:proofErr w:type="spellEnd"/>
      <w:r w:rsidRPr="00631448">
        <w:rPr>
          <w:rFonts w:ascii="Times New Roman" w:hAnsi="Times New Roman" w:cs="Times New Roman"/>
          <w:b/>
          <w:bCs/>
        </w:rPr>
        <w:t xml:space="preserve">) определены в </w:t>
      </w:r>
      <w:proofErr w:type="gramStart"/>
      <w:r w:rsidRPr="00631448">
        <w:rPr>
          <w:rFonts w:ascii="Times New Roman" w:hAnsi="Times New Roman" w:cs="Times New Roman"/>
          <w:b/>
          <w:bCs/>
        </w:rPr>
        <w:t>специальное</w:t>
      </w:r>
      <w:proofErr w:type="gramEnd"/>
      <w:r w:rsidRPr="00631448">
        <w:rPr>
          <w:rFonts w:ascii="Times New Roman" w:hAnsi="Times New Roman" w:cs="Times New Roman"/>
          <w:b/>
          <w:bCs/>
        </w:rPr>
        <w:t xml:space="preserve"> учебно-воспитательное организации закрытого типа;</w:t>
      </w:r>
    </w:p>
    <w:p w:rsidR="00F8331B" w:rsidRPr="00631448" w:rsidRDefault="00F8331B" w:rsidP="006314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1448">
        <w:rPr>
          <w:rFonts w:ascii="Times New Roman" w:hAnsi="Times New Roman" w:cs="Times New Roman"/>
          <w:b/>
          <w:bCs/>
        </w:rPr>
        <w:t>И) не работают и не учатся.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_______________ ______________________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9" w:name="me881"/>
      <w:bookmarkEnd w:id="129"/>
      <w:r w:rsidRPr="00631448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0" w:name="me884"/>
      <w:bookmarkEnd w:id="130"/>
      <w:r w:rsidRPr="00631448">
        <w:rPr>
          <w:rFonts w:ascii="Times New Roman" w:hAnsi="Times New Roman" w:cs="Times New Roman"/>
          <w:sz w:val="24"/>
          <w:szCs w:val="24"/>
        </w:rPr>
        <w:t>М.П.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8331B" w:rsidRPr="00631448" w:rsidSect="00F8331B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F8331B" w:rsidRPr="00631448" w:rsidRDefault="00F8331B" w:rsidP="00631448">
      <w:pPr>
        <w:pStyle w:val="a8"/>
        <w:ind w:firstLine="6096"/>
      </w:pPr>
      <w:r w:rsidRPr="00631448">
        <w:lastRenderedPageBreak/>
        <w:t xml:space="preserve">Приложение 5 </w:t>
      </w:r>
    </w:p>
    <w:p w:rsidR="00F8331B" w:rsidRPr="00631448" w:rsidRDefault="00F8331B" w:rsidP="00631448">
      <w:pPr>
        <w:pStyle w:val="a8"/>
        <w:ind w:firstLine="6096"/>
      </w:pPr>
      <w:r w:rsidRPr="00631448">
        <w:t xml:space="preserve">к ПОЛОЖЕНИЮ </w:t>
      </w:r>
    </w:p>
    <w:p w:rsidR="00F8331B" w:rsidRPr="00631448" w:rsidRDefault="00F8331B" w:rsidP="00631448">
      <w:pPr>
        <w:pStyle w:val="a8"/>
        <w:ind w:firstLine="6096"/>
      </w:pPr>
      <w:r w:rsidRPr="00631448">
        <w:t>о порядке учета детей,</w:t>
      </w:r>
    </w:p>
    <w:p w:rsidR="00F8331B" w:rsidRPr="00631448" w:rsidRDefault="00F8331B" w:rsidP="00631448">
      <w:pPr>
        <w:pStyle w:val="a8"/>
        <w:ind w:firstLine="6096"/>
      </w:pPr>
      <w:r w:rsidRPr="00631448">
        <w:t xml:space="preserve"> подлежащих обучению </w:t>
      </w:r>
    </w:p>
    <w:p w:rsidR="00F8331B" w:rsidRPr="00631448" w:rsidRDefault="00F8331B" w:rsidP="00631448">
      <w:pPr>
        <w:pStyle w:val="a8"/>
        <w:ind w:firstLine="6096"/>
      </w:pPr>
      <w:r w:rsidRPr="00631448">
        <w:t xml:space="preserve">в образовательных организациях, </w:t>
      </w:r>
    </w:p>
    <w:p w:rsidR="00F8331B" w:rsidRPr="00631448" w:rsidRDefault="00F8331B" w:rsidP="00631448">
      <w:pPr>
        <w:pStyle w:val="a8"/>
        <w:ind w:firstLine="6096"/>
      </w:pPr>
      <w:r w:rsidRPr="00631448">
        <w:t>реализующих основные</w:t>
      </w:r>
    </w:p>
    <w:p w:rsidR="00F8331B" w:rsidRPr="00631448" w:rsidRDefault="00F8331B" w:rsidP="00631448">
      <w:pPr>
        <w:pStyle w:val="a8"/>
        <w:ind w:firstLine="6096"/>
      </w:pPr>
      <w:r w:rsidRPr="00631448">
        <w:t xml:space="preserve"> общеобразовательные программы</w:t>
      </w:r>
    </w:p>
    <w:p w:rsidR="00F8331B" w:rsidRPr="00631448" w:rsidRDefault="00F8331B" w:rsidP="00631448">
      <w:pPr>
        <w:pStyle w:val="a8"/>
        <w:ind w:firstLine="6096"/>
        <w:rPr>
          <w:color w:val="6633FF"/>
        </w:rPr>
      </w:pPr>
      <w:r w:rsidRPr="00631448">
        <w:t xml:space="preserve"> начального общего, </w:t>
      </w:r>
    </w:p>
    <w:p w:rsidR="00F8331B" w:rsidRPr="00631448" w:rsidRDefault="00F8331B" w:rsidP="00631448">
      <w:pPr>
        <w:pStyle w:val="a8"/>
        <w:ind w:firstLine="6096"/>
      </w:pPr>
      <w:r w:rsidRPr="00631448">
        <w:t xml:space="preserve">основного общего, </w:t>
      </w:r>
    </w:p>
    <w:p w:rsidR="00F8331B" w:rsidRPr="00631448" w:rsidRDefault="00F8331B" w:rsidP="00631448">
      <w:pPr>
        <w:pStyle w:val="a8"/>
        <w:ind w:firstLine="6096"/>
      </w:pPr>
      <w:r w:rsidRPr="00631448">
        <w:t xml:space="preserve">среднего общего образования </w:t>
      </w:r>
    </w:p>
    <w:p w:rsidR="00F8331B" w:rsidRPr="00631448" w:rsidRDefault="00F8331B" w:rsidP="00631448">
      <w:pPr>
        <w:pStyle w:val="a8"/>
        <w:ind w:right="-143" w:firstLine="6096"/>
        <w:rPr>
          <w:color w:val="6633FF"/>
        </w:rPr>
      </w:pPr>
      <w:r w:rsidRPr="00631448">
        <w:t>на территории Каргасокского района</w:t>
      </w:r>
    </w:p>
    <w:p w:rsidR="00F8331B" w:rsidRPr="00631448" w:rsidRDefault="00F8331B" w:rsidP="006314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48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детях, достигших возраста 6 лет 6 месяцев, посещающих </w:t>
      </w:r>
      <w:proofErr w:type="spellStart"/>
      <w:r w:rsidRPr="00631448">
        <w:rPr>
          <w:rFonts w:ascii="Times New Roman" w:hAnsi="Times New Roman" w:cs="Times New Roman"/>
          <w:b/>
          <w:bCs/>
          <w:sz w:val="24"/>
          <w:szCs w:val="24"/>
        </w:rPr>
        <w:t>ДОУ</w:t>
      </w:r>
      <w:proofErr w:type="spellEnd"/>
      <w:r w:rsidRPr="00631448">
        <w:rPr>
          <w:rFonts w:ascii="Times New Roman" w:hAnsi="Times New Roman" w:cs="Times New Roman"/>
          <w:b/>
          <w:bCs/>
          <w:sz w:val="24"/>
          <w:szCs w:val="24"/>
        </w:rPr>
        <w:t xml:space="preserve"> на 01.09.________г.</w:t>
      </w:r>
      <w:r w:rsidRPr="00631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1" w:name="me895"/>
      <w:bookmarkEnd w:id="131"/>
      <w:r w:rsidRPr="0063144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2" w:name="me897"/>
      <w:bookmarkEnd w:id="132"/>
      <w:r w:rsidRPr="00631448">
        <w:rPr>
          <w:rFonts w:ascii="Times New Roman" w:hAnsi="Times New Roman" w:cs="Times New Roman"/>
          <w:sz w:val="24"/>
          <w:szCs w:val="24"/>
        </w:rPr>
        <w:t xml:space="preserve">(указать наименование </w:t>
      </w:r>
      <w:proofErr w:type="spellStart"/>
      <w:r w:rsidRPr="00631448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631448">
        <w:rPr>
          <w:rFonts w:ascii="Times New Roman" w:hAnsi="Times New Roman" w:cs="Times New Roman"/>
          <w:sz w:val="24"/>
          <w:szCs w:val="24"/>
        </w:rPr>
        <w:t>, направляющего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F8331B" w:rsidRPr="00631448" w:rsidTr="00DC2AF6"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15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 xml:space="preserve"> для поступления в 1 класс</w:t>
            </w:r>
          </w:p>
        </w:tc>
      </w:tr>
      <w:tr w:rsidR="00F8331B" w:rsidRPr="00631448" w:rsidTr="00DC2AF6"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3" w:name="me909"/>
      <w:bookmarkStart w:id="134" w:name="me947"/>
      <w:bookmarkEnd w:id="133"/>
      <w:bookmarkEnd w:id="134"/>
      <w:r w:rsidRPr="00631448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____________ ______________________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>М.П.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48" w:rsidRDefault="006314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pStyle w:val="a8"/>
        <w:ind w:firstLine="6096"/>
      </w:pPr>
      <w:r w:rsidRPr="00631448">
        <w:t xml:space="preserve">Приложение 6 </w:t>
      </w:r>
    </w:p>
    <w:p w:rsidR="00F8331B" w:rsidRPr="00631448" w:rsidRDefault="00F8331B" w:rsidP="00631448">
      <w:pPr>
        <w:pStyle w:val="a8"/>
        <w:ind w:firstLine="6096"/>
      </w:pPr>
      <w:r w:rsidRPr="00631448">
        <w:t xml:space="preserve">к ПОЛОЖЕНИЮ </w:t>
      </w:r>
    </w:p>
    <w:p w:rsidR="00F8331B" w:rsidRPr="00631448" w:rsidRDefault="00F8331B" w:rsidP="00631448">
      <w:pPr>
        <w:pStyle w:val="a8"/>
        <w:ind w:firstLine="6096"/>
      </w:pPr>
      <w:r w:rsidRPr="00631448">
        <w:t>о порядке учета детей,</w:t>
      </w:r>
    </w:p>
    <w:p w:rsidR="00F8331B" w:rsidRPr="00631448" w:rsidRDefault="00F8331B" w:rsidP="00631448">
      <w:pPr>
        <w:pStyle w:val="a8"/>
        <w:ind w:firstLine="6096"/>
      </w:pPr>
      <w:r w:rsidRPr="00631448">
        <w:t xml:space="preserve"> подлежащих обучению </w:t>
      </w:r>
    </w:p>
    <w:p w:rsidR="00F8331B" w:rsidRPr="00631448" w:rsidRDefault="00F8331B" w:rsidP="00631448">
      <w:pPr>
        <w:pStyle w:val="a8"/>
        <w:ind w:firstLine="6096"/>
      </w:pPr>
      <w:r w:rsidRPr="00631448">
        <w:t xml:space="preserve">в образовательных организациях, </w:t>
      </w:r>
    </w:p>
    <w:p w:rsidR="00F8331B" w:rsidRPr="00631448" w:rsidRDefault="00F8331B" w:rsidP="00631448">
      <w:pPr>
        <w:pStyle w:val="a8"/>
        <w:ind w:firstLine="6096"/>
      </w:pPr>
      <w:r w:rsidRPr="00631448">
        <w:t>реализующих основные</w:t>
      </w:r>
    </w:p>
    <w:p w:rsidR="00F8331B" w:rsidRPr="00631448" w:rsidRDefault="00F8331B" w:rsidP="00631448">
      <w:pPr>
        <w:pStyle w:val="a8"/>
        <w:ind w:firstLine="6096"/>
      </w:pPr>
      <w:r w:rsidRPr="00631448">
        <w:t xml:space="preserve"> общеобразовательные программы</w:t>
      </w:r>
    </w:p>
    <w:p w:rsidR="00F8331B" w:rsidRPr="00631448" w:rsidRDefault="00F8331B" w:rsidP="00631448">
      <w:pPr>
        <w:pStyle w:val="a8"/>
        <w:ind w:firstLine="6096"/>
        <w:rPr>
          <w:color w:val="6633FF"/>
        </w:rPr>
      </w:pPr>
      <w:r w:rsidRPr="00631448">
        <w:t xml:space="preserve"> начального общего, </w:t>
      </w:r>
    </w:p>
    <w:p w:rsidR="00F8331B" w:rsidRPr="00631448" w:rsidRDefault="00F8331B" w:rsidP="00631448">
      <w:pPr>
        <w:pStyle w:val="a8"/>
        <w:ind w:firstLine="6096"/>
      </w:pPr>
      <w:r w:rsidRPr="00631448">
        <w:t xml:space="preserve">основного общего, </w:t>
      </w:r>
    </w:p>
    <w:p w:rsidR="00F8331B" w:rsidRPr="00631448" w:rsidRDefault="00F8331B" w:rsidP="00631448">
      <w:pPr>
        <w:pStyle w:val="a8"/>
        <w:ind w:firstLine="6096"/>
      </w:pPr>
      <w:r w:rsidRPr="00631448">
        <w:t xml:space="preserve">среднего общего образования </w:t>
      </w:r>
    </w:p>
    <w:p w:rsidR="00F8331B" w:rsidRPr="00631448" w:rsidRDefault="00F8331B" w:rsidP="00631448">
      <w:pPr>
        <w:pStyle w:val="a8"/>
        <w:ind w:firstLine="6096"/>
        <w:rPr>
          <w:color w:val="6633FF"/>
        </w:rPr>
      </w:pPr>
      <w:r w:rsidRPr="00631448">
        <w:t>на территории Каргасокского района</w:t>
      </w:r>
    </w:p>
    <w:p w:rsidR="00F8331B" w:rsidRPr="00631448" w:rsidRDefault="00F8331B" w:rsidP="006314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детях, посещавших </w:t>
      </w:r>
      <w:proofErr w:type="spellStart"/>
      <w:r w:rsidRPr="00631448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  <w:proofErr w:type="spellEnd"/>
      <w:r w:rsidRPr="006314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поступивших в первый класс на 01.09._______г.</w:t>
      </w:r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331B" w:rsidRPr="00631448" w:rsidRDefault="00F8331B" w:rsidP="006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F8331B" w:rsidRPr="00631448" w:rsidRDefault="00F8331B" w:rsidP="006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 xml:space="preserve">(указать наименование </w:t>
      </w:r>
      <w:proofErr w:type="spellStart"/>
      <w:r w:rsidRPr="00631448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Pr="00631448">
        <w:rPr>
          <w:rFonts w:ascii="Times New Roman" w:eastAsia="Times New Roman" w:hAnsi="Times New Roman" w:cs="Times New Roman"/>
          <w:sz w:val="24"/>
          <w:szCs w:val="24"/>
        </w:rPr>
        <w:t>, направляющего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F8331B" w:rsidRPr="00631448" w:rsidTr="00DC2AF6"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15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место обучения ребёнка (</w:t>
            </w:r>
            <w:proofErr w:type="spellStart"/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331B" w:rsidRPr="00631448" w:rsidTr="00DC2AF6"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8331B" w:rsidRPr="00631448" w:rsidRDefault="00F8331B" w:rsidP="006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____________ ______________________</w:t>
      </w:r>
    </w:p>
    <w:p w:rsidR="00F8331B" w:rsidRPr="00631448" w:rsidRDefault="00F8331B" w:rsidP="006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>(подпись) (Ф.И.О.)</w:t>
      </w:r>
    </w:p>
    <w:p w:rsidR="00F8331B" w:rsidRPr="00631448" w:rsidRDefault="00F8331B" w:rsidP="0063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44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F8331B" w:rsidRPr="00631448" w:rsidRDefault="00F8331B" w:rsidP="006314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48" w:rsidRDefault="006314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5470CA">
      <w:pPr>
        <w:pStyle w:val="a8"/>
        <w:ind w:firstLine="5954"/>
      </w:pPr>
      <w:r w:rsidRPr="00631448">
        <w:t>Приложение</w:t>
      </w:r>
      <w:proofErr w:type="gramStart"/>
      <w:r w:rsidRPr="00631448">
        <w:t>7</w:t>
      </w:r>
      <w:proofErr w:type="gramEnd"/>
      <w:r w:rsidRPr="00631448">
        <w:t xml:space="preserve"> </w:t>
      </w:r>
    </w:p>
    <w:p w:rsidR="00F8331B" w:rsidRPr="00631448" w:rsidRDefault="00F8331B" w:rsidP="005470CA">
      <w:pPr>
        <w:pStyle w:val="a8"/>
        <w:ind w:firstLine="5954"/>
      </w:pPr>
      <w:r w:rsidRPr="00631448">
        <w:t xml:space="preserve">к Положению о порядке учета детей, </w:t>
      </w:r>
    </w:p>
    <w:p w:rsidR="00F8331B" w:rsidRPr="00631448" w:rsidRDefault="00F8331B" w:rsidP="005470CA">
      <w:pPr>
        <w:pStyle w:val="a8"/>
        <w:ind w:firstLine="5954"/>
      </w:pPr>
      <w:r w:rsidRPr="00631448">
        <w:t xml:space="preserve">подлежащих обучению </w:t>
      </w:r>
    </w:p>
    <w:p w:rsidR="00F8331B" w:rsidRPr="00631448" w:rsidRDefault="00F8331B" w:rsidP="005470CA">
      <w:pPr>
        <w:pStyle w:val="a8"/>
        <w:ind w:firstLine="5954"/>
      </w:pPr>
      <w:r w:rsidRPr="00631448">
        <w:t xml:space="preserve">в образовательных организациях, </w:t>
      </w:r>
    </w:p>
    <w:p w:rsidR="00F8331B" w:rsidRPr="00631448" w:rsidRDefault="00F8331B" w:rsidP="005470CA">
      <w:pPr>
        <w:pStyle w:val="a8"/>
        <w:ind w:firstLine="5954"/>
      </w:pPr>
      <w:r w:rsidRPr="00631448">
        <w:t xml:space="preserve">реализующих основные </w:t>
      </w:r>
    </w:p>
    <w:p w:rsidR="00F8331B" w:rsidRPr="00631448" w:rsidRDefault="00F8331B" w:rsidP="005470CA">
      <w:pPr>
        <w:pStyle w:val="a8"/>
        <w:ind w:firstLine="5954"/>
      </w:pPr>
      <w:r w:rsidRPr="00631448">
        <w:t>общеобразовательные программы</w:t>
      </w:r>
    </w:p>
    <w:p w:rsidR="00F8331B" w:rsidRPr="00631448" w:rsidRDefault="00F8331B" w:rsidP="005470CA">
      <w:pPr>
        <w:pStyle w:val="a8"/>
        <w:ind w:firstLine="5954"/>
      </w:pPr>
      <w:r w:rsidRPr="00631448">
        <w:t xml:space="preserve"> начального общего, </w:t>
      </w:r>
    </w:p>
    <w:p w:rsidR="00F8331B" w:rsidRPr="00631448" w:rsidRDefault="00F8331B" w:rsidP="005470CA">
      <w:pPr>
        <w:pStyle w:val="a8"/>
        <w:ind w:firstLine="5954"/>
      </w:pPr>
      <w:r w:rsidRPr="00631448">
        <w:t>основного общего</w:t>
      </w:r>
    </w:p>
    <w:p w:rsidR="00F8331B" w:rsidRPr="00631448" w:rsidRDefault="00F8331B" w:rsidP="005470CA">
      <w:pPr>
        <w:pStyle w:val="a8"/>
        <w:ind w:firstLine="5954"/>
      </w:pPr>
      <w:r w:rsidRPr="00631448">
        <w:t xml:space="preserve"> и среднего общего образования</w:t>
      </w:r>
    </w:p>
    <w:p w:rsidR="00F8331B" w:rsidRPr="00631448" w:rsidRDefault="00F8331B" w:rsidP="005470CA">
      <w:pPr>
        <w:pStyle w:val="a8"/>
        <w:ind w:firstLine="5954"/>
      </w:pPr>
      <w:r w:rsidRPr="00631448">
        <w:rPr>
          <w:color w:val="000000"/>
        </w:rPr>
        <w:t xml:space="preserve"> на территории Каргасокского района</w:t>
      </w:r>
    </w:p>
    <w:p w:rsidR="00F8331B" w:rsidRPr="00631448" w:rsidRDefault="00F8331B" w:rsidP="006314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48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детях, достигших возраста 6 лет 6 месяцев, не посещающих </w:t>
      </w:r>
      <w:proofErr w:type="spellStart"/>
      <w:r w:rsidRPr="00631448">
        <w:rPr>
          <w:rFonts w:ascii="Times New Roman" w:hAnsi="Times New Roman" w:cs="Times New Roman"/>
          <w:b/>
          <w:bCs/>
          <w:sz w:val="24"/>
          <w:szCs w:val="24"/>
        </w:rPr>
        <w:t>ДОУ</w:t>
      </w:r>
      <w:proofErr w:type="spellEnd"/>
      <w:r w:rsidRPr="00631448">
        <w:rPr>
          <w:rFonts w:ascii="Times New Roman" w:hAnsi="Times New Roman" w:cs="Times New Roman"/>
          <w:b/>
          <w:bCs/>
          <w:sz w:val="24"/>
          <w:szCs w:val="24"/>
        </w:rPr>
        <w:t>, зарегистрированных  и/или фактически проживающих на территории сельского поселения на 01.09.________г.</w:t>
      </w:r>
      <w:r w:rsidRPr="00631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 xml:space="preserve">(указать сельское поселение или </w:t>
      </w:r>
      <w:proofErr w:type="spellStart"/>
      <w:r w:rsidRPr="00631448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631448">
        <w:rPr>
          <w:rFonts w:ascii="Times New Roman" w:hAnsi="Times New Roman" w:cs="Times New Roman"/>
          <w:sz w:val="24"/>
          <w:szCs w:val="24"/>
        </w:rPr>
        <w:t>, направляющего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F8331B" w:rsidRPr="00631448" w:rsidTr="00DC2AF6"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15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631448">
              <w:rPr>
                <w:rFonts w:ascii="Times New Roman" w:hAnsi="Times New Roman" w:cs="Times New Roman"/>
                <w:sz w:val="24"/>
                <w:szCs w:val="24"/>
              </w:rPr>
              <w:t xml:space="preserve"> для поступления в 1 класс</w:t>
            </w:r>
          </w:p>
        </w:tc>
      </w:tr>
      <w:tr w:rsidR="00F8331B" w:rsidRPr="00631448" w:rsidTr="00DC2AF6"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F8331B" w:rsidRPr="00631448" w:rsidRDefault="00F8331B" w:rsidP="006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 xml:space="preserve">                                  ____________ ______________________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>М.П.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48" w:rsidRDefault="006314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31B" w:rsidRPr="00631448" w:rsidRDefault="00F8331B" w:rsidP="00631448">
      <w:pPr>
        <w:pStyle w:val="a8"/>
        <w:ind w:firstLine="5954"/>
        <w:jc w:val="both"/>
      </w:pPr>
      <w:r w:rsidRPr="00631448">
        <w:t xml:space="preserve">Приложение 8 </w:t>
      </w:r>
    </w:p>
    <w:p w:rsidR="00F8331B" w:rsidRPr="00631448" w:rsidRDefault="00F8331B" w:rsidP="00631448">
      <w:pPr>
        <w:pStyle w:val="a8"/>
        <w:ind w:firstLine="5954"/>
        <w:jc w:val="both"/>
      </w:pPr>
      <w:r w:rsidRPr="00631448">
        <w:t xml:space="preserve">к Положению о порядке учета детей, </w:t>
      </w:r>
    </w:p>
    <w:p w:rsidR="00F8331B" w:rsidRPr="00631448" w:rsidRDefault="00F8331B" w:rsidP="00631448">
      <w:pPr>
        <w:pStyle w:val="a8"/>
        <w:ind w:firstLine="5954"/>
        <w:jc w:val="both"/>
      </w:pPr>
      <w:r w:rsidRPr="00631448">
        <w:t xml:space="preserve">подлежащих обучению </w:t>
      </w:r>
    </w:p>
    <w:p w:rsidR="00F8331B" w:rsidRPr="00631448" w:rsidRDefault="00F8331B" w:rsidP="00631448">
      <w:pPr>
        <w:pStyle w:val="a8"/>
        <w:ind w:firstLine="5954"/>
        <w:jc w:val="both"/>
      </w:pPr>
      <w:r w:rsidRPr="00631448">
        <w:t xml:space="preserve">в образовательных организациях, </w:t>
      </w:r>
    </w:p>
    <w:p w:rsidR="00F8331B" w:rsidRPr="00631448" w:rsidRDefault="00F8331B" w:rsidP="00631448">
      <w:pPr>
        <w:pStyle w:val="a8"/>
        <w:ind w:firstLine="5954"/>
        <w:jc w:val="both"/>
      </w:pPr>
      <w:r w:rsidRPr="00631448">
        <w:t xml:space="preserve">реализующих основные </w:t>
      </w:r>
    </w:p>
    <w:p w:rsidR="00F8331B" w:rsidRPr="00631448" w:rsidRDefault="00F8331B" w:rsidP="00631448">
      <w:pPr>
        <w:pStyle w:val="a8"/>
        <w:ind w:firstLine="5954"/>
        <w:jc w:val="both"/>
      </w:pPr>
      <w:r w:rsidRPr="00631448">
        <w:t xml:space="preserve">общеобразовательные программы </w:t>
      </w:r>
    </w:p>
    <w:p w:rsidR="00F8331B" w:rsidRPr="00631448" w:rsidRDefault="00F8331B" w:rsidP="00631448">
      <w:pPr>
        <w:pStyle w:val="a8"/>
        <w:ind w:firstLine="5954"/>
        <w:jc w:val="both"/>
      </w:pPr>
      <w:r w:rsidRPr="00631448">
        <w:t>начального общего, основного общего</w:t>
      </w:r>
    </w:p>
    <w:p w:rsidR="00F8331B" w:rsidRPr="00631448" w:rsidRDefault="00F8331B" w:rsidP="00631448">
      <w:pPr>
        <w:pStyle w:val="a8"/>
        <w:ind w:firstLine="5954"/>
        <w:jc w:val="both"/>
      </w:pPr>
      <w:r w:rsidRPr="00631448">
        <w:t xml:space="preserve"> и среднего общего образования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5" w:name="me1181"/>
      <w:bookmarkEnd w:id="135"/>
      <w:r w:rsidRPr="00631448">
        <w:rPr>
          <w:rFonts w:ascii="Times New Roman" w:hAnsi="Times New Roman" w:cs="Times New Roman"/>
          <w:sz w:val="24"/>
          <w:szCs w:val="24"/>
        </w:rPr>
        <w:t xml:space="preserve">В Управление образования, опеки и попечительства 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6" w:name="me1183"/>
      <w:bookmarkStart w:id="137" w:name="me1187"/>
      <w:bookmarkEnd w:id="136"/>
      <w:bookmarkEnd w:id="137"/>
      <w:r w:rsidRPr="0063144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31448">
        <w:rPr>
          <w:rFonts w:ascii="Times New Roman" w:hAnsi="Times New Roman" w:cs="Times New Roman"/>
          <w:sz w:val="24"/>
          <w:szCs w:val="24"/>
        </w:rPr>
        <w:t>«</w:t>
      </w:r>
      <w:r w:rsidRPr="00631448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631448">
        <w:rPr>
          <w:rFonts w:ascii="Times New Roman" w:hAnsi="Times New Roman" w:cs="Times New Roman"/>
          <w:sz w:val="24"/>
          <w:szCs w:val="24"/>
        </w:rPr>
        <w:t>»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>от ________________________________________,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8" w:name="me1189"/>
      <w:bookmarkEnd w:id="138"/>
      <w:proofErr w:type="gramStart"/>
      <w:r w:rsidRPr="0063144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31448"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9" w:name="me1191"/>
      <w:bookmarkEnd w:id="139"/>
      <w:r w:rsidRPr="0063144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0" w:name="me1193"/>
      <w:bookmarkEnd w:id="140"/>
      <w:r w:rsidRPr="00631448">
        <w:rPr>
          <w:rFonts w:ascii="Times New Roman" w:hAnsi="Times New Roman" w:cs="Times New Roman"/>
          <w:sz w:val="24"/>
          <w:szCs w:val="24"/>
        </w:rPr>
        <w:t>(фактический адрес)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1" w:name="me1195"/>
      <w:bookmarkEnd w:id="141"/>
      <w:r w:rsidRPr="0063144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2" w:name="me1197"/>
      <w:bookmarkEnd w:id="142"/>
      <w:r w:rsidRPr="00631448">
        <w:rPr>
          <w:rFonts w:ascii="Times New Roman" w:hAnsi="Times New Roman" w:cs="Times New Roman"/>
          <w:sz w:val="24"/>
          <w:szCs w:val="24"/>
        </w:rPr>
        <w:t>(адрес по месту жительства)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3" w:name="me1199"/>
      <w:bookmarkEnd w:id="143"/>
      <w:r w:rsidRPr="00631448">
        <w:rPr>
          <w:rFonts w:ascii="Times New Roman" w:hAnsi="Times New Roman" w:cs="Times New Roman"/>
          <w:sz w:val="24"/>
          <w:szCs w:val="24"/>
        </w:rPr>
        <w:t>контактный телефон: ________________________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4" w:name="me1202"/>
      <w:bookmarkEnd w:id="144"/>
      <w:r w:rsidRPr="00631448">
        <w:rPr>
          <w:rFonts w:ascii="Times New Roman" w:hAnsi="Times New Roman" w:cs="Times New Roman"/>
          <w:b/>
          <w:bCs/>
          <w:sz w:val="24"/>
          <w:szCs w:val="24"/>
        </w:rPr>
        <w:t>Уведомление о выборе формы получения общего образования в форме семейного образования</w:t>
      </w:r>
      <w:r w:rsidRPr="00631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5" w:name="me1205"/>
      <w:bookmarkEnd w:id="145"/>
      <w:r w:rsidRPr="00631448">
        <w:rPr>
          <w:rFonts w:ascii="Times New Roman" w:hAnsi="Times New Roman" w:cs="Times New Roman"/>
          <w:sz w:val="24"/>
          <w:szCs w:val="24"/>
        </w:rPr>
        <w:t xml:space="preserve">Настоящим, в соответствии с требованиями </w:t>
      </w:r>
      <w:hyperlink r:id="rId13" w:history="1">
        <w:r w:rsidRPr="0063144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частью 5 статьи 63</w:t>
        </w:r>
      </w:hyperlink>
      <w:r w:rsidRPr="00631448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</w:t>
      </w:r>
      <w:proofErr w:type="spellStart"/>
      <w:r w:rsidRPr="0063144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31448">
        <w:rPr>
          <w:rFonts w:ascii="Times New Roman" w:hAnsi="Times New Roman" w:cs="Times New Roman"/>
          <w:sz w:val="24"/>
          <w:szCs w:val="24"/>
        </w:rPr>
        <w:t xml:space="preserve"> 273-ФЗ </w:t>
      </w:r>
      <w:r w:rsidR="00631448">
        <w:rPr>
          <w:rFonts w:ascii="Times New Roman" w:hAnsi="Times New Roman" w:cs="Times New Roman"/>
          <w:sz w:val="24"/>
          <w:szCs w:val="24"/>
        </w:rPr>
        <w:t>«</w:t>
      </w:r>
      <w:r w:rsidRPr="00631448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631448">
        <w:rPr>
          <w:rFonts w:ascii="Times New Roman" w:hAnsi="Times New Roman" w:cs="Times New Roman"/>
          <w:sz w:val="24"/>
          <w:szCs w:val="24"/>
        </w:rPr>
        <w:t>»</w:t>
      </w:r>
      <w:r w:rsidRPr="00631448">
        <w:rPr>
          <w:rFonts w:ascii="Times New Roman" w:hAnsi="Times New Roman" w:cs="Times New Roman"/>
          <w:sz w:val="24"/>
          <w:szCs w:val="24"/>
        </w:rPr>
        <w:t>, информирую, что на основании части 4 статьи 63 указанного Федерального закона мною, родителем (законным представителем) несовершеннолетнего ребенка ____________________________________________________________________,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6" w:name="me1213"/>
      <w:bookmarkEnd w:id="146"/>
      <w:r w:rsidRPr="00631448">
        <w:rPr>
          <w:rFonts w:ascii="Times New Roman" w:hAnsi="Times New Roman" w:cs="Times New Roman"/>
          <w:sz w:val="24"/>
          <w:szCs w:val="24"/>
        </w:rPr>
        <w:t>(Ф.И.О. ребенка, дата рождения, образовательная организация, класс)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7" w:name="me1215"/>
      <w:bookmarkEnd w:id="147"/>
      <w:r w:rsidRPr="00631448">
        <w:rPr>
          <w:rFonts w:ascii="Times New Roman" w:hAnsi="Times New Roman" w:cs="Times New Roman"/>
          <w:sz w:val="24"/>
          <w:szCs w:val="24"/>
        </w:rPr>
        <w:t>выбрана для него (нее) форма получения общего образования в форме семейного образования. Решение о выборе формы образования и формы обучения принято с учетом мнения ребенка.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8" w:name="me1217"/>
      <w:bookmarkEnd w:id="148"/>
      <w:r w:rsidRPr="00631448">
        <w:rPr>
          <w:rFonts w:ascii="Times New Roman" w:hAnsi="Times New Roman" w:cs="Times New Roman"/>
          <w:sz w:val="24"/>
          <w:szCs w:val="24"/>
        </w:rPr>
        <w:t>Дата: _______________</w:t>
      </w:r>
    </w:p>
    <w:p w:rsidR="00F8331B" w:rsidRPr="00631448" w:rsidRDefault="00F8331B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9" w:name="me1219"/>
      <w:bookmarkEnd w:id="149"/>
      <w:r w:rsidRPr="00631448">
        <w:rPr>
          <w:rFonts w:ascii="Times New Roman" w:hAnsi="Times New Roman" w:cs="Times New Roman"/>
          <w:sz w:val="24"/>
          <w:szCs w:val="24"/>
        </w:rPr>
        <w:t>Подпись: _______________</w:t>
      </w:r>
    </w:p>
    <w:p w:rsidR="00631448" w:rsidRPr="00631448" w:rsidRDefault="00631448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448" w:rsidRPr="00631448" w:rsidRDefault="00631448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448" w:rsidRPr="00631448" w:rsidRDefault="00631448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448" w:rsidRPr="00631448" w:rsidRDefault="00631448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448" w:rsidRDefault="00631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70CA" w:rsidRPr="00BB73D2" w:rsidRDefault="005470CA" w:rsidP="005470CA">
      <w:pPr>
        <w:pStyle w:val="a8"/>
        <w:tabs>
          <w:tab w:val="left" w:pos="3261"/>
        </w:tabs>
        <w:ind w:left="3544" w:firstLine="2410"/>
      </w:pPr>
      <w:r w:rsidRPr="00BB73D2">
        <w:lastRenderedPageBreak/>
        <w:t>Приложение 9</w:t>
      </w:r>
    </w:p>
    <w:p w:rsidR="005470CA" w:rsidRPr="00BB73D2" w:rsidRDefault="005470CA" w:rsidP="005470CA">
      <w:pPr>
        <w:pStyle w:val="a8"/>
        <w:tabs>
          <w:tab w:val="left" w:pos="3261"/>
        </w:tabs>
        <w:ind w:left="3544" w:right="-143" w:firstLine="2410"/>
      </w:pPr>
      <w:r w:rsidRPr="00BB73D2">
        <w:t xml:space="preserve"> к Положению о порядке учета детей,</w:t>
      </w:r>
    </w:p>
    <w:p w:rsidR="005470CA" w:rsidRPr="00BB73D2" w:rsidRDefault="005470CA" w:rsidP="005470CA">
      <w:pPr>
        <w:pStyle w:val="a8"/>
        <w:tabs>
          <w:tab w:val="left" w:pos="3261"/>
        </w:tabs>
        <w:ind w:left="3544" w:firstLine="2410"/>
      </w:pPr>
      <w:r w:rsidRPr="00BB73D2">
        <w:t xml:space="preserve"> подлежащих обучению </w:t>
      </w:r>
    </w:p>
    <w:p w:rsidR="005470CA" w:rsidRPr="00BB73D2" w:rsidRDefault="005470CA" w:rsidP="005470CA">
      <w:pPr>
        <w:pStyle w:val="a8"/>
        <w:tabs>
          <w:tab w:val="left" w:pos="3261"/>
        </w:tabs>
        <w:ind w:left="3544" w:firstLine="2410"/>
      </w:pPr>
      <w:r w:rsidRPr="00BB73D2">
        <w:t xml:space="preserve">в образовательных организациях, </w:t>
      </w:r>
    </w:p>
    <w:p w:rsidR="005470CA" w:rsidRPr="00BB73D2" w:rsidRDefault="005470CA" w:rsidP="005470CA">
      <w:pPr>
        <w:pStyle w:val="a8"/>
        <w:tabs>
          <w:tab w:val="left" w:pos="3261"/>
        </w:tabs>
        <w:ind w:left="3544" w:firstLine="2410"/>
      </w:pPr>
      <w:r w:rsidRPr="00BB73D2">
        <w:t xml:space="preserve">реализующих основные </w:t>
      </w:r>
    </w:p>
    <w:p w:rsidR="005470CA" w:rsidRPr="00BB73D2" w:rsidRDefault="005470CA" w:rsidP="005470CA">
      <w:pPr>
        <w:pStyle w:val="a8"/>
        <w:tabs>
          <w:tab w:val="left" w:pos="3261"/>
        </w:tabs>
        <w:ind w:left="3544" w:firstLine="2410"/>
      </w:pPr>
      <w:r w:rsidRPr="00BB73D2">
        <w:t xml:space="preserve">общеобразовательные программы </w:t>
      </w:r>
    </w:p>
    <w:p w:rsidR="005470CA" w:rsidRPr="00BB73D2" w:rsidRDefault="005470CA" w:rsidP="005470CA">
      <w:pPr>
        <w:pStyle w:val="a8"/>
        <w:tabs>
          <w:tab w:val="left" w:pos="3261"/>
        </w:tabs>
        <w:ind w:left="3544" w:firstLine="2410"/>
      </w:pPr>
      <w:r w:rsidRPr="00BB73D2">
        <w:t xml:space="preserve">начального общего, </w:t>
      </w:r>
    </w:p>
    <w:p w:rsidR="005470CA" w:rsidRPr="00BB73D2" w:rsidRDefault="005470CA" w:rsidP="005470CA">
      <w:pPr>
        <w:pStyle w:val="a8"/>
        <w:tabs>
          <w:tab w:val="left" w:pos="3261"/>
        </w:tabs>
        <w:ind w:left="3544" w:firstLine="2410"/>
      </w:pPr>
      <w:r w:rsidRPr="00BB73D2">
        <w:t xml:space="preserve">основного общего </w:t>
      </w:r>
    </w:p>
    <w:p w:rsidR="005470CA" w:rsidRPr="00BB73D2" w:rsidRDefault="005470CA" w:rsidP="005470CA">
      <w:pPr>
        <w:pStyle w:val="a8"/>
        <w:tabs>
          <w:tab w:val="left" w:pos="3261"/>
        </w:tabs>
        <w:ind w:left="3544" w:firstLine="2410"/>
      </w:pPr>
      <w:r w:rsidRPr="00BB73D2">
        <w:t>и среднего общего образования</w:t>
      </w:r>
    </w:p>
    <w:p w:rsidR="005470CA" w:rsidRPr="00744596" w:rsidRDefault="005470CA" w:rsidP="005470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150" w:name="me1094"/>
      <w:bookmarkEnd w:id="150"/>
      <w:r w:rsidRPr="00744596">
        <w:rPr>
          <w:rFonts w:ascii="Times New Roman" w:hAnsi="Times New Roman"/>
          <w:b/>
          <w:bCs/>
          <w:sz w:val="24"/>
          <w:szCs w:val="24"/>
        </w:rPr>
        <w:t>Сведения о детях, находящихся в социально опасном положении, не получающих общего образования по данным _________________________________________________________ (указать наименование органа, учреждения системы профилактики безнадзорности и правонарушений несовершеннолетних, направляющего сведения)</w:t>
      </w:r>
      <w:r w:rsidRPr="0074459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"/>
        <w:gridCol w:w="897"/>
        <w:gridCol w:w="901"/>
        <w:gridCol w:w="1915"/>
        <w:gridCol w:w="958"/>
        <w:gridCol w:w="976"/>
        <w:gridCol w:w="1106"/>
        <w:gridCol w:w="1363"/>
        <w:gridCol w:w="1085"/>
      </w:tblGrid>
      <w:tr w:rsidR="005470CA" w:rsidRPr="00B84FCB" w:rsidTr="00DC2AF6">
        <w:tc>
          <w:tcPr>
            <w:tcW w:w="1063" w:type="dxa"/>
          </w:tcPr>
          <w:p w:rsidR="005470CA" w:rsidRPr="00B84FCB" w:rsidRDefault="005470CA" w:rsidP="00DC2AF6">
            <w:pPr>
              <w:spacing w:after="0" w:line="240" w:lineRule="auto"/>
            </w:pPr>
            <w:bookmarkStart w:id="151" w:name="me1110"/>
            <w:bookmarkStart w:id="152" w:name="me1169"/>
            <w:bookmarkEnd w:id="151"/>
            <w:bookmarkEnd w:id="152"/>
            <w:r w:rsidRPr="00B84FCB">
              <w:t>№</w:t>
            </w:r>
          </w:p>
        </w:tc>
        <w:tc>
          <w:tcPr>
            <w:tcW w:w="1063" w:type="dxa"/>
          </w:tcPr>
          <w:p w:rsidR="005470CA" w:rsidRPr="00B84FCB" w:rsidRDefault="005470CA" w:rsidP="00DC2AF6">
            <w:pPr>
              <w:spacing w:after="0" w:line="240" w:lineRule="auto"/>
            </w:pPr>
            <w:r w:rsidRPr="00B84FCB">
              <w:rPr>
                <w:rFonts w:ascii="Times New Roman" w:hAnsi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063" w:type="dxa"/>
          </w:tcPr>
          <w:p w:rsidR="005470CA" w:rsidRPr="00B84FCB" w:rsidRDefault="005470CA" w:rsidP="00DC2AF6">
            <w:pPr>
              <w:spacing w:after="0" w:line="240" w:lineRule="auto"/>
            </w:pPr>
            <w:r w:rsidRPr="00B84FC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063" w:type="dxa"/>
          </w:tcPr>
          <w:p w:rsidR="005470CA" w:rsidRPr="00B84FCB" w:rsidRDefault="005470CA" w:rsidP="00DC2A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FCB">
              <w:rPr>
                <w:rFonts w:ascii="Times New Roman" w:hAnsi="Times New Roman"/>
                <w:sz w:val="24"/>
                <w:szCs w:val="24"/>
              </w:rPr>
              <w:t>Адрес места жительства/</w:t>
            </w:r>
          </w:p>
          <w:p w:rsidR="005470CA" w:rsidRPr="00B84FCB" w:rsidRDefault="005470CA" w:rsidP="00DC2AF6">
            <w:pPr>
              <w:spacing w:after="0" w:line="240" w:lineRule="auto"/>
            </w:pPr>
            <w:r w:rsidRPr="00B84FCB">
              <w:rPr>
                <w:rFonts w:ascii="Times New Roman" w:hAnsi="Times New Roman"/>
                <w:sz w:val="24"/>
                <w:szCs w:val="24"/>
              </w:rPr>
              <w:t>пребывания:/постоянно, временно, на какой срок</w:t>
            </w:r>
          </w:p>
        </w:tc>
        <w:tc>
          <w:tcPr>
            <w:tcW w:w="1063" w:type="dxa"/>
          </w:tcPr>
          <w:p w:rsidR="005470CA" w:rsidRPr="00B84FCB" w:rsidRDefault="005470CA" w:rsidP="00DC2AF6">
            <w:pPr>
              <w:spacing w:after="0" w:line="240" w:lineRule="auto"/>
            </w:pPr>
            <w:r w:rsidRPr="00B84FCB">
              <w:rPr>
                <w:rFonts w:ascii="Times New Roman" w:hAnsi="Times New Roman"/>
                <w:sz w:val="24"/>
                <w:szCs w:val="24"/>
              </w:rPr>
              <w:t>Где обучается (обучался)</w:t>
            </w:r>
          </w:p>
        </w:tc>
        <w:tc>
          <w:tcPr>
            <w:tcW w:w="1064" w:type="dxa"/>
          </w:tcPr>
          <w:p w:rsidR="005470CA" w:rsidRPr="00B84FCB" w:rsidRDefault="005470CA" w:rsidP="00DC2A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FCB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5470CA" w:rsidRPr="00B84FCB" w:rsidRDefault="005470CA" w:rsidP="00DC2AF6">
            <w:pPr>
              <w:spacing w:after="0" w:line="240" w:lineRule="auto"/>
            </w:pPr>
            <w:r w:rsidRPr="00B84FCB">
              <w:rPr>
                <w:rFonts w:ascii="Times New Roman" w:hAnsi="Times New Roman"/>
                <w:sz w:val="24"/>
                <w:szCs w:val="24"/>
              </w:rPr>
              <w:t>для внесения сведений</w:t>
            </w:r>
          </w:p>
        </w:tc>
        <w:tc>
          <w:tcPr>
            <w:tcW w:w="1064" w:type="dxa"/>
          </w:tcPr>
          <w:p w:rsidR="005470CA" w:rsidRPr="00B84FCB" w:rsidRDefault="005470CA" w:rsidP="00DC2AF6">
            <w:pPr>
              <w:spacing w:after="0" w:line="240" w:lineRule="auto"/>
            </w:pPr>
            <w:r w:rsidRPr="00B84FCB">
              <w:rPr>
                <w:rFonts w:ascii="Times New Roman" w:hAnsi="Times New Roman"/>
                <w:sz w:val="24"/>
                <w:szCs w:val="24"/>
              </w:rPr>
              <w:t>Источник и дата поступления информации о ребенке</w:t>
            </w:r>
          </w:p>
        </w:tc>
        <w:tc>
          <w:tcPr>
            <w:tcW w:w="1064" w:type="dxa"/>
          </w:tcPr>
          <w:p w:rsidR="005470CA" w:rsidRPr="00B84FCB" w:rsidRDefault="005470CA" w:rsidP="00DC2AF6">
            <w:pPr>
              <w:spacing w:after="0" w:line="240" w:lineRule="auto"/>
            </w:pPr>
            <w:r w:rsidRPr="00B84FCB">
              <w:rPr>
                <w:rFonts w:ascii="Times New Roman" w:hAnsi="Times New Roman"/>
                <w:sz w:val="24"/>
                <w:szCs w:val="24"/>
              </w:rPr>
              <w:t>Информация о родителях (законных представителях) ребенка</w:t>
            </w:r>
          </w:p>
        </w:tc>
        <w:tc>
          <w:tcPr>
            <w:tcW w:w="1064" w:type="dxa"/>
          </w:tcPr>
          <w:p w:rsidR="005470CA" w:rsidRPr="00B84FCB" w:rsidRDefault="005470CA" w:rsidP="00DC2AF6">
            <w:pPr>
              <w:spacing w:after="0" w:line="240" w:lineRule="auto"/>
            </w:pPr>
            <w:r w:rsidRPr="00B84FC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470CA" w:rsidRPr="00B84FCB" w:rsidTr="00DC2AF6">
        <w:tc>
          <w:tcPr>
            <w:tcW w:w="1063" w:type="dxa"/>
          </w:tcPr>
          <w:p w:rsidR="005470CA" w:rsidRPr="00B84FCB" w:rsidRDefault="005470CA" w:rsidP="00DC2AF6">
            <w:pPr>
              <w:spacing w:after="0" w:line="240" w:lineRule="auto"/>
            </w:pPr>
          </w:p>
        </w:tc>
        <w:tc>
          <w:tcPr>
            <w:tcW w:w="1063" w:type="dxa"/>
          </w:tcPr>
          <w:p w:rsidR="005470CA" w:rsidRPr="00B84FCB" w:rsidRDefault="005470CA" w:rsidP="00DC2AF6">
            <w:pPr>
              <w:spacing w:after="0" w:line="240" w:lineRule="auto"/>
            </w:pPr>
          </w:p>
        </w:tc>
        <w:tc>
          <w:tcPr>
            <w:tcW w:w="1063" w:type="dxa"/>
          </w:tcPr>
          <w:p w:rsidR="005470CA" w:rsidRPr="00B84FCB" w:rsidRDefault="005470CA" w:rsidP="00DC2AF6">
            <w:pPr>
              <w:spacing w:after="0" w:line="240" w:lineRule="auto"/>
            </w:pPr>
          </w:p>
        </w:tc>
        <w:tc>
          <w:tcPr>
            <w:tcW w:w="1063" w:type="dxa"/>
          </w:tcPr>
          <w:p w:rsidR="005470CA" w:rsidRPr="00B84FCB" w:rsidRDefault="005470CA" w:rsidP="00DC2AF6">
            <w:pPr>
              <w:spacing w:after="0" w:line="240" w:lineRule="auto"/>
            </w:pPr>
          </w:p>
        </w:tc>
        <w:tc>
          <w:tcPr>
            <w:tcW w:w="1063" w:type="dxa"/>
          </w:tcPr>
          <w:p w:rsidR="005470CA" w:rsidRPr="00B84FCB" w:rsidRDefault="005470CA" w:rsidP="00DC2AF6">
            <w:pPr>
              <w:spacing w:after="0" w:line="240" w:lineRule="auto"/>
            </w:pPr>
          </w:p>
        </w:tc>
        <w:tc>
          <w:tcPr>
            <w:tcW w:w="1064" w:type="dxa"/>
          </w:tcPr>
          <w:p w:rsidR="005470CA" w:rsidRPr="00B84FCB" w:rsidRDefault="005470CA" w:rsidP="00DC2AF6">
            <w:pPr>
              <w:spacing w:after="0" w:line="240" w:lineRule="auto"/>
            </w:pPr>
          </w:p>
        </w:tc>
        <w:tc>
          <w:tcPr>
            <w:tcW w:w="1064" w:type="dxa"/>
          </w:tcPr>
          <w:p w:rsidR="005470CA" w:rsidRPr="00B84FCB" w:rsidRDefault="005470CA" w:rsidP="00DC2AF6">
            <w:pPr>
              <w:spacing w:after="0" w:line="240" w:lineRule="auto"/>
            </w:pPr>
          </w:p>
        </w:tc>
        <w:tc>
          <w:tcPr>
            <w:tcW w:w="1064" w:type="dxa"/>
          </w:tcPr>
          <w:p w:rsidR="005470CA" w:rsidRPr="00B84FCB" w:rsidRDefault="005470CA" w:rsidP="00DC2AF6">
            <w:pPr>
              <w:spacing w:after="0" w:line="240" w:lineRule="auto"/>
            </w:pPr>
          </w:p>
        </w:tc>
        <w:tc>
          <w:tcPr>
            <w:tcW w:w="1064" w:type="dxa"/>
          </w:tcPr>
          <w:p w:rsidR="005470CA" w:rsidRPr="00B84FCB" w:rsidRDefault="005470CA" w:rsidP="00DC2AF6">
            <w:pPr>
              <w:spacing w:after="0" w:line="240" w:lineRule="auto"/>
            </w:pPr>
          </w:p>
        </w:tc>
      </w:tr>
    </w:tbl>
    <w:p w:rsidR="005470CA" w:rsidRPr="00744596" w:rsidRDefault="005470CA" w:rsidP="005470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4596">
        <w:rPr>
          <w:rFonts w:ascii="Times New Roman" w:hAnsi="Times New Roman"/>
          <w:sz w:val="24"/>
          <w:szCs w:val="24"/>
        </w:rPr>
        <w:t>Руководитель ________________ _________________________</w:t>
      </w:r>
    </w:p>
    <w:p w:rsidR="005470CA" w:rsidRPr="00744596" w:rsidRDefault="005470CA" w:rsidP="005470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153" w:name="me1171"/>
      <w:bookmarkEnd w:id="153"/>
      <w:r w:rsidRPr="00744596">
        <w:rPr>
          <w:rFonts w:ascii="Times New Roman" w:hAnsi="Times New Roman"/>
          <w:sz w:val="24"/>
          <w:szCs w:val="24"/>
        </w:rPr>
        <w:t>(подпись) (Ф.И.О.)</w:t>
      </w:r>
    </w:p>
    <w:p w:rsidR="005470CA" w:rsidRPr="00744596" w:rsidRDefault="005470CA" w:rsidP="005470C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154" w:name="me1173"/>
      <w:bookmarkEnd w:id="154"/>
      <w:r w:rsidRPr="00744596">
        <w:rPr>
          <w:rFonts w:ascii="Times New Roman" w:hAnsi="Times New Roman"/>
          <w:sz w:val="24"/>
          <w:szCs w:val="24"/>
        </w:rPr>
        <w:t>М.П.</w:t>
      </w:r>
    </w:p>
    <w:p w:rsidR="005470CA" w:rsidRDefault="005470CA" w:rsidP="005470CA"/>
    <w:p w:rsidR="00631448" w:rsidRPr="00631448" w:rsidRDefault="00631448" w:rsidP="0063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448" w:rsidRPr="00631448" w:rsidSect="003B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463F"/>
    <w:multiLevelType w:val="hybridMultilevel"/>
    <w:tmpl w:val="347A91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C2867"/>
    <w:rsid w:val="000079B9"/>
    <w:rsid w:val="000532ED"/>
    <w:rsid w:val="00075DF0"/>
    <w:rsid w:val="000D75EF"/>
    <w:rsid w:val="000F5808"/>
    <w:rsid w:val="00190CA5"/>
    <w:rsid w:val="001B02C9"/>
    <w:rsid w:val="00234B1E"/>
    <w:rsid w:val="002357A4"/>
    <w:rsid w:val="002447F3"/>
    <w:rsid w:val="0028415B"/>
    <w:rsid w:val="00285728"/>
    <w:rsid w:val="002F2B76"/>
    <w:rsid w:val="00303FEE"/>
    <w:rsid w:val="003201EC"/>
    <w:rsid w:val="003A119D"/>
    <w:rsid w:val="003A3C71"/>
    <w:rsid w:val="003B79BF"/>
    <w:rsid w:val="003C2867"/>
    <w:rsid w:val="003C5CF0"/>
    <w:rsid w:val="003D0CA6"/>
    <w:rsid w:val="00441AE6"/>
    <w:rsid w:val="0045742F"/>
    <w:rsid w:val="00486D08"/>
    <w:rsid w:val="004D0A60"/>
    <w:rsid w:val="004E0051"/>
    <w:rsid w:val="004E0145"/>
    <w:rsid w:val="005470CA"/>
    <w:rsid w:val="00567108"/>
    <w:rsid w:val="005714B4"/>
    <w:rsid w:val="005F0929"/>
    <w:rsid w:val="0060284A"/>
    <w:rsid w:val="00616AB9"/>
    <w:rsid w:val="00631448"/>
    <w:rsid w:val="00634A4A"/>
    <w:rsid w:val="00693541"/>
    <w:rsid w:val="0069434B"/>
    <w:rsid w:val="0069744E"/>
    <w:rsid w:val="006A29D3"/>
    <w:rsid w:val="006E596A"/>
    <w:rsid w:val="007167D4"/>
    <w:rsid w:val="0073220A"/>
    <w:rsid w:val="00736755"/>
    <w:rsid w:val="007744C0"/>
    <w:rsid w:val="00783AC0"/>
    <w:rsid w:val="00794031"/>
    <w:rsid w:val="007D66EA"/>
    <w:rsid w:val="007E27B0"/>
    <w:rsid w:val="00806348"/>
    <w:rsid w:val="00842D1C"/>
    <w:rsid w:val="00847FE8"/>
    <w:rsid w:val="00871684"/>
    <w:rsid w:val="008F78FE"/>
    <w:rsid w:val="00921305"/>
    <w:rsid w:val="009C56FB"/>
    <w:rsid w:val="009D5191"/>
    <w:rsid w:val="009D721A"/>
    <w:rsid w:val="00A1205E"/>
    <w:rsid w:val="00AA0630"/>
    <w:rsid w:val="00AB4F76"/>
    <w:rsid w:val="00AD0E71"/>
    <w:rsid w:val="00AF6252"/>
    <w:rsid w:val="00B051CE"/>
    <w:rsid w:val="00B216AC"/>
    <w:rsid w:val="00B41BCC"/>
    <w:rsid w:val="00B42EF3"/>
    <w:rsid w:val="00B7580C"/>
    <w:rsid w:val="00BD63B9"/>
    <w:rsid w:val="00C17797"/>
    <w:rsid w:val="00C75723"/>
    <w:rsid w:val="00CC55E0"/>
    <w:rsid w:val="00CF2BA8"/>
    <w:rsid w:val="00D453DC"/>
    <w:rsid w:val="00D67BFC"/>
    <w:rsid w:val="00D71213"/>
    <w:rsid w:val="00D72C8E"/>
    <w:rsid w:val="00DE4AA3"/>
    <w:rsid w:val="00E129F9"/>
    <w:rsid w:val="00E1315C"/>
    <w:rsid w:val="00E32BC4"/>
    <w:rsid w:val="00EE019A"/>
    <w:rsid w:val="00F5564B"/>
    <w:rsid w:val="00F55DAA"/>
    <w:rsid w:val="00F65A5C"/>
    <w:rsid w:val="00F8331B"/>
    <w:rsid w:val="00FD2E63"/>
    <w:rsid w:val="00FF00E5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08"/>
  </w:style>
  <w:style w:type="paragraph" w:styleId="1">
    <w:name w:val="heading 1"/>
    <w:basedOn w:val="a"/>
    <w:next w:val="a"/>
    <w:link w:val="10"/>
    <w:uiPriority w:val="9"/>
    <w:qFormat/>
    <w:rsid w:val="0069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4A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8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5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121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DE4A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69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744E"/>
  </w:style>
  <w:style w:type="character" w:customStyle="1" w:styleId="10">
    <w:name w:val="Заголовок 1 Знак"/>
    <w:basedOn w:val="a0"/>
    <w:link w:val="1"/>
    <w:uiPriority w:val="9"/>
    <w:rsid w:val="0069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303F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03FE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30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uiPriority w:val="99"/>
    <w:qFormat/>
    <w:rsid w:val="00F833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F8331B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UOOiP</Company>
  <LinksUpToDate>false</LinksUpToDate>
  <CharactersWithSpaces>22873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PVS</cp:lastModifiedBy>
  <cp:revision>3</cp:revision>
  <dcterms:created xsi:type="dcterms:W3CDTF">2016-06-01T11:11:00Z</dcterms:created>
  <dcterms:modified xsi:type="dcterms:W3CDTF">2016-06-03T05:10:00Z</dcterms:modified>
</cp:coreProperties>
</file>