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51" w:rsidRPr="00F72251" w:rsidRDefault="00F72251" w:rsidP="00F72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0" t="0" r="0" b="0"/>
            <wp:wrapSquare wrapText="bothSides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2251" w:rsidRPr="00F72251" w:rsidRDefault="00F72251" w:rsidP="00F72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51" w:rsidRPr="00F72251" w:rsidRDefault="00F72251" w:rsidP="00F72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51" w:rsidRPr="00F72251" w:rsidRDefault="00F72251" w:rsidP="00F72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</w:t>
      </w:r>
      <w:r w:rsidRPr="00F7225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Каргасокский район»</w:t>
      </w:r>
    </w:p>
    <w:p w:rsidR="00F72251" w:rsidRPr="00C860E5" w:rsidRDefault="00F72251" w:rsidP="00F7225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0E5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ТОМСКАЯ ОБЛАСТЬ</w:t>
      </w:r>
    </w:p>
    <w:p w:rsidR="00F72251" w:rsidRPr="00F72251" w:rsidRDefault="00F72251" w:rsidP="00F72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51" w:rsidRPr="00F72251" w:rsidRDefault="00F72251" w:rsidP="00F722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2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КАРГАСОКСКОГО РАЙОНА</w:t>
      </w:r>
    </w:p>
    <w:p w:rsidR="00F72251" w:rsidRPr="00F72251" w:rsidRDefault="00F72251" w:rsidP="00F72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F72251" w:rsidRPr="00F72251" w:rsidTr="00C860E5">
        <w:tc>
          <w:tcPr>
            <w:tcW w:w="9571" w:type="dxa"/>
            <w:gridSpan w:val="3"/>
          </w:tcPr>
          <w:p w:rsidR="00F72251" w:rsidRPr="00F72251" w:rsidRDefault="00F72251" w:rsidP="00F7225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60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F72251" w:rsidRPr="00F72251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2251" w:rsidRPr="00F72251" w:rsidTr="00C860E5">
        <w:tc>
          <w:tcPr>
            <w:tcW w:w="1908" w:type="dxa"/>
          </w:tcPr>
          <w:p w:rsidR="00F72251" w:rsidRPr="00F72251" w:rsidRDefault="00C860E5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F72251" w:rsidRPr="00F7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A7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F72251" w:rsidRPr="00F7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E5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72251" w:rsidRPr="00F72251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F72251" w:rsidRPr="00F72251" w:rsidRDefault="00F72251" w:rsidP="00F72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</w:tcPr>
          <w:p w:rsidR="00F72251" w:rsidRPr="00F72251" w:rsidRDefault="00C860E5" w:rsidP="00C8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F72251" w:rsidRPr="00F7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</w:t>
            </w:r>
          </w:p>
        </w:tc>
      </w:tr>
      <w:tr w:rsidR="00F72251" w:rsidRPr="00F72251" w:rsidTr="00C860E5">
        <w:tc>
          <w:tcPr>
            <w:tcW w:w="7488" w:type="dxa"/>
            <w:gridSpan w:val="2"/>
          </w:tcPr>
          <w:p w:rsidR="00F72251" w:rsidRPr="00F72251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Каргасок</w:t>
            </w:r>
          </w:p>
        </w:tc>
        <w:tc>
          <w:tcPr>
            <w:tcW w:w="2083" w:type="dxa"/>
          </w:tcPr>
          <w:p w:rsidR="00F72251" w:rsidRPr="00F72251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2251" w:rsidRPr="00F72251" w:rsidRDefault="00F72251" w:rsidP="00F72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6" w:type="dxa"/>
        <w:tblLook w:val="0000"/>
      </w:tblPr>
      <w:tblGrid>
        <w:gridCol w:w="5070"/>
        <w:gridCol w:w="4786"/>
      </w:tblGrid>
      <w:tr w:rsidR="00F72251" w:rsidRPr="00F72251" w:rsidTr="005917FF">
        <w:tc>
          <w:tcPr>
            <w:tcW w:w="5070" w:type="dxa"/>
          </w:tcPr>
          <w:p w:rsidR="000A7166" w:rsidRDefault="000A7166" w:rsidP="000A7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создании координирующего органа (штаба)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целях взаимодействия и координации деятельности народных дружин на территории Каргасокского района</w:t>
            </w:r>
          </w:p>
          <w:p w:rsidR="00F72251" w:rsidRPr="00F72251" w:rsidRDefault="00F72251" w:rsidP="00F13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72251" w:rsidRPr="00F72251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2251" w:rsidRPr="000A7166" w:rsidRDefault="00F72251" w:rsidP="00C860E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7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0A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№ 44-ФЗ от 02 апреля 2014 года «Об </w:t>
      </w:r>
      <w:r w:rsidR="000A7166">
        <w:rPr>
          <w:rFonts w:ascii="Times New Roman" w:hAnsi="Times New Roman" w:cs="Times New Roman"/>
          <w:sz w:val="28"/>
          <w:szCs w:val="28"/>
        </w:rPr>
        <w:t>участии граждан в охране общественного порядка» и Законом Томской области № 120-ОЗ от 18 августа 2014 года «Об участии граждан в охране общественного порядка на территории Томской области»</w:t>
      </w:r>
      <w:r w:rsidRPr="00F72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72251" w:rsidRPr="00F72251" w:rsidRDefault="00F72251" w:rsidP="00C860E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51" w:rsidRPr="00F72251" w:rsidRDefault="00F72251" w:rsidP="00C860E5">
      <w:pPr>
        <w:ind w:firstLine="426"/>
        <w:rPr>
          <w:rFonts w:ascii="Times New Roman" w:eastAsia="Times New Roman" w:hAnsi="Times New Roman" w:cs="Times New Roman"/>
          <w:sz w:val="28"/>
          <w:lang w:eastAsia="ru-RU"/>
        </w:rPr>
      </w:pPr>
      <w:r w:rsidRPr="00F72251">
        <w:rPr>
          <w:rFonts w:ascii="Times New Roman" w:eastAsia="Times New Roman" w:hAnsi="Times New Roman" w:cs="Times New Roman"/>
          <w:sz w:val="28"/>
          <w:lang w:eastAsia="ru-RU"/>
        </w:rPr>
        <w:t>ПОСТАНОВЛЯЮ:</w:t>
      </w:r>
    </w:p>
    <w:p w:rsidR="00A758F1" w:rsidRPr="00A758F1" w:rsidRDefault="00A758F1" w:rsidP="00C860E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8F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A716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персональный состав штаба по взаимодействию и координации деятельности народных дружин на территории Каргасокского района, согласно Приложению № 1 к настоящему постановлению</w:t>
      </w:r>
      <w:r w:rsidRPr="00A75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8F1" w:rsidRPr="00A758F1" w:rsidRDefault="00A758F1" w:rsidP="00C860E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8F1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постановление разместить на официальном сайте Администрации Каргасокского района в информационно-телекоммуникационной сети Интернет.</w:t>
      </w:r>
    </w:p>
    <w:p w:rsidR="00F72251" w:rsidRPr="00F72251" w:rsidRDefault="00F72251" w:rsidP="00C860E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51" w:rsidRDefault="00F72251" w:rsidP="00C860E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0E5" w:rsidRPr="00F72251" w:rsidRDefault="00C860E5" w:rsidP="00C860E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51" w:rsidRPr="00F72251" w:rsidRDefault="00F72251" w:rsidP="00F72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938" w:type="dxa"/>
        <w:tblLook w:val="0000"/>
      </w:tblPr>
      <w:tblGrid>
        <w:gridCol w:w="4361"/>
        <w:gridCol w:w="5386"/>
        <w:gridCol w:w="3191"/>
      </w:tblGrid>
      <w:tr w:rsidR="00F72251" w:rsidRPr="00F72251" w:rsidTr="00C860E5">
        <w:tc>
          <w:tcPr>
            <w:tcW w:w="4361" w:type="dxa"/>
          </w:tcPr>
          <w:p w:rsidR="00F72251" w:rsidRPr="00F72251" w:rsidRDefault="00F13C1F" w:rsidP="0041232C">
            <w:pPr>
              <w:spacing w:after="0" w:line="240" w:lineRule="auto"/>
              <w:ind w:right="-13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F72251" w:rsidRPr="00F7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 w:rsidR="00412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Каргасокского </w:t>
            </w:r>
            <w:r w:rsidR="00F72251" w:rsidRPr="00F7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386" w:type="dxa"/>
            <w:vAlign w:val="center"/>
          </w:tcPr>
          <w:p w:rsidR="00F72251" w:rsidRPr="00F13C1F" w:rsidRDefault="00F13C1F" w:rsidP="004123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13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r w:rsidRPr="00F13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123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13C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123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="004123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Ащеулов</w:t>
            </w:r>
            <w:proofErr w:type="spellEnd"/>
          </w:p>
        </w:tc>
        <w:tc>
          <w:tcPr>
            <w:tcW w:w="3191" w:type="dxa"/>
          </w:tcPr>
          <w:p w:rsidR="00F72251" w:rsidRPr="00F72251" w:rsidRDefault="00F72251" w:rsidP="00F7225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2251" w:rsidRDefault="00F72251" w:rsidP="00F72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166" w:rsidRDefault="000A7166" w:rsidP="00F72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166" w:rsidRDefault="000A7166" w:rsidP="00F72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166" w:rsidRDefault="000A7166" w:rsidP="00F72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0E5" w:rsidRPr="00F72251" w:rsidRDefault="00C860E5" w:rsidP="00F72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C860E5" w:rsidRPr="00F72251" w:rsidTr="005917FF">
        <w:tc>
          <w:tcPr>
            <w:tcW w:w="2628" w:type="dxa"/>
            <w:vMerge w:val="restart"/>
          </w:tcPr>
          <w:p w:rsidR="00C860E5" w:rsidRPr="00C860E5" w:rsidRDefault="00C860E5" w:rsidP="00BC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0E5" w:rsidRDefault="00C860E5" w:rsidP="00BC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0E5" w:rsidRPr="00C860E5" w:rsidRDefault="00C860E5" w:rsidP="00BC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60E5" w:rsidRPr="00C860E5" w:rsidRDefault="00C860E5" w:rsidP="00BC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6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Азаренок</w:t>
            </w:r>
            <w:proofErr w:type="spellEnd"/>
            <w:r w:rsidRPr="00C86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</w:t>
            </w:r>
          </w:p>
          <w:p w:rsidR="00C860E5" w:rsidRPr="00C860E5" w:rsidRDefault="00C860E5" w:rsidP="00E5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0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(253) 2-22-88</w:t>
            </w:r>
          </w:p>
        </w:tc>
        <w:tc>
          <w:tcPr>
            <w:tcW w:w="6943" w:type="dxa"/>
            <w:tcBorders>
              <w:left w:val="nil"/>
            </w:tcBorders>
          </w:tcPr>
          <w:p w:rsidR="00C860E5" w:rsidRPr="00F72251" w:rsidRDefault="00C860E5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60E5" w:rsidRPr="00F72251" w:rsidTr="005917FF">
        <w:tc>
          <w:tcPr>
            <w:tcW w:w="2628" w:type="dxa"/>
            <w:vMerge/>
          </w:tcPr>
          <w:p w:rsidR="00C860E5" w:rsidRPr="00C860E5" w:rsidRDefault="00C860E5" w:rsidP="00E57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C860E5" w:rsidRPr="00F72251" w:rsidRDefault="00C860E5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860E5" w:rsidRPr="00C860E5" w:rsidRDefault="00C860E5" w:rsidP="00F72251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60E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</w:t>
      </w:r>
    </w:p>
    <w:p w:rsidR="00C860E5" w:rsidRPr="00C860E5" w:rsidRDefault="00F72251" w:rsidP="00F72251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60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</w:t>
      </w:r>
      <w:r w:rsidR="00C860E5" w:rsidRPr="00C860E5">
        <w:rPr>
          <w:rFonts w:ascii="Times New Roman" w:eastAsia="Times New Roman" w:hAnsi="Times New Roman" w:cs="Times New Roman"/>
          <w:sz w:val="20"/>
          <w:szCs w:val="20"/>
          <w:lang w:eastAsia="ru-RU"/>
        </w:rPr>
        <w:t>ем</w:t>
      </w:r>
      <w:r w:rsidRPr="00C860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</w:t>
      </w:r>
    </w:p>
    <w:p w:rsidR="00F72251" w:rsidRPr="00C860E5" w:rsidRDefault="00F72251" w:rsidP="00F72251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860E5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Каргасокского</w:t>
      </w:r>
      <w:proofErr w:type="spellEnd"/>
      <w:r w:rsidRPr="00C860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</w:p>
    <w:p w:rsidR="00F72251" w:rsidRPr="00C860E5" w:rsidRDefault="00C860E5" w:rsidP="00F72251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60E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12</w:t>
      </w:r>
      <w:r w:rsidR="00F72251" w:rsidRPr="00C860E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0A7166" w:rsidRPr="00C860E5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="00F72251" w:rsidRPr="00C860E5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 w:rsidR="00E57DE0" w:rsidRPr="00C860E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F72251" w:rsidRPr="00C860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Pr="00C860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272</w:t>
      </w:r>
    </w:p>
    <w:p w:rsidR="00F72251" w:rsidRPr="00F72251" w:rsidRDefault="00F72251" w:rsidP="00F72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51" w:rsidRPr="00A758F1" w:rsidRDefault="00F72251" w:rsidP="00F72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ПЕРСОНАЛЬНЫЙ СОСТАВ</w:t>
      </w:r>
    </w:p>
    <w:p w:rsidR="00F72251" w:rsidRPr="00A758F1" w:rsidRDefault="000A7166" w:rsidP="00F72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штаба</w:t>
      </w:r>
      <w:r w:rsidRPr="000A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взаимодействию и координации деятельности народных дружин на территории Каргасокского района</w:t>
      </w:r>
    </w:p>
    <w:p w:rsidR="00F72251" w:rsidRPr="00F72251" w:rsidRDefault="00F72251" w:rsidP="00F72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84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3543"/>
        <w:gridCol w:w="3261"/>
      </w:tblGrid>
      <w:tr w:rsidR="0041232C" w:rsidTr="00C860E5">
        <w:trPr>
          <w:trHeight w:val="450"/>
        </w:trPr>
        <w:tc>
          <w:tcPr>
            <w:tcW w:w="2880" w:type="dxa"/>
          </w:tcPr>
          <w:p w:rsidR="0041232C" w:rsidRPr="00432DD2" w:rsidRDefault="0041232C" w:rsidP="00C8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543" w:type="dxa"/>
          </w:tcPr>
          <w:p w:rsidR="0041232C" w:rsidRPr="00432DD2" w:rsidRDefault="0041232C" w:rsidP="00C8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61" w:type="dxa"/>
          </w:tcPr>
          <w:p w:rsidR="0041232C" w:rsidRPr="00432DD2" w:rsidRDefault="0041232C" w:rsidP="0041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обязанность в комиссии</w:t>
            </w:r>
          </w:p>
        </w:tc>
      </w:tr>
      <w:tr w:rsidR="0041232C" w:rsidTr="00C860E5">
        <w:trPr>
          <w:trHeight w:val="974"/>
        </w:trPr>
        <w:tc>
          <w:tcPr>
            <w:tcW w:w="2880" w:type="dxa"/>
          </w:tcPr>
          <w:p w:rsidR="0041232C" w:rsidRPr="00432DD2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Микитич Юрий Николаевич</w:t>
            </w:r>
          </w:p>
        </w:tc>
        <w:tc>
          <w:tcPr>
            <w:tcW w:w="3543" w:type="dxa"/>
          </w:tcPr>
          <w:p w:rsidR="0041232C" w:rsidRPr="00432DD2" w:rsidRDefault="00432DD2" w:rsidP="00432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Каргасокского района, управляющий делами</w:t>
            </w:r>
          </w:p>
        </w:tc>
        <w:tc>
          <w:tcPr>
            <w:tcW w:w="3261" w:type="dxa"/>
          </w:tcPr>
          <w:p w:rsidR="0041232C" w:rsidRPr="00432DD2" w:rsidRDefault="00432DD2" w:rsidP="00432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0A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штаба</w:t>
            </w:r>
          </w:p>
          <w:p w:rsidR="0041232C" w:rsidRPr="00432DD2" w:rsidRDefault="0041232C" w:rsidP="00412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DD2" w:rsidTr="00C860E5">
        <w:trPr>
          <w:trHeight w:val="934"/>
        </w:trPr>
        <w:tc>
          <w:tcPr>
            <w:tcW w:w="2880" w:type="dxa"/>
          </w:tcPr>
          <w:p w:rsidR="00432DD2" w:rsidRPr="00432DD2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Шамраев</w:t>
            </w:r>
            <w:proofErr w:type="spellEnd"/>
            <w:r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Федорович</w:t>
            </w:r>
          </w:p>
        </w:tc>
        <w:tc>
          <w:tcPr>
            <w:tcW w:w="3543" w:type="dxa"/>
          </w:tcPr>
          <w:p w:rsidR="00432DD2" w:rsidRPr="00432DD2" w:rsidRDefault="00432DD2" w:rsidP="00432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Каргасокского района по социальным вопросам</w:t>
            </w:r>
          </w:p>
        </w:tc>
        <w:tc>
          <w:tcPr>
            <w:tcW w:w="3261" w:type="dxa"/>
          </w:tcPr>
          <w:p w:rsidR="00432DD2" w:rsidRPr="00432DD2" w:rsidRDefault="00432DD2" w:rsidP="000A7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</w:t>
            </w:r>
            <w:r w:rsidR="000A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штаба</w:t>
            </w:r>
          </w:p>
        </w:tc>
      </w:tr>
      <w:tr w:rsidR="00432DD2" w:rsidTr="00C860E5">
        <w:trPr>
          <w:trHeight w:val="908"/>
        </w:trPr>
        <w:tc>
          <w:tcPr>
            <w:tcW w:w="2880" w:type="dxa"/>
          </w:tcPr>
          <w:p w:rsidR="00432DD2" w:rsidRPr="00432DD2" w:rsidRDefault="000A7166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Тимохин Виталий Валерьевич</w:t>
            </w:r>
          </w:p>
        </w:tc>
        <w:tc>
          <w:tcPr>
            <w:tcW w:w="3543" w:type="dxa"/>
          </w:tcPr>
          <w:p w:rsidR="00432DD2" w:rsidRPr="00432DD2" w:rsidRDefault="000A7166" w:rsidP="00432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правовой и кадровой работы</w:t>
            </w:r>
            <w:r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Каргасокского района</w:t>
            </w:r>
          </w:p>
        </w:tc>
        <w:tc>
          <w:tcPr>
            <w:tcW w:w="3261" w:type="dxa"/>
          </w:tcPr>
          <w:p w:rsidR="00432DD2" w:rsidRPr="00432DD2" w:rsidRDefault="00432DD2" w:rsidP="000A7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</w:t>
            </w:r>
            <w:r w:rsidR="000A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штаба</w:t>
            </w:r>
          </w:p>
        </w:tc>
      </w:tr>
      <w:tr w:rsidR="00432DD2" w:rsidTr="00C860E5">
        <w:trPr>
          <w:trHeight w:val="1307"/>
        </w:trPr>
        <w:tc>
          <w:tcPr>
            <w:tcW w:w="2880" w:type="dxa"/>
          </w:tcPr>
          <w:p w:rsidR="00432DD2" w:rsidRPr="00432DD2" w:rsidRDefault="000A7166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Баринов Сергей Владимирович</w:t>
            </w:r>
          </w:p>
        </w:tc>
        <w:tc>
          <w:tcPr>
            <w:tcW w:w="3543" w:type="dxa"/>
          </w:tcPr>
          <w:p w:rsidR="000A7166" w:rsidRDefault="000A7166" w:rsidP="000A7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начальника МО МВД России «Каргасокский» </w:t>
            </w:r>
          </w:p>
          <w:p w:rsidR="00432DD2" w:rsidRPr="000A7166" w:rsidRDefault="000A7166" w:rsidP="000A7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261" w:type="dxa"/>
          </w:tcPr>
          <w:p w:rsidR="00432DD2" w:rsidRPr="00432DD2" w:rsidRDefault="000A7166" w:rsidP="0043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штаба</w:t>
            </w:r>
          </w:p>
        </w:tc>
      </w:tr>
      <w:tr w:rsidR="00432DD2" w:rsidTr="00C860E5">
        <w:trPr>
          <w:trHeight w:val="818"/>
        </w:trPr>
        <w:tc>
          <w:tcPr>
            <w:tcW w:w="2880" w:type="dxa"/>
          </w:tcPr>
          <w:p w:rsidR="00432DD2" w:rsidRPr="00432DD2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Протазов Владимир Александрович</w:t>
            </w:r>
          </w:p>
        </w:tc>
        <w:tc>
          <w:tcPr>
            <w:tcW w:w="3543" w:type="dxa"/>
          </w:tcPr>
          <w:p w:rsidR="00432DD2" w:rsidRPr="00432DD2" w:rsidRDefault="00432DD2" w:rsidP="00432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Думы Каргасокского района (по согласованию)</w:t>
            </w:r>
          </w:p>
        </w:tc>
        <w:tc>
          <w:tcPr>
            <w:tcW w:w="3261" w:type="dxa"/>
          </w:tcPr>
          <w:p w:rsidR="00432DD2" w:rsidRPr="00432DD2" w:rsidRDefault="00432DD2" w:rsidP="000A7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</w:t>
            </w:r>
            <w:r w:rsidR="000A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штаба</w:t>
            </w:r>
          </w:p>
        </w:tc>
      </w:tr>
      <w:tr w:rsidR="00432DD2" w:rsidTr="00C860E5">
        <w:trPr>
          <w:trHeight w:val="651"/>
        </w:trPr>
        <w:tc>
          <w:tcPr>
            <w:tcW w:w="2880" w:type="dxa"/>
          </w:tcPr>
          <w:p w:rsidR="00432DD2" w:rsidRPr="00432DD2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Белоногов Андрей Анатольевич</w:t>
            </w:r>
          </w:p>
        </w:tc>
        <w:tc>
          <w:tcPr>
            <w:tcW w:w="3543" w:type="dxa"/>
          </w:tcPr>
          <w:p w:rsidR="00432DD2" w:rsidRPr="00432DD2" w:rsidRDefault="00432DD2" w:rsidP="00432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Каргасокского сельского поселения (по согласованию)</w:t>
            </w:r>
          </w:p>
        </w:tc>
        <w:tc>
          <w:tcPr>
            <w:tcW w:w="3261" w:type="dxa"/>
          </w:tcPr>
          <w:p w:rsidR="00432DD2" w:rsidRPr="00432DD2" w:rsidRDefault="00432DD2" w:rsidP="000A7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</w:t>
            </w:r>
            <w:r w:rsidR="000A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штаба</w:t>
            </w:r>
          </w:p>
        </w:tc>
      </w:tr>
      <w:tr w:rsidR="00432DD2" w:rsidTr="00C860E5">
        <w:trPr>
          <w:trHeight w:val="1470"/>
        </w:trPr>
        <w:tc>
          <w:tcPr>
            <w:tcW w:w="2880" w:type="dxa"/>
          </w:tcPr>
          <w:p w:rsidR="00432DD2" w:rsidRPr="00432DD2" w:rsidRDefault="000A7166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Голещихина Екатерина Витальевна</w:t>
            </w:r>
          </w:p>
        </w:tc>
        <w:tc>
          <w:tcPr>
            <w:tcW w:w="3543" w:type="dxa"/>
          </w:tcPr>
          <w:p w:rsidR="00432DD2" w:rsidRPr="00432DD2" w:rsidRDefault="000A7166" w:rsidP="00E57DE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КДН и ЗП Каргасокского района</w:t>
            </w:r>
          </w:p>
        </w:tc>
        <w:tc>
          <w:tcPr>
            <w:tcW w:w="3261" w:type="dxa"/>
          </w:tcPr>
          <w:p w:rsidR="00432DD2" w:rsidRPr="00432DD2" w:rsidRDefault="00A758F1" w:rsidP="000A7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</w:t>
            </w:r>
            <w:r w:rsidR="000A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штаба</w:t>
            </w:r>
          </w:p>
        </w:tc>
      </w:tr>
      <w:tr w:rsidR="00432DD2" w:rsidTr="00C860E5">
        <w:trPr>
          <w:trHeight w:val="276"/>
        </w:trPr>
        <w:tc>
          <w:tcPr>
            <w:tcW w:w="2880" w:type="dxa"/>
          </w:tcPr>
          <w:p w:rsidR="00432DD2" w:rsidRPr="00A758F1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F1">
              <w:rPr>
                <w:rFonts w:ascii="Times New Roman" w:hAnsi="Times New Roman" w:cs="Times New Roman"/>
                <w:sz w:val="24"/>
                <w:szCs w:val="24"/>
              </w:rPr>
              <w:t>Азарёнок Игорь Валерьевич</w:t>
            </w:r>
          </w:p>
        </w:tc>
        <w:tc>
          <w:tcPr>
            <w:tcW w:w="3543" w:type="dxa"/>
          </w:tcPr>
          <w:p w:rsidR="00432DD2" w:rsidRPr="00432DD2" w:rsidRDefault="00A758F1" w:rsidP="00A758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8F1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– </w:t>
            </w:r>
            <w:bookmarkStart w:id="0" w:name="_GoBack"/>
            <w:r w:rsidRPr="00A758F1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административной комиссии отдела правовой и кадровой работы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министрации Каргасокского района</w:t>
            </w:r>
            <w:bookmarkEnd w:id="0"/>
          </w:p>
        </w:tc>
        <w:tc>
          <w:tcPr>
            <w:tcW w:w="3261" w:type="dxa"/>
          </w:tcPr>
          <w:p w:rsidR="00432DD2" w:rsidRPr="00432DD2" w:rsidRDefault="00A758F1" w:rsidP="000A7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  <w:r w:rsidR="000A7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штаба</w:t>
            </w:r>
          </w:p>
        </w:tc>
      </w:tr>
    </w:tbl>
    <w:p w:rsidR="00F72251" w:rsidRPr="00F72251" w:rsidRDefault="00F72251" w:rsidP="00A75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51" w:rsidRPr="00F72251" w:rsidRDefault="00F72251" w:rsidP="00F72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E9E" w:rsidRDefault="00A83E9E"/>
    <w:sectPr w:rsidR="00A83E9E" w:rsidSect="00C860E5">
      <w:pgSz w:w="11906" w:h="16838" w:code="9"/>
      <w:pgMar w:top="851" w:right="707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72251"/>
    <w:rsid w:val="00011DA9"/>
    <w:rsid w:val="00047690"/>
    <w:rsid w:val="00085F3B"/>
    <w:rsid w:val="000A7166"/>
    <w:rsid w:val="001F1B16"/>
    <w:rsid w:val="0041232C"/>
    <w:rsid w:val="00432DD2"/>
    <w:rsid w:val="004D2F8C"/>
    <w:rsid w:val="00613DDC"/>
    <w:rsid w:val="006B6506"/>
    <w:rsid w:val="006F34BB"/>
    <w:rsid w:val="00760B45"/>
    <w:rsid w:val="007B038C"/>
    <w:rsid w:val="00A758F1"/>
    <w:rsid w:val="00A83E9E"/>
    <w:rsid w:val="00BC3AA3"/>
    <w:rsid w:val="00C860E5"/>
    <w:rsid w:val="00CC4CE3"/>
    <w:rsid w:val="00D83FD3"/>
    <w:rsid w:val="00E2218E"/>
    <w:rsid w:val="00E57DE0"/>
    <w:rsid w:val="00EE2604"/>
    <w:rsid w:val="00F13C1F"/>
    <w:rsid w:val="00F7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F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F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chubabriay</cp:lastModifiedBy>
  <cp:revision>2</cp:revision>
  <cp:lastPrinted>2014-12-12T08:36:00Z</cp:lastPrinted>
  <dcterms:created xsi:type="dcterms:W3CDTF">2014-12-12T08:37:00Z</dcterms:created>
  <dcterms:modified xsi:type="dcterms:W3CDTF">2014-12-12T08:37:00Z</dcterms:modified>
</cp:coreProperties>
</file>