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FD" w:rsidRPr="001C52FD" w:rsidRDefault="001C52FD" w:rsidP="001C52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FD">
        <w:rPr>
          <w:rFonts w:ascii="Times New Roman" w:hAnsi="Times New Roman" w:cs="Times New Roman"/>
          <w:b/>
          <w:sz w:val="28"/>
          <w:szCs w:val="28"/>
        </w:rPr>
        <w:t>АДМИНИСТРАЦИЯ КАРГАСОКСКОГО РАЙОНА</w:t>
      </w:r>
    </w:p>
    <w:p w:rsidR="001C52FD" w:rsidRPr="001C52FD" w:rsidRDefault="001C52FD" w:rsidP="001C52FD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2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19050" t="0" r="1905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2FD" w:rsidRPr="001C52FD" w:rsidRDefault="001C52FD" w:rsidP="001C52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52FD" w:rsidRPr="001C52FD" w:rsidRDefault="001C52FD" w:rsidP="001C52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52FD" w:rsidRPr="00334379" w:rsidRDefault="001C52FD" w:rsidP="0033437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C52FD" w:rsidRPr="00334379" w:rsidRDefault="001C52FD" w:rsidP="00AE021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379">
        <w:rPr>
          <w:rFonts w:ascii="Times New Roman" w:hAnsi="Times New Roman" w:cs="Times New Roman"/>
          <w:b/>
          <w:sz w:val="26"/>
          <w:szCs w:val="26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7126C5" w:rsidRDefault="007126C5" w:rsidP="0033437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2FD" w:rsidRDefault="001C52FD" w:rsidP="003343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06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34379" w:rsidRPr="00CC5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0C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D6E1D">
        <w:rPr>
          <w:rFonts w:ascii="Times New Roman" w:hAnsi="Times New Roman" w:cs="Times New Roman"/>
          <w:b/>
          <w:sz w:val="28"/>
          <w:szCs w:val="28"/>
        </w:rPr>
        <w:t>3</w:t>
      </w:r>
    </w:p>
    <w:p w:rsidR="00AE0216" w:rsidRPr="00CC5206" w:rsidRDefault="00AE0216" w:rsidP="003343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FD" w:rsidRPr="00CC5206" w:rsidRDefault="001C52FD" w:rsidP="003343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FD" w:rsidRPr="00FE7356" w:rsidRDefault="00DD6E1D" w:rsidP="0033437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04.02</w:t>
      </w:r>
      <w:r w:rsidR="009A40CE" w:rsidRPr="00FE7356">
        <w:rPr>
          <w:rFonts w:ascii="Times New Roman" w:hAnsi="Times New Roman" w:cs="Times New Roman"/>
          <w:b/>
          <w:sz w:val="28"/>
          <w:szCs w:val="28"/>
        </w:rPr>
        <w:t>.201</w:t>
      </w:r>
      <w:r w:rsidR="00500408">
        <w:rPr>
          <w:rFonts w:ascii="Times New Roman" w:hAnsi="Times New Roman" w:cs="Times New Roman"/>
          <w:b/>
          <w:sz w:val="28"/>
          <w:szCs w:val="28"/>
        </w:rPr>
        <w:t>4</w:t>
      </w:r>
      <w:r w:rsidR="004D2B6A" w:rsidRPr="00FE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2FD" w:rsidRPr="00FE7356">
        <w:rPr>
          <w:rFonts w:ascii="Times New Roman" w:hAnsi="Times New Roman" w:cs="Times New Roman"/>
          <w:b/>
          <w:sz w:val="28"/>
          <w:szCs w:val="28"/>
        </w:rPr>
        <w:t>г.</w:t>
      </w:r>
      <w:r w:rsidR="001C2E89" w:rsidRPr="00FE73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6E9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D2B6A" w:rsidRPr="00FE7356">
        <w:rPr>
          <w:rFonts w:ascii="Times New Roman" w:hAnsi="Times New Roman" w:cs="Times New Roman"/>
          <w:b/>
          <w:sz w:val="28"/>
          <w:szCs w:val="28"/>
        </w:rPr>
        <w:t>.00</w:t>
      </w:r>
      <w:r w:rsidR="001C52FD" w:rsidRPr="00FE7356">
        <w:rPr>
          <w:rFonts w:ascii="Times New Roman" w:hAnsi="Times New Roman" w:cs="Times New Roman"/>
          <w:sz w:val="28"/>
          <w:szCs w:val="28"/>
        </w:rPr>
        <w:tab/>
      </w:r>
    </w:p>
    <w:p w:rsidR="001C52FD" w:rsidRPr="00FE7356" w:rsidRDefault="001C52FD" w:rsidP="00334379">
      <w:pPr>
        <w:pStyle w:val="a6"/>
        <w:rPr>
          <w:rFonts w:ascii="Times New Roman" w:hAnsi="Times New Roman" w:cs="Times New Roman"/>
          <w:color w:val="00B0F0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>ул. Пушкина, д. 31, Каргасок, 636700 тел.: (38253)2</w:t>
      </w:r>
      <w:r w:rsidR="004D2B6A" w:rsidRPr="00FE7356">
        <w:rPr>
          <w:rFonts w:ascii="Times New Roman" w:hAnsi="Times New Roman" w:cs="Times New Roman"/>
          <w:sz w:val="28"/>
          <w:szCs w:val="28"/>
        </w:rPr>
        <w:t>-</w:t>
      </w:r>
      <w:r w:rsidRPr="00FE7356">
        <w:rPr>
          <w:rFonts w:ascii="Times New Roman" w:hAnsi="Times New Roman" w:cs="Times New Roman"/>
          <w:sz w:val="28"/>
          <w:szCs w:val="28"/>
        </w:rPr>
        <w:t>12</w:t>
      </w:r>
      <w:r w:rsidR="004D2B6A" w:rsidRPr="00FE7356">
        <w:rPr>
          <w:rFonts w:ascii="Times New Roman" w:hAnsi="Times New Roman" w:cs="Times New Roman"/>
          <w:sz w:val="28"/>
          <w:szCs w:val="28"/>
        </w:rPr>
        <w:t>-</w:t>
      </w:r>
      <w:r w:rsidRPr="00FE7356">
        <w:rPr>
          <w:rFonts w:ascii="Times New Roman" w:hAnsi="Times New Roman" w:cs="Times New Roman"/>
          <w:sz w:val="28"/>
          <w:szCs w:val="28"/>
        </w:rPr>
        <w:t xml:space="preserve">88 </w:t>
      </w:r>
    </w:p>
    <w:p w:rsidR="001C52FD" w:rsidRPr="00FE7356" w:rsidRDefault="001C52FD" w:rsidP="00334379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E7356">
        <w:rPr>
          <w:rFonts w:ascii="Times New Roman" w:hAnsi="Times New Roman" w:cs="Times New Roman"/>
          <w:sz w:val="28"/>
          <w:szCs w:val="28"/>
        </w:rPr>
        <w:tab/>
      </w:r>
      <w:r w:rsidRPr="00FE7356">
        <w:rPr>
          <w:rFonts w:ascii="Times New Roman" w:hAnsi="Times New Roman" w:cs="Times New Roman"/>
          <w:sz w:val="28"/>
          <w:szCs w:val="28"/>
        </w:rPr>
        <w:tab/>
      </w:r>
      <w:r w:rsidRPr="00FE735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E7356">
        <w:rPr>
          <w:rFonts w:ascii="Times New Roman" w:hAnsi="Times New Roman" w:cs="Times New Roman"/>
          <w:sz w:val="28"/>
          <w:szCs w:val="28"/>
        </w:rPr>
        <w:t xml:space="preserve">  зал администрации Каргасокского района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FE7356">
        <w:rPr>
          <w:rFonts w:ascii="Times New Roman" w:hAnsi="Times New Roman" w:cs="Times New Roman"/>
          <w:sz w:val="28"/>
          <w:szCs w:val="28"/>
        </w:rPr>
        <w:t xml:space="preserve">  члены комиссии ЧС и ПБ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E735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92983" w:rsidRPr="007502B5" w:rsidRDefault="00DD6E1D" w:rsidP="00FD7868">
      <w:pPr>
        <w:pStyle w:val="aa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Разработка плана по организации </w:t>
      </w:r>
      <w:r w:rsidR="008D2039">
        <w:rPr>
          <w:rFonts w:ascii="Times New Roman" w:hAnsi="Times New Roman" w:cs="Times New Roman"/>
          <w:b/>
          <w:sz w:val="28"/>
          <w:szCs w:val="28"/>
        </w:rPr>
        <w:t xml:space="preserve">взаимодействия по профилактике и недопущению несчастных случаев среди </w:t>
      </w:r>
      <w:r w:rsidR="00FD4624">
        <w:rPr>
          <w:rFonts w:ascii="Times New Roman" w:hAnsi="Times New Roman" w:cs="Times New Roman"/>
          <w:b/>
          <w:sz w:val="28"/>
          <w:szCs w:val="28"/>
        </w:rPr>
        <w:t>социально-незащищенных и неблагополучных слоев населения</w:t>
      </w:r>
      <w:proofErr w:type="gramStart"/>
      <w:r w:rsidR="00FD4624">
        <w:rPr>
          <w:rFonts w:ascii="Times New Roman" w:hAnsi="Times New Roman" w:cs="Times New Roman"/>
          <w:b/>
          <w:sz w:val="28"/>
          <w:szCs w:val="28"/>
        </w:rPr>
        <w:t>.</w:t>
      </w:r>
      <w:r w:rsidR="00F67B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67BB0">
        <w:rPr>
          <w:rFonts w:ascii="Times New Roman" w:hAnsi="Times New Roman" w:cs="Times New Roman"/>
          <w:sz w:val="28"/>
          <w:szCs w:val="28"/>
        </w:rPr>
        <w:t>докладчик дозна</w:t>
      </w:r>
      <w:r w:rsidR="00FD4624" w:rsidRPr="007502B5">
        <w:rPr>
          <w:rFonts w:ascii="Times New Roman" w:hAnsi="Times New Roman" w:cs="Times New Roman"/>
          <w:sz w:val="28"/>
          <w:szCs w:val="28"/>
        </w:rPr>
        <w:t>ватель ОНД Карбин И.В.)</w:t>
      </w:r>
    </w:p>
    <w:p w:rsidR="00FD4624" w:rsidRDefault="007502B5" w:rsidP="00FD7868">
      <w:pPr>
        <w:pStyle w:val="aa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B90">
        <w:rPr>
          <w:rFonts w:ascii="Times New Roman" w:hAnsi="Times New Roman" w:cs="Times New Roman"/>
          <w:b/>
          <w:sz w:val="28"/>
          <w:szCs w:val="28"/>
        </w:rPr>
        <w:t>Состояние служб жизнеобеспечения населения (ТЭК и ЖКХ)</w:t>
      </w:r>
      <w:r w:rsidR="00AA4B90">
        <w:rPr>
          <w:rFonts w:ascii="Times New Roman" w:hAnsi="Times New Roman" w:cs="Times New Roman"/>
          <w:b/>
          <w:sz w:val="28"/>
          <w:szCs w:val="28"/>
        </w:rPr>
        <w:t>.</w:t>
      </w:r>
    </w:p>
    <w:p w:rsidR="00AA4B90" w:rsidRDefault="00AA4B90" w:rsidP="00FD7868">
      <w:pPr>
        <w:pStyle w:val="aa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(доклад Ведущего специалиста по ГО и ЧС</w:t>
      </w:r>
      <w:r w:rsidR="00BD3DB5">
        <w:rPr>
          <w:rFonts w:ascii="Times New Roman" w:hAnsi="Times New Roman" w:cs="Times New Roman"/>
          <w:sz w:val="28"/>
          <w:szCs w:val="28"/>
        </w:rPr>
        <w:t xml:space="preserve"> Васильева М.В.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6978" w:rsidRDefault="00676B5E" w:rsidP="00FD7868">
      <w:pPr>
        <w:pStyle w:val="a6"/>
        <w:ind w:left="709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76B5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A4B90" w:rsidRPr="0067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00F0">
        <w:rPr>
          <w:rFonts w:ascii="Times New Roman" w:hAnsi="Times New Roman" w:cs="Times New Roman"/>
          <w:b/>
          <w:sz w:val="28"/>
          <w:szCs w:val="28"/>
        </w:rPr>
        <w:t xml:space="preserve">Утверждение возможных пунктов обогрева </w:t>
      </w:r>
      <w:r w:rsidR="00AF00F0" w:rsidRPr="00AF00F0">
        <w:rPr>
          <w:rFonts w:ascii="Times New Roman" w:hAnsi="Times New Roman" w:cs="Times New Roman"/>
          <w:b/>
          <w:sz w:val="28"/>
          <w:szCs w:val="28"/>
        </w:rPr>
        <w:t>на зимних дорогах</w:t>
      </w:r>
      <w:r w:rsidR="00AF00F0">
        <w:rPr>
          <w:rFonts w:ascii="Times New Roman" w:hAnsi="Times New Roman" w:cs="Times New Roman"/>
          <w:b/>
          <w:sz w:val="28"/>
          <w:szCs w:val="28"/>
        </w:rPr>
        <w:t xml:space="preserve"> Каргасокского района</w:t>
      </w:r>
      <w:proofErr w:type="gramStart"/>
      <w:r w:rsidR="00AF00F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F00F0">
        <w:rPr>
          <w:rFonts w:ascii="Times New Roman" w:hAnsi="Times New Roman" w:cs="Times New Roman"/>
          <w:sz w:val="28"/>
          <w:szCs w:val="28"/>
        </w:rPr>
        <w:t>доклад</w:t>
      </w:r>
      <w:r w:rsidR="00BD3DB5">
        <w:rPr>
          <w:rFonts w:ascii="Times New Roman" w:hAnsi="Times New Roman" w:cs="Times New Roman"/>
          <w:sz w:val="28"/>
          <w:szCs w:val="28"/>
        </w:rPr>
        <w:t>чик -</w:t>
      </w:r>
      <w:r w:rsidR="00AF00F0">
        <w:rPr>
          <w:rFonts w:ascii="Times New Roman" w:hAnsi="Times New Roman" w:cs="Times New Roman"/>
          <w:sz w:val="28"/>
          <w:szCs w:val="28"/>
        </w:rPr>
        <w:t xml:space="preserve"> </w:t>
      </w:r>
      <w:r w:rsidR="00BD3DB5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F46978">
        <w:rPr>
          <w:rFonts w:ascii="Times New Roman" w:hAnsi="Times New Roman" w:cs="Times New Roman"/>
          <w:sz w:val="28"/>
          <w:szCs w:val="28"/>
        </w:rPr>
        <w:t xml:space="preserve"> </w:t>
      </w:r>
      <w:r w:rsidR="00F46978" w:rsidRPr="00777CFA">
        <w:rPr>
          <w:rFonts w:ascii="Times New Roman" w:hAnsi="Times New Roman" w:cs="Times New Roman"/>
          <w:sz w:val="28"/>
          <w:szCs w:val="28"/>
        </w:rPr>
        <w:t xml:space="preserve"> ПЧ</w:t>
      </w:r>
      <w:r w:rsidR="00F46978">
        <w:rPr>
          <w:rFonts w:ascii="Times New Roman" w:hAnsi="Times New Roman" w:cs="Times New Roman"/>
          <w:sz w:val="28"/>
          <w:szCs w:val="28"/>
        </w:rPr>
        <w:t xml:space="preserve"> </w:t>
      </w:r>
      <w:r w:rsidR="00F46978" w:rsidRPr="00777CFA">
        <w:rPr>
          <w:rFonts w:ascii="Times New Roman" w:hAnsi="Times New Roman" w:cs="Times New Roman"/>
          <w:sz w:val="28"/>
          <w:szCs w:val="28"/>
        </w:rPr>
        <w:t>5 ФГКУ "8 отряд ФПС по Томской области"</w:t>
      </w:r>
      <w:r w:rsidR="00BD3DB5">
        <w:rPr>
          <w:rFonts w:ascii="Times New Roman" w:hAnsi="Times New Roman" w:cs="Times New Roman"/>
          <w:sz w:val="28"/>
          <w:szCs w:val="28"/>
        </w:rPr>
        <w:t xml:space="preserve"> Волков</w:t>
      </w:r>
      <w:r w:rsidR="00315E24">
        <w:rPr>
          <w:rFonts w:ascii="Times New Roman" w:hAnsi="Times New Roman" w:cs="Times New Roman"/>
          <w:sz w:val="28"/>
          <w:szCs w:val="28"/>
        </w:rPr>
        <w:t xml:space="preserve"> В.Г.)</w:t>
      </w:r>
    </w:p>
    <w:p w:rsidR="00DA26D5" w:rsidRDefault="00DA26D5" w:rsidP="00FD7868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</w:p>
    <w:p w:rsidR="00315E24" w:rsidRDefault="00DA26D5" w:rsidP="00FD7868">
      <w:pPr>
        <w:pStyle w:val="a6"/>
        <w:ind w:left="709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61E56">
        <w:rPr>
          <w:rFonts w:ascii="Times New Roman" w:hAnsi="Times New Roman" w:cs="Times New Roman"/>
          <w:b/>
          <w:sz w:val="28"/>
          <w:szCs w:val="28"/>
        </w:rPr>
        <w:t xml:space="preserve">       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проведении мероприятий по пилению и чернению льда на </w:t>
      </w:r>
      <w:r w:rsidR="00B61E5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B61E56">
        <w:rPr>
          <w:rFonts w:ascii="Times New Roman" w:hAnsi="Times New Roman" w:cs="Times New Roman"/>
          <w:b/>
          <w:sz w:val="28"/>
          <w:szCs w:val="28"/>
        </w:rPr>
        <w:t>МО "Каргасокский район"</w:t>
      </w:r>
      <w:proofErr w:type="gramStart"/>
      <w:r w:rsidR="002A4878">
        <w:rPr>
          <w:rFonts w:ascii="Times New Roman" w:hAnsi="Times New Roman" w:cs="Times New Roman"/>
          <w:b/>
          <w:sz w:val="28"/>
          <w:szCs w:val="28"/>
        </w:rPr>
        <w:t>.</w:t>
      </w:r>
      <w:r w:rsidR="002A48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A4878">
        <w:rPr>
          <w:rFonts w:ascii="Times New Roman" w:hAnsi="Times New Roman" w:cs="Times New Roman"/>
          <w:sz w:val="28"/>
          <w:szCs w:val="28"/>
        </w:rPr>
        <w:t>доклад</w:t>
      </w:r>
      <w:r w:rsidR="00FD7868">
        <w:rPr>
          <w:rFonts w:ascii="Times New Roman" w:hAnsi="Times New Roman" w:cs="Times New Roman"/>
          <w:sz w:val="28"/>
          <w:szCs w:val="28"/>
        </w:rPr>
        <w:t>чик - старший государственный инспектор</w:t>
      </w:r>
      <w:r w:rsidR="002A4878">
        <w:rPr>
          <w:rFonts w:ascii="Times New Roman" w:hAnsi="Times New Roman" w:cs="Times New Roman"/>
          <w:sz w:val="28"/>
          <w:szCs w:val="28"/>
        </w:rPr>
        <w:t xml:space="preserve"> Северного инспекторского отделения </w:t>
      </w:r>
      <w:r w:rsidR="004D6650">
        <w:rPr>
          <w:rFonts w:ascii="Times New Roman" w:hAnsi="Times New Roman" w:cs="Times New Roman"/>
          <w:sz w:val="28"/>
          <w:szCs w:val="28"/>
        </w:rPr>
        <w:t xml:space="preserve">ФКУ Центра ГИМС МЧС </w:t>
      </w:r>
      <w:r w:rsidR="004E5073">
        <w:rPr>
          <w:rFonts w:ascii="Times New Roman" w:hAnsi="Times New Roman" w:cs="Times New Roman"/>
          <w:sz w:val="28"/>
          <w:szCs w:val="28"/>
        </w:rPr>
        <w:t>России по Томской области Журов</w:t>
      </w:r>
      <w:r w:rsidR="004D6650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4D6650" w:rsidRPr="00B124AF" w:rsidRDefault="0011756E" w:rsidP="00FD7868">
      <w:pPr>
        <w:pStyle w:val="a6"/>
        <w:ind w:left="709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5.      О пожаре в </w:t>
      </w:r>
      <w:r w:rsidRPr="0011756E">
        <w:rPr>
          <w:rFonts w:ascii="Times New Roman" w:hAnsi="Times New Roman" w:cs="Times New Roman"/>
          <w:b/>
          <w:sz w:val="28"/>
          <w:szCs w:val="28"/>
        </w:rPr>
        <w:t>ОГБУЗ "Каргасокская РБ"</w:t>
      </w:r>
      <w:r w:rsidR="004E5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073">
        <w:rPr>
          <w:rFonts w:ascii="Times New Roman" w:hAnsi="Times New Roman" w:cs="Times New Roman"/>
          <w:sz w:val="28"/>
          <w:szCs w:val="28"/>
        </w:rPr>
        <w:t xml:space="preserve">(докладчик -  начальник </w:t>
      </w:r>
      <w:r w:rsidR="004E5073" w:rsidRPr="00777CFA">
        <w:rPr>
          <w:rFonts w:ascii="Times New Roman" w:hAnsi="Times New Roman" w:cs="Times New Roman"/>
          <w:sz w:val="28"/>
          <w:szCs w:val="28"/>
        </w:rPr>
        <w:t xml:space="preserve"> ПЧ</w:t>
      </w:r>
      <w:r w:rsidR="004E5073">
        <w:rPr>
          <w:rFonts w:ascii="Times New Roman" w:hAnsi="Times New Roman" w:cs="Times New Roman"/>
          <w:sz w:val="28"/>
          <w:szCs w:val="28"/>
        </w:rPr>
        <w:t xml:space="preserve"> </w:t>
      </w:r>
      <w:r w:rsidR="004E5073" w:rsidRPr="00777CFA">
        <w:rPr>
          <w:rFonts w:ascii="Times New Roman" w:hAnsi="Times New Roman" w:cs="Times New Roman"/>
          <w:sz w:val="28"/>
          <w:szCs w:val="28"/>
        </w:rPr>
        <w:t>5 ФГКУ "8 отряд ФПС по Томской области"</w:t>
      </w:r>
      <w:r w:rsidR="004E5073">
        <w:rPr>
          <w:rFonts w:ascii="Times New Roman" w:hAnsi="Times New Roman" w:cs="Times New Roman"/>
          <w:sz w:val="28"/>
          <w:szCs w:val="28"/>
        </w:rPr>
        <w:t xml:space="preserve"> Волков В.Г.)</w:t>
      </w:r>
    </w:p>
    <w:p w:rsidR="00AA4B90" w:rsidRPr="00676B5E" w:rsidRDefault="00AA4B90" w:rsidP="00676B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A80" w:rsidRPr="00FE7356" w:rsidRDefault="001C52FD" w:rsidP="00F5378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356">
        <w:rPr>
          <w:rFonts w:ascii="Times New Roman" w:hAnsi="Times New Roman" w:cs="Times New Roman"/>
          <w:b/>
          <w:bCs/>
          <w:sz w:val="28"/>
          <w:szCs w:val="28"/>
        </w:rPr>
        <w:t>Информация по</w:t>
      </w:r>
      <w:r w:rsidR="00B124AF">
        <w:rPr>
          <w:rFonts w:ascii="Times New Roman" w:hAnsi="Times New Roman" w:cs="Times New Roman"/>
          <w:b/>
          <w:bCs/>
          <w:sz w:val="28"/>
          <w:szCs w:val="28"/>
        </w:rPr>
        <w:t xml:space="preserve"> первому </w:t>
      </w:r>
      <w:r w:rsidRPr="00FE7356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 w:rsidRPr="00FE7356">
        <w:rPr>
          <w:rFonts w:ascii="Times New Roman" w:hAnsi="Times New Roman" w:cs="Times New Roman"/>
          <w:bCs/>
          <w:sz w:val="28"/>
          <w:szCs w:val="28"/>
        </w:rPr>
        <w:t>:</w:t>
      </w:r>
      <w:r w:rsidR="00334379" w:rsidRPr="00FE735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124AF">
        <w:rPr>
          <w:rFonts w:ascii="Times New Roman" w:hAnsi="Times New Roman" w:cs="Times New Roman"/>
          <w:sz w:val="28"/>
          <w:szCs w:val="28"/>
          <w:u w:val="single"/>
        </w:rPr>
        <w:t>Карбин И.В.</w:t>
      </w:r>
    </w:p>
    <w:p w:rsidR="00E2439E" w:rsidRDefault="00784C7B" w:rsidP="00B72A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</w:t>
      </w:r>
      <w:r w:rsidR="00035160">
        <w:rPr>
          <w:rFonts w:ascii="Times New Roman" w:hAnsi="Times New Roman" w:cs="Times New Roman"/>
          <w:sz w:val="28"/>
          <w:szCs w:val="28"/>
        </w:rPr>
        <w:t>Предлагаю совместно с</w:t>
      </w:r>
      <w:r w:rsidR="004E5073">
        <w:rPr>
          <w:rFonts w:ascii="Times New Roman" w:hAnsi="Times New Roman" w:cs="Times New Roman"/>
          <w:sz w:val="28"/>
          <w:szCs w:val="28"/>
        </w:rPr>
        <w:t xml:space="preserve"> работниками</w:t>
      </w:r>
      <w:r w:rsidR="00A7239D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035160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</w:t>
      </w:r>
      <w:r w:rsidR="00A7239D">
        <w:rPr>
          <w:rFonts w:ascii="Times New Roman" w:hAnsi="Times New Roman" w:cs="Times New Roman"/>
          <w:sz w:val="28"/>
          <w:szCs w:val="28"/>
        </w:rPr>
        <w:t xml:space="preserve">, специалистами администраций сельских поселений и командами </w:t>
      </w:r>
      <w:proofErr w:type="spellStart"/>
      <w:r w:rsidR="00A7239D">
        <w:rPr>
          <w:rFonts w:ascii="Times New Roman" w:hAnsi="Times New Roman" w:cs="Times New Roman"/>
          <w:sz w:val="28"/>
          <w:szCs w:val="28"/>
        </w:rPr>
        <w:t>обласной</w:t>
      </w:r>
      <w:proofErr w:type="spellEnd"/>
      <w:r w:rsidR="00A7239D">
        <w:rPr>
          <w:rFonts w:ascii="Times New Roman" w:hAnsi="Times New Roman" w:cs="Times New Roman"/>
          <w:sz w:val="28"/>
          <w:szCs w:val="28"/>
        </w:rPr>
        <w:t xml:space="preserve"> </w:t>
      </w:r>
      <w:r w:rsidR="00066324">
        <w:rPr>
          <w:rFonts w:ascii="Times New Roman" w:hAnsi="Times New Roman" w:cs="Times New Roman"/>
          <w:sz w:val="28"/>
          <w:szCs w:val="28"/>
        </w:rPr>
        <w:t xml:space="preserve">противопожарной службы </w:t>
      </w:r>
      <w:r w:rsidR="00770BBA">
        <w:rPr>
          <w:rFonts w:ascii="Times New Roman" w:hAnsi="Times New Roman" w:cs="Times New Roman"/>
          <w:sz w:val="28"/>
          <w:szCs w:val="28"/>
        </w:rPr>
        <w:t>организовать совместный обход неблагополучных с</w:t>
      </w:r>
      <w:r w:rsidR="009F504C">
        <w:rPr>
          <w:rFonts w:ascii="Times New Roman" w:hAnsi="Times New Roman" w:cs="Times New Roman"/>
          <w:sz w:val="28"/>
          <w:szCs w:val="28"/>
        </w:rPr>
        <w:t xml:space="preserve">емей </w:t>
      </w:r>
      <w:r w:rsidR="00035160">
        <w:rPr>
          <w:rFonts w:ascii="Times New Roman" w:hAnsi="Times New Roman" w:cs="Times New Roman"/>
          <w:sz w:val="28"/>
          <w:szCs w:val="28"/>
        </w:rPr>
        <w:t xml:space="preserve"> </w:t>
      </w:r>
      <w:r w:rsidR="006263E3">
        <w:rPr>
          <w:rFonts w:ascii="Times New Roman" w:hAnsi="Times New Roman" w:cs="Times New Roman"/>
          <w:sz w:val="28"/>
          <w:szCs w:val="28"/>
        </w:rPr>
        <w:t>во всех сельских поселениях</w:t>
      </w:r>
      <w:r w:rsidR="008A4347">
        <w:rPr>
          <w:rFonts w:ascii="Times New Roman" w:hAnsi="Times New Roman" w:cs="Times New Roman"/>
          <w:sz w:val="28"/>
          <w:szCs w:val="28"/>
        </w:rPr>
        <w:t>,</w:t>
      </w:r>
      <w:r w:rsidR="006263E3">
        <w:rPr>
          <w:rFonts w:ascii="Times New Roman" w:hAnsi="Times New Roman" w:cs="Times New Roman"/>
          <w:sz w:val="28"/>
          <w:szCs w:val="28"/>
        </w:rPr>
        <w:t xml:space="preserve"> </w:t>
      </w:r>
      <w:r w:rsidR="00F777BD">
        <w:rPr>
          <w:rFonts w:ascii="Times New Roman" w:hAnsi="Times New Roman" w:cs="Times New Roman"/>
          <w:sz w:val="28"/>
          <w:szCs w:val="28"/>
        </w:rPr>
        <w:t>с целью выявления</w:t>
      </w:r>
      <w:r w:rsidR="00066324">
        <w:rPr>
          <w:rFonts w:ascii="Times New Roman" w:hAnsi="Times New Roman" w:cs="Times New Roman"/>
          <w:sz w:val="28"/>
          <w:szCs w:val="28"/>
        </w:rPr>
        <w:t xml:space="preserve"> нарушений требований пожарной безопас</w:t>
      </w:r>
      <w:r w:rsidR="00DE67BC">
        <w:rPr>
          <w:rFonts w:ascii="Times New Roman" w:hAnsi="Times New Roman" w:cs="Times New Roman"/>
          <w:sz w:val="28"/>
          <w:szCs w:val="28"/>
        </w:rPr>
        <w:t>ности и</w:t>
      </w:r>
      <w:r w:rsidR="008A4347">
        <w:rPr>
          <w:rFonts w:ascii="Times New Roman" w:hAnsi="Times New Roman" w:cs="Times New Roman"/>
          <w:sz w:val="28"/>
          <w:szCs w:val="28"/>
        </w:rPr>
        <w:t xml:space="preserve"> недопущению несчастных случаев.</w:t>
      </w:r>
    </w:p>
    <w:p w:rsidR="00AF491B" w:rsidRDefault="00AF491B" w:rsidP="00B72A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4347" w:rsidRDefault="008A4347" w:rsidP="008A434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356">
        <w:rPr>
          <w:rFonts w:ascii="Times New Roman" w:hAnsi="Times New Roman" w:cs="Times New Roman"/>
          <w:b/>
          <w:bCs/>
          <w:sz w:val="28"/>
          <w:szCs w:val="28"/>
        </w:rPr>
        <w:t>Информация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91B">
        <w:rPr>
          <w:rFonts w:ascii="Times New Roman" w:hAnsi="Times New Roman" w:cs="Times New Roman"/>
          <w:b/>
          <w:bCs/>
          <w:sz w:val="28"/>
          <w:szCs w:val="28"/>
        </w:rPr>
        <w:t>второму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7356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 w:rsidRPr="00FE7356"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AF491B">
        <w:rPr>
          <w:rFonts w:ascii="Times New Roman" w:hAnsi="Times New Roman" w:cs="Times New Roman"/>
          <w:sz w:val="28"/>
          <w:szCs w:val="28"/>
          <w:u w:val="single"/>
        </w:rPr>
        <w:t>Васильев М.В.</w:t>
      </w:r>
    </w:p>
    <w:p w:rsidR="00AF491B" w:rsidRDefault="0018263E" w:rsidP="0005353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 жилищно-коммунального  хозяйства работают в штатном </w:t>
      </w:r>
      <w:r w:rsidR="00EC38E4">
        <w:rPr>
          <w:rFonts w:ascii="Times New Roman" w:hAnsi="Times New Roman" w:cs="Times New Roman"/>
          <w:sz w:val="28"/>
          <w:szCs w:val="28"/>
        </w:rPr>
        <w:t xml:space="preserve">режиме, запас необходимого топлива в соответствии с нормативами. </w:t>
      </w:r>
    </w:p>
    <w:p w:rsidR="00EC38E4" w:rsidRDefault="00EC38E4" w:rsidP="0005353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FD03FB">
        <w:rPr>
          <w:rFonts w:ascii="Times New Roman" w:hAnsi="Times New Roman" w:cs="Times New Roman"/>
          <w:sz w:val="28"/>
          <w:szCs w:val="28"/>
        </w:rPr>
        <w:t>увеличением</w:t>
      </w:r>
      <w:r w:rsidR="00786B45">
        <w:rPr>
          <w:rFonts w:ascii="Times New Roman" w:hAnsi="Times New Roman" w:cs="Times New Roman"/>
          <w:sz w:val="28"/>
          <w:szCs w:val="28"/>
        </w:rPr>
        <w:t xml:space="preserve"> тоннажа ледовых переправ планируется </w:t>
      </w:r>
      <w:r w:rsidR="00053537">
        <w:rPr>
          <w:rFonts w:ascii="Times New Roman" w:hAnsi="Times New Roman" w:cs="Times New Roman"/>
          <w:sz w:val="28"/>
          <w:szCs w:val="28"/>
        </w:rPr>
        <w:t>завоз топлива в полном объеме до марта 2015 года.</w:t>
      </w:r>
    </w:p>
    <w:p w:rsidR="00FA14DC" w:rsidRDefault="00053537" w:rsidP="00FA14DC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ан</w:t>
      </w:r>
      <w:r w:rsidR="001428E7">
        <w:rPr>
          <w:rFonts w:ascii="Times New Roman" w:hAnsi="Times New Roman" w:cs="Times New Roman"/>
          <w:sz w:val="28"/>
          <w:szCs w:val="28"/>
        </w:rPr>
        <w:t>омальных холодной погоды</w:t>
      </w:r>
      <w:r w:rsidR="00632BE3">
        <w:rPr>
          <w:rFonts w:ascii="Times New Roman" w:hAnsi="Times New Roman" w:cs="Times New Roman"/>
          <w:sz w:val="28"/>
          <w:szCs w:val="28"/>
        </w:rPr>
        <w:t xml:space="preserve"> остановок</w:t>
      </w:r>
      <w:r w:rsidR="001428E7">
        <w:rPr>
          <w:rFonts w:ascii="Times New Roman" w:hAnsi="Times New Roman" w:cs="Times New Roman"/>
          <w:sz w:val="28"/>
          <w:szCs w:val="28"/>
        </w:rPr>
        <w:t xml:space="preserve"> предприятий коммунального комплекса</w:t>
      </w:r>
      <w:r w:rsidR="00632BE3">
        <w:rPr>
          <w:rFonts w:ascii="Times New Roman" w:hAnsi="Times New Roman" w:cs="Times New Roman"/>
          <w:sz w:val="28"/>
          <w:szCs w:val="28"/>
        </w:rPr>
        <w:t xml:space="preserve"> не </w:t>
      </w:r>
      <w:r w:rsidR="0047584D">
        <w:rPr>
          <w:rFonts w:ascii="Times New Roman" w:hAnsi="Times New Roman" w:cs="Times New Roman"/>
          <w:sz w:val="28"/>
          <w:szCs w:val="28"/>
        </w:rPr>
        <w:t xml:space="preserve">было, аварийных происшествий </w:t>
      </w:r>
      <w:r w:rsidR="00FA14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A14DC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1428E7">
        <w:rPr>
          <w:rFonts w:ascii="Times New Roman" w:hAnsi="Times New Roman" w:cs="Times New Roman"/>
          <w:sz w:val="28"/>
          <w:szCs w:val="28"/>
        </w:rPr>
        <w:t>-</w:t>
      </w:r>
      <w:r w:rsidR="00FA14DC">
        <w:rPr>
          <w:rFonts w:ascii="Times New Roman" w:hAnsi="Times New Roman" w:cs="Times New Roman"/>
          <w:sz w:val="28"/>
          <w:szCs w:val="28"/>
        </w:rPr>
        <w:t>, тепло</w:t>
      </w:r>
      <w:r w:rsidR="001428E7">
        <w:rPr>
          <w:rFonts w:ascii="Times New Roman" w:hAnsi="Times New Roman" w:cs="Times New Roman"/>
          <w:sz w:val="28"/>
          <w:szCs w:val="28"/>
        </w:rPr>
        <w:t>-</w:t>
      </w:r>
      <w:r w:rsidR="00FA14DC">
        <w:rPr>
          <w:rFonts w:ascii="Times New Roman" w:hAnsi="Times New Roman" w:cs="Times New Roman"/>
          <w:sz w:val="28"/>
          <w:szCs w:val="28"/>
        </w:rPr>
        <w:t>, водоснабжении</w:t>
      </w:r>
      <w:r w:rsidR="006B0DF8">
        <w:rPr>
          <w:rFonts w:ascii="Times New Roman" w:hAnsi="Times New Roman" w:cs="Times New Roman"/>
          <w:sz w:val="28"/>
          <w:szCs w:val="28"/>
        </w:rPr>
        <w:t xml:space="preserve"> и водоотведении </w:t>
      </w:r>
      <w:r w:rsidR="00FA14DC">
        <w:rPr>
          <w:rFonts w:ascii="Times New Roman" w:hAnsi="Times New Roman" w:cs="Times New Roman"/>
          <w:sz w:val="28"/>
          <w:szCs w:val="28"/>
        </w:rPr>
        <w:t xml:space="preserve">не зафиксировано. Были отдельные случаи замерзания </w:t>
      </w:r>
      <w:r w:rsidR="006B0DF8">
        <w:rPr>
          <w:rFonts w:ascii="Times New Roman" w:hAnsi="Times New Roman" w:cs="Times New Roman"/>
          <w:sz w:val="28"/>
          <w:szCs w:val="28"/>
        </w:rPr>
        <w:t>абонентских подводов</w:t>
      </w:r>
      <w:r w:rsidR="00787658">
        <w:rPr>
          <w:rFonts w:ascii="Times New Roman" w:hAnsi="Times New Roman" w:cs="Times New Roman"/>
          <w:sz w:val="28"/>
          <w:szCs w:val="28"/>
        </w:rPr>
        <w:t>, водопроводов</w:t>
      </w:r>
      <w:r w:rsidR="007F727E">
        <w:rPr>
          <w:rFonts w:ascii="Times New Roman" w:hAnsi="Times New Roman" w:cs="Times New Roman"/>
          <w:sz w:val="28"/>
          <w:szCs w:val="28"/>
        </w:rPr>
        <w:t xml:space="preserve">, </w:t>
      </w:r>
      <w:r w:rsidR="0078765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F727E">
        <w:rPr>
          <w:rFonts w:ascii="Times New Roman" w:hAnsi="Times New Roman" w:cs="Times New Roman"/>
          <w:sz w:val="28"/>
          <w:szCs w:val="28"/>
        </w:rPr>
        <w:t xml:space="preserve">устранялись аварийно-восстановительными бригадами </w:t>
      </w:r>
      <w:r w:rsidR="00E25A9F">
        <w:rPr>
          <w:rFonts w:ascii="Times New Roman" w:hAnsi="Times New Roman" w:cs="Times New Roman"/>
          <w:sz w:val="28"/>
          <w:szCs w:val="28"/>
        </w:rPr>
        <w:t>МУП "Каргасокский ТВК", МУП "Каргасокский ЖЭУ" в течени</w:t>
      </w:r>
      <w:proofErr w:type="gramStart"/>
      <w:r w:rsidR="00E25A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87658">
        <w:rPr>
          <w:rFonts w:ascii="Times New Roman" w:hAnsi="Times New Roman" w:cs="Times New Roman"/>
          <w:sz w:val="28"/>
          <w:szCs w:val="28"/>
        </w:rPr>
        <w:t xml:space="preserve"> двух-</w:t>
      </w:r>
      <w:r w:rsidR="00E25A9F">
        <w:rPr>
          <w:rFonts w:ascii="Times New Roman" w:hAnsi="Times New Roman" w:cs="Times New Roman"/>
          <w:sz w:val="28"/>
          <w:szCs w:val="28"/>
        </w:rPr>
        <w:t xml:space="preserve"> трех часов.</w:t>
      </w:r>
    </w:p>
    <w:p w:rsidR="00AC16E4" w:rsidRDefault="00AC16E4" w:rsidP="00FA14DC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C16E4" w:rsidRDefault="00AC16E4" w:rsidP="00AC16E4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7356">
        <w:rPr>
          <w:rFonts w:ascii="Times New Roman" w:hAnsi="Times New Roman" w:cs="Times New Roman"/>
          <w:b/>
          <w:bCs/>
          <w:sz w:val="28"/>
          <w:szCs w:val="28"/>
        </w:rPr>
        <w:t>Информация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третьему </w:t>
      </w:r>
      <w:r w:rsidRPr="00FE7356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 w:rsidRPr="00FE7356">
        <w:rPr>
          <w:rFonts w:ascii="Times New Roman" w:hAnsi="Times New Roman" w:cs="Times New Roman"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Волков В.Г.</w:t>
      </w:r>
    </w:p>
    <w:p w:rsidR="00AC16E4" w:rsidRDefault="00400B4A" w:rsidP="00206CFF">
      <w:pPr>
        <w:pStyle w:val="a6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как на территории Каргас</w:t>
      </w:r>
      <w:r w:rsidR="00206CFF">
        <w:rPr>
          <w:rFonts w:ascii="Times New Roman" w:hAnsi="Times New Roman" w:cs="Times New Roman"/>
          <w:bCs/>
          <w:sz w:val="28"/>
          <w:szCs w:val="28"/>
        </w:rPr>
        <w:t>окского района нет официальных пунктов обогрева</w:t>
      </w:r>
      <w:r w:rsidR="0046699E">
        <w:rPr>
          <w:rFonts w:ascii="Times New Roman" w:hAnsi="Times New Roman" w:cs="Times New Roman"/>
          <w:bCs/>
          <w:sz w:val="28"/>
          <w:szCs w:val="28"/>
        </w:rPr>
        <w:t xml:space="preserve">, предлагаю </w:t>
      </w:r>
      <w:r w:rsidR="00C225B1">
        <w:rPr>
          <w:rFonts w:ascii="Times New Roman" w:hAnsi="Times New Roman" w:cs="Times New Roman"/>
          <w:bCs/>
          <w:sz w:val="28"/>
          <w:szCs w:val="28"/>
        </w:rPr>
        <w:t>утвердить перечень возможных пунктов обогрева согласно приложению</w:t>
      </w:r>
      <w:proofErr w:type="gramStart"/>
      <w:r w:rsidR="00C225B1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="00C22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14D" w:rsidRDefault="00027281" w:rsidP="00206CFF">
      <w:pPr>
        <w:pStyle w:val="a6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281">
        <w:rPr>
          <w:rFonts w:ascii="Times New Roman" w:hAnsi="Times New Roman" w:cs="Times New Roman"/>
          <w:bCs/>
          <w:sz w:val="28"/>
          <w:szCs w:val="28"/>
          <w:u w:val="single"/>
        </w:rPr>
        <w:t>Бухарин Н.И.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9CE">
        <w:rPr>
          <w:rFonts w:ascii="Times New Roman" w:hAnsi="Times New Roman" w:cs="Times New Roman"/>
          <w:bCs/>
          <w:sz w:val="28"/>
          <w:szCs w:val="28"/>
        </w:rPr>
        <w:t>Предлагаю в</w:t>
      </w:r>
      <w:r w:rsidR="00B6114D">
        <w:rPr>
          <w:rFonts w:ascii="Times New Roman" w:hAnsi="Times New Roman" w:cs="Times New Roman"/>
          <w:bCs/>
          <w:sz w:val="28"/>
          <w:szCs w:val="28"/>
        </w:rPr>
        <w:t>ынести на облас</w:t>
      </w:r>
      <w:r w:rsidR="000959CE">
        <w:rPr>
          <w:rFonts w:ascii="Times New Roman" w:hAnsi="Times New Roman" w:cs="Times New Roman"/>
          <w:bCs/>
          <w:sz w:val="28"/>
          <w:szCs w:val="28"/>
        </w:rPr>
        <w:t>т</w:t>
      </w:r>
      <w:r w:rsidR="00B6114D">
        <w:rPr>
          <w:rFonts w:ascii="Times New Roman" w:hAnsi="Times New Roman" w:cs="Times New Roman"/>
          <w:bCs/>
          <w:sz w:val="28"/>
          <w:szCs w:val="28"/>
        </w:rPr>
        <w:t>ную  МКЧС вопрос о</w:t>
      </w:r>
      <w:r w:rsidR="000959CE">
        <w:rPr>
          <w:rFonts w:ascii="Times New Roman" w:hAnsi="Times New Roman" w:cs="Times New Roman"/>
          <w:bCs/>
          <w:sz w:val="28"/>
          <w:szCs w:val="28"/>
        </w:rPr>
        <w:t xml:space="preserve"> включении в государственную программу "Обеспечение </w:t>
      </w:r>
      <w:r w:rsidR="002871A5">
        <w:rPr>
          <w:rFonts w:ascii="Times New Roman" w:hAnsi="Times New Roman" w:cs="Times New Roman"/>
          <w:bCs/>
          <w:sz w:val="28"/>
          <w:szCs w:val="28"/>
        </w:rPr>
        <w:t>безопасности жизнедеятельности населения на территории Томской области на 2013-2015 годы</w:t>
      </w:r>
      <w:proofErr w:type="gramStart"/>
      <w:r w:rsidR="00A357B3">
        <w:rPr>
          <w:rFonts w:ascii="Times New Roman" w:hAnsi="Times New Roman" w:cs="Times New Roman"/>
          <w:bCs/>
          <w:sz w:val="28"/>
          <w:szCs w:val="28"/>
        </w:rPr>
        <w:t>"м</w:t>
      </w:r>
      <w:proofErr w:type="gramEnd"/>
      <w:r w:rsidR="00A357B3">
        <w:rPr>
          <w:rFonts w:ascii="Times New Roman" w:hAnsi="Times New Roman" w:cs="Times New Roman"/>
          <w:bCs/>
          <w:sz w:val="28"/>
          <w:szCs w:val="28"/>
        </w:rPr>
        <w:t>ероприятия по обустройству пунктов обогрева и питания и</w:t>
      </w:r>
      <w:r w:rsidR="0008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1340">
        <w:rPr>
          <w:rFonts w:ascii="Times New Roman" w:hAnsi="Times New Roman" w:cs="Times New Roman"/>
          <w:bCs/>
          <w:sz w:val="28"/>
          <w:szCs w:val="28"/>
        </w:rPr>
        <w:t>софина</w:t>
      </w:r>
      <w:r w:rsidR="00651541">
        <w:rPr>
          <w:rFonts w:ascii="Times New Roman" w:hAnsi="Times New Roman" w:cs="Times New Roman"/>
          <w:bCs/>
          <w:sz w:val="28"/>
          <w:szCs w:val="28"/>
        </w:rPr>
        <w:t>нсирование</w:t>
      </w:r>
      <w:proofErr w:type="spellEnd"/>
      <w:r w:rsidR="00B6114D">
        <w:rPr>
          <w:rFonts w:ascii="Times New Roman" w:hAnsi="Times New Roman" w:cs="Times New Roman"/>
          <w:bCs/>
          <w:sz w:val="28"/>
          <w:szCs w:val="28"/>
        </w:rPr>
        <w:t xml:space="preserve"> приобретения</w:t>
      </w:r>
      <w:r w:rsidR="00D262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7A1">
        <w:rPr>
          <w:rFonts w:ascii="Times New Roman" w:hAnsi="Times New Roman" w:cs="Times New Roman"/>
          <w:bCs/>
          <w:sz w:val="28"/>
          <w:szCs w:val="28"/>
        </w:rPr>
        <w:t>комплектующих для</w:t>
      </w:r>
      <w:r w:rsidR="00651541">
        <w:rPr>
          <w:rFonts w:ascii="Times New Roman" w:hAnsi="Times New Roman" w:cs="Times New Roman"/>
          <w:bCs/>
          <w:sz w:val="28"/>
          <w:szCs w:val="28"/>
        </w:rPr>
        <w:t xml:space="preserve"> этих пунктов</w:t>
      </w:r>
      <w:r w:rsidR="004357A1">
        <w:rPr>
          <w:rFonts w:ascii="Times New Roman" w:hAnsi="Times New Roman" w:cs="Times New Roman"/>
          <w:bCs/>
          <w:sz w:val="28"/>
          <w:szCs w:val="28"/>
        </w:rPr>
        <w:t xml:space="preserve"> (печи, палатки, </w:t>
      </w:r>
      <w:r w:rsidR="00651541">
        <w:rPr>
          <w:rFonts w:ascii="Times New Roman" w:hAnsi="Times New Roman" w:cs="Times New Roman"/>
          <w:bCs/>
          <w:sz w:val="28"/>
          <w:szCs w:val="28"/>
        </w:rPr>
        <w:t>электро</w:t>
      </w:r>
      <w:r w:rsidR="004357A1">
        <w:rPr>
          <w:rFonts w:ascii="Times New Roman" w:hAnsi="Times New Roman" w:cs="Times New Roman"/>
          <w:bCs/>
          <w:sz w:val="28"/>
          <w:szCs w:val="28"/>
        </w:rPr>
        <w:t>генераторы</w:t>
      </w:r>
      <w:r w:rsidR="00651541">
        <w:rPr>
          <w:rFonts w:ascii="Times New Roman" w:hAnsi="Times New Roman" w:cs="Times New Roman"/>
          <w:bCs/>
          <w:sz w:val="28"/>
          <w:szCs w:val="28"/>
        </w:rPr>
        <w:t>, посуда, мебель и др.</w:t>
      </w:r>
      <w:r w:rsidR="004357A1">
        <w:rPr>
          <w:rFonts w:ascii="Times New Roman" w:hAnsi="Times New Roman" w:cs="Times New Roman"/>
          <w:bCs/>
          <w:sz w:val="28"/>
          <w:szCs w:val="28"/>
        </w:rPr>
        <w:t>)</w:t>
      </w:r>
      <w:r w:rsidR="00B611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54F3" w:rsidRDefault="00EA54F3" w:rsidP="00206CFF">
      <w:pPr>
        <w:pStyle w:val="a6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347" w:rsidRDefault="00EA54F3" w:rsidP="00B72AD1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7356">
        <w:rPr>
          <w:rFonts w:ascii="Times New Roman" w:hAnsi="Times New Roman" w:cs="Times New Roman"/>
          <w:b/>
          <w:bCs/>
          <w:sz w:val="28"/>
          <w:szCs w:val="28"/>
        </w:rPr>
        <w:t>Информация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четвертому </w:t>
      </w:r>
      <w:r w:rsidRPr="00FE7356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119FC">
        <w:rPr>
          <w:rFonts w:ascii="Times New Roman" w:hAnsi="Times New Roman" w:cs="Times New Roman"/>
          <w:bCs/>
          <w:sz w:val="28"/>
          <w:szCs w:val="28"/>
          <w:u w:val="single"/>
        </w:rPr>
        <w:t>Журов С.В.</w:t>
      </w:r>
    </w:p>
    <w:p w:rsidR="009F5B6D" w:rsidRDefault="00133F66" w:rsidP="00CD3C5E">
      <w:pPr>
        <w:pStyle w:val="a6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ГУ МЧС по ТО предлагает организовать пиление и чернение льда на ледовых переправах района</w:t>
      </w:r>
      <w:r w:rsidR="009F5B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357A1" w:rsidRDefault="009F5B6D" w:rsidP="00CD3C5E">
      <w:pPr>
        <w:pStyle w:val="a6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B6D">
        <w:rPr>
          <w:rFonts w:ascii="Times New Roman" w:hAnsi="Times New Roman" w:cs="Times New Roman"/>
          <w:bCs/>
          <w:sz w:val="28"/>
          <w:szCs w:val="28"/>
          <w:u w:val="single"/>
        </w:rPr>
        <w:t>Бухарин Н.И.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Данные работы невозможно организовать </w:t>
      </w:r>
      <w:r w:rsidR="001C7260">
        <w:rPr>
          <w:rFonts w:ascii="Times New Roman" w:hAnsi="Times New Roman" w:cs="Times New Roman"/>
          <w:bCs/>
          <w:sz w:val="28"/>
          <w:szCs w:val="28"/>
        </w:rPr>
        <w:t>в настоящее время из-за отсутствия</w:t>
      </w:r>
      <w:r w:rsidR="00CD3C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260">
        <w:rPr>
          <w:rFonts w:ascii="Times New Roman" w:hAnsi="Times New Roman" w:cs="Times New Roman"/>
          <w:bCs/>
          <w:sz w:val="28"/>
          <w:szCs w:val="28"/>
        </w:rPr>
        <w:t>нормативно-правовой базы</w:t>
      </w:r>
      <w:r w:rsidR="000D396F">
        <w:rPr>
          <w:rFonts w:ascii="Times New Roman" w:hAnsi="Times New Roman" w:cs="Times New Roman"/>
          <w:bCs/>
          <w:sz w:val="28"/>
          <w:szCs w:val="28"/>
        </w:rPr>
        <w:t xml:space="preserve">, регламентирующие эти работы, в том числе соблюдение требований безопасности, </w:t>
      </w:r>
      <w:r w:rsidR="003D43AF">
        <w:rPr>
          <w:rFonts w:ascii="Times New Roman" w:hAnsi="Times New Roman" w:cs="Times New Roman"/>
          <w:bCs/>
          <w:sz w:val="28"/>
          <w:szCs w:val="28"/>
        </w:rPr>
        <w:t>а также обоснования необходимости таких работ.</w:t>
      </w:r>
    </w:p>
    <w:p w:rsidR="00CD781B" w:rsidRDefault="00CD781B" w:rsidP="00CD3C5E">
      <w:pPr>
        <w:pStyle w:val="a6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81B" w:rsidRDefault="00CD781B" w:rsidP="00364386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7356">
        <w:rPr>
          <w:rFonts w:ascii="Times New Roman" w:hAnsi="Times New Roman" w:cs="Times New Roman"/>
          <w:b/>
          <w:bCs/>
          <w:sz w:val="28"/>
          <w:szCs w:val="28"/>
        </w:rPr>
        <w:t>Информация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пятому </w:t>
      </w:r>
      <w:r w:rsidRPr="00FE7356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CD781B" w:rsidRPr="00CD781B" w:rsidRDefault="00364386" w:rsidP="00CD3C5E">
      <w:pPr>
        <w:pStyle w:val="a6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Охранник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Скирзов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В.А. сообщил в пожарную часть о возгорании </w:t>
      </w:r>
      <w:r w:rsidR="0045421A" w:rsidRPr="0045421A">
        <w:rPr>
          <w:rFonts w:ascii="Times New Roman" w:hAnsi="Times New Roman" w:cs="Times New Roman"/>
          <w:sz w:val="28"/>
          <w:szCs w:val="28"/>
        </w:rPr>
        <w:t>ОГБУЗ "Каргасокская РБ"</w:t>
      </w:r>
      <w:r w:rsidR="0045421A">
        <w:rPr>
          <w:rFonts w:ascii="Times New Roman" w:hAnsi="Times New Roman" w:cs="Times New Roman"/>
          <w:sz w:val="28"/>
          <w:szCs w:val="28"/>
        </w:rPr>
        <w:t xml:space="preserve"> в 23:50</w:t>
      </w:r>
      <w:r w:rsidR="003D43AF">
        <w:rPr>
          <w:rFonts w:ascii="Times New Roman" w:hAnsi="Times New Roman" w:cs="Times New Roman"/>
          <w:sz w:val="28"/>
          <w:szCs w:val="28"/>
        </w:rPr>
        <w:t>. Н</w:t>
      </w:r>
      <w:r w:rsidR="0045421A">
        <w:rPr>
          <w:rFonts w:ascii="Times New Roman" w:hAnsi="Times New Roman" w:cs="Times New Roman"/>
          <w:sz w:val="28"/>
          <w:szCs w:val="28"/>
        </w:rPr>
        <w:t xml:space="preserve">а момент прибытия первого подразделения </w:t>
      </w:r>
      <w:r w:rsidR="00221BE5">
        <w:rPr>
          <w:rFonts w:ascii="Times New Roman" w:hAnsi="Times New Roman" w:cs="Times New Roman"/>
          <w:sz w:val="28"/>
          <w:szCs w:val="28"/>
        </w:rPr>
        <w:t>был откры</w:t>
      </w:r>
      <w:r w:rsidR="005555CD">
        <w:rPr>
          <w:rFonts w:ascii="Times New Roman" w:hAnsi="Times New Roman" w:cs="Times New Roman"/>
          <w:sz w:val="28"/>
          <w:szCs w:val="28"/>
        </w:rPr>
        <w:t xml:space="preserve">тый огонь с окон третьего этажа и шел дым </w:t>
      </w:r>
      <w:proofErr w:type="gramStart"/>
      <w:r w:rsidR="005555C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555CD">
        <w:rPr>
          <w:rFonts w:ascii="Times New Roman" w:hAnsi="Times New Roman" w:cs="Times New Roman"/>
          <w:sz w:val="28"/>
          <w:szCs w:val="28"/>
        </w:rPr>
        <w:t xml:space="preserve"> под крыши.</w:t>
      </w:r>
      <w:r w:rsidR="009E2BD6">
        <w:rPr>
          <w:rFonts w:ascii="Times New Roman" w:hAnsi="Times New Roman" w:cs="Times New Roman"/>
          <w:sz w:val="28"/>
          <w:szCs w:val="28"/>
        </w:rPr>
        <w:t xml:space="preserve"> В результате пожара на третьем этаже в комнате отдыха обгоре</w:t>
      </w:r>
      <w:r w:rsidR="009A20F2">
        <w:rPr>
          <w:rFonts w:ascii="Times New Roman" w:hAnsi="Times New Roman" w:cs="Times New Roman"/>
          <w:sz w:val="28"/>
          <w:szCs w:val="28"/>
        </w:rPr>
        <w:t xml:space="preserve">ли стены, потолочные перекрытия, обгорела обрешетка крыши на общей площади 50 кв.м. </w:t>
      </w:r>
      <w:r w:rsidR="007A32E1">
        <w:rPr>
          <w:rFonts w:ascii="Times New Roman" w:hAnsi="Times New Roman" w:cs="Times New Roman"/>
          <w:sz w:val="28"/>
          <w:szCs w:val="28"/>
        </w:rPr>
        <w:t>травмированных, погибших нет. Причина возгорания устанавливается.</w:t>
      </w:r>
    </w:p>
    <w:p w:rsidR="00A119FC" w:rsidRPr="00A119FC" w:rsidRDefault="00A119FC" w:rsidP="00B72AD1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7356" w:rsidRPr="00FE7356" w:rsidRDefault="00FE7356" w:rsidP="00F53783">
      <w:pPr>
        <w:pStyle w:val="a6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EA13FC" w:rsidRPr="00FE7356" w:rsidRDefault="00F7686A" w:rsidP="00F53783">
      <w:pPr>
        <w:pStyle w:val="a6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Комиссия решила:</w:t>
      </w:r>
    </w:p>
    <w:p w:rsidR="003D47E9" w:rsidRDefault="007C64B0" w:rsidP="003D47E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F67BB0">
        <w:rPr>
          <w:rFonts w:ascii="Times New Roman" w:hAnsi="Times New Roman" w:cs="Times New Roman"/>
          <w:sz w:val="28"/>
          <w:szCs w:val="28"/>
        </w:rPr>
        <w:t>дознавателя</w:t>
      </w:r>
      <w:r w:rsidR="00F67BB0" w:rsidRPr="007502B5">
        <w:rPr>
          <w:rFonts w:ascii="Times New Roman" w:hAnsi="Times New Roman" w:cs="Times New Roman"/>
          <w:sz w:val="28"/>
          <w:szCs w:val="28"/>
        </w:rPr>
        <w:t xml:space="preserve"> ОНД Карбин И.В.</w:t>
      </w:r>
      <w:r w:rsidR="00F67BB0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4D6B6A" w:rsidRDefault="004D6B6A" w:rsidP="007C6F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D67229" w:rsidRDefault="007C6F86" w:rsidP="003D47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3E79A9">
        <w:rPr>
          <w:rFonts w:ascii="Times New Roman" w:hAnsi="Times New Roman" w:cs="Times New Roman"/>
          <w:sz w:val="28"/>
          <w:szCs w:val="28"/>
        </w:rPr>
        <w:t>центру социальной по</w:t>
      </w:r>
      <w:r>
        <w:rPr>
          <w:rFonts w:ascii="Times New Roman" w:hAnsi="Times New Roman" w:cs="Times New Roman"/>
          <w:sz w:val="28"/>
          <w:szCs w:val="28"/>
        </w:rPr>
        <w:t>ддержки</w:t>
      </w:r>
      <w:r w:rsidR="003E79A9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3D4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(Маркина</w:t>
      </w:r>
      <w:r w:rsidR="003E79A9">
        <w:rPr>
          <w:rFonts w:ascii="Times New Roman" w:hAnsi="Times New Roman" w:cs="Times New Roman"/>
          <w:sz w:val="28"/>
          <w:szCs w:val="28"/>
        </w:rPr>
        <w:t xml:space="preserve"> Н.К.</w:t>
      </w:r>
      <w:r>
        <w:rPr>
          <w:rFonts w:ascii="Times New Roman" w:hAnsi="Times New Roman" w:cs="Times New Roman"/>
          <w:sz w:val="28"/>
          <w:szCs w:val="28"/>
        </w:rPr>
        <w:t>),</w:t>
      </w:r>
      <w:r w:rsidR="003E7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секретарю</w:t>
      </w:r>
      <w:r w:rsidR="00F46566">
        <w:rPr>
          <w:rFonts w:ascii="Times New Roman" w:hAnsi="Times New Roman" w:cs="Times New Roman"/>
          <w:sz w:val="28"/>
          <w:szCs w:val="28"/>
        </w:rPr>
        <w:t xml:space="preserve"> КНД</w:t>
      </w:r>
      <w:r w:rsidR="003D47E9">
        <w:rPr>
          <w:rFonts w:ascii="Times New Roman" w:hAnsi="Times New Roman" w:cs="Times New Roman"/>
          <w:sz w:val="28"/>
          <w:szCs w:val="28"/>
        </w:rPr>
        <w:t xml:space="preserve"> </w:t>
      </w:r>
      <w:r w:rsidR="00F46566">
        <w:rPr>
          <w:rFonts w:ascii="Times New Roman" w:hAnsi="Times New Roman" w:cs="Times New Roman"/>
          <w:sz w:val="28"/>
          <w:szCs w:val="28"/>
        </w:rPr>
        <w:t xml:space="preserve">Администрации Каргасокского района (Голещихина Е.А), </w:t>
      </w:r>
      <w:r w:rsidR="009E4CBC">
        <w:rPr>
          <w:rFonts w:ascii="Times New Roman" w:hAnsi="Times New Roman" w:cs="Times New Roman"/>
          <w:sz w:val="28"/>
          <w:szCs w:val="28"/>
        </w:rPr>
        <w:t xml:space="preserve">главам сельских поселений подготовить по имеющей </w:t>
      </w:r>
      <w:r w:rsidR="000B33A5">
        <w:rPr>
          <w:rFonts w:ascii="Times New Roman" w:hAnsi="Times New Roman" w:cs="Times New Roman"/>
          <w:sz w:val="28"/>
          <w:szCs w:val="28"/>
        </w:rPr>
        <w:t xml:space="preserve">информации список (ФИО, адрес) неблагополучных и социально-незащищенных семей и направить их в ОНД </w:t>
      </w:r>
      <w:r w:rsidR="00576C71">
        <w:rPr>
          <w:rFonts w:ascii="Times New Roman" w:hAnsi="Times New Roman" w:cs="Times New Roman"/>
          <w:sz w:val="28"/>
          <w:szCs w:val="28"/>
        </w:rPr>
        <w:t xml:space="preserve">в целях организации совместной проверки </w:t>
      </w:r>
      <w:r w:rsidR="00576C71">
        <w:rPr>
          <w:rFonts w:ascii="Times New Roman" w:hAnsi="Times New Roman" w:cs="Times New Roman"/>
          <w:sz w:val="28"/>
          <w:szCs w:val="28"/>
          <w:u w:val="single"/>
        </w:rPr>
        <w:t>в первую очередь</w:t>
      </w:r>
      <w:r w:rsidR="00576C71">
        <w:rPr>
          <w:rFonts w:ascii="Times New Roman" w:hAnsi="Times New Roman" w:cs="Times New Roman"/>
          <w:sz w:val="28"/>
          <w:szCs w:val="28"/>
        </w:rPr>
        <w:t xml:space="preserve"> </w:t>
      </w:r>
      <w:r w:rsidR="00026C8A">
        <w:rPr>
          <w:rFonts w:ascii="Times New Roman" w:hAnsi="Times New Roman" w:cs="Times New Roman"/>
          <w:sz w:val="28"/>
          <w:szCs w:val="28"/>
        </w:rPr>
        <w:t>данных семей при посещении работников ОНД населенных пунктов;</w:t>
      </w:r>
    </w:p>
    <w:p w:rsidR="00FB3F86" w:rsidRDefault="00C317AD" w:rsidP="003D47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021C46" w:rsidRPr="00FE7356">
        <w:rPr>
          <w:rFonts w:ascii="Times New Roman" w:hAnsi="Times New Roman" w:cs="Times New Roman"/>
          <w:sz w:val="28"/>
          <w:szCs w:val="28"/>
        </w:rPr>
        <w:t xml:space="preserve"> </w:t>
      </w:r>
      <w:r w:rsidR="00867D03">
        <w:rPr>
          <w:rFonts w:ascii="Times New Roman" w:hAnsi="Times New Roman" w:cs="Times New Roman"/>
          <w:sz w:val="28"/>
          <w:szCs w:val="28"/>
        </w:rPr>
        <w:t xml:space="preserve">отделу надзорной деятельности (Гураль В.И.) </w:t>
      </w:r>
      <w:r w:rsidR="00F83273">
        <w:rPr>
          <w:rFonts w:ascii="Times New Roman" w:hAnsi="Times New Roman" w:cs="Times New Roman"/>
          <w:sz w:val="28"/>
          <w:szCs w:val="28"/>
        </w:rPr>
        <w:t xml:space="preserve">направить в центр социальной поддержки населения и главам сельских поселений </w:t>
      </w:r>
      <w:r w:rsidR="001A4D12">
        <w:rPr>
          <w:rFonts w:ascii="Times New Roman" w:hAnsi="Times New Roman" w:cs="Times New Roman"/>
          <w:sz w:val="28"/>
          <w:szCs w:val="28"/>
        </w:rPr>
        <w:t xml:space="preserve">графики посещения </w:t>
      </w:r>
      <w:r w:rsidR="001A4D12">
        <w:rPr>
          <w:rFonts w:ascii="Times New Roman" w:hAnsi="Times New Roman" w:cs="Times New Roman"/>
          <w:sz w:val="28"/>
          <w:szCs w:val="28"/>
        </w:rPr>
        <w:lastRenderedPageBreak/>
        <w:t xml:space="preserve">населенных пунктов для согласования </w:t>
      </w:r>
      <w:proofErr w:type="gramStart"/>
      <w:r w:rsidR="001A4D12">
        <w:rPr>
          <w:rFonts w:ascii="Times New Roman" w:hAnsi="Times New Roman" w:cs="Times New Roman"/>
          <w:sz w:val="28"/>
          <w:szCs w:val="28"/>
        </w:rPr>
        <w:t xml:space="preserve">сроков проведения </w:t>
      </w:r>
      <w:r w:rsidR="00AE6644">
        <w:rPr>
          <w:rFonts w:ascii="Times New Roman" w:hAnsi="Times New Roman" w:cs="Times New Roman"/>
          <w:sz w:val="28"/>
          <w:szCs w:val="28"/>
        </w:rPr>
        <w:t>проверок жилых помещений неблагополучных семей</w:t>
      </w:r>
      <w:proofErr w:type="gramEnd"/>
      <w:r w:rsidR="00AE6644">
        <w:rPr>
          <w:rFonts w:ascii="Times New Roman" w:hAnsi="Times New Roman" w:cs="Times New Roman"/>
          <w:sz w:val="28"/>
          <w:szCs w:val="28"/>
        </w:rPr>
        <w:t>.</w:t>
      </w:r>
    </w:p>
    <w:p w:rsidR="004D6A86" w:rsidRPr="00FE7356" w:rsidRDefault="004D6A86" w:rsidP="003D47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091580">
        <w:rPr>
          <w:rFonts w:ascii="Times New Roman" w:hAnsi="Times New Roman" w:cs="Times New Roman"/>
          <w:sz w:val="28"/>
          <w:szCs w:val="28"/>
        </w:rPr>
        <w:t>цен</w:t>
      </w:r>
      <w:r w:rsidR="000471D4">
        <w:rPr>
          <w:rFonts w:ascii="Times New Roman" w:hAnsi="Times New Roman" w:cs="Times New Roman"/>
          <w:sz w:val="28"/>
          <w:szCs w:val="28"/>
        </w:rPr>
        <w:t>т</w:t>
      </w:r>
      <w:r w:rsidR="00091580">
        <w:rPr>
          <w:rFonts w:ascii="Times New Roman" w:hAnsi="Times New Roman" w:cs="Times New Roman"/>
          <w:sz w:val="28"/>
          <w:szCs w:val="28"/>
        </w:rPr>
        <w:t>ру</w:t>
      </w:r>
      <w:r w:rsidR="000471D4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 (Маркиной Н.К.) в рамках действующего законодательства </w:t>
      </w:r>
      <w:r w:rsidR="00F21F4F">
        <w:rPr>
          <w:rFonts w:ascii="Times New Roman" w:hAnsi="Times New Roman" w:cs="Times New Roman"/>
          <w:sz w:val="28"/>
          <w:szCs w:val="28"/>
        </w:rPr>
        <w:t xml:space="preserve">оказывать финансовую помощь неблагополучным и социально-незащищенным семьям </w:t>
      </w:r>
      <w:r w:rsidR="00C0482B">
        <w:rPr>
          <w:rFonts w:ascii="Times New Roman" w:hAnsi="Times New Roman" w:cs="Times New Roman"/>
          <w:sz w:val="28"/>
          <w:szCs w:val="28"/>
        </w:rPr>
        <w:t>на устранение замечаний по нарушению пожарной безопасности, выявленных в результате проверок.</w:t>
      </w:r>
    </w:p>
    <w:p w:rsidR="001E08D5" w:rsidRDefault="000D66FA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1E08D5">
        <w:rPr>
          <w:rFonts w:ascii="Times New Roman" w:hAnsi="Times New Roman" w:cs="Times New Roman"/>
          <w:sz w:val="28"/>
          <w:szCs w:val="28"/>
        </w:rPr>
        <w:t>Утвердить список возможных пунктов обогрева на территории Каргасокского района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E08D5">
        <w:rPr>
          <w:rFonts w:ascii="Times New Roman" w:hAnsi="Times New Roman" w:cs="Times New Roman"/>
          <w:sz w:val="28"/>
          <w:szCs w:val="28"/>
        </w:rPr>
        <w:t>.</w:t>
      </w:r>
    </w:p>
    <w:p w:rsidR="000D66FA" w:rsidRDefault="00812ED7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0D66FA">
        <w:rPr>
          <w:rFonts w:ascii="Times New Roman" w:hAnsi="Times New Roman" w:cs="Times New Roman"/>
          <w:sz w:val="28"/>
          <w:szCs w:val="28"/>
        </w:rPr>
        <w:t xml:space="preserve">. </w:t>
      </w:r>
      <w:r w:rsidR="00C1020F">
        <w:rPr>
          <w:rFonts w:ascii="Times New Roman" w:hAnsi="Times New Roman" w:cs="Times New Roman"/>
          <w:sz w:val="28"/>
          <w:szCs w:val="28"/>
        </w:rPr>
        <w:t>Ведущему специалисту по вопросам ГО, ЧС и ПБ</w:t>
      </w:r>
      <w:r w:rsidR="00916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70D">
        <w:rPr>
          <w:rFonts w:ascii="Times New Roman" w:hAnsi="Times New Roman" w:cs="Times New Roman"/>
          <w:sz w:val="28"/>
          <w:szCs w:val="28"/>
        </w:rPr>
        <w:t>Аминистрации</w:t>
      </w:r>
      <w:proofErr w:type="spellEnd"/>
      <w:r w:rsidR="0091670D">
        <w:rPr>
          <w:rFonts w:ascii="Times New Roman" w:hAnsi="Times New Roman" w:cs="Times New Roman"/>
          <w:sz w:val="28"/>
          <w:szCs w:val="28"/>
        </w:rPr>
        <w:t xml:space="preserve"> Каргасокского района в срок до 24.02.2014г подготовить письмо в </w:t>
      </w:r>
      <w:proofErr w:type="spellStart"/>
      <w:r w:rsidR="0091670D">
        <w:rPr>
          <w:rFonts w:ascii="Times New Roman" w:hAnsi="Times New Roman" w:cs="Times New Roman"/>
          <w:sz w:val="28"/>
          <w:szCs w:val="28"/>
        </w:rPr>
        <w:t>обласную</w:t>
      </w:r>
      <w:proofErr w:type="spellEnd"/>
      <w:r w:rsidR="0091670D">
        <w:rPr>
          <w:rFonts w:ascii="Times New Roman" w:hAnsi="Times New Roman" w:cs="Times New Roman"/>
          <w:sz w:val="28"/>
          <w:szCs w:val="28"/>
        </w:rPr>
        <w:t xml:space="preserve"> МКЧС о включении в государственную программу "Обеспечение безопасности </w:t>
      </w:r>
      <w:r w:rsidR="006D76E4">
        <w:rPr>
          <w:rFonts w:ascii="Times New Roman" w:hAnsi="Times New Roman" w:cs="Times New Roman"/>
          <w:sz w:val="28"/>
          <w:szCs w:val="28"/>
        </w:rPr>
        <w:t xml:space="preserve">жизнедеятельности населения на территории Томской области на 2013-2015годы" </w:t>
      </w:r>
      <w:r w:rsidR="00197AF6">
        <w:rPr>
          <w:rFonts w:ascii="Times New Roman" w:hAnsi="Times New Roman" w:cs="Times New Roman"/>
          <w:sz w:val="28"/>
          <w:szCs w:val="28"/>
        </w:rPr>
        <w:t>мероприятия по обустройству пунктов обогрева и питания.</w:t>
      </w:r>
    </w:p>
    <w:p w:rsidR="00633A70" w:rsidRDefault="001E08D5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7AF6">
        <w:rPr>
          <w:rFonts w:ascii="Times New Roman" w:hAnsi="Times New Roman" w:cs="Times New Roman"/>
          <w:sz w:val="28"/>
          <w:szCs w:val="28"/>
        </w:rPr>
        <w:t xml:space="preserve">  4</w:t>
      </w:r>
      <w:r w:rsidR="00633A70">
        <w:rPr>
          <w:rFonts w:ascii="Times New Roman" w:hAnsi="Times New Roman" w:cs="Times New Roman"/>
          <w:sz w:val="28"/>
          <w:szCs w:val="28"/>
        </w:rPr>
        <w:t>.</w:t>
      </w:r>
      <w:r w:rsidR="00D96808">
        <w:rPr>
          <w:rFonts w:ascii="Times New Roman" w:hAnsi="Times New Roman" w:cs="Times New Roman"/>
          <w:sz w:val="28"/>
          <w:szCs w:val="28"/>
        </w:rPr>
        <w:t xml:space="preserve"> </w:t>
      </w:r>
      <w:r w:rsidR="00633A70">
        <w:rPr>
          <w:rFonts w:ascii="Times New Roman" w:hAnsi="Times New Roman" w:cs="Times New Roman"/>
          <w:sz w:val="28"/>
          <w:szCs w:val="28"/>
        </w:rPr>
        <w:t>Р</w:t>
      </w:r>
      <w:r w:rsidR="00F73E15">
        <w:rPr>
          <w:rFonts w:ascii="Times New Roman" w:hAnsi="Times New Roman" w:cs="Times New Roman"/>
          <w:sz w:val="28"/>
          <w:szCs w:val="28"/>
        </w:rPr>
        <w:t>ек</w:t>
      </w:r>
      <w:r w:rsidR="00633A70">
        <w:rPr>
          <w:rFonts w:ascii="Times New Roman" w:hAnsi="Times New Roman" w:cs="Times New Roman"/>
          <w:sz w:val="28"/>
          <w:szCs w:val="28"/>
        </w:rPr>
        <w:t xml:space="preserve">омендовать ОГБУ </w:t>
      </w:r>
      <w:r w:rsidR="00197AF6">
        <w:rPr>
          <w:rFonts w:ascii="Times New Roman" w:hAnsi="Times New Roman" w:cs="Times New Roman"/>
          <w:sz w:val="28"/>
          <w:szCs w:val="28"/>
        </w:rPr>
        <w:t>"</w:t>
      </w:r>
      <w:r w:rsidR="00633A70">
        <w:rPr>
          <w:rFonts w:ascii="Times New Roman" w:hAnsi="Times New Roman" w:cs="Times New Roman"/>
          <w:sz w:val="28"/>
          <w:szCs w:val="28"/>
        </w:rPr>
        <w:t>Каргасокская РБ</w:t>
      </w:r>
      <w:r w:rsidR="00197AF6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633A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787E" w:rsidRDefault="00BF1407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вне</w:t>
      </w:r>
      <w:r w:rsidR="00633A70">
        <w:rPr>
          <w:rFonts w:ascii="Times New Roman" w:hAnsi="Times New Roman" w:cs="Times New Roman"/>
          <w:sz w:val="28"/>
          <w:szCs w:val="28"/>
        </w:rPr>
        <w:t xml:space="preserve">очередной инструктаж всего персонала по </w:t>
      </w:r>
      <w:r w:rsidR="000F106E">
        <w:rPr>
          <w:rFonts w:ascii="Times New Roman" w:hAnsi="Times New Roman" w:cs="Times New Roman"/>
          <w:sz w:val="28"/>
          <w:szCs w:val="28"/>
        </w:rPr>
        <w:t xml:space="preserve">соблюдению </w:t>
      </w:r>
      <w:r w:rsidR="00633A70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0F106E">
        <w:rPr>
          <w:rFonts w:ascii="Times New Roman" w:hAnsi="Times New Roman" w:cs="Times New Roman"/>
          <w:sz w:val="28"/>
          <w:szCs w:val="28"/>
        </w:rPr>
        <w:t xml:space="preserve"> и действиям в случае возгорания и пожара в помещениях и на территории учреждения</w:t>
      </w:r>
      <w:r w:rsidR="00633A70">
        <w:rPr>
          <w:rFonts w:ascii="Times New Roman" w:hAnsi="Times New Roman" w:cs="Times New Roman"/>
          <w:sz w:val="28"/>
          <w:szCs w:val="28"/>
        </w:rPr>
        <w:t>;</w:t>
      </w:r>
    </w:p>
    <w:p w:rsidR="00C61433" w:rsidRDefault="00BF1407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вне</w:t>
      </w:r>
      <w:r w:rsidR="007E787E">
        <w:rPr>
          <w:rFonts w:ascii="Times New Roman" w:hAnsi="Times New Roman" w:cs="Times New Roman"/>
          <w:sz w:val="28"/>
          <w:szCs w:val="28"/>
        </w:rPr>
        <w:t>очередную проверку системы оповещения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E787E">
        <w:rPr>
          <w:rFonts w:ascii="Times New Roman" w:hAnsi="Times New Roman" w:cs="Times New Roman"/>
          <w:sz w:val="28"/>
          <w:szCs w:val="28"/>
        </w:rPr>
        <w:t xml:space="preserve"> сигнализации</w:t>
      </w:r>
      <w:r w:rsidR="00C61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состояния силовых </w:t>
      </w:r>
      <w:r w:rsidR="00C52791">
        <w:rPr>
          <w:rFonts w:ascii="Times New Roman" w:hAnsi="Times New Roman" w:cs="Times New Roman"/>
          <w:sz w:val="28"/>
          <w:szCs w:val="28"/>
        </w:rPr>
        <w:t xml:space="preserve">и осветительных электросетей, исправность пускозащитного оборудования </w:t>
      </w:r>
      <w:proofErr w:type="spellStart"/>
      <w:proofErr w:type="gramStart"/>
      <w:r w:rsidR="00967C2A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967C2A">
        <w:rPr>
          <w:rFonts w:ascii="Times New Roman" w:hAnsi="Times New Roman" w:cs="Times New Roman"/>
          <w:sz w:val="28"/>
          <w:szCs w:val="28"/>
        </w:rPr>
        <w:t xml:space="preserve"> сетей</w:t>
      </w:r>
      <w:proofErr w:type="gramEnd"/>
      <w:r w:rsidR="00967C2A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  <w:r w:rsidR="00C61433">
        <w:rPr>
          <w:rFonts w:ascii="Times New Roman" w:hAnsi="Times New Roman" w:cs="Times New Roman"/>
          <w:sz w:val="28"/>
          <w:szCs w:val="28"/>
        </w:rPr>
        <w:t xml:space="preserve"> проводки в полном объеме;</w:t>
      </w:r>
    </w:p>
    <w:p w:rsidR="00C61433" w:rsidRDefault="00C61433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</w:t>
      </w:r>
      <w:r w:rsidR="00967C2A">
        <w:rPr>
          <w:rFonts w:ascii="Times New Roman" w:hAnsi="Times New Roman" w:cs="Times New Roman"/>
          <w:sz w:val="28"/>
          <w:szCs w:val="28"/>
        </w:rPr>
        <w:t xml:space="preserve"> работоспособность системы</w:t>
      </w:r>
      <w:r>
        <w:rPr>
          <w:rFonts w:ascii="Times New Roman" w:hAnsi="Times New Roman" w:cs="Times New Roman"/>
          <w:sz w:val="28"/>
          <w:szCs w:val="28"/>
        </w:rPr>
        <w:t xml:space="preserve"> пожаротушения</w:t>
      </w:r>
      <w:r w:rsidR="00967C2A">
        <w:rPr>
          <w:rFonts w:ascii="Times New Roman" w:hAnsi="Times New Roman" w:cs="Times New Roman"/>
          <w:sz w:val="28"/>
          <w:szCs w:val="28"/>
        </w:rPr>
        <w:t xml:space="preserve"> и ее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0B94" w:rsidRDefault="00C61433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B47">
        <w:rPr>
          <w:rFonts w:ascii="Times New Roman" w:hAnsi="Times New Roman" w:cs="Times New Roman"/>
          <w:sz w:val="28"/>
          <w:szCs w:val="28"/>
        </w:rPr>
        <w:t xml:space="preserve">Рекомендовать ОНД (Гураль В.И.) инициировать </w:t>
      </w:r>
      <w:r>
        <w:rPr>
          <w:rFonts w:ascii="Times New Roman" w:hAnsi="Times New Roman" w:cs="Times New Roman"/>
          <w:sz w:val="28"/>
          <w:szCs w:val="28"/>
        </w:rPr>
        <w:t xml:space="preserve">повторную проверку </w:t>
      </w:r>
      <w:r w:rsidR="006B7B47">
        <w:rPr>
          <w:rFonts w:ascii="Times New Roman" w:hAnsi="Times New Roman" w:cs="Times New Roman"/>
          <w:sz w:val="28"/>
          <w:szCs w:val="28"/>
        </w:rPr>
        <w:t>по соблюдению требований пожарной бе</w:t>
      </w:r>
      <w:r w:rsidR="00413302">
        <w:rPr>
          <w:rFonts w:ascii="Times New Roman" w:hAnsi="Times New Roman" w:cs="Times New Roman"/>
          <w:sz w:val="28"/>
          <w:szCs w:val="28"/>
        </w:rPr>
        <w:t>зопасности в ОГБУЗ "Каргасокская РБ".</w:t>
      </w:r>
    </w:p>
    <w:p w:rsidR="003E3611" w:rsidRPr="00FE7356" w:rsidRDefault="007E787E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2A2" w:rsidRPr="00FE7356" w:rsidRDefault="00850B94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7D6589" w:rsidRPr="00FE7356">
        <w:rPr>
          <w:rFonts w:ascii="Times New Roman" w:hAnsi="Times New Roman" w:cs="Times New Roman"/>
          <w:sz w:val="28"/>
          <w:szCs w:val="28"/>
        </w:rPr>
        <w:t xml:space="preserve">  Каргасокского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А.П. Ащеулов</w:t>
      </w:r>
    </w:p>
    <w:p w:rsidR="007D6589" w:rsidRDefault="00850B94" w:rsidP="007D6589">
      <w:pPr>
        <w:pStyle w:val="a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Председатель  КЧС.</w:t>
      </w:r>
    </w:p>
    <w:p w:rsidR="00850B94" w:rsidRDefault="00850B94" w:rsidP="007D6589">
      <w:pPr>
        <w:pStyle w:val="a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850B94" w:rsidRDefault="00850B94" w:rsidP="007D6589">
      <w:pPr>
        <w:pStyle w:val="a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850B94" w:rsidRDefault="00B024D4" w:rsidP="007D6589">
      <w:pPr>
        <w:pStyle w:val="a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Заместитель Главы района                                                                                 Н.И.Бухарин</w:t>
      </w:r>
    </w:p>
    <w:p w:rsidR="00B024D4" w:rsidRPr="00FE7356" w:rsidRDefault="00B024D4" w:rsidP="007D6589">
      <w:pPr>
        <w:pStyle w:val="a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Зам. председателя КЧС</w:t>
      </w:r>
    </w:p>
    <w:p w:rsidR="00FD2460" w:rsidRDefault="00FD2460" w:rsidP="007D6589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A65239" w:rsidRPr="00A65239" w:rsidRDefault="00A65239" w:rsidP="007D6589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sectPr w:rsidR="00A65239" w:rsidRPr="00A65239" w:rsidSect="00334379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1F2"/>
    <w:multiLevelType w:val="hybridMultilevel"/>
    <w:tmpl w:val="5B3C6502"/>
    <w:lvl w:ilvl="0" w:tplc="CB5625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D15863"/>
    <w:multiLevelType w:val="hybridMultilevel"/>
    <w:tmpl w:val="45D67558"/>
    <w:lvl w:ilvl="0" w:tplc="693A5132">
      <w:start w:val="1"/>
      <w:numFmt w:val="decimal"/>
      <w:lvlText w:val="%1."/>
      <w:lvlJc w:val="left"/>
      <w:pPr>
        <w:ind w:left="967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>
    <w:nsid w:val="12C95A80"/>
    <w:multiLevelType w:val="hybridMultilevel"/>
    <w:tmpl w:val="4EA0AE68"/>
    <w:lvl w:ilvl="0" w:tplc="79A2C190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6D7658F"/>
    <w:multiLevelType w:val="multilevel"/>
    <w:tmpl w:val="428EA9A4"/>
    <w:lvl w:ilvl="0">
      <w:start w:val="3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4">
    <w:nsid w:val="18116E9D"/>
    <w:multiLevelType w:val="hybridMultilevel"/>
    <w:tmpl w:val="FE26BE1C"/>
    <w:lvl w:ilvl="0" w:tplc="82A45C1C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EDE360E"/>
    <w:multiLevelType w:val="multilevel"/>
    <w:tmpl w:val="EE585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5FD5929"/>
    <w:multiLevelType w:val="multilevel"/>
    <w:tmpl w:val="9BD499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8386B72"/>
    <w:multiLevelType w:val="hybridMultilevel"/>
    <w:tmpl w:val="BCAC8F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84B83"/>
    <w:multiLevelType w:val="hybridMultilevel"/>
    <w:tmpl w:val="2E96915C"/>
    <w:lvl w:ilvl="0" w:tplc="4E1E43B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684F62CC"/>
    <w:multiLevelType w:val="hybridMultilevel"/>
    <w:tmpl w:val="1B2A8320"/>
    <w:lvl w:ilvl="0" w:tplc="E1BCA6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DE036E"/>
    <w:multiLevelType w:val="hybridMultilevel"/>
    <w:tmpl w:val="7E6EA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046B7"/>
    <w:multiLevelType w:val="hybridMultilevel"/>
    <w:tmpl w:val="FE5C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20342"/>
    <w:multiLevelType w:val="multilevel"/>
    <w:tmpl w:val="3640B7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DAB6FDC"/>
    <w:multiLevelType w:val="hybridMultilevel"/>
    <w:tmpl w:val="6CAEEB2C"/>
    <w:lvl w:ilvl="0" w:tplc="8B0E420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2FD"/>
    <w:rsid w:val="0000342B"/>
    <w:rsid w:val="00004835"/>
    <w:rsid w:val="00021C46"/>
    <w:rsid w:val="00026C8A"/>
    <w:rsid w:val="00027281"/>
    <w:rsid w:val="00030F2A"/>
    <w:rsid w:val="00034F29"/>
    <w:rsid w:val="00035160"/>
    <w:rsid w:val="00045B3F"/>
    <w:rsid w:val="000471D4"/>
    <w:rsid w:val="00053537"/>
    <w:rsid w:val="00054830"/>
    <w:rsid w:val="00060A7D"/>
    <w:rsid w:val="00062F93"/>
    <w:rsid w:val="00065260"/>
    <w:rsid w:val="00066324"/>
    <w:rsid w:val="00072936"/>
    <w:rsid w:val="0008057D"/>
    <w:rsid w:val="00081340"/>
    <w:rsid w:val="00084E9A"/>
    <w:rsid w:val="0008579C"/>
    <w:rsid w:val="00091580"/>
    <w:rsid w:val="000959CE"/>
    <w:rsid w:val="000A69F1"/>
    <w:rsid w:val="000B33A5"/>
    <w:rsid w:val="000C0166"/>
    <w:rsid w:val="000D396F"/>
    <w:rsid w:val="000D3E03"/>
    <w:rsid w:val="000D42FE"/>
    <w:rsid w:val="000D66FA"/>
    <w:rsid w:val="000F106E"/>
    <w:rsid w:val="000F1EA5"/>
    <w:rsid w:val="000F5C4D"/>
    <w:rsid w:val="000F60C2"/>
    <w:rsid w:val="000F7DF3"/>
    <w:rsid w:val="00103EC9"/>
    <w:rsid w:val="001056AE"/>
    <w:rsid w:val="00112917"/>
    <w:rsid w:val="0011756E"/>
    <w:rsid w:val="00127911"/>
    <w:rsid w:val="001300E1"/>
    <w:rsid w:val="00133F66"/>
    <w:rsid w:val="00137D45"/>
    <w:rsid w:val="00141F92"/>
    <w:rsid w:val="001428E7"/>
    <w:rsid w:val="00153F9F"/>
    <w:rsid w:val="0015446F"/>
    <w:rsid w:val="00157624"/>
    <w:rsid w:val="00161B69"/>
    <w:rsid w:val="0018263E"/>
    <w:rsid w:val="0019193F"/>
    <w:rsid w:val="00197AF6"/>
    <w:rsid w:val="001A4D12"/>
    <w:rsid w:val="001C2E89"/>
    <w:rsid w:val="001C4D77"/>
    <w:rsid w:val="001C52FD"/>
    <w:rsid w:val="001C7260"/>
    <w:rsid w:val="001C775C"/>
    <w:rsid w:val="001D27E6"/>
    <w:rsid w:val="001E08D5"/>
    <w:rsid w:val="001F355E"/>
    <w:rsid w:val="00206CFF"/>
    <w:rsid w:val="00210778"/>
    <w:rsid w:val="00212D7F"/>
    <w:rsid w:val="00216088"/>
    <w:rsid w:val="00216156"/>
    <w:rsid w:val="00221BE5"/>
    <w:rsid w:val="00227952"/>
    <w:rsid w:val="00230426"/>
    <w:rsid w:val="0024603E"/>
    <w:rsid w:val="002511B7"/>
    <w:rsid w:val="00252710"/>
    <w:rsid w:val="0025292B"/>
    <w:rsid w:val="00264ABB"/>
    <w:rsid w:val="00273287"/>
    <w:rsid w:val="002871A5"/>
    <w:rsid w:val="002A4878"/>
    <w:rsid w:val="002B3ACF"/>
    <w:rsid w:val="002C67CB"/>
    <w:rsid w:val="002D2889"/>
    <w:rsid w:val="002D541E"/>
    <w:rsid w:val="002E0070"/>
    <w:rsid w:val="002E3DE2"/>
    <w:rsid w:val="003109DD"/>
    <w:rsid w:val="00315E24"/>
    <w:rsid w:val="003174CC"/>
    <w:rsid w:val="00320AD4"/>
    <w:rsid w:val="00323347"/>
    <w:rsid w:val="003241AC"/>
    <w:rsid w:val="003306B3"/>
    <w:rsid w:val="0033423A"/>
    <w:rsid w:val="00334379"/>
    <w:rsid w:val="00343F7F"/>
    <w:rsid w:val="00346030"/>
    <w:rsid w:val="0036139C"/>
    <w:rsid w:val="00364386"/>
    <w:rsid w:val="00365AB5"/>
    <w:rsid w:val="00365D95"/>
    <w:rsid w:val="0036785D"/>
    <w:rsid w:val="00375E5B"/>
    <w:rsid w:val="00380F71"/>
    <w:rsid w:val="003840FC"/>
    <w:rsid w:val="00395B75"/>
    <w:rsid w:val="003A3275"/>
    <w:rsid w:val="003A5615"/>
    <w:rsid w:val="003A7244"/>
    <w:rsid w:val="003B0769"/>
    <w:rsid w:val="003B2316"/>
    <w:rsid w:val="003B70C4"/>
    <w:rsid w:val="003D2D0E"/>
    <w:rsid w:val="003D402B"/>
    <w:rsid w:val="003D43AF"/>
    <w:rsid w:val="003D47E9"/>
    <w:rsid w:val="003E3611"/>
    <w:rsid w:val="003E79A9"/>
    <w:rsid w:val="003F5382"/>
    <w:rsid w:val="00400B4A"/>
    <w:rsid w:val="00413302"/>
    <w:rsid w:val="00415541"/>
    <w:rsid w:val="0042350C"/>
    <w:rsid w:val="004264F4"/>
    <w:rsid w:val="004357A1"/>
    <w:rsid w:val="00451050"/>
    <w:rsid w:val="0045421A"/>
    <w:rsid w:val="00454B32"/>
    <w:rsid w:val="004570B4"/>
    <w:rsid w:val="004570F7"/>
    <w:rsid w:val="004657C4"/>
    <w:rsid w:val="0046699E"/>
    <w:rsid w:val="004716EE"/>
    <w:rsid w:val="004720D6"/>
    <w:rsid w:val="0047584D"/>
    <w:rsid w:val="004972A1"/>
    <w:rsid w:val="004A07B0"/>
    <w:rsid w:val="004A0C15"/>
    <w:rsid w:val="004A5692"/>
    <w:rsid w:val="004B0AF7"/>
    <w:rsid w:val="004B1998"/>
    <w:rsid w:val="004B2DC5"/>
    <w:rsid w:val="004C5B68"/>
    <w:rsid w:val="004D2B6A"/>
    <w:rsid w:val="004D5102"/>
    <w:rsid w:val="004D6650"/>
    <w:rsid w:val="004D6A86"/>
    <w:rsid w:val="004D6B6A"/>
    <w:rsid w:val="004E5073"/>
    <w:rsid w:val="004E6829"/>
    <w:rsid w:val="004F01F0"/>
    <w:rsid w:val="004F0A17"/>
    <w:rsid w:val="004F4318"/>
    <w:rsid w:val="004F4CD6"/>
    <w:rsid w:val="004F5977"/>
    <w:rsid w:val="00500408"/>
    <w:rsid w:val="005062F2"/>
    <w:rsid w:val="00506C1C"/>
    <w:rsid w:val="00510A02"/>
    <w:rsid w:val="005264AD"/>
    <w:rsid w:val="0053391F"/>
    <w:rsid w:val="00533EA5"/>
    <w:rsid w:val="005362A2"/>
    <w:rsid w:val="00542CDC"/>
    <w:rsid w:val="005555CD"/>
    <w:rsid w:val="00556213"/>
    <w:rsid w:val="00556BC4"/>
    <w:rsid w:val="00565A78"/>
    <w:rsid w:val="005660B7"/>
    <w:rsid w:val="005664F7"/>
    <w:rsid w:val="00570B1F"/>
    <w:rsid w:val="00576C71"/>
    <w:rsid w:val="00594EDA"/>
    <w:rsid w:val="005978F8"/>
    <w:rsid w:val="005A4DF0"/>
    <w:rsid w:val="005B2C98"/>
    <w:rsid w:val="005B4A24"/>
    <w:rsid w:val="005B6913"/>
    <w:rsid w:val="005C22AF"/>
    <w:rsid w:val="005C2741"/>
    <w:rsid w:val="005D46E2"/>
    <w:rsid w:val="005D5916"/>
    <w:rsid w:val="005E4583"/>
    <w:rsid w:val="005E4BE9"/>
    <w:rsid w:val="005E6C03"/>
    <w:rsid w:val="005E7AA7"/>
    <w:rsid w:val="005F4B46"/>
    <w:rsid w:val="0060066B"/>
    <w:rsid w:val="006035C5"/>
    <w:rsid w:val="00607A77"/>
    <w:rsid w:val="00614A35"/>
    <w:rsid w:val="006263E3"/>
    <w:rsid w:val="00626BB7"/>
    <w:rsid w:val="00631AB1"/>
    <w:rsid w:val="00632BE3"/>
    <w:rsid w:val="00633A70"/>
    <w:rsid w:val="00635C4D"/>
    <w:rsid w:val="0064341B"/>
    <w:rsid w:val="0064385F"/>
    <w:rsid w:val="00646B3F"/>
    <w:rsid w:val="00646C9B"/>
    <w:rsid w:val="00651541"/>
    <w:rsid w:val="00654CDC"/>
    <w:rsid w:val="00655AD4"/>
    <w:rsid w:val="00657143"/>
    <w:rsid w:val="00662924"/>
    <w:rsid w:val="00665A80"/>
    <w:rsid w:val="00676B5E"/>
    <w:rsid w:val="00686C5A"/>
    <w:rsid w:val="00692E44"/>
    <w:rsid w:val="006938EB"/>
    <w:rsid w:val="006A1FEE"/>
    <w:rsid w:val="006A22BE"/>
    <w:rsid w:val="006B026A"/>
    <w:rsid w:val="006B0DF8"/>
    <w:rsid w:val="006B257B"/>
    <w:rsid w:val="006B25A3"/>
    <w:rsid w:val="006B7B47"/>
    <w:rsid w:val="006C4848"/>
    <w:rsid w:val="006C494C"/>
    <w:rsid w:val="006D76E4"/>
    <w:rsid w:val="006F1A52"/>
    <w:rsid w:val="006F28E4"/>
    <w:rsid w:val="006F5737"/>
    <w:rsid w:val="00701FB7"/>
    <w:rsid w:val="0070757E"/>
    <w:rsid w:val="007119F6"/>
    <w:rsid w:val="007126C5"/>
    <w:rsid w:val="00713BD2"/>
    <w:rsid w:val="00724582"/>
    <w:rsid w:val="00731E5F"/>
    <w:rsid w:val="00731F4B"/>
    <w:rsid w:val="00733206"/>
    <w:rsid w:val="00736EB2"/>
    <w:rsid w:val="007373B7"/>
    <w:rsid w:val="00741CE3"/>
    <w:rsid w:val="00747DBE"/>
    <w:rsid w:val="007502B5"/>
    <w:rsid w:val="007540AE"/>
    <w:rsid w:val="00756FC5"/>
    <w:rsid w:val="00764722"/>
    <w:rsid w:val="00770BBA"/>
    <w:rsid w:val="007805C1"/>
    <w:rsid w:val="00782964"/>
    <w:rsid w:val="00784C7B"/>
    <w:rsid w:val="007856EC"/>
    <w:rsid w:val="00785D6F"/>
    <w:rsid w:val="00786B45"/>
    <w:rsid w:val="00787658"/>
    <w:rsid w:val="007A32E1"/>
    <w:rsid w:val="007A5286"/>
    <w:rsid w:val="007C64B0"/>
    <w:rsid w:val="007C6F86"/>
    <w:rsid w:val="007D6589"/>
    <w:rsid w:val="007E1589"/>
    <w:rsid w:val="007E7074"/>
    <w:rsid w:val="007E7113"/>
    <w:rsid w:val="007E787E"/>
    <w:rsid w:val="007F1749"/>
    <w:rsid w:val="007F727E"/>
    <w:rsid w:val="00801571"/>
    <w:rsid w:val="008127DD"/>
    <w:rsid w:val="00812ED7"/>
    <w:rsid w:val="00826762"/>
    <w:rsid w:val="008352DC"/>
    <w:rsid w:val="00850B94"/>
    <w:rsid w:val="0085328E"/>
    <w:rsid w:val="00867D03"/>
    <w:rsid w:val="008705F9"/>
    <w:rsid w:val="00881055"/>
    <w:rsid w:val="00882FE2"/>
    <w:rsid w:val="00886C40"/>
    <w:rsid w:val="0089435C"/>
    <w:rsid w:val="0089589C"/>
    <w:rsid w:val="008A3259"/>
    <w:rsid w:val="008A4347"/>
    <w:rsid w:val="008B3497"/>
    <w:rsid w:val="008B45A2"/>
    <w:rsid w:val="008C0464"/>
    <w:rsid w:val="008C34D0"/>
    <w:rsid w:val="008C6477"/>
    <w:rsid w:val="008D2039"/>
    <w:rsid w:val="008F4C9C"/>
    <w:rsid w:val="008F58F7"/>
    <w:rsid w:val="008F7B10"/>
    <w:rsid w:val="009057A2"/>
    <w:rsid w:val="00906DE0"/>
    <w:rsid w:val="0091670D"/>
    <w:rsid w:val="009228F5"/>
    <w:rsid w:val="009620D6"/>
    <w:rsid w:val="0096479F"/>
    <w:rsid w:val="00965598"/>
    <w:rsid w:val="00966AC7"/>
    <w:rsid w:val="009677EF"/>
    <w:rsid w:val="00967C2A"/>
    <w:rsid w:val="00983D85"/>
    <w:rsid w:val="0099655A"/>
    <w:rsid w:val="009A20F2"/>
    <w:rsid w:val="009A40CE"/>
    <w:rsid w:val="009C1621"/>
    <w:rsid w:val="009C2748"/>
    <w:rsid w:val="009E2BD6"/>
    <w:rsid w:val="009E4CBC"/>
    <w:rsid w:val="009F504C"/>
    <w:rsid w:val="009F5B6D"/>
    <w:rsid w:val="00A0253D"/>
    <w:rsid w:val="00A03236"/>
    <w:rsid w:val="00A078C7"/>
    <w:rsid w:val="00A119FC"/>
    <w:rsid w:val="00A13CDE"/>
    <w:rsid w:val="00A148B1"/>
    <w:rsid w:val="00A14DAF"/>
    <w:rsid w:val="00A263D0"/>
    <w:rsid w:val="00A268C0"/>
    <w:rsid w:val="00A304B5"/>
    <w:rsid w:val="00A3081A"/>
    <w:rsid w:val="00A357B3"/>
    <w:rsid w:val="00A4099E"/>
    <w:rsid w:val="00A42DA0"/>
    <w:rsid w:val="00A51FE8"/>
    <w:rsid w:val="00A6054E"/>
    <w:rsid w:val="00A60D0A"/>
    <w:rsid w:val="00A616EA"/>
    <w:rsid w:val="00A61EFF"/>
    <w:rsid w:val="00A64340"/>
    <w:rsid w:val="00A65239"/>
    <w:rsid w:val="00A66070"/>
    <w:rsid w:val="00A7239D"/>
    <w:rsid w:val="00A84AC3"/>
    <w:rsid w:val="00A86B53"/>
    <w:rsid w:val="00A92983"/>
    <w:rsid w:val="00A97627"/>
    <w:rsid w:val="00AA2C69"/>
    <w:rsid w:val="00AA4B90"/>
    <w:rsid w:val="00AA6755"/>
    <w:rsid w:val="00AB1864"/>
    <w:rsid w:val="00AB369C"/>
    <w:rsid w:val="00AC16E4"/>
    <w:rsid w:val="00AD382D"/>
    <w:rsid w:val="00AD7C34"/>
    <w:rsid w:val="00AE0216"/>
    <w:rsid w:val="00AE4923"/>
    <w:rsid w:val="00AE6644"/>
    <w:rsid w:val="00AF00F0"/>
    <w:rsid w:val="00AF491B"/>
    <w:rsid w:val="00B024D4"/>
    <w:rsid w:val="00B101DA"/>
    <w:rsid w:val="00B124AF"/>
    <w:rsid w:val="00B15EC6"/>
    <w:rsid w:val="00B2203E"/>
    <w:rsid w:val="00B23367"/>
    <w:rsid w:val="00B234A4"/>
    <w:rsid w:val="00B3256B"/>
    <w:rsid w:val="00B34A1F"/>
    <w:rsid w:val="00B400EE"/>
    <w:rsid w:val="00B52A51"/>
    <w:rsid w:val="00B54759"/>
    <w:rsid w:val="00B6114D"/>
    <w:rsid w:val="00B61E56"/>
    <w:rsid w:val="00B66DEE"/>
    <w:rsid w:val="00B72AD1"/>
    <w:rsid w:val="00B75E44"/>
    <w:rsid w:val="00B80280"/>
    <w:rsid w:val="00B8502F"/>
    <w:rsid w:val="00B971CB"/>
    <w:rsid w:val="00BA5FF5"/>
    <w:rsid w:val="00BC000D"/>
    <w:rsid w:val="00BC087C"/>
    <w:rsid w:val="00BC5CD2"/>
    <w:rsid w:val="00BD1419"/>
    <w:rsid w:val="00BD38C4"/>
    <w:rsid w:val="00BD3DB5"/>
    <w:rsid w:val="00BE0C5A"/>
    <w:rsid w:val="00BE2ECB"/>
    <w:rsid w:val="00BE69B8"/>
    <w:rsid w:val="00BE7365"/>
    <w:rsid w:val="00BF0D47"/>
    <w:rsid w:val="00BF1407"/>
    <w:rsid w:val="00BF163C"/>
    <w:rsid w:val="00BF5645"/>
    <w:rsid w:val="00BF5F03"/>
    <w:rsid w:val="00BF61D3"/>
    <w:rsid w:val="00C0482B"/>
    <w:rsid w:val="00C1020F"/>
    <w:rsid w:val="00C1517A"/>
    <w:rsid w:val="00C225B1"/>
    <w:rsid w:val="00C317AD"/>
    <w:rsid w:val="00C32F13"/>
    <w:rsid w:val="00C36BCF"/>
    <w:rsid w:val="00C46D92"/>
    <w:rsid w:val="00C50941"/>
    <w:rsid w:val="00C52791"/>
    <w:rsid w:val="00C57E47"/>
    <w:rsid w:val="00C61433"/>
    <w:rsid w:val="00C62FE7"/>
    <w:rsid w:val="00C6763E"/>
    <w:rsid w:val="00C93B98"/>
    <w:rsid w:val="00CA2D1E"/>
    <w:rsid w:val="00CB3167"/>
    <w:rsid w:val="00CB3432"/>
    <w:rsid w:val="00CB7713"/>
    <w:rsid w:val="00CC5206"/>
    <w:rsid w:val="00CD0FBF"/>
    <w:rsid w:val="00CD3C5E"/>
    <w:rsid w:val="00CD781B"/>
    <w:rsid w:val="00CE260D"/>
    <w:rsid w:val="00CE418E"/>
    <w:rsid w:val="00D003B3"/>
    <w:rsid w:val="00D009A6"/>
    <w:rsid w:val="00D05D85"/>
    <w:rsid w:val="00D11F85"/>
    <w:rsid w:val="00D17FAE"/>
    <w:rsid w:val="00D262ED"/>
    <w:rsid w:val="00D430CB"/>
    <w:rsid w:val="00D51F90"/>
    <w:rsid w:val="00D57925"/>
    <w:rsid w:val="00D603A2"/>
    <w:rsid w:val="00D67229"/>
    <w:rsid w:val="00D67838"/>
    <w:rsid w:val="00D71849"/>
    <w:rsid w:val="00D77183"/>
    <w:rsid w:val="00D774C2"/>
    <w:rsid w:val="00D80EDB"/>
    <w:rsid w:val="00D9271A"/>
    <w:rsid w:val="00D96808"/>
    <w:rsid w:val="00DA26D5"/>
    <w:rsid w:val="00DA42D5"/>
    <w:rsid w:val="00DA5D04"/>
    <w:rsid w:val="00DC785E"/>
    <w:rsid w:val="00DD0323"/>
    <w:rsid w:val="00DD3E7B"/>
    <w:rsid w:val="00DD6E1D"/>
    <w:rsid w:val="00DD761D"/>
    <w:rsid w:val="00DE1A6D"/>
    <w:rsid w:val="00DE67BC"/>
    <w:rsid w:val="00E07AA5"/>
    <w:rsid w:val="00E10EB3"/>
    <w:rsid w:val="00E2439E"/>
    <w:rsid w:val="00E25A9F"/>
    <w:rsid w:val="00E36FB2"/>
    <w:rsid w:val="00E47575"/>
    <w:rsid w:val="00E77C3E"/>
    <w:rsid w:val="00E827CA"/>
    <w:rsid w:val="00E87D5A"/>
    <w:rsid w:val="00E95080"/>
    <w:rsid w:val="00EA13FC"/>
    <w:rsid w:val="00EA53D4"/>
    <w:rsid w:val="00EA54F3"/>
    <w:rsid w:val="00EC38E4"/>
    <w:rsid w:val="00EC66C7"/>
    <w:rsid w:val="00ED6720"/>
    <w:rsid w:val="00EE0BA1"/>
    <w:rsid w:val="00F017B4"/>
    <w:rsid w:val="00F02085"/>
    <w:rsid w:val="00F02AAF"/>
    <w:rsid w:val="00F129DC"/>
    <w:rsid w:val="00F14B4C"/>
    <w:rsid w:val="00F21F4F"/>
    <w:rsid w:val="00F22997"/>
    <w:rsid w:val="00F24251"/>
    <w:rsid w:val="00F26192"/>
    <w:rsid w:val="00F3374B"/>
    <w:rsid w:val="00F35F89"/>
    <w:rsid w:val="00F36E41"/>
    <w:rsid w:val="00F40659"/>
    <w:rsid w:val="00F42E5A"/>
    <w:rsid w:val="00F433F0"/>
    <w:rsid w:val="00F4341A"/>
    <w:rsid w:val="00F4362D"/>
    <w:rsid w:val="00F46566"/>
    <w:rsid w:val="00F46978"/>
    <w:rsid w:val="00F53783"/>
    <w:rsid w:val="00F572CC"/>
    <w:rsid w:val="00F6405D"/>
    <w:rsid w:val="00F67BB0"/>
    <w:rsid w:val="00F736DC"/>
    <w:rsid w:val="00F73E15"/>
    <w:rsid w:val="00F7450A"/>
    <w:rsid w:val="00F74948"/>
    <w:rsid w:val="00F7686A"/>
    <w:rsid w:val="00F777BD"/>
    <w:rsid w:val="00F83273"/>
    <w:rsid w:val="00F83895"/>
    <w:rsid w:val="00F909FE"/>
    <w:rsid w:val="00F944FF"/>
    <w:rsid w:val="00FA14DC"/>
    <w:rsid w:val="00FB3F86"/>
    <w:rsid w:val="00FD03FB"/>
    <w:rsid w:val="00FD2460"/>
    <w:rsid w:val="00FD4624"/>
    <w:rsid w:val="00FD6E9F"/>
    <w:rsid w:val="00FD71C9"/>
    <w:rsid w:val="00FD7868"/>
    <w:rsid w:val="00FE35A9"/>
    <w:rsid w:val="00FE52E8"/>
    <w:rsid w:val="00FE7356"/>
    <w:rsid w:val="00FF7037"/>
    <w:rsid w:val="00FF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77"/>
  </w:style>
  <w:style w:type="paragraph" w:styleId="2">
    <w:name w:val="heading 2"/>
    <w:basedOn w:val="a"/>
    <w:next w:val="a"/>
    <w:link w:val="20"/>
    <w:qFormat/>
    <w:rsid w:val="001C52FD"/>
    <w:pPr>
      <w:keepNext/>
      <w:tabs>
        <w:tab w:val="left" w:pos="7513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52F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rsid w:val="001C52FD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C52FD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1C52FD"/>
    <w:rPr>
      <w:color w:val="0000FF" w:themeColor="hyperlink"/>
      <w:u w:val="single"/>
    </w:rPr>
  </w:style>
  <w:style w:type="paragraph" w:styleId="a6">
    <w:name w:val="No Spacing"/>
    <w:uiPriority w:val="1"/>
    <w:qFormat/>
    <w:rsid w:val="001C52FD"/>
    <w:pPr>
      <w:spacing w:after="0" w:line="240" w:lineRule="auto"/>
    </w:pPr>
  </w:style>
  <w:style w:type="paragraph" w:styleId="a7">
    <w:name w:val="Block Text"/>
    <w:basedOn w:val="a"/>
    <w:semiHidden/>
    <w:rsid w:val="003A7244"/>
    <w:pPr>
      <w:keepNext/>
      <w:widowControl w:val="0"/>
      <w:spacing w:before="1200" w:after="0" w:line="240" w:lineRule="auto"/>
      <w:ind w:left="40" w:right="20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395B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95B75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95B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5B75"/>
  </w:style>
  <w:style w:type="paragraph" w:styleId="a8">
    <w:name w:val="Balloon Text"/>
    <w:basedOn w:val="a"/>
    <w:link w:val="a9"/>
    <w:uiPriority w:val="99"/>
    <w:semiHidden/>
    <w:unhideWhenUsed/>
    <w:rsid w:val="0033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37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323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naiborodenko</dc:creator>
  <cp:keywords/>
  <dc:description/>
  <cp:lastModifiedBy>naiborodenko</cp:lastModifiedBy>
  <cp:revision>79</cp:revision>
  <cp:lastPrinted>2014-01-15T07:56:00Z</cp:lastPrinted>
  <dcterms:created xsi:type="dcterms:W3CDTF">2012-03-20T03:51:00Z</dcterms:created>
  <dcterms:modified xsi:type="dcterms:W3CDTF">2014-02-18T02:32:00Z</dcterms:modified>
</cp:coreProperties>
</file>