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FD" w:rsidRPr="001C52FD" w:rsidRDefault="001C52FD" w:rsidP="001C52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FD">
        <w:rPr>
          <w:rFonts w:ascii="Times New Roman" w:hAnsi="Times New Roman" w:cs="Times New Roman"/>
          <w:b/>
          <w:sz w:val="28"/>
          <w:szCs w:val="28"/>
        </w:rPr>
        <w:t>АДМИНИСТРАЦИЯ КАРГАСОКСКОГО РАЙОНА</w:t>
      </w:r>
    </w:p>
    <w:p w:rsidR="001C52FD" w:rsidRPr="001C52FD" w:rsidRDefault="001C52FD" w:rsidP="001C52FD">
      <w:pPr>
        <w:pStyle w:val="a6"/>
        <w:rPr>
          <w:rFonts w:ascii="Times New Roman" w:hAnsi="Times New Roman" w:cs="Times New Roman"/>
          <w:sz w:val="28"/>
          <w:szCs w:val="28"/>
        </w:rPr>
      </w:pPr>
      <w:r w:rsidRPr="001C52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19050" t="0" r="1905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2FD" w:rsidRPr="001C52FD" w:rsidRDefault="001C52FD" w:rsidP="001C52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52FD" w:rsidRPr="001C52FD" w:rsidRDefault="001C52FD" w:rsidP="001C52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52FD" w:rsidRPr="00334379" w:rsidRDefault="001C52FD" w:rsidP="0033437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C52FD" w:rsidRPr="00334379" w:rsidRDefault="001C52FD" w:rsidP="00AE021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379">
        <w:rPr>
          <w:rFonts w:ascii="Times New Roman" w:hAnsi="Times New Roman" w:cs="Times New Roman"/>
          <w:b/>
          <w:sz w:val="26"/>
          <w:szCs w:val="26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7126C5" w:rsidRDefault="007126C5" w:rsidP="00334379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2FD" w:rsidRDefault="001C52FD" w:rsidP="003343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206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334379" w:rsidRPr="00CC5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0C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511B7">
        <w:rPr>
          <w:rFonts w:ascii="Times New Roman" w:hAnsi="Times New Roman" w:cs="Times New Roman"/>
          <w:b/>
          <w:sz w:val="28"/>
          <w:szCs w:val="28"/>
        </w:rPr>
        <w:t>2</w:t>
      </w:r>
    </w:p>
    <w:p w:rsidR="00AE0216" w:rsidRPr="00CC5206" w:rsidRDefault="00AE0216" w:rsidP="003343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2FD" w:rsidRPr="00CC5206" w:rsidRDefault="001C52FD" w:rsidP="003343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2FD" w:rsidRPr="00FE7356" w:rsidRDefault="00FD6E9F" w:rsidP="0033437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9A40CE" w:rsidRPr="00FE7356">
        <w:rPr>
          <w:rFonts w:ascii="Times New Roman" w:hAnsi="Times New Roman" w:cs="Times New Roman"/>
          <w:b/>
          <w:sz w:val="28"/>
          <w:szCs w:val="28"/>
        </w:rPr>
        <w:t>.01.201</w:t>
      </w:r>
      <w:r w:rsidR="00500408">
        <w:rPr>
          <w:rFonts w:ascii="Times New Roman" w:hAnsi="Times New Roman" w:cs="Times New Roman"/>
          <w:b/>
          <w:sz w:val="28"/>
          <w:szCs w:val="28"/>
        </w:rPr>
        <w:t>4</w:t>
      </w:r>
      <w:r w:rsidR="004D2B6A" w:rsidRPr="00FE7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2FD" w:rsidRPr="00FE7356">
        <w:rPr>
          <w:rFonts w:ascii="Times New Roman" w:hAnsi="Times New Roman" w:cs="Times New Roman"/>
          <w:b/>
          <w:sz w:val="28"/>
          <w:szCs w:val="28"/>
        </w:rPr>
        <w:t>г.</w:t>
      </w:r>
      <w:r w:rsidR="001C2E89" w:rsidRPr="00FE735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D2B6A" w:rsidRPr="00FE7356">
        <w:rPr>
          <w:rFonts w:ascii="Times New Roman" w:hAnsi="Times New Roman" w:cs="Times New Roman"/>
          <w:b/>
          <w:sz w:val="28"/>
          <w:szCs w:val="28"/>
        </w:rPr>
        <w:t>.00</w:t>
      </w:r>
      <w:r w:rsidR="001C52FD" w:rsidRPr="00FE7356">
        <w:rPr>
          <w:rFonts w:ascii="Times New Roman" w:hAnsi="Times New Roman" w:cs="Times New Roman"/>
          <w:sz w:val="28"/>
          <w:szCs w:val="28"/>
        </w:rPr>
        <w:tab/>
      </w:r>
    </w:p>
    <w:p w:rsidR="001C52FD" w:rsidRPr="00FE7356" w:rsidRDefault="001C52FD" w:rsidP="00334379">
      <w:pPr>
        <w:pStyle w:val="a6"/>
        <w:rPr>
          <w:rFonts w:ascii="Times New Roman" w:hAnsi="Times New Roman" w:cs="Times New Roman"/>
          <w:color w:val="00B0F0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>ул. Пушкина, д. 31, Каргасок, 636700 тел.: (38253)2</w:t>
      </w:r>
      <w:r w:rsidR="004D2B6A" w:rsidRPr="00FE7356">
        <w:rPr>
          <w:rFonts w:ascii="Times New Roman" w:hAnsi="Times New Roman" w:cs="Times New Roman"/>
          <w:sz w:val="28"/>
          <w:szCs w:val="28"/>
        </w:rPr>
        <w:t>-</w:t>
      </w:r>
      <w:r w:rsidRPr="00FE7356">
        <w:rPr>
          <w:rFonts w:ascii="Times New Roman" w:hAnsi="Times New Roman" w:cs="Times New Roman"/>
          <w:sz w:val="28"/>
          <w:szCs w:val="28"/>
        </w:rPr>
        <w:t>12</w:t>
      </w:r>
      <w:r w:rsidR="004D2B6A" w:rsidRPr="00FE7356">
        <w:rPr>
          <w:rFonts w:ascii="Times New Roman" w:hAnsi="Times New Roman" w:cs="Times New Roman"/>
          <w:sz w:val="28"/>
          <w:szCs w:val="28"/>
        </w:rPr>
        <w:t>-</w:t>
      </w:r>
      <w:r w:rsidRPr="00FE7356">
        <w:rPr>
          <w:rFonts w:ascii="Times New Roman" w:hAnsi="Times New Roman" w:cs="Times New Roman"/>
          <w:sz w:val="28"/>
          <w:szCs w:val="28"/>
        </w:rPr>
        <w:t xml:space="preserve">88 </w:t>
      </w:r>
    </w:p>
    <w:p w:rsidR="001C52FD" w:rsidRPr="00FE7356" w:rsidRDefault="001C52FD" w:rsidP="00334379">
      <w:pPr>
        <w:pStyle w:val="a6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E7356">
        <w:rPr>
          <w:rFonts w:ascii="Times New Roman" w:hAnsi="Times New Roman" w:cs="Times New Roman"/>
          <w:sz w:val="28"/>
          <w:szCs w:val="28"/>
        </w:rPr>
        <w:tab/>
      </w:r>
      <w:r w:rsidRPr="00FE7356">
        <w:rPr>
          <w:rFonts w:ascii="Times New Roman" w:hAnsi="Times New Roman" w:cs="Times New Roman"/>
          <w:sz w:val="28"/>
          <w:szCs w:val="28"/>
        </w:rPr>
        <w:tab/>
      </w:r>
      <w:r w:rsidRPr="00FE735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</w:t>
      </w:r>
    </w:p>
    <w:p w:rsidR="001C52FD" w:rsidRPr="00FE7356" w:rsidRDefault="001C52FD" w:rsidP="00F53783">
      <w:pPr>
        <w:pStyle w:val="a6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E7356">
        <w:rPr>
          <w:rFonts w:ascii="Times New Roman" w:hAnsi="Times New Roman" w:cs="Times New Roman"/>
          <w:sz w:val="28"/>
          <w:szCs w:val="28"/>
        </w:rPr>
        <w:t xml:space="preserve">  зал администрации Каргасокского района</w:t>
      </w:r>
    </w:p>
    <w:p w:rsidR="001C52FD" w:rsidRPr="00FE7356" w:rsidRDefault="001C52FD" w:rsidP="00F53783">
      <w:pPr>
        <w:pStyle w:val="a6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FE7356">
        <w:rPr>
          <w:rFonts w:ascii="Times New Roman" w:hAnsi="Times New Roman" w:cs="Times New Roman"/>
          <w:sz w:val="28"/>
          <w:szCs w:val="28"/>
        </w:rPr>
        <w:t xml:space="preserve">  члены комиссии ЧС и ПБ</w:t>
      </w:r>
    </w:p>
    <w:p w:rsidR="001C52FD" w:rsidRPr="00FE7356" w:rsidRDefault="001C52FD" w:rsidP="00F53783">
      <w:pPr>
        <w:pStyle w:val="a6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1C52FD" w:rsidRPr="00FE7356" w:rsidRDefault="001C52FD" w:rsidP="00F5378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E735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92983" w:rsidRPr="00103EC9" w:rsidRDefault="005C22AF" w:rsidP="00103EC9">
      <w:pPr>
        <w:pStyle w:val="aa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b/>
          <w:sz w:val="28"/>
          <w:szCs w:val="28"/>
        </w:rPr>
        <w:t xml:space="preserve">   1.</w:t>
      </w:r>
      <w:r w:rsidR="00A64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2FE">
        <w:rPr>
          <w:rFonts w:ascii="Times New Roman" w:hAnsi="Times New Roman" w:cs="Times New Roman"/>
          <w:b/>
          <w:sz w:val="28"/>
          <w:szCs w:val="28"/>
        </w:rPr>
        <w:t xml:space="preserve">  Рассмотрение </w:t>
      </w:r>
      <w:r w:rsidR="00A61EFF">
        <w:rPr>
          <w:rFonts w:ascii="Times New Roman" w:hAnsi="Times New Roman" w:cs="Times New Roman"/>
          <w:b/>
          <w:sz w:val="28"/>
          <w:szCs w:val="28"/>
        </w:rPr>
        <w:t>вопроса о</w:t>
      </w:r>
      <w:r w:rsidR="00130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B4C">
        <w:rPr>
          <w:rFonts w:ascii="Times New Roman" w:hAnsi="Times New Roman" w:cs="Times New Roman"/>
          <w:b/>
          <w:sz w:val="28"/>
          <w:szCs w:val="28"/>
        </w:rPr>
        <w:t>предупреждении дорожно-транспортных происшествий</w:t>
      </w:r>
      <w:r w:rsidR="008B3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EFF">
        <w:rPr>
          <w:rFonts w:ascii="Times New Roman" w:hAnsi="Times New Roman" w:cs="Times New Roman"/>
          <w:b/>
          <w:sz w:val="28"/>
          <w:szCs w:val="28"/>
        </w:rPr>
        <w:t xml:space="preserve">и возможной гибели людей на территории Каргасокского </w:t>
      </w:r>
      <w:r w:rsidR="008B3497">
        <w:rPr>
          <w:rFonts w:ascii="Times New Roman" w:hAnsi="Times New Roman" w:cs="Times New Roman"/>
          <w:b/>
          <w:sz w:val="28"/>
          <w:szCs w:val="28"/>
        </w:rPr>
        <w:t>района</w:t>
      </w:r>
      <w:r w:rsidR="00130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AAF">
        <w:rPr>
          <w:rFonts w:ascii="Times New Roman" w:hAnsi="Times New Roman" w:cs="Times New Roman"/>
          <w:b/>
          <w:sz w:val="28"/>
          <w:szCs w:val="28"/>
        </w:rPr>
        <w:t xml:space="preserve">в связи с </w:t>
      </w:r>
      <w:r w:rsidR="000C0166">
        <w:rPr>
          <w:rFonts w:ascii="Times New Roman" w:hAnsi="Times New Roman" w:cs="Times New Roman"/>
          <w:b/>
          <w:sz w:val="28"/>
          <w:szCs w:val="28"/>
        </w:rPr>
        <w:t>дорожно-транспортным происшествием на</w:t>
      </w:r>
      <w:r w:rsidR="0042350C">
        <w:rPr>
          <w:rFonts w:ascii="Times New Roman" w:hAnsi="Times New Roman" w:cs="Times New Roman"/>
          <w:b/>
          <w:sz w:val="28"/>
          <w:szCs w:val="28"/>
        </w:rPr>
        <w:t xml:space="preserve"> 20 километре  автодороги</w:t>
      </w:r>
      <w:r w:rsidR="00BE7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166">
        <w:rPr>
          <w:rFonts w:ascii="Times New Roman" w:hAnsi="Times New Roman" w:cs="Times New Roman"/>
          <w:b/>
          <w:sz w:val="28"/>
          <w:szCs w:val="28"/>
        </w:rPr>
        <w:t xml:space="preserve">поселка "Пионерный" </w:t>
      </w:r>
      <w:r w:rsidR="00BE7365">
        <w:rPr>
          <w:rFonts w:ascii="Times New Roman" w:hAnsi="Times New Roman" w:cs="Times New Roman"/>
          <w:b/>
          <w:sz w:val="28"/>
          <w:szCs w:val="28"/>
        </w:rPr>
        <w:t>– НМР "Оленье"</w:t>
      </w:r>
      <w:r w:rsidR="00A0253D">
        <w:rPr>
          <w:rFonts w:ascii="Times New Roman" w:hAnsi="Times New Roman" w:cs="Times New Roman"/>
          <w:b/>
          <w:sz w:val="28"/>
          <w:szCs w:val="28"/>
        </w:rPr>
        <w:t>.</w:t>
      </w:r>
    </w:p>
    <w:p w:rsidR="00665A80" w:rsidRPr="00FE7356" w:rsidRDefault="001C52FD" w:rsidP="00F5378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356">
        <w:rPr>
          <w:rFonts w:ascii="Times New Roman" w:hAnsi="Times New Roman" w:cs="Times New Roman"/>
          <w:b/>
          <w:bCs/>
          <w:sz w:val="28"/>
          <w:szCs w:val="28"/>
        </w:rPr>
        <w:t>Информация по вопросу</w:t>
      </w:r>
      <w:r w:rsidRPr="00FE7356">
        <w:rPr>
          <w:rFonts w:ascii="Times New Roman" w:hAnsi="Times New Roman" w:cs="Times New Roman"/>
          <w:bCs/>
          <w:sz w:val="28"/>
          <w:szCs w:val="28"/>
        </w:rPr>
        <w:t>:</w:t>
      </w:r>
      <w:r w:rsidR="00334379" w:rsidRPr="00FE735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0253D">
        <w:rPr>
          <w:rFonts w:ascii="Times New Roman" w:hAnsi="Times New Roman" w:cs="Times New Roman"/>
          <w:sz w:val="28"/>
          <w:szCs w:val="28"/>
          <w:u w:val="single"/>
        </w:rPr>
        <w:t>Герасимов С.И.</w:t>
      </w:r>
    </w:p>
    <w:p w:rsidR="00F3374B" w:rsidRDefault="00784C7B" w:rsidP="00AB18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 xml:space="preserve">   </w:t>
      </w:r>
      <w:r w:rsidR="00C57E47">
        <w:rPr>
          <w:rFonts w:ascii="Times New Roman" w:hAnsi="Times New Roman" w:cs="Times New Roman"/>
          <w:sz w:val="28"/>
          <w:szCs w:val="28"/>
        </w:rPr>
        <w:t>14</w:t>
      </w:r>
      <w:r w:rsidR="00365D95">
        <w:rPr>
          <w:rFonts w:ascii="Times New Roman" w:hAnsi="Times New Roman" w:cs="Times New Roman"/>
          <w:sz w:val="28"/>
          <w:szCs w:val="28"/>
        </w:rPr>
        <w:t>.</w:t>
      </w:r>
      <w:r w:rsidR="00C57E47">
        <w:rPr>
          <w:rFonts w:ascii="Times New Roman" w:hAnsi="Times New Roman" w:cs="Times New Roman"/>
          <w:sz w:val="28"/>
          <w:szCs w:val="28"/>
        </w:rPr>
        <w:t>01.2014 около 20 часов 00 минут в Каргасокском районе Томской области , на 20 километре автодороги вахтовый поселок "Пион</w:t>
      </w:r>
      <w:r w:rsidR="00EC66C7">
        <w:rPr>
          <w:rFonts w:ascii="Times New Roman" w:hAnsi="Times New Roman" w:cs="Times New Roman"/>
          <w:sz w:val="28"/>
          <w:szCs w:val="28"/>
        </w:rPr>
        <w:t xml:space="preserve">ерный" Каргасокского </w:t>
      </w:r>
      <w:proofErr w:type="spellStart"/>
      <w:r w:rsidR="00EC66C7">
        <w:rPr>
          <w:rFonts w:ascii="Times New Roman" w:hAnsi="Times New Roman" w:cs="Times New Roman"/>
          <w:sz w:val="28"/>
          <w:szCs w:val="28"/>
        </w:rPr>
        <w:t>района-НМР</w:t>
      </w:r>
      <w:proofErr w:type="spellEnd"/>
      <w:r w:rsidR="00EC66C7">
        <w:rPr>
          <w:rFonts w:ascii="Times New Roman" w:hAnsi="Times New Roman" w:cs="Times New Roman"/>
          <w:sz w:val="28"/>
          <w:szCs w:val="28"/>
        </w:rPr>
        <w:t xml:space="preserve"> </w:t>
      </w:r>
      <w:r w:rsidR="00C57E47">
        <w:rPr>
          <w:rFonts w:ascii="Times New Roman" w:hAnsi="Times New Roman" w:cs="Times New Roman"/>
          <w:sz w:val="28"/>
          <w:szCs w:val="28"/>
        </w:rPr>
        <w:t>"Олен</w:t>
      </w:r>
      <w:r w:rsidR="00983D85">
        <w:rPr>
          <w:rFonts w:ascii="Times New Roman" w:hAnsi="Times New Roman" w:cs="Times New Roman"/>
          <w:sz w:val="28"/>
          <w:szCs w:val="28"/>
        </w:rPr>
        <w:t>ье" Каргасокского района произошло дорожно-транспортное происшествие</w:t>
      </w:r>
      <w:r w:rsidR="008127DD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6C4848">
        <w:rPr>
          <w:rFonts w:ascii="Times New Roman" w:hAnsi="Times New Roman" w:cs="Times New Roman"/>
          <w:sz w:val="28"/>
          <w:szCs w:val="28"/>
        </w:rPr>
        <w:t>3 автомобилей,</w:t>
      </w:r>
      <w:r w:rsidR="00983D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0AD4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="00320AD4">
        <w:rPr>
          <w:rFonts w:ascii="Times New Roman" w:hAnsi="Times New Roman" w:cs="Times New Roman"/>
          <w:sz w:val="28"/>
          <w:szCs w:val="28"/>
        </w:rPr>
        <w:t xml:space="preserve"> чего погибло три человека и один пострадав</w:t>
      </w:r>
      <w:r w:rsidR="00692E44">
        <w:rPr>
          <w:rFonts w:ascii="Times New Roman" w:hAnsi="Times New Roman" w:cs="Times New Roman"/>
          <w:sz w:val="28"/>
          <w:szCs w:val="28"/>
        </w:rPr>
        <w:t>ший с множественными переломами.</w:t>
      </w:r>
      <w:r w:rsidR="006C4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39E" w:rsidRPr="00FE7356" w:rsidRDefault="00F3374B" w:rsidP="00AB18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4848">
        <w:rPr>
          <w:rFonts w:ascii="Times New Roman" w:hAnsi="Times New Roman" w:cs="Times New Roman"/>
          <w:sz w:val="28"/>
          <w:szCs w:val="28"/>
        </w:rPr>
        <w:t xml:space="preserve">В </w:t>
      </w:r>
      <w:r w:rsidR="00034F29">
        <w:rPr>
          <w:rFonts w:ascii="Times New Roman" w:hAnsi="Times New Roman" w:cs="Times New Roman"/>
          <w:sz w:val="28"/>
          <w:szCs w:val="28"/>
        </w:rPr>
        <w:t>св</w:t>
      </w:r>
      <w:r w:rsidR="00A97627">
        <w:rPr>
          <w:rFonts w:ascii="Times New Roman" w:hAnsi="Times New Roman" w:cs="Times New Roman"/>
          <w:sz w:val="28"/>
          <w:szCs w:val="28"/>
        </w:rPr>
        <w:t>язи</w:t>
      </w:r>
      <w:r>
        <w:rPr>
          <w:rFonts w:ascii="Times New Roman" w:hAnsi="Times New Roman" w:cs="Times New Roman"/>
          <w:sz w:val="28"/>
          <w:szCs w:val="28"/>
        </w:rPr>
        <w:t xml:space="preserve"> с отсутствия зимней дороги</w:t>
      </w:r>
      <w:r w:rsidR="00FF7600">
        <w:rPr>
          <w:rFonts w:ascii="Times New Roman" w:hAnsi="Times New Roman" w:cs="Times New Roman"/>
          <w:sz w:val="28"/>
          <w:szCs w:val="28"/>
        </w:rPr>
        <w:t>, п</w:t>
      </w:r>
      <w:r w:rsidR="00782964">
        <w:rPr>
          <w:rFonts w:ascii="Times New Roman" w:hAnsi="Times New Roman" w:cs="Times New Roman"/>
          <w:sz w:val="28"/>
          <w:szCs w:val="28"/>
        </w:rPr>
        <w:t xml:space="preserve">редлагаю </w:t>
      </w:r>
      <w:r w:rsidR="008705F9">
        <w:rPr>
          <w:rFonts w:ascii="Times New Roman" w:hAnsi="Times New Roman" w:cs="Times New Roman"/>
          <w:sz w:val="28"/>
          <w:szCs w:val="28"/>
        </w:rPr>
        <w:t>направить письмо на имя начальника ГИБДД МО МВД России "</w:t>
      </w:r>
      <w:proofErr w:type="spellStart"/>
      <w:r w:rsidR="008705F9">
        <w:rPr>
          <w:rFonts w:ascii="Times New Roman" w:hAnsi="Times New Roman" w:cs="Times New Roman"/>
          <w:sz w:val="28"/>
          <w:szCs w:val="28"/>
        </w:rPr>
        <w:t>Стрежевской</w:t>
      </w:r>
      <w:proofErr w:type="spellEnd"/>
      <w:r w:rsidR="008705F9">
        <w:rPr>
          <w:rFonts w:ascii="Times New Roman" w:hAnsi="Times New Roman" w:cs="Times New Roman"/>
          <w:sz w:val="28"/>
          <w:szCs w:val="28"/>
        </w:rPr>
        <w:t>" о практической помощи на время строительства автозимника.</w:t>
      </w:r>
      <w:r w:rsidR="00EC6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356" w:rsidRPr="00FE7356" w:rsidRDefault="00FE7356" w:rsidP="00F53783">
      <w:pPr>
        <w:pStyle w:val="a6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</w:p>
    <w:p w:rsidR="00EA13FC" w:rsidRPr="00FE7356" w:rsidRDefault="00F7686A" w:rsidP="00F53783">
      <w:pPr>
        <w:pStyle w:val="a6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Комиссия решила:</w:t>
      </w:r>
    </w:p>
    <w:p w:rsidR="00FB3F86" w:rsidRPr="00FE7356" w:rsidRDefault="00021C46" w:rsidP="00021C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 xml:space="preserve">   </w:t>
      </w:r>
      <w:r w:rsidR="009228F5" w:rsidRPr="00FE7356">
        <w:rPr>
          <w:rFonts w:ascii="Times New Roman" w:hAnsi="Times New Roman" w:cs="Times New Roman"/>
          <w:sz w:val="28"/>
          <w:szCs w:val="28"/>
        </w:rPr>
        <w:t xml:space="preserve">     </w:t>
      </w:r>
      <w:r w:rsidRPr="00FE7356">
        <w:rPr>
          <w:rFonts w:ascii="Times New Roman" w:hAnsi="Times New Roman" w:cs="Times New Roman"/>
          <w:sz w:val="28"/>
          <w:szCs w:val="28"/>
        </w:rPr>
        <w:t xml:space="preserve">1. </w:t>
      </w:r>
      <w:r w:rsidR="007C64B0" w:rsidRPr="00FE7356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0A69F1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6938EB">
        <w:rPr>
          <w:rFonts w:ascii="Times New Roman" w:hAnsi="Times New Roman" w:cs="Times New Roman"/>
          <w:sz w:val="28"/>
          <w:szCs w:val="28"/>
        </w:rPr>
        <w:t>МО МВД России "Каргасокский"</w:t>
      </w:r>
      <w:r w:rsidR="000A69F1">
        <w:rPr>
          <w:rFonts w:ascii="Times New Roman" w:hAnsi="Times New Roman" w:cs="Times New Roman"/>
          <w:sz w:val="28"/>
          <w:szCs w:val="28"/>
        </w:rPr>
        <w:t xml:space="preserve"> </w:t>
      </w:r>
      <w:r w:rsidR="00631AB1">
        <w:rPr>
          <w:rFonts w:ascii="Times New Roman" w:hAnsi="Times New Roman" w:cs="Times New Roman"/>
          <w:sz w:val="28"/>
          <w:szCs w:val="28"/>
        </w:rPr>
        <w:t>Г</w:t>
      </w:r>
      <w:r w:rsidR="00365D95">
        <w:rPr>
          <w:rFonts w:ascii="Times New Roman" w:hAnsi="Times New Roman" w:cs="Times New Roman"/>
          <w:sz w:val="28"/>
          <w:szCs w:val="28"/>
        </w:rPr>
        <w:t xml:space="preserve">ерасимова С.И. </w:t>
      </w:r>
      <w:r w:rsidR="00631AB1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89435C">
        <w:rPr>
          <w:rFonts w:ascii="Times New Roman" w:hAnsi="Times New Roman" w:cs="Times New Roman"/>
          <w:sz w:val="28"/>
          <w:szCs w:val="28"/>
        </w:rPr>
        <w:t>.</w:t>
      </w:r>
      <w:r w:rsidRPr="00FE7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E03" w:rsidRDefault="00021C46" w:rsidP="00F7686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 xml:space="preserve">   </w:t>
      </w:r>
      <w:r w:rsidR="009228F5" w:rsidRPr="00FE7356">
        <w:rPr>
          <w:rFonts w:ascii="Times New Roman" w:hAnsi="Times New Roman" w:cs="Times New Roman"/>
          <w:sz w:val="28"/>
          <w:szCs w:val="28"/>
        </w:rPr>
        <w:t xml:space="preserve">    </w:t>
      </w:r>
      <w:r w:rsidRPr="00FE7356">
        <w:rPr>
          <w:rFonts w:ascii="Times New Roman" w:hAnsi="Times New Roman" w:cs="Times New Roman"/>
          <w:sz w:val="28"/>
          <w:szCs w:val="28"/>
        </w:rPr>
        <w:t xml:space="preserve">2. </w:t>
      </w:r>
      <w:r w:rsidR="00365D95">
        <w:rPr>
          <w:rFonts w:ascii="Times New Roman" w:hAnsi="Times New Roman" w:cs="Times New Roman"/>
          <w:sz w:val="28"/>
          <w:szCs w:val="28"/>
        </w:rPr>
        <w:t>Ведущему специалисту ГО и ЧС подготовить письмо</w:t>
      </w:r>
      <w:r w:rsidR="006B026A">
        <w:rPr>
          <w:rFonts w:ascii="Times New Roman" w:hAnsi="Times New Roman" w:cs="Times New Roman"/>
          <w:sz w:val="28"/>
          <w:szCs w:val="28"/>
        </w:rPr>
        <w:t xml:space="preserve"> </w:t>
      </w:r>
      <w:r w:rsidR="002511B7">
        <w:rPr>
          <w:rFonts w:ascii="Times New Roman" w:hAnsi="Times New Roman" w:cs="Times New Roman"/>
          <w:sz w:val="28"/>
          <w:szCs w:val="28"/>
        </w:rPr>
        <w:t>на имя начальника ГИБДД МО МВД России "</w:t>
      </w:r>
      <w:proofErr w:type="spellStart"/>
      <w:r w:rsidR="002511B7">
        <w:rPr>
          <w:rFonts w:ascii="Times New Roman" w:hAnsi="Times New Roman" w:cs="Times New Roman"/>
          <w:sz w:val="28"/>
          <w:szCs w:val="28"/>
        </w:rPr>
        <w:t>Стрежевской</w:t>
      </w:r>
      <w:proofErr w:type="spellEnd"/>
      <w:r w:rsidR="002511B7">
        <w:rPr>
          <w:rFonts w:ascii="Times New Roman" w:hAnsi="Times New Roman" w:cs="Times New Roman"/>
          <w:sz w:val="28"/>
          <w:szCs w:val="28"/>
        </w:rPr>
        <w:t>"</w:t>
      </w:r>
      <w:r w:rsidR="00D96808">
        <w:rPr>
          <w:rFonts w:ascii="Times New Roman" w:hAnsi="Times New Roman" w:cs="Times New Roman"/>
          <w:sz w:val="28"/>
          <w:szCs w:val="28"/>
        </w:rPr>
        <w:t>.</w:t>
      </w:r>
    </w:p>
    <w:p w:rsidR="003E3611" w:rsidRPr="00FE7356" w:rsidRDefault="00D96808" w:rsidP="00030F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362A2" w:rsidRPr="00FE7356" w:rsidRDefault="005E4BE9" w:rsidP="00030F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7D6589" w:rsidRPr="00FE7356">
        <w:rPr>
          <w:rFonts w:ascii="Times New Roman" w:hAnsi="Times New Roman" w:cs="Times New Roman"/>
          <w:sz w:val="28"/>
          <w:szCs w:val="28"/>
        </w:rPr>
        <w:t xml:space="preserve">  Каргасокского района </w:t>
      </w:r>
    </w:p>
    <w:p w:rsidR="00A14DAF" w:rsidRPr="00FE7356" w:rsidRDefault="00212D7F" w:rsidP="007D658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D6589" w:rsidRPr="00FE73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00342B" w:rsidRPr="00FE7356">
        <w:rPr>
          <w:rFonts w:ascii="Times New Roman" w:hAnsi="Times New Roman" w:cs="Times New Roman"/>
          <w:sz w:val="28"/>
          <w:szCs w:val="28"/>
        </w:rPr>
        <w:t xml:space="preserve"> </w:t>
      </w:r>
      <w:r w:rsidR="005362A2" w:rsidRPr="00FE735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73287">
        <w:rPr>
          <w:rFonts w:ascii="Times New Roman" w:hAnsi="Times New Roman" w:cs="Times New Roman"/>
          <w:sz w:val="28"/>
          <w:szCs w:val="28"/>
        </w:rPr>
        <w:t xml:space="preserve">    </w:t>
      </w:r>
      <w:r w:rsidR="005E4BE9">
        <w:rPr>
          <w:rFonts w:ascii="Times New Roman" w:hAnsi="Times New Roman" w:cs="Times New Roman"/>
          <w:sz w:val="28"/>
          <w:szCs w:val="28"/>
        </w:rPr>
        <w:t>Ю</w:t>
      </w:r>
      <w:r w:rsidR="0000342B" w:rsidRPr="00FE7356">
        <w:rPr>
          <w:rFonts w:ascii="Times New Roman" w:hAnsi="Times New Roman" w:cs="Times New Roman"/>
          <w:sz w:val="28"/>
          <w:szCs w:val="28"/>
        </w:rPr>
        <w:t>.</w:t>
      </w:r>
      <w:r w:rsidR="00724582">
        <w:rPr>
          <w:rFonts w:ascii="Times New Roman" w:hAnsi="Times New Roman" w:cs="Times New Roman"/>
          <w:sz w:val="28"/>
          <w:szCs w:val="28"/>
        </w:rPr>
        <w:t>Н</w:t>
      </w:r>
      <w:r w:rsidR="0000342B" w:rsidRPr="00FE7356">
        <w:rPr>
          <w:rFonts w:ascii="Times New Roman" w:hAnsi="Times New Roman" w:cs="Times New Roman"/>
          <w:sz w:val="28"/>
          <w:szCs w:val="28"/>
        </w:rPr>
        <w:t>.</w:t>
      </w:r>
      <w:r w:rsidR="00F7450A" w:rsidRPr="00FE7356">
        <w:rPr>
          <w:rFonts w:ascii="Times New Roman" w:hAnsi="Times New Roman" w:cs="Times New Roman"/>
          <w:sz w:val="28"/>
          <w:szCs w:val="28"/>
        </w:rPr>
        <w:t xml:space="preserve"> </w:t>
      </w:r>
      <w:r w:rsidR="00724582">
        <w:rPr>
          <w:rFonts w:ascii="Times New Roman" w:hAnsi="Times New Roman" w:cs="Times New Roman"/>
          <w:sz w:val="28"/>
          <w:szCs w:val="28"/>
        </w:rPr>
        <w:t>Микитич</w:t>
      </w:r>
      <w:r w:rsidR="007D6589" w:rsidRPr="00FE73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6589" w:rsidRPr="00FE7356" w:rsidRDefault="007D6589" w:rsidP="007D6589">
      <w:pPr>
        <w:pStyle w:val="a6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724582" w:rsidRDefault="00724582" w:rsidP="007E7074">
      <w:pPr>
        <w:pStyle w:val="a6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Ведущий специалист ГО и ЧС,</w:t>
      </w:r>
    </w:p>
    <w:p w:rsidR="00D009A6" w:rsidRPr="007E7074" w:rsidRDefault="00724582" w:rsidP="007E707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Секретарь КЧС.</w:t>
      </w:r>
      <w:r w:rsidR="007D6589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</w:t>
      </w:r>
      <w:r w:rsidR="00A14DAF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</w:t>
      </w:r>
      <w:r w:rsidR="005362A2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</w:t>
      </w:r>
      <w:r w:rsidR="00BF5645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                      </w:t>
      </w:r>
      <w:r w:rsidR="0027328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             </w:t>
      </w:r>
      <w:r w:rsidR="006B026A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   </w:t>
      </w:r>
      <w:r w:rsidR="0027328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B026A">
        <w:rPr>
          <w:rFonts w:ascii="Times New Roman" w:hAnsi="Times New Roman" w:cs="Times New Roman"/>
          <w:color w:val="000000"/>
          <w:spacing w:val="-9"/>
          <w:sz w:val="28"/>
          <w:szCs w:val="28"/>
        </w:rPr>
        <w:t>М</w:t>
      </w:r>
      <w:r w:rsidR="00F7450A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r w:rsidR="006B026A">
        <w:rPr>
          <w:rFonts w:ascii="Times New Roman" w:hAnsi="Times New Roman" w:cs="Times New Roman"/>
          <w:color w:val="000000"/>
          <w:spacing w:val="-9"/>
          <w:sz w:val="28"/>
          <w:szCs w:val="28"/>
        </w:rPr>
        <w:t>В.Васильев</w:t>
      </w:r>
      <w:r w:rsidR="00A14DAF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                                                              </w:t>
      </w:r>
      <w:r w:rsidR="007D6589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                  </w:t>
      </w:r>
      <w:r w:rsidR="00A14DAF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               </w:t>
      </w:r>
    </w:p>
    <w:p w:rsidR="00FD2460" w:rsidRDefault="00FD2460" w:rsidP="007D6589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A65239" w:rsidRPr="00A65239" w:rsidRDefault="00A65239" w:rsidP="007D6589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sectPr w:rsidR="00A65239" w:rsidRPr="00A65239" w:rsidSect="00334379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A80"/>
    <w:multiLevelType w:val="hybridMultilevel"/>
    <w:tmpl w:val="4EA0AE68"/>
    <w:lvl w:ilvl="0" w:tplc="79A2C190">
      <w:start w:val="3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6D7658F"/>
    <w:multiLevelType w:val="multilevel"/>
    <w:tmpl w:val="428EA9A4"/>
    <w:lvl w:ilvl="0">
      <w:start w:val="3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">
    <w:nsid w:val="18116E9D"/>
    <w:multiLevelType w:val="hybridMultilevel"/>
    <w:tmpl w:val="FE26BE1C"/>
    <w:lvl w:ilvl="0" w:tplc="82A45C1C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EDE360E"/>
    <w:multiLevelType w:val="multilevel"/>
    <w:tmpl w:val="EE585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5FD5929"/>
    <w:multiLevelType w:val="multilevel"/>
    <w:tmpl w:val="9BD499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38386B72"/>
    <w:multiLevelType w:val="hybridMultilevel"/>
    <w:tmpl w:val="BCAC8F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84B83"/>
    <w:multiLevelType w:val="hybridMultilevel"/>
    <w:tmpl w:val="2E96915C"/>
    <w:lvl w:ilvl="0" w:tplc="4E1E43B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684F62CC"/>
    <w:multiLevelType w:val="hybridMultilevel"/>
    <w:tmpl w:val="1B2A8320"/>
    <w:lvl w:ilvl="0" w:tplc="E1BCA65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DE036E"/>
    <w:multiLevelType w:val="hybridMultilevel"/>
    <w:tmpl w:val="7E6EA1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046B7"/>
    <w:multiLevelType w:val="hybridMultilevel"/>
    <w:tmpl w:val="FE5C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20342"/>
    <w:multiLevelType w:val="multilevel"/>
    <w:tmpl w:val="3640B7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7DAB6FDC"/>
    <w:multiLevelType w:val="hybridMultilevel"/>
    <w:tmpl w:val="6CAEEB2C"/>
    <w:lvl w:ilvl="0" w:tplc="8B0E420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2FD"/>
    <w:rsid w:val="0000342B"/>
    <w:rsid w:val="00004835"/>
    <w:rsid w:val="00021C46"/>
    <w:rsid w:val="00030F2A"/>
    <w:rsid w:val="00034F29"/>
    <w:rsid w:val="00045B3F"/>
    <w:rsid w:val="00054830"/>
    <w:rsid w:val="00060A7D"/>
    <w:rsid w:val="00062F93"/>
    <w:rsid w:val="00065260"/>
    <w:rsid w:val="00072936"/>
    <w:rsid w:val="0008057D"/>
    <w:rsid w:val="00084E9A"/>
    <w:rsid w:val="0008579C"/>
    <w:rsid w:val="000A69F1"/>
    <w:rsid w:val="000C0166"/>
    <w:rsid w:val="000D3E03"/>
    <w:rsid w:val="000D42FE"/>
    <w:rsid w:val="000F1EA5"/>
    <w:rsid w:val="000F5C4D"/>
    <w:rsid w:val="000F60C2"/>
    <w:rsid w:val="000F7DF3"/>
    <w:rsid w:val="00103EC9"/>
    <w:rsid w:val="001056AE"/>
    <w:rsid w:val="00112917"/>
    <w:rsid w:val="00127911"/>
    <w:rsid w:val="001300E1"/>
    <w:rsid w:val="00137D45"/>
    <w:rsid w:val="00141F92"/>
    <w:rsid w:val="00153F9F"/>
    <w:rsid w:val="0015446F"/>
    <w:rsid w:val="00161B69"/>
    <w:rsid w:val="0019193F"/>
    <w:rsid w:val="001C2E89"/>
    <w:rsid w:val="001C4D77"/>
    <w:rsid w:val="001C52FD"/>
    <w:rsid w:val="001C775C"/>
    <w:rsid w:val="001D27E6"/>
    <w:rsid w:val="001F355E"/>
    <w:rsid w:val="00210778"/>
    <w:rsid w:val="00212D7F"/>
    <w:rsid w:val="00216088"/>
    <w:rsid w:val="00216156"/>
    <w:rsid w:val="00227952"/>
    <w:rsid w:val="00230426"/>
    <w:rsid w:val="0024603E"/>
    <w:rsid w:val="002511B7"/>
    <w:rsid w:val="00252710"/>
    <w:rsid w:val="0025292B"/>
    <w:rsid w:val="00264ABB"/>
    <w:rsid w:val="00273287"/>
    <w:rsid w:val="002B3ACF"/>
    <w:rsid w:val="002C67CB"/>
    <w:rsid w:val="002D2889"/>
    <w:rsid w:val="002D541E"/>
    <w:rsid w:val="002E0070"/>
    <w:rsid w:val="002E3DE2"/>
    <w:rsid w:val="003109DD"/>
    <w:rsid w:val="003174CC"/>
    <w:rsid w:val="00320AD4"/>
    <w:rsid w:val="00323347"/>
    <w:rsid w:val="003241AC"/>
    <w:rsid w:val="003306B3"/>
    <w:rsid w:val="0033423A"/>
    <w:rsid w:val="00334379"/>
    <w:rsid w:val="00343F7F"/>
    <w:rsid w:val="00346030"/>
    <w:rsid w:val="0036139C"/>
    <w:rsid w:val="00365AB5"/>
    <w:rsid w:val="00365D95"/>
    <w:rsid w:val="0036785D"/>
    <w:rsid w:val="00375E5B"/>
    <w:rsid w:val="00380F71"/>
    <w:rsid w:val="003840FC"/>
    <w:rsid w:val="00395B75"/>
    <w:rsid w:val="003A3275"/>
    <w:rsid w:val="003A5615"/>
    <w:rsid w:val="003A7244"/>
    <w:rsid w:val="003B0769"/>
    <w:rsid w:val="003B2316"/>
    <w:rsid w:val="003B70C4"/>
    <w:rsid w:val="003D2D0E"/>
    <w:rsid w:val="003D402B"/>
    <w:rsid w:val="003E3611"/>
    <w:rsid w:val="003F5382"/>
    <w:rsid w:val="00415541"/>
    <w:rsid w:val="0042350C"/>
    <w:rsid w:val="004264F4"/>
    <w:rsid w:val="00451050"/>
    <w:rsid w:val="00454B32"/>
    <w:rsid w:val="004570B4"/>
    <w:rsid w:val="004570F7"/>
    <w:rsid w:val="004657C4"/>
    <w:rsid w:val="004716EE"/>
    <w:rsid w:val="004720D6"/>
    <w:rsid w:val="004972A1"/>
    <w:rsid w:val="004A07B0"/>
    <w:rsid w:val="004A0C15"/>
    <w:rsid w:val="004A5692"/>
    <w:rsid w:val="004B0AF7"/>
    <w:rsid w:val="004B1998"/>
    <w:rsid w:val="004B2DC5"/>
    <w:rsid w:val="004C5B68"/>
    <w:rsid w:val="004D2B6A"/>
    <w:rsid w:val="004D5102"/>
    <w:rsid w:val="004E6829"/>
    <w:rsid w:val="004F01F0"/>
    <w:rsid w:val="004F0A17"/>
    <w:rsid w:val="004F4318"/>
    <w:rsid w:val="004F4CD6"/>
    <w:rsid w:val="004F5977"/>
    <w:rsid w:val="00500408"/>
    <w:rsid w:val="005062F2"/>
    <w:rsid w:val="00506C1C"/>
    <w:rsid w:val="005264AD"/>
    <w:rsid w:val="0053391F"/>
    <w:rsid w:val="00533EA5"/>
    <w:rsid w:val="005362A2"/>
    <w:rsid w:val="00542CDC"/>
    <w:rsid w:val="00556213"/>
    <w:rsid w:val="00556BC4"/>
    <w:rsid w:val="00565A78"/>
    <w:rsid w:val="005660B7"/>
    <w:rsid w:val="005664F7"/>
    <w:rsid w:val="00570B1F"/>
    <w:rsid w:val="00594EDA"/>
    <w:rsid w:val="005978F8"/>
    <w:rsid w:val="005A4DF0"/>
    <w:rsid w:val="005B2C98"/>
    <w:rsid w:val="005B4A24"/>
    <w:rsid w:val="005B6913"/>
    <w:rsid w:val="005C22AF"/>
    <w:rsid w:val="005C2741"/>
    <w:rsid w:val="005D46E2"/>
    <w:rsid w:val="005D5916"/>
    <w:rsid w:val="005E4583"/>
    <w:rsid w:val="005E4BE9"/>
    <w:rsid w:val="005E6C03"/>
    <w:rsid w:val="005E7AA7"/>
    <w:rsid w:val="005F4B46"/>
    <w:rsid w:val="0060066B"/>
    <w:rsid w:val="006035C5"/>
    <w:rsid w:val="00607A77"/>
    <w:rsid w:val="00626BB7"/>
    <w:rsid w:val="00631AB1"/>
    <w:rsid w:val="00635C4D"/>
    <w:rsid w:val="0064341B"/>
    <w:rsid w:val="0064385F"/>
    <w:rsid w:val="00646B3F"/>
    <w:rsid w:val="00646C9B"/>
    <w:rsid w:val="00654CDC"/>
    <w:rsid w:val="00655AD4"/>
    <w:rsid w:val="00657143"/>
    <w:rsid w:val="00662924"/>
    <w:rsid w:val="00665A80"/>
    <w:rsid w:val="00686C5A"/>
    <w:rsid w:val="00692E44"/>
    <w:rsid w:val="006938EB"/>
    <w:rsid w:val="006A1FEE"/>
    <w:rsid w:val="006B026A"/>
    <w:rsid w:val="006B257B"/>
    <w:rsid w:val="006B25A3"/>
    <w:rsid w:val="006C4848"/>
    <w:rsid w:val="006C494C"/>
    <w:rsid w:val="006F1A52"/>
    <w:rsid w:val="006F28E4"/>
    <w:rsid w:val="006F5737"/>
    <w:rsid w:val="00701FB7"/>
    <w:rsid w:val="0070757E"/>
    <w:rsid w:val="007119F6"/>
    <w:rsid w:val="007126C5"/>
    <w:rsid w:val="00713BD2"/>
    <w:rsid w:val="00724582"/>
    <w:rsid w:val="00731E5F"/>
    <w:rsid w:val="00731F4B"/>
    <w:rsid w:val="00733206"/>
    <w:rsid w:val="00736EB2"/>
    <w:rsid w:val="007373B7"/>
    <w:rsid w:val="00741CE3"/>
    <w:rsid w:val="00747DBE"/>
    <w:rsid w:val="007540AE"/>
    <w:rsid w:val="00756FC5"/>
    <w:rsid w:val="00764722"/>
    <w:rsid w:val="007805C1"/>
    <w:rsid w:val="00782964"/>
    <w:rsid w:val="00784C7B"/>
    <w:rsid w:val="007856EC"/>
    <w:rsid w:val="00785D6F"/>
    <w:rsid w:val="007A5286"/>
    <w:rsid w:val="007C64B0"/>
    <w:rsid w:val="007D6589"/>
    <w:rsid w:val="007E1589"/>
    <w:rsid w:val="007E7074"/>
    <w:rsid w:val="007E7113"/>
    <w:rsid w:val="007F1749"/>
    <w:rsid w:val="00801571"/>
    <w:rsid w:val="008127DD"/>
    <w:rsid w:val="00826762"/>
    <w:rsid w:val="008352DC"/>
    <w:rsid w:val="0085328E"/>
    <w:rsid w:val="008705F9"/>
    <w:rsid w:val="00881055"/>
    <w:rsid w:val="00882FE2"/>
    <w:rsid w:val="00886C40"/>
    <w:rsid w:val="0089435C"/>
    <w:rsid w:val="0089589C"/>
    <w:rsid w:val="008A3259"/>
    <w:rsid w:val="008B3497"/>
    <w:rsid w:val="008B45A2"/>
    <w:rsid w:val="008C0464"/>
    <w:rsid w:val="008C34D0"/>
    <w:rsid w:val="008C6477"/>
    <w:rsid w:val="008F4C9C"/>
    <w:rsid w:val="008F58F7"/>
    <w:rsid w:val="008F7B10"/>
    <w:rsid w:val="009057A2"/>
    <w:rsid w:val="00906DE0"/>
    <w:rsid w:val="009228F5"/>
    <w:rsid w:val="009620D6"/>
    <w:rsid w:val="0096479F"/>
    <w:rsid w:val="00965598"/>
    <w:rsid w:val="00966AC7"/>
    <w:rsid w:val="009677EF"/>
    <w:rsid w:val="00983D85"/>
    <w:rsid w:val="0099655A"/>
    <w:rsid w:val="009A40CE"/>
    <w:rsid w:val="009C1621"/>
    <w:rsid w:val="009C2748"/>
    <w:rsid w:val="00A0253D"/>
    <w:rsid w:val="00A03236"/>
    <w:rsid w:val="00A078C7"/>
    <w:rsid w:val="00A13CDE"/>
    <w:rsid w:val="00A148B1"/>
    <w:rsid w:val="00A14DAF"/>
    <w:rsid w:val="00A263D0"/>
    <w:rsid w:val="00A268C0"/>
    <w:rsid w:val="00A304B5"/>
    <w:rsid w:val="00A3081A"/>
    <w:rsid w:val="00A4099E"/>
    <w:rsid w:val="00A42DA0"/>
    <w:rsid w:val="00A51FE8"/>
    <w:rsid w:val="00A6054E"/>
    <w:rsid w:val="00A60D0A"/>
    <w:rsid w:val="00A616EA"/>
    <w:rsid w:val="00A61EFF"/>
    <w:rsid w:val="00A64340"/>
    <w:rsid w:val="00A65239"/>
    <w:rsid w:val="00A66070"/>
    <w:rsid w:val="00A84AC3"/>
    <w:rsid w:val="00A86B53"/>
    <w:rsid w:val="00A92983"/>
    <w:rsid w:val="00A97627"/>
    <w:rsid w:val="00AA2C69"/>
    <w:rsid w:val="00AA6755"/>
    <w:rsid w:val="00AB1864"/>
    <w:rsid w:val="00AB369C"/>
    <w:rsid w:val="00AD382D"/>
    <w:rsid w:val="00AD7C34"/>
    <w:rsid w:val="00AE0216"/>
    <w:rsid w:val="00AE4923"/>
    <w:rsid w:val="00B101DA"/>
    <w:rsid w:val="00B15EC6"/>
    <w:rsid w:val="00B2203E"/>
    <w:rsid w:val="00B23367"/>
    <w:rsid w:val="00B234A4"/>
    <w:rsid w:val="00B3256B"/>
    <w:rsid w:val="00B34A1F"/>
    <w:rsid w:val="00B400EE"/>
    <w:rsid w:val="00B52A51"/>
    <w:rsid w:val="00B54759"/>
    <w:rsid w:val="00B66DEE"/>
    <w:rsid w:val="00B75E44"/>
    <w:rsid w:val="00B80280"/>
    <w:rsid w:val="00B8502F"/>
    <w:rsid w:val="00B971CB"/>
    <w:rsid w:val="00BA5FF5"/>
    <w:rsid w:val="00BC000D"/>
    <w:rsid w:val="00BC087C"/>
    <w:rsid w:val="00BC5CD2"/>
    <w:rsid w:val="00BD1419"/>
    <w:rsid w:val="00BD38C4"/>
    <w:rsid w:val="00BE0C5A"/>
    <w:rsid w:val="00BE2ECB"/>
    <w:rsid w:val="00BE69B8"/>
    <w:rsid w:val="00BE7365"/>
    <w:rsid w:val="00BF0D47"/>
    <w:rsid w:val="00BF163C"/>
    <w:rsid w:val="00BF5645"/>
    <w:rsid w:val="00BF5F03"/>
    <w:rsid w:val="00BF61D3"/>
    <w:rsid w:val="00C1517A"/>
    <w:rsid w:val="00C32F13"/>
    <w:rsid w:val="00C36BCF"/>
    <w:rsid w:val="00C46D92"/>
    <w:rsid w:val="00C50941"/>
    <w:rsid w:val="00C57E47"/>
    <w:rsid w:val="00C62FE7"/>
    <w:rsid w:val="00C6763E"/>
    <w:rsid w:val="00C93B98"/>
    <w:rsid w:val="00CA2D1E"/>
    <w:rsid w:val="00CB3167"/>
    <w:rsid w:val="00CB3432"/>
    <w:rsid w:val="00CB7713"/>
    <w:rsid w:val="00CC5206"/>
    <w:rsid w:val="00CD0FBF"/>
    <w:rsid w:val="00CE260D"/>
    <w:rsid w:val="00CE418E"/>
    <w:rsid w:val="00D003B3"/>
    <w:rsid w:val="00D009A6"/>
    <w:rsid w:val="00D05D85"/>
    <w:rsid w:val="00D11F85"/>
    <w:rsid w:val="00D17FAE"/>
    <w:rsid w:val="00D430CB"/>
    <w:rsid w:val="00D51F90"/>
    <w:rsid w:val="00D57925"/>
    <w:rsid w:val="00D603A2"/>
    <w:rsid w:val="00D67838"/>
    <w:rsid w:val="00D71849"/>
    <w:rsid w:val="00D77183"/>
    <w:rsid w:val="00D774C2"/>
    <w:rsid w:val="00D80EDB"/>
    <w:rsid w:val="00D9271A"/>
    <w:rsid w:val="00D96808"/>
    <w:rsid w:val="00DA42D5"/>
    <w:rsid w:val="00DA5D04"/>
    <w:rsid w:val="00DC785E"/>
    <w:rsid w:val="00DD0323"/>
    <w:rsid w:val="00DD3E7B"/>
    <w:rsid w:val="00DD761D"/>
    <w:rsid w:val="00DE1A6D"/>
    <w:rsid w:val="00E07AA5"/>
    <w:rsid w:val="00E10EB3"/>
    <w:rsid w:val="00E2439E"/>
    <w:rsid w:val="00E36FB2"/>
    <w:rsid w:val="00E47575"/>
    <w:rsid w:val="00E77C3E"/>
    <w:rsid w:val="00E827CA"/>
    <w:rsid w:val="00E87D5A"/>
    <w:rsid w:val="00E95080"/>
    <w:rsid w:val="00EA13FC"/>
    <w:rsid w:val="00EA53D4"/>
    <w:rsid w:val="00EC66C7"/>
    <w:rsid w:val="00ED6720"/>
    <w:rsid w:val="00EE0BA1"/>
    <w:rsid w:val="00F017B4"/>
    <w:rsid w:val="00F02085"/>
    <w:rsid w:val="00F02AAF"/>
    <w:rsid w:val="00F129DC"/>
    <w:rsid w:val="00F14B4C"/>
    <w:rsid w:val="00F22997"/>
    <w:rsid w:val="00F24251"/>
    <w:rsid w:val="00F26192"/>
    <w:rsid w:val="00F3374B"/>
    <w:rsid w:val="00F35F89"/>
    <w:rsid w:val="00F40659"/>
    <w:rsid w:val="00F42E5A"/>
    <w:rsid w:val="00F433F0"/>
    <w:rsid w:val="00F4362D"/>
    <w:rsid w:val="00F53783"/>
    <w:rsid w:val="00F572CC"/>
    <w:rsid w:val="00F6405D"/>
    <w:rsid w:val="00F736DC"/>
    <w:rsid w:val="00F7450A"/>
    <w:rsid w:val="00F74948"/>
    <w:rsid w:val="00F7686A"/>
    <w:rsid w:val="00F83895"/>
    <w:rsid w:val="00F909FE"/>
    <w:rsid w:val="00F944FF"/>
    <w:rsid w:val="00FB3F86"/>
    <w:rsid w:val="00FD2460"/>
    <w:rsid w:val="00FD6E9F"/>
    <w:rsid w:val="00FD71C9"/>
    <w:rsid w:val="00FE35A9"/>
    <w:rsid w:val="00FE52E8"/>
    <w:rsid w:val="00FE7356"/>
    <w:rsid w:val="00FF7037"/>
    <w:rsid w:val="00FF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77"/>
  </w:style>
  <w:style w:type="paragraph" w:styleId="2">
    <w:name w:val="heading 2"/>
    <w:basedOn w:val="a"/>
    <w:next w:val="a"/>
    <w:link w:val="20"/>
    <w:qFormat/>
    <w:rsid w:val="001C52FD"/>
    <w:pPr>
      <w:keepNext/>
      <w:tabs>
        <w:tab w:val="left" w:pos="7513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52F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rsid w:val="001C52FD"/>
    <w:pPr>
      <w:tabs>
        <w:tab w:val="left" w:pos="751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C52FD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1C52FD"/>
    <w:rPr>
      <w:color w:val="0000FF" w:themeColor="hyperlink"/>
      <w:u w:val="single"/>
    </w:rPr>
  </w:style>
  <w:style w:type="paragraph" w:styleId="a6">
    <w:name w:val="No Spacing"/>
    <w:uiPriority w:val="1"/>
    <w:qFormat/>
    <w:rsid w:val="001C52FD"/>
    <w:pPr>
      <w:spacing w:after="0" w:line="240" w:lineRule="auto"/>
    </w:pPr>
  </w:style>
  <w:style w:type="paragraph" w:styleId="a7">
    <w:name w:val="Block Text"/>
    <w:basedOn w:val="a"/>
    <w:semiHidden/>
    <w:rsid w:val="003A7244"/>
    <w:pPr>
      <w:keepNext/>
      <w:widowControl w:val="0"/>
      <w:spacing w:before="1200" w:after="0" w:line="240" w:lineRule="auto"/>
      <w:ind w:left="40" w:right="20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395B7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95B75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395B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5B75"/>
  </w:style>
  <w:style w:type="paragraph" w:styleId="a8">
    <w:name w:val="Balloon Text"/>
    <w:basedOn w:val="a"/>
    <w:link w:val="a9"/>
    <w:uiPriority w:val="99"/>
    <w:semiHidden/>
    <w:unhideWhenUsed/>
    <w:rsid w:val="0033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37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D0323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naiborodenko</dc:creator>
  <cp:keywords/>
  <dc:description/>
  <cp:lastModifiedBy>naiborodenko</cp:lastModifiedBy>
  <cp:revision>76</cp:revision>
  <cp:lastPrinted>2014-01-15T07:56:00Z</cp:lastPrinted>
  <dcterms:created xsi:type="dcterms:W3CDTF">2012-03-20T03:51:00Z</dcterms:created>
  <dcterms:modified xsi:type="dcterms:W3CDTF">2014-01-16T01:59:00Z</dcterms:modified>
</cp:coreProperties>
</file>