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2FD" w:rsidRPr="001C52FD" w:rsidRDefault="001C52FD" w:rsidP="001C52F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2FD">
        <w:rPr>
          <w:rFonts w:ascii="Times New Roman" w:hAnsi="Times New Roman" w:cs="Times New Roman"/>
          <w:b/>
          <w:sz w:val="28"/>
          <w:szCs w:val="28"/>
        </w:rPr>
        <w:t>АДМИНИСТРАЦИЯ КАРГАСОКСКОГО РАЙОНА</w:t>
      </w:r>
    </w:p>
    <w:p w:rsidR="001C52FD" w:rsidRPr="001C52FD" w:rsidRDefault="001C52FD" w:rsidP="001C52FD">
      <w:pPr>
        <w:pStyle w:val="a6"/>
        <w:rPr>
          <w:rFonts w:ascii="Times New Roman" w:hAnsi="Times New Roman" w:cs="Times New Roman"/>
          <w:sz w:val="28"/>
          <w:szCs w:val="28"/>
        </w:rPr>
      </w:pPr>
      <w:r w:rsidRPr="001C52F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2650490</wp:posOffset>
            </wp:positionH>
            <wp:positionV relativeFrom="paragraph">
              <wp:posOffset>136525</wp:posOffset>
            </wp:positionV>
            <wp:extent cx="474345" cy="619125"/>
            <wp:effectExtent l="19050" t="0" r="1905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52FD" w:rsidRPr="001C52FD" w:rsidRDefault="001C52FD" w:rsidP="001C52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C52FD" w:rsidRPr="001C52FD" w:rsidRDefault="001C52FD" w:rsidP="001C52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C52FD" w:rsidRPr="00334379" w:rsidRDefault="001C52FD" w:rsidP="00334379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1C52FD" w:rsidRPr="00334379" w:rsidRDefault="001C52FD" w:rsidP="00AE0216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379">
        <w:rPr>
          <w:rFonts w:ascii="Times New Roman" w:hAnsi="Times New Roman" w:cs="Times New Roman"/>
          <w:b/>
          <w:sz w:val="26"/>
          <w:szCs w:val="26"/>
        </w:rPr>
        <w:t>РАЙОННАЯ МЕЖВЕДОМСТВЕННАЯ КОМИССИЯ ПО ПРЕДУПРЕЖДЕНИЮ И ЛИКВИДАЦИИ ЧРЕЗВЫЧАЙНЫХ СИТУАЦИЙ И ОБЕСПЕЧЕНИЮ ПОЖАРНОЙ БЕЗОПАСНОСТИ</w:t>
      </w:r>
    </w:p>
    <w:p w:rsidR="007126C5" w:rsidRDefault="007126C5" w:rsidP="00334379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52FD" w:rsidRDefault="001C52FD" w:rsidP="0033437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206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334379" w:rsidRPr="00CC52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0CE">
        <w:rPr>
          <w:rFonts w:ascii="Times New Roman" w:hAnsi="Times New Roman" w:cs="Times New Roman"/>
          <w:b/>
          <w:sz w:val="28"/>
          <w:szCs w:val="28"/>
        </w:rPr>
        <w:t>№ 1</w:t>
      </w:r>
    </w:p>
    <w:p w:rsidR="00AE0216" w:rsidRPr="00CC5206" w:rsidRDefault="00AE0216" w:rsidP="0033437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2FD" w:rsidRPr="00CC5206" w:rsidRDefault="001C52FD" w:rsidP="0033437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2FD" w:rsidRPr="00FE7356" w:rsidRDefault="00500408" w:rsidP="0033437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</w:t>
      </w:r>
      <w:r w:rsidR="009A40CE" w:rsidRPr="00FE7356">
        <w:rPr>
          <w:rFonts w:ascii="Times New Roman" w:hAnsi="Times New Roman" w:cs="Times New Roman"/>
          <w:b/>
          <w:sz w:val="28"/>
          <w:szCs w:val="28"/>
        </w:rPr>
        <w:t>.01.201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4D2B6A" w:rsidRPr="00FE7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52FD" w:rsidRPr="00FE7356">
        <w:rPr>
          <w:rFonts w:ascii="Times New Roman" w:hAnsi="Times New Roman" w:cs="Times New Roman"/>
          <w:b/>
          <w:sz w:val="28"/>
          <w:szCs w:val="28"/>
        </w:rPr>
        <w:t>г.</w:t>
      </w:r>
      <w:r w:rsidR="001C2E89" w:rsidRPr="00FE7356">
        <w:rPr>
          <w:rFonts w:ascii="Times New Roman" w:hAnsi="Times New Roman" w:cs="Times New Roman"/>
          <w:b/>
          <w:sz w:val="28"/>
          <w:szCs w:val="28"/>
        </w:rPr>
        <w:t xml:space="preserve">    1</w:t>
      </w:r>
      <w:r w:rsidR="009A40CE" w:rsidRPr="00FE7356">
        <w:rPr>
          <w:rFonts w:ascii="Times New Roman" w:hAnsi="Times New Roman" w:cs="Times New Roman"/>
          <w:b/>
          <w:sz w:val="28"/>
          <w:szCs w:val="28"/>
        </w:rPr>
        <w:t>5</w:t>
      </w:r>
      <w:r w:rsidR="004D2B6A" w:rsidRPr="00FE7356">
        <w:rPr>
          <w:rFonts w:ascii="Times New Roman" w:hAnsi="Times New Roman" w:cs="Times New Roman"/>
          <w:b/>
          <w:sz w:val="28"/>
          <w:szCs w:val="28"/>
        </w:rPr>
        <w:t>.00</w:t>
      </w:r>
      <w:r w:rsidR="001C52FD" w:rsidRPr="00FE7356">
        <w:rPr>
          <w:rFonts w:ascii="Times New Roman" w:hAnsi="Times New Roman" w:cs="Times New Roman"/>
          <w:sz w:val="28"/>
          <w:szCs w:val="28"/>
        </w:rPr>
        <w:tab/>
      </w:r>
    </w:p>
    <w:p w:rsidR="001C52FD" w:rsidRPr="00FE7356" w:rsidRDefault="001C52FD" w:rsidP="00334379">
      <w:pPr>
        <w:pStyle w:val="a6"/>
        <w:rPr>
          <w:rFonts w:ascii="Times New Roman" w:hAnsi="Times New Roman" w:cs="Times New Roman"/>
          <w:color w:val="00B0F0"/>
          <w:sz w:val="28"/>
          <w:szCs w:val="28"/>
        </w:rPr>
      </w:pPr>
      <w:r w:rsidRPr="00FE7356">
        <w:rPr>
          <w:rFonts w:ascii="Times New Roman" w:hAnsi="Times New Roman" w:cs="Times New Roman"/>
          <w:sz w:val="28"/>
          <w:szCs w:val="28"/>
        </w:rPr>
        <w:t>ул. Пушкина, д. 31, Каргасок, 636700 тел.: (38253)2</w:t>
      </w:r>
      <w:r w:rsidR="004D2B6A" w:rsidRPr="00FE7356">
        <w:rPr>
          <w:rFonts w:ascii="Times New Roman" w:hAnsi="Times New Roman" w:cs="Times New Roman"/>
          <w:sz w:val="28"/>
          <w:szCs w:val="28"/>
        </w:rPr>
        <w:t>-</w:t>
      </w:r>
      <w:r w:rsidRPr="00FE7356">
        <w:rPr>
          <w:rFonts w:ascii="Times New Roman" w:hAnsi="Times New Roman" w:cs="Times New Roman"/>
          <w:sz w:val="28"/>
          <w:szCs w:val="28"/>
        </w:rPr>
        <w:t>12</w:t>
      </w:r>
      <w:r w:rsidR="004D2B6A" w:rsidRPr="00FE7356">
        <w:rPr>
          <w:rFonts w:ascii="Times New Roman" w:hAnsi="Times New Roman" w:cs="Times New Roman"/>
          <w:sz w:val="28"/>
          <w:szCs w:val="28"/>
        </w:rPr>
        <w:t>-</w:t>
      </w:r>
      <w:r w:rsidRPr="00FE7356">
        <w:rPr>
          <w:rFonts w:ascii="Times New Roman" w:hAnsi="Times New Roman" w:cs="Times New Roman"/>
          <w:sz w:val="28"/>
          <w:szCs w:val="28"/>
        </w:rPr>
        <w:t xml:space="preserve">88 </w:t>
      </w:r>
    </w:p>
    <w:p w:rsidR="001C52FD" w:rsidRPr="00FE7356" w:rsidRDefault="001C52FD" w:rsidP="00334379">
      <w:pPr>
        <w:pStyle w:val="a6"/>
        <w:rPr>
          <w:rFonts w:ascii="Times New Roman" w:hAnsi="Times New Roman" w:cs="Times New Roman"/>
          <w:sz w:val="28"/>
          <w:szCs w:val="28"/>
        </w:rPr>
      </w:pPr>
      <w:r w:rsidRPr="00FE735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E7356">
        <w:rPr>
          <w:rFonts w:ascii="Times New Roman" w:hAnsi="Times New Roman" w:cs="Times New Roman"/>
          <w:sz w:val="28"/>
          <w:szCs w:val="28"/>
        </w:rPr>
        <w:tab/>
      </w:r>
      <w:r w:rsidRPr="00FE7356">
        <w:rPr>
          <w:rFonts w:ascii="Times New Roman" w:hAnsi="Times New Roman" w:cs="Times New Roman"/>
          <w:sz w:val="28"/>
          <w:szCs w:val="28"/>
        </w:rPr>
        <w:tab/>
      </w:r>
      <w:r w:rsidRPr="00FE735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</w:t>
      </w:r>
    </w:p>
    <w:p w:rsidR="001C52FD" w:rsidRPr="00FE7356" w:rsidRDefault="001C52FD" w:rsidP="00F53783">
      <w:pPr>
        <w:pStyle w:val="a6"/>
        <w:rPr>
          <w:rFonts w:ascii="Times New Roman" w:hAnsi="Times New Roman" w:cs="Times New Roman"/>
          <w:sz w:val="28"/>
          <w:szCs w:val="28"/>
        </w:rPr>
      </w:pPr>
      <w:r w:rsidRPr="00FE7356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FE7356">
        <w:rPr>
          <w:rFonts w:ascii="Times New Roman" w:hAnsi="Times New Roman" w:cs="Times New Roman"/>
          <w:sz w:val="28"/>
          <w:szCs w:val="28"/>
        </w:rPr>
        <w:t xml:space="preserve">  зал администрации Каргасокского района</w:t>
      </w:r>
    </w:p>
    <w:p w:rsidR="001C52FD" w:rsidRPr="00FE7356" w:rsidRDefault="001C52FD" w:rsidP="00F53783">
      <w:pPr>
        <w:pStyle w:val="a6"/>
        <w:rPr>
          <w:rFonts w:ascii="Times New Roman" w:hAnsi="Times New Roman" w:cs="Times New Roman"/>
          <w:sz w:val="28"/>
          <w:szCs w:val="28"/>
        </w:rPr>
      </w:pPr>
      <w:r w:rsidRPr="00FE7356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Pr="00FE7356">
        <w:rPr>
          <w:rFonts w:ascii="Times New Roman" w:hAnsi="Times New Roman" w:cs="Times New Roman"/>
          <w:sz w:val="28"/>
          <w:szCs w:val="28"/>
        </w:rPr>
        <w:t xml:space="preserve">  члены комиссии ЧС и ПБ</w:t>
      </w:r>
    </w:p>
    <w:p w:rsidR="001C52FD" w:rsidRPr="00FE7356" w:rsidRDefault="001C52FD" w:rsidP="00F53783">
      <w:pPr>
        <w:pStyle w:val="a6"/>
        <w:rPr>
          <w:rFonts w:ascii="Times New Roman" w:hAnsi="Times New Roman" w:cs="Times New Roman"/>
          <w:sz w:val="28"/>
          <w:szCs w:val="28"/>
        </w:rPr>
      </w:pPr>
      <w:r w:rsidRPr="00FE73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1C52FD" w:rsidRPr="00FE7356" w:rsidRDefault="001C52FD" w:rsidP="00F537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E7356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92983" w:rsidRDefault="000D42FE" w:rsidP="00C6368A">
      <w:pPr>
        <w:pStyle w:val="aa"/>
        <w:numPr>
          <w:ilvl w:val="0"/>
          <w:numId w:val="13"/>
        </w:numPr>
        <w:tabs>
          <w:tab w:val="left" w:pos="425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Рассмотрение </w:t>
      </w:r>
      <w:r w:rsidR="00A61EFF">
        <w:rPr>
          <w:rFonts w:ascii="Times New Roman" w:hAnsi="Times New Roman" w:cs="Times New Roman"/>
          <w:b/>
          <w:sz w:val="28"/>
          <w:szCs w:val="28"/>
        </w:rPr>
        <w:t>вопроса о</w:t>
      </w:r>
      <w:r w:rsidR="001300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1EFF">
        <w:rPr>
          <w:rFonts w:ascii="Times New Roman" w:hAnsi="Times New Roman" w:cs="Times New Roman"/>
          <w:b/>
          <w:sz w:val="28"/>
          <w:szCs w:val="28"/>
        </w:rPr>
        <w:t>предупреждении роста числа пожаров и возможной гибели людей на территории Каргасокского сельского поселения</w:t>
      </w:r>
      <w:r w:rsidR="001300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AAF">
        <w:rPr>
          <w:rFonts w:ascii="Times New Roman" w:hAnsi="Times New Roman" w:cs="Times New Roman"/>
          <w:b/>
          <w:sz w:val="28"/>
          <w:szCs w:val="28"/>
        </w:rPr>
        <w:t>в связи с загоранием жилого балка на территории прилегающей к нас</w:t>
      </w:r>
      <w:r w:rsidR="005E6C03">
        <w:rPr>
          <w:rFonts w:ascii="Times New Roman" w:hAnsi="Times New Roman" w:cs="Times New Roman"/>
          <w:b/>
          <w:sz w:val="28"/>
          <w:szCs w:val="28"/>
        </w:rPr>
        <w:t>еленному пункту</w:t>
      </w:r>
      <w:r w:rsidR="00F02A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6C03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5E6C03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="005E6C03">
        <w:rPr>
          <w:rFonts w:ascii="Times New Roman" w:hAnsi="Times New Roman" w:cs="Times New Roman"/>
          <w:b/>
          <w:sz w:val="28"/>
          <w:szCs w:val="28"/>
        </w:rPr>
        <w:t>андарка</w:t>
      </w:r>
      <w:proofErr w:type="spellEnd"/>
      <w:r w:rsidR="005E6C03">
        <w:rPr>
          <w:rFonts w:ascii="Times New Roman" w:hAnsi="Times New Roman" w:cs="Times New Roman"/>
          <w:b/>
          <w:sz w:val="28"/>
          <w:szCs w:val="28"/>
        </w:rPr>
        <w:t xml:space="preserve"> и пожара жилого дома по ул. Колхозная, 37 в с.Каргасок.</w:t>
      </w:r>
    </w:p>
    <w:p w:rsidR="00C6368A" w:rsidRPr="00103EC9" w:rsidRDefault="00C6368A" w:rsidP="00C6368A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7356">
        <w:rPr>
          <w:rFonts w:ascii="Times New Roman" w:hAnsi="Times New Roman" w:cs="Times New Roman"/>
          <w:b/>
          <w:sz w:val="28"/>
          <w:szCs w:val="28"/>
        </w:rPr>
        <w:t xml:space="preserve">Утверждение </w:t>
      </w:r>
      <w:r w:rsidR="00312F64">
        <w:rPr>
          <w:rFonts w:ascii="Times New Roman" w:hAnsi="Times New Roman" w:cs="Times New Roman"/>
          <w:b/>
          <w:sz w:val="28"/>
          <w:szCs w:val="28"/>
        </w:rPr>
        <w:t xml:space="preserve">перечня </w:t>
      </w:r>
      <w:proofErr w:type="spellStart"/>
      <w:r w:rsidR="00312F64">
        <w:rPr>
          <w:rFonts w:ascii="Times New Roman" w:hAnsi="Times New Roman" w:cs="Times New Roman"/>
          <w:b/>
          <w:sz w:val="28"/>
          <w:szCs w:val="28"/>
        </w:rPr>
        <w:t>ПОО-ледовых</w:t>
      </w:r>
      <w:proofErr w:type="spellEnd"/>
      <w:r w:rsidR="00312F64">
        <w:rPr>
          <w:rFonts w:ascii="Times New Roman" w:hAnsi="Times New Roman" w:cs="Times New Roman"/>
          <w:b/>
          <w:sz w:val="28"/>
          <w:szCs w:val="28"/>
        </w:rPr>
        <w:t xml:space="preserve"> переправ и наплавных мостов </w:t>
      </w:r>
      <w:r w:rsidR="001D544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D5448">
        <w:rPr>
          <w:rFonts w:ascii="Times New Roman" w:hAnsi="Times New Roman" w:cs="Times New Roman"/>
          <w:sz w:val="28"/>
          <w:szCs w:val="28"/>
        </w:rPr>
        <w:t>доклак</w:t>
      </w:r>
      <w:proofErr w:type="spellEnd"/>
      <w:r w:rsidR="001D5448">
        <w:rPr>
          <w:rFonts w:ascii="Times New Roman" w:hAnsi="Times New Roman" w:cs="Times New Roman"/>
          <w:sz w:val="28"/>
          <w:szCs w:val="28"/>
        </w:rPr>
        <w:t xml:space="preserve"> – зам</w:t>
      </w:r>
      <w:proofErr w:type="gramStart"/>
      <w:r w:rsidR="001D544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1D5448">
        <w:rPr>
          <w:rFonts w:ascii="Times New Roman" w:hAnsi="Times New Roman" w:cs="Times New Roman"/>
          <w:sz w:val="28"/>
          <w:szCs w:val="28"/>
        </w:rPr>
        <w:t>лавы Каргасокского района Бухарин Н.И.</w:t>
      </w:r>
      <w:r w:rsidRPr="00FE7356">
        <w:rPr>
          <w:rFonts w:ascii="Times New Roman" w:hAnsi="Times New Roman" w:cs="Times New Roman"/>
          <w:sz w:val="28"/>
          <w:szCs w:val="28"/>
        </w:rPr>
        <w:t>)</w:t>
      </w:r>
    </w:p>
    <w:p w:rsidR="00665A80" w:rsidRPr="00FE7356" w:rsidRDefault="001C52FD" w:rsidP="00F53783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7356">
        <w:rPr>
          <w:rFonts w:ascii="Times New Roman" w:hAnsi="Times New Roman" w:cs="Times New Roman"/>
          <w:b/>
          <w:bCs/>
          <w:sz w:val="28"/>
          <w:szCs w:val="28"/>
        </w:rPr>
        <w:t>Информация по вопросу</w:t>
      </w:r>
      <w:r w:rsidRPr="00FE7356">
        <w:rPr>
          <w:rFonts w:ascii="Times New Roman" w:hAnsi="Times New Roman" w:cs="Times New Roman"/>
          <w:bCs/>
          <w:sz w:val="28"/>
          <w:szCs w:val="28"/>
        </w:rPr>
        <w:t>:</w:t>
      </w:r>
      <w:r w:rsidR="00334379" w:rsidRPr="00FE735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03EC9">
        <w:rPr>
          <w:rFonts w:ascii="Times New Roman" w:hAnsi="Times New Roman" w:cs="Times New Roman"/>
          <w:sz w:val="28"/>
          <w:szCs w:val="28"/>
          <w:u w:val="single"/>
        </w:rPr>
        <w:t>Гураль В.И.</w:t>
      </w:r>
    </w:p>
    <w:p w:rsidR="00CA6AEE" w:rsidRDefault="00784C7B" w:rsidP="00AB18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E7356">
        <w:rPr>
          <w:rFonts w:ascii="Times New Roman" w:hAnsi="Times New Roman" w:cs="Times New Roman"/>
          <w:sz w:val="28"/>
          <w:szCs w:val="28"/>
        </w:rPr>
        <w:t xml:space="preserve">   </w:t>
      </w:r>
      <w:r w:rsidR="00AB1864">
        <w:rPr>
          <w:rFonts w:ascii="Times New Roman" w:hAnsi="Times New Roman" w:cs="Times New Roman"/>
          <w:sz w:val="28"/>
          <w:szCs w:val="28"/>
        </w:rPr>
        <w:t xml:space="preserve">В </w:t>
      </w:r>
      <w:r w:rsidR="00DA5D04">
        <w:rPr>
          <w:rFonts w:ascii="Times New Roman" w:hAnsi="Times New Roman" w:cs="Times New Roman"/>
          <w:sz w:val="28"/>
          <w:szCs w:val="28"/>
        </w:rPr>
        <w:t>связи с возникшими возго</w:t>
      </w:r>
      <w:r w:rsidR="00AB1864">
        <w:rPr>
          <w:rFonts w:ascii="Times New Roman" w:hAnsi="Times New Roman" w:cs="Times New Roman"/>
          <w:sz w:val="28"/>
          <w:szCs w:val="28"/>
        </w:rPr>
        <w:t xml:space="preserve">раниями </w:t>
      </w:r>
      <w:r w:rsidR="00DA5D04">
        <w:rPr>
          <w:rFonts w:ascii="Times New Roman" w:hAnsi="Times New Roman" w:cs="Times New Roman"/>
          <w:sz w:val="28"/>
          <w:szCs w:val="28"/>
        </w:rPr>
        <w:t xml:space="preserve">на территории Каргасокского сельского поселения </w:t>
      </w:r>
      <w:r w:rsidR="00F42E5A">
        <w:rPr>
          <w:rFonts w:ascii="Times New Roman" w:hAnsi="Times New Roman" w:cs="Times New Roman"/>
          <w:sz w:val="28"/>
          <w:szCs w:val="28"/>
        </w:rPr>
        <w:t>предлагаю в вести на территории поселен</w:t>
      </w:r>
      <w:r w:rsidR="00F6405D">
        <w:rPr>
          <w:rFonts w:ascii="Times New Roman" w:hAnsi="Times New Roman" w:cs="Times New Roman"/>
          <w:sz w:val="28"/>
          <w:szCs w:val="28"/>
        </w:rPr>
        <w:t xml:space="preserve">ия особый противопожарный режим, а также создание и организация работы профилактических групп в составе </w:t>
      </w:r>
      <w:r w:rsidR="00DE1A6D">
        <w:rPr>
          <w:rFonts w:ascii="Times New Roman" w:hAnsi="Times New Roman" w:cs="Times New Roman"/>
          <w:sz w:val="28"/>
          <w:szCs w:val="28"/>
        </w:rPr>
        <w:t>органов внутренних дел, сотру</w:t>
      </w:r>
      <w:r w:rsidR="00F433F0">
        <w:rPr>
          <w:rFonts w:ascii="Times New Roman" w:hAnsi="Times New Roman" w:cs="Times New Roman"/>
          <w:sz w:val="28"/>
          <w:szCs w:val="28"/>
        </w:rPr>
        <w:t xml:space="preserve">дников ОНД Каргасокского района, работников ПЧ с.Каргасок и проведения ими </w:t>
      </w:r>
      <w:r w:rsidR="004A0C15">
        <w:rPr>
          <w:rFonts w:ascii="Times New Roman" w:hAnsi="Times New Roman" w:cs="Times New Roman"/>
          <w:sz w:val="28"/>
          <w:szCs w:val="28"/>
        </w:rPr>
        <w:t>совмес</w:t>
      </w:r>
      <w:r w:rsidR="0089435C">
        <w:rPr>
          <w:rFonts w:ascii="Times New Roman" w:hAnsi="Times New Roman" w:cs="Times New Roman"/>
          <w:sz w:val="28"/>
          <w:szCs w:val="28"/>
        </w:rPr>
        <w:t>т</w:t>
      </w:r>
      <w:r w:rsidR="004A0C15">
        <w:rPr>
          <w:rFonts w:ascii="Times New Roman" w:hAnsi="Times New Roman" w:cs="Times New Roman"/>
          <w:sz w:val="28"/>
          <w:szCs w:val="28"/>
        </w:rPr>
        <w:t>ных профилактических мероприятий в жилом секторе.</w:t>
      </w:r>
      <w:r w:rsidR="00F42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A14" w:rsidRDefault="000D0A14" w:rsidP="00AB18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2439E" w:rsidRDefault="00CA6AEE" w:rsidP="00AB18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A6AEE">
        <w:rPr>
          <w:rFonts w:ascii="Times New Roman" w:hAnsi="Times New Roman" w:cs="Times New Roman"/>
          <w:b/>
          <w:sz w:val="28"/>
          <w:szCs w:val="28"/>
        </w:rPr>
        <w:t>Информация по второму вопросу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B0E03">
        <w:rPr>
          <w:rFonts w:ascii="Times New Roman" w:hAnsi="Times New Roman" w:cs="Times New Roman"/>
          <w:sz w:val="28"/>
          <w:szCs w:val="28"/>
          <w:u w:val="single"/>
        </w:rPr>
        <w:t>Бухарин Н.И.</w:t>
      </w:r>
      <w:r w:rsidR="00DA5D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928" w:rsidRPr="00FE7356" w:rsidRDefault="000D0A14" w:rsidP="00B6292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B0E03">
        <w:rPr>
          <w:rFonts w:ascii="Times New Roman" w:hAnsi="Times New Roman" w:cs="Times New Roman"/>
          <w:sz w:val="28"/>
          <w:szCs w:val="28"/>
        </w:rPr>
        <w:t xml:space="preserve">По информации старшего государственного инспектора Северного инспекторского отделения </w:t>
      </w:r>
      <w:r w:rsidR="00EA60EB">
        <w:rPr>
          <w:rFonts w:ascii="Times New Roman" w:hAnsi="Times New Roman" w:cs="Times New Roman"/>
          <w:sz w:val="28"/>
          <w:szCs w:val="28"/>
        </w:rPr>
        <w:t xml:space="preserve">ФКУ Центра ГИМС МЧС России по Томской области Журова С.В., </w:t>
      </w:r>
      <w:r w:rsidR="000D1FD5">
        <w:rPr>
          <w:rFonts w:ascii="Times New Roman" w:hAnsi="Times New Roman" w:cs="Times New Roman"/>
          <w:sz w:val="28"/>
          <w:szCs w:val="28"/>
        </w:rPr>
        <w:t>на территории</w:t>
      </w:r>
      <w:r w:rsidR="00B62928">
        <w:rPr>
          <w:rFonts w:ascii="Times New Roman" w:hAnsi="Times New Roman" w:cs="Times New Roman"/>
          <w:sz w:val="28"/>
          <w:szCs w:val="28"/>
        </w:rPr>
        <w:t xml:space="preserve"> Каргасокского района планирует</w:t>
      </w:r>
      <w:r w:rsidR="000D1FD5">
        <w:rPr>
          <w:rFonts w:ascii="Times New Roman" w:hAnsi="Times New Roman" w:cs="Times New Roman"/>
          <w:sz w:val="28"/>
          <w:szCs w:val="28"/>
        </w:rPr>
        <w:t xml:space="preserve">ся построить и ввести в </w:t>
      </w:r>
      <w:proofErr w:type="spellStart"/>
      <w:r w:rsidR="000D1FD5">
        <w:rPr>
          <w:rFonts w:ascii="Times New Roman" w:hAnsi="Times New Roman" w:cs="Times New Roman"/>
          <w:sz w:val="28"/>
          <w:szCs w:val="28"/>
        </w:rPr>
        <w:t>эксплуотацию</w:t>
      </w:r>
      <w:proofErr w:type="spellEnd"/>
      <w:r w:rsidR="000D1FD5">
        <w:rPr>
          <w:rFonts w:ascii="Times New Roman" w:hAnsi="Times New Roman" w:cs="Times New Roman"/>
          <w:sz w:val="28"/>
          <w:szCs w:val="28"/>
        </w:rPr>
        <w:t xml:space="preserve"> 19 ледовых переправ и 4 наплавных моста</w:t>
      </w:r>
      <w:proofErr w:type="gramStart"/>
      <w:r w:rsidR="000D1F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62928">
        <w:rPr>
          <w:rFonts w:ascii="Times New Roman" w:hAnsi="Times New Roman" w:cs="Times New Roman"/>
          <w:sz w:val="28"/>
          <w:szCs w:val="28"/>
        </w:rPr>
        <w:t xml:space="preserve"> Предлагаю утвердить перечень этих объектов </w:t>
      </w:r>
      <w:proofErr w:type="gramStart"/>
      <w:r w:rsidR="00B62928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B62928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A96802" w:rsidRPr="00FE7356" w:rsidRDefault="00A96802" w:rsidP="00A968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E7356" w:rsidRPr="00CA6AEE" w:rsidRDefault="00FE7356" w:rsidP="00F53783">
      <w:pPr>
        <w:pStyle w:val="a6"/>
        <w:jc w:val="both"/>
        <w:rPr>
          <w:rFonts w:ascii="Times New Roman" w:hAnsi="Times New Roman" w:cs="Times New Roman"/>
          <w:b/>
          <w:color w:val="000000"/>
          <w:spacing w:val="-9"/>
          <w:sz w:val="28"/>
          <w:szCs w:val="28"/>
          <w:u w:val="single"/>
        </w:rPr>
      </w:pPr>
    </w:p>
    <w:p w:rsidR="00EA13FC" w:rsidRPr="00FE7356" w:rsidRDefault="00F7686A" w:rsidP="00F53783">
      <w:pPr>
        <w:pStyle w:val="a6"/>
        <w:jc w:val="both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>Комиссия решила:</w:t>
      </w:r>
    </w:p>
    <w:p w:rsidR="00FB3F86" w:rsidRPr="00FE7356" w:rsidRDefault="00021C46" w:rsidP="00021C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E7356">
        <w:rPr>
          <w:rFonts w:ascii="Times New Roman" w:hAnsi="Times New Roman" w:cs="Times New Roman"/>
          <w:sz w:val="28"/>
          <w:szCs w:val="28"/>
        </w:rPr>
        <w:t xml:space="preserve">   </w:t>
      </w:r>
      <w:r w:rsidR="009228F5" w:rsidRPr="00FE7356">
        <w:rPr>
          <w:rFonts w:ascii="Times New Roman" w:hAnsi="Times New Roman" w:cs="Times New Roman"/>
          <w:sz w:val="28"/>
          <w:szCs w:val="28"/>
        </w:rPr>
        <w:t xml:space="preserve">     </w:t>
      </w:r>
      <w:r w:rsidRPr="00FE7356">
        <w:rPr>
          <w:rFonts w:ascii="Times New Roman" w:hAnsi="Times New Roman" w:cs="Times New Roman"/>
          <w:sz w:val="28"/>
          <w:szCs w:val="28"/>
        </w:rPr>
        <w:t xml:space="preserve">1. </w:t>
      </w:r>
      <w:r w:rsidR="007C64B0" w:rsidRPr="00FE7356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0A69F1">
        <w:rPr>
          <w:rFonts w:ascii="Times New Roman" w:hAnsi="Times New Roman" w:cs="Times New Roman"/>
          <w:sz w:val="28"/>
          <w:szCs w:val="28"/>
        </w:rPr>
        <w:t xml:space="preserve">Начальника ОНД Каргасокского района </w:t>
      </w:r>
      <w:proofErr w:type="spellStart"/>
      <w:r w:rsidR="00631AB1">
        <w:rPr>
          <w:rFonts w:ascii="Times New Roman" w:hAnsi="Times New Roman" w:cs="Times New Roman"/>
          <w:sz w:val="28"/>
          <w:szCs w:val="28"/>
        </w:rPr>
        <w:t>Гураля</w:t>
      </w:r>
      <w:proofErr w:type="spellEnd"/>
      <w:r w:rsidR="00631AB1">
        <w:rPr>
          <w:rFonts w:ascii="Times New Roman" w:hAnsi="Times New Roman" w:cs="Times New Roman"/>
          <w:sz w:val="28"/>
          <w:szCs w:val="28"/>
        </w:rPr>
        <w:t xml:space="preserve"> Владимира Ивановича принять к сведению</w:t>
      </w:r>
      <w:r w:rsidR="0089435C">
        <w:rPr>
          <w:rFonts w:ascii="Times New Roman" w:hAnsi="Times New Roman" w:cs="Times New Roman"/>
          <w:sz w:val="28"/>
          <w:szCs w:val="28"/>
        </w:rPr>
        <w:t>.</w:t>
      </w:r>
      <w:r w:rsidRPr="00FE73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2F3" w:rsidRDefault="00021C46" w:rsidP="00F7686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E7356">
        <w:rPr>
          <w:rFonts w:ascii="Times New Roman" w:hAnsi="Times New Roman" w:cs="Times New Roman"/>
          <w:sz w:val="28"/>
          <w:szCs w:val="28"/>
        </w:rPr>
        <w:t xml:space="preserve">   </w:t>
      </w:r>
      <w:r w:rsidR="009228F5" w:rsidRPr="00FE7356">
        <w:rPr>
          <w:rFonts w:ascii="Times New Roman" w:hAnsi="Times New Roman" w:cs="Times New Roman"/>
          <w:sz w:val="28"/>
          <w:szCs w:val="28"/>
        </w:rPr>
        <w:t xml:space="preserve">    </w:t>
      </w:r>
      <w:r w:rsidRPr="00FE7356">
        <w:rPr>
          <w:rFonts w:ascii="Times New Roman" w:hAnsi="Times New Roman" w:cs="Times New Roman"/>
          <w:sz w:val="28"/>
          <w:szCs w:val="28"/>
        </w:rPr>
        <w:t xml:space="preserve">2. </w:t>
      </w:r>
      <w:r w:rsidR="00BA5FF5">
        <w:rPr>
          <w:rFonts w:ascii="Times New Roman" w:hAnsi="Times New Roman" w:cs="Times New Roman"/>
          <w:sz w:val="28"/>
          <w:szCs w:val="28"/>
        </w:rPr>
        <w:t>Рекомендова</w:t>
      </w:r>
      <w:r w:rsidR="0025292B">
        <w:rPr>
          <w:rFonts w:ascii="Times New Roman" w:hAnsi="Times New Roman" w:cs="Times New Roman"/>
          <w:sz w:val="28"/>
          <w:szCs w:val="28"/>
        </w:rPr>
        <w:t>ть</w:t>
      </w:r>
      <w:r w:rsidR="00D96808">
        <w:rPr>
          <w:rFonts w:ascii="Times New Roman" w:hAnsi="Times New Roman" w:cs="Times New Roman"/>
          <w:sz w:val="28"/>
          <w:szCs w:val="28"/>
        </w:rPr>
        <w:t xml:space="preserve"> ОНД Каргасокского района</w:t>
      </w:r>
      <w:r w:rsidR="00B234A4">
        <w:rPr>
          <w:rFonts w:ascii="Times New Roman" w:hAnsi="Times New Roman" w:cs="Times New Roman"/>
          <w:sz w:val="28"/>
          <w:szCs w:val="28"/>
        </w:rPr>
        <w:t xml:space="preserve"> </w:t>
      </w:r>
      <w:r w:rsidR="0025292B">
        <w:rPr>
          <w:rFonts w:ascii="Times New Roman" w:hAnsi="Times New Roman" w:cs="Times New Roman"/>
          <w:sz w:val="28"/>
          <w:szCs w:val="28"/>
        </w:rPr>
        <w:t>и органам внутренних дел</w:t>
      </w:r>
      <w:r w:rsidR="00F7686A">
        <w:rPr>
          <w:rFonts w:ascii="Times New Roman" w:hAnsi="Times New Roman" w:cs="Times New Roman"/>
          <w:sz w:val="28"/>
          <w:szCs w:val="28"/>
        </w:rPr>
        <w:t xml:space="preserve"> </w:t>
      </w:r>
      <w:r w:rsidR="00D96808">
        <w:rPr>
          <w:rFonts w:ascii="Times New Roman" w:hAnsi="Times New Roman" w:cs="Times New Roman"/>
          <w:sz w:val="28"/>
          <w:szCs w:val="28"/>
        </w:rPr>
        <w:t>активизировать контроль</w:t>
      </w:r>
      <w:r w:rsidR="00CB7713">
        <w:rPr>
          <w:rFonts w:ascii="Times New Roman" w:hAnsi="Times New Roman" w:cs="Times New Roman"/>
          <w:sz w:val="28"/>
          <w:szCs w:val="28"/>
        </w:rPr>
        <w:t xml:space="preserve"> </w:t>
      </w:r>
      <w:r w:rsidR="00B23367">
        <w:rPr>
          <w:rFonts w:ascii="Times New Roman" w:hAnsi="Times New Roman" w:cs="Times New Roman"/>
          <w:sz w:val="28"/>
          <w:szCs w:val="28"/>
        </w:rPr>
        <w:t>жилого сектора в области пожарной безопасности</w:t>
      </w:r>
      <w:proofErr w:type="gramStart"/>
      <w:r w:rsidR="00B23367">
        <w:rPr>
          <w:rFonts w:ascii="Times New Roman" w:hAnsi="Times New Roman" w:cs="Times New Roman"/>
          <w:sz w:val="28"/>
          <w:szCs w:val="28"/>
        </w:rPr>
        <w:t xml:space="preserve"> </w:t>
      </w:r>
      <w:r w:rsidR="00D9680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E3611" w:rsidRDefault="00D96808" w:rsidP="00030F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3. Рекомендовать </w:t>
      </w:r>
      <w:r w:rsidR="00801571">
        <w:rPr>
          <w:rFonts w:ascii="Times New Roman" w:hAnsi="Times New Roman" w:cs="Times New Roman"/>
          <w:sz w:val="28"/>
          <w:szCs w:val="28"/>
        </w:rPr>
        <w:t xml:space="preserve">Главе Каргасокского сельского поселения А.А. Белоногову обеспечить </w:t>
      </w:r>
      <w:r w:rsidR="007E7074">
        <w:rPr>
          <w:rFonts w:ascii="Times New Roman" w:hAnsi="Times New Roman" w:cs="Times New Roman"/>
          <w:sz w:val="28"/>
          <w:szCs w:val="28"/>
        </w:rPr>
        <w:t>доступность проезда к пожарным водоемам.</w:t>
      </w:r>
    </w:p>
    <w:p w:rsidR="000272F3" w:rsidRPr="00FE7356" w:rsidRDefault="000272F3" w:rsidP="00030F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</w:t>
      </w:r>
      <w:r w:rsidRPr="000272F3">
        <w:rPr>
          <w:rFonts w:ascii="Times New Roman" w:hAnsi="Times New Roman" w:cs="Times New Roman"/>
          <w:sz w:val="28"/>
          <w:szCs w:val="28"/>
        </w:rPr>
        <w:t xml:space="preserve"> </w:t>
      </w:r>
      <w:r w:rsidR="00581769">
        <w:rPr>
          <w:rFonts w:ascii="Times New Roman" w:hAnsi="Times New Roman" w:cs="Times New Roman"/>
          <w:sz w:val="28"/>
          <w:szCs w:val="28"/>
        </w:rPr>
        <w:t xml:space="preserve">Утвердить перечень потенциально-опасных объектов </w:t>
      </w:r>
      <w:proofErr w:type="gramStart"/>
      <w:r w:rsidR="00082932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="00082932">
        <w:rPr>
          <w:rFonts w:ascii="Times New Roman" w:hAnsi="Times New Roman" w:cs="Times New Roman"/>
          <w:sz w:val="28"/>
          <w:szCs w:val="28"/>
        </w:rPr>
        <w:t>едовые переправы и наплавные мосты на территории Каргасокского района.</w:t>
      </w:r>
    </w:p>
    <w:p w:rsidR="003E3611" w:rsidRPr="00FE7356" w:rsidRDefault="003E3611" w:rsidP="00030F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62A2" w:rsidRPr="00FE7356" w:rsidRDefault="0000342B" w:rsidP="00030F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E7356">
        <w:rPr>
          <w:rFonts w:ascii="Times New Roman" w:hAnsi="Times New Roman" w:cs="Times New Roman"/>
          <w:sz w:val="28"/>
          <w:szCs w:val="28"/>
        </w:rPr>
        <w:t>Глава</w:t>
      </w:r>
      <w:r w:rsidR="007D6589" w:rsidRPr="00FE7356">
        <w:rPr>
          <w:rFonts w:ascii="Times New Roman" w:hAnsi="Times New Roman" w:cs="Times New Roman"/>
          <w:sz w:val="28"/>
          <w:szCs w:val="28"/>
        </w:rPr>
        <w:t xml:space="preserve">  Каргасокского района </w:t>
      </w:r>
    </w:p>
    <w:p w:rsidR="00A14DAF" w:rsidRPr="00FE7356" w:rsidRDefault="005362A2" w:rsidP="007D6589">
      <w:pPr>
        <w:pStyle w:val="a6"/>
        <w:rPr>
          <w:rFonts w:ascii="Times New Roman" w:hAnsi="Times New Roman" w:cs="Times New Roman"/>
          <w:sz w:val="28"/>
          <w:szCs w:val="28"/>
        </w:rPr>
      </w:pPr>
      <w:r w:rsidRPr="00FE7356">
        <w:rPr>
          <w:rFonts w:ascii="Times New Roman" w:hAnsi="Times New Roman" w:cs="Times New Roman"/>
          <w:sz w:val="28"/>
          <w:szCs w:val="28"/>
        </w:rPr>
        <w:t>Председатель КЧС</w:t>
      </w:r>
      <w:r w:rsidR="007D6589" w:rsidRPr="00FE73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00342B" w:rsidRPr="00FE7356">
        <w:rPr>
          <w:rFonts w:ascii="Times New Roman" w:hAnsi="Times New Roman" w:cs="Times New Roman"/>
          <w:sz w:val="28"/>
          <w:szCs w:val="28"/>
        </w:rPr>
        <w:t xml:space="preserve"> </w:t>
      </w:r>
      <w:r w:rsidRPr="00FE735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73287">
        <w:rPr>
          <w:rFonts w:ascii="Times New Roman" w:hAnsi="Times New Roman" w:cs="Times New Roman"/>
          <w:sz w:val="28"/>
          <w:szCs w:val="28"/>
        </w:rPr>
        <w:t xml:space="preserve">    </w:t>
      </w:r>
      <w:r w:rsidR="0000342B" w:rsidRPr="00FE7356">
        <w:rPr>
          <w:rFonts w:ascii="Times New Roman" w:hAnsi="Times New Roman" w:cs="Times New Roman"/>
          <w:sz w:val="28"/>
          <w:szCs w:val="28"/>
        </w:rPr>
        <w:t>А.П.</w:t>
      </w:r>
      <w:r w:rsidR="00F7450A" w:rsidRPr="00FE7356">
        <w:rPr>
          <w:rFonts w:ascii="Times New Roman" w:hAnsi="Times New Roman" w:cs="Times New Roman"/>
          <w:sz w:val="28"/>
          <w:szCs w:val="28"/>
        </w:rPr>
        <w:t xml:space="preserve"> </w:t>
      </w:r>
      <w:r w:rsidR="0000342B" w:rsidRPr="00FE7356">
        <w:rPr>
          <w:rFonts w:ascii="Times New Roman" w:hAnsi="Times New Roman" w:cs="Times New Roman"/>
          <w:sz w:val="28"/>
          <w:szCs w:val="28"/>
        </w:rPr>
        <w:t>Ащеулов</w:t>
      </w:r>
      <w:r w:rsidR="007D6589" w:rsidRPr="00FE73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6589" w:rsidRPr="00FE7356" w:rsidRDefault="007D6589" w:rsidP="007D6589">
      <w:pPr>
        <w:pStyle w:val="a6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BF5645" w:rsidRPr="00FE7356" w:rsidRDefault="007D6589" w:rsidP="007D6589">
      <w:pPr>
        <w:pStyle w:val="a6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FE7356">
        <w:rPr>
          <w:rFonts w:ascii="Times New Roman" w:hAnsi="Times New Roman" w:cs="Times New Roman"/>
          <w:color w:val="000000"/>
          <w:spacing w:val="-9"/>
          <w:sz w:val="28"/>
          <w:szCs w:val="28"/>
        </w:rPr>
        <w:t>Зам.</w:t>
      </w:r>
      <w:r w:rsidR="005362A2" w:rsidRPr="00FE7356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FE7356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Главы Каргасокского района, </w:t>
      </w:r>
    </w:p>
    <w:p w:rsidR="00D009A6" w:rsidRPr="007E7074" w:rsidRDefault="00B971CB" w:rsidP="007E7074">
      <w:pPr>
        <w:pStyle w:val="a6"/>
        <w:rPr>
          <w:rFonts w:ascii="Times New Roman" w:hAnsi="Times New Roman" w:cs="Times New Roman"/>
          <w:sz w:val="28"/>
          <w:szCs w:val="28"/>
        </w:rPr>
      </w:pPr>
      <w:r w:rsidRPr="00FE7356">
        <w:rPr>
          <w:rFonts w:ascii="Times New Roman" w:hAnsi="Times New Roman" w:cs="Times New Roman"/>
          <w:color w:val="000000"/>
          <w:spacing w:val="-9"/>
          <w:sz w:val="28"/>
          <w:szCs w:val="28"/>
        </w:rPr>
        <w:t>зам. п</w:t>
      </w:r>
      <w:r w:rsidR="007D6589" w:rsidRPr="00FE7356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редседателя КЧС    </w:t>
      </w:r>
      <w:r w:rsidR="00A14DAF" w:rsidRPr="00FE7356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         </w:t>
      </w:r>
      <w:r w:rsidR="005362A2" w:rsidRPr="00FE7356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    </w:t>
      </w:r>
      <w:r w:rsidR="00BF5645" w:rsidRPr="00FE7356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                               </w:t>
      </w:r>
      <w:r w:rsidR="0027328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                       </w:t>
      </w:r>
      <w:r w:rsidR="005362A2" w:rsidRPr="00FE7356">
        <w:rPr>
          <w:rFonts w:ascii="Times New Roman" w:hAnsi="Times New Roman" w:cs="Times New Roman"/>
          <w:color w:val="000000"/>
          <w:spacing w:val="-9"/>
          <w:sz w:val="28"/>
          <w:szCs w:val="28"/>
        </w:rPr>
        <w:t>Н</w:t>
      </w:r>
      <w:r w:rsidR="00F7450A" w:rsidRPr="00FE7356">
        <w:rPr>
          <w:rFonts w:ascii="Times New Roman" w:hAnsi="Times New Roman" w:cs="Times New Roman"/>
          <w:color w:val="000000"/>
          <w:spacing w:val="-9"/>
          <w:sz w:val="28"/>
          <w:szCs w:val="28"/>
        </w:rPr>
        <w:t>.</w:t>
      </w:r>
      <w:r w:rsidR="005362A2" w:rsidRPr="00FE7356">
        <w:rPr>
          <w:rFonts w:ascii="Times New Roman" w:hAnsi="Times New Roman" w:cs="Times New Roman"/>
          <w:color w:val="000000"/>
          <w:spacing w:val="-9"/>
          <w:sz w:val="28"/>
          <w:szCs w:val="28"/>
        </w:rPr>
        <w:t>.И</w:t>
      </w:r>
      <w:r w:rsidR="00F7450A" w:rsidRPr="00FE7356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. </w:t>
      </w:r>
      <w:r w:rsidR="005362A2" w:rsidRPr="00FE7356">
        <w:rPr>
          <w:rFonts w:ascii="Times New Roman" w:hAnsi="Times New Roman" w:cs="Times New Roman"/>
          <w:color w:val="000000"/>
          <w:spacing w:val="-9"/>
          <w:sz w:val="28"/>
          <w:szCs w:val="28"/>
        </w:rPr>
        <w:t>.Бухарин</w:t>
      </w:r>
      <w:r w:rsidR="00A14DAF" w:rsidRPr="00FE7356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                                                                       </w:t>
      </w:r>
      <w:r w:rsidR="007D6589" w:rsidRPr="00FE7356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                           </w:t>
      </w:r>
      <w:r w:rsidR="00A14DAF" w:rsidRPr="00FE7356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                        </w:t>
      </w:r>
    </w:p>
    <w:p w:rsidR="00FD2460" w:rsidRDefault="00FD2460" w:rsidP="007D6589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</w:p>
    <w:p w:rsidR="00A65239" w:rsidRPr="00A65239" w:rsidRDefault="00A65239" w:rsidP="007D6589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</w:p>
    <w:sectPr w:rsidR="00A65239" w:rsidRPr="00A65239" w:rsidSect="00334379">
      <w:pgSz w:w="11906" w:h="16838" w:code="9"/>
      <w:pgMar w:top="567" w:right="567" w:bottom="567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2C40"/>
    <w:multiLevelType w:val="hybridMultilevel"/>
    <w:tmpl w:val="D02CCE6A"/>
    <w:lvl w:ilvl="0" w:tplc="6440762E">
      <w:start w:val="1"/>
      <w:numFmt w:val="decimal"/>
      <w:lvlText w:val="%1."/>
      <w:lvlJc w:val="left"/>
      <w:pPr>
        <w:ind w:left="982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">
    <w:nsid w:val="12C95A80"/>
    <w:multiLevelType w:val="hybridMultilevel"/>
    <w:tmpl w:val="4EA0AE68"/>
    <w:lvl w:ilvl="0" w:tplc="79A2C190">
      <w:start w:val="3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16D7658F"/>
    <w:multiLevelType w:val="multilevel"/>
    <w:tmpl w:val="428EA9A4"/>
    <w:lvl w:ilvl="0">
      <w:start w:val="3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abstractNum w:abstractNumId="3">
    <w:nsid w:val="18116E9D"/>
    <w:multiLevelType w:val="hybridMultilevel"/>
    <w:tmpl w:val="FE26BE1C"/>
    <w:lvl w:ilvl="0" w:tplc="82A45C1C">
      <w:start w:val="1"/>
      <w:numFmt w:val="decimal"/>
      <w:lvlText w:val="%1."/>
      <w:lvlJc w:val="left"/>
      <w:pPr>
        <w:ind w:left="96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2EDE360E"/>
    <w:multiLevelType w:val="multilevel"/>
    <w:tmpl w:val="EE585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5FD5929"/>
    <w:multiLevelType w:val="multilevel"/>
    <w:tmpl w:val="9BD499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38386B72"/>
    <w:multiLevelType w:val="hybridMultilevel"/>
    <w:tmpl w:val="BCAC8F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784B83"/>
    <w:multiLevelType w:val="hybridMultilevel"/>
    <w:tmpl w:val="2E96915C"/>
    <w:lvl w:ilvl="0" w:tplc="4E1E43B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684F62CC"/>
    <w:multiLevelType w:val="hybridMultilevel"/>
    <w:tmpl w:val="1B2A8320"/>
    <w:lvl w:ilvl="0" w:tplc="E1BCA65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DE036E"/>
    <w:multiLevelType w:val="hybridMultilevel"/>
    <w:tmpl w:val="7E6EA1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8046B7"/>
    <w:multiLevelType w:val="hybridMultilevel"/>
    <w:tmpl w:val="FE5CA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520342"/>
    <w:multiLevelType w:val="multilevel"/>
    <w:tmpl w:val="3640B7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7DAB6FDC"/>
    <w:multiLevelType w:val="hybridMultilevel"/>
    <w:tmpl w:val="6CAEEB2C"/>
    <w:lvl w:ilvl="0" w:tplc="8B0E420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6"/>
  </w:num>
  <w:num w:numId="5">
    <w:abstractNumId w:val="11"/>
  </w:num>
  <w:num w:numId="6">
    <w:abstractNumId w:val="5"/>
  </w:num>
  <w:num w:numId="7">
    <w:abstractNumId w:val="2"/>
  </w:num>
  <w:num w:numId="8">
    <w:abstractNumId w:val="7"/>
  </w:num>
  <w:num w:numId="9">
    <w:abstractNumId w:val="8"/>
  </w:num>
  <w:num w:numId="10">
    <w:abstractNumId w:val="10"/>
  </w:num>
  <w:num w:numId="11">
    <w:abstractNumId w:val="1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52FD"/>
    <w:rsid w:val="0000342B"/>
    <w:rsid w:val="00004835"/>
    <w:rsid w:val="00021C46"/>
    <w:rsid w:val="000272F3"/>
    <w:rsid w:val="00030F2A"/>
    <w:rsid w:val="00045B3F"/>
    <w:rsid w:val="00054830"/>
    <w:rsid w:val="00060A7D"/>
    <w:rsid w:val="00062F93"/>
    <w:rsid w:val="00065260"/>
    <w:rsid w:val="00072936"/>
    <w:rsid w:val="0008057D"/>
    <w:rsid w:val="00082932"/>
    <w:rsid w:val="00084E9A"/>
    <w:rsid w:val="0008579C"/>
    <w:rsid w:val="000A69F1"/>
    <w:rsid w:val="000D0A14"/>
    <w:rsid w:val="000D1FD5"/>
    <w:rsid w:val="000D3E03"/>
    <w:rsid w:val="000D42FE"/>
    <w:rsid w:val="000F1EA5"/>
    <w:rsid w:val="000F5C4D"/>
    <w:rsid w:val="000F60C2"/>
    <w:rsid w:val="000F7DF3"/>
    <w:rsid w:val="00103EC9"/>
    <w:rsid w:val="001056AE"/>
    <w:rsid w:val="00112917"/>
    <w:rsid w:val="00127911"/>
    <w:rsid w:val="001300E1"/>
    <w:rsid w:val="00137D45"/>
    <w:rsid w:val="00141F92"/>
    <w:rsid w:val="00153F9F"/>
    <w:rsid w:val="0015446F"/>
    <w:rsid w:val="00161B69"/>
    <w:rsid w:val="0019193F"/>
    <w:rsid w:val="001C2E89"/>
    <w:rsid w:val="001C4D77"/>
    <w:rsid w:val="001C52FD"/>
    <w:rsid w:val="001C775C"/>
    <w:rsid w:val="001D27E6"/>
    <w:rsid w:val="001D5448"/>
    <w:rsid w:val="001F355E"/>
    <w:rsid w:val="00210778"/>
    <w:rsid w:val="00216088"/>
    <w:rsid w:val="00216156"/>
    <w:rsid w:val="00227952"/>
    <w:rsid w:val="00230426"/>
    <w:rsid w:val="0024603E"/>
    <w:rsid w:val="0025292B"/>
    <w:rsid w:val="00264ABB"/>
    <w:rsid w:val="00273287"/>
    <w:rsid w:val="002B3ACF"/>
    <w:rsid w:val="002C67CB"/>
    <w:rsid w:val="002D2889"/>
    <w:rsid w:val="002D541E"/>
    <w:rsid w:val="002E0070"/>
    <w:rsid w:val="002E3DE2"/>
    <w:rsid w:val="003109DD"/>
    <w:rsid w:val="00312F64"/>
    <w:rsid w:val="00323347"/>
    <w:rsid w:val="0033423A"/>
    <w:rsid w:val="00334379"/>
    <w:rsid w:val="00343F7F"/>
    <w:rsid w:val="00346030"/>
    <w:rsid w:val="0036139C"/>
    <w:rsid w:val="00365AB5"/>
    <w:rsid w:val="0036785D"/>
    <w:rsid w:val="00375E5B"/>
    <w:rsid w:val="00380F71"/>
    <w:rsid w:val="003840FC"/>
    <w:rsid w:val="00395B75"/>
    <w:rsid w:val="003A3275"/>
    <w:rsid w:val="003A5615"/>
    <w:rsid w:val="003A7244"/>
    <w:rsid w:val="003B0E03"/>
    <w:rsid w:val="003B70C4"/>
    <w:rsid w:val="003D2D0E"/>
    <w:rsid w:val="003D402B"/>
    <w:rsid w:val="003E3611"/>
    <w:rsid w:val="003F5382"/>
    <w:rsid w:val="00415541"/>
    <w:rsid w:val="004264F4"/>
    <w:rsid w:val="00451050"/>
    <w:rsid w:val="00454B32"/>
    <w:rsid w:val="004570B4"/>
    <w:rsid w:val="004570F7"/>
    <w:rsid w:val="004657C4"/>
    <w:rsid w:val="004716EE"/>
    <w:rsid w:val="004720D6"/>
    <w:rsid w:val="004972A1"/>
    <w:rsid w:val="004A07B0"/>
    <w:rsid w:val="004A0C15"/>
    <w:rsid w:val="004A5692"/>
    <w:rsid w:val="004B0AF7"/>
    <w:rsid w:val="004B1998"/>
    <w:rsid w:val="004B2DC5"/>
    <w:rsid w:val="004C5B68"/>
    <w:rsid w:val="004D2B6A"/>
    <w:rsid w:val="004D5102"/>
    <w:rsid w:val="004F01F0"/>
    <w:rsid w:val="004F0A17"/>
    <w:rsid w:val="004F4318"/>
    <w:rsid w:val="004F4CD6"/>
    <w:rsid w:val="004F5977"/>
    <w:rsid w:val="00500408"/>
    <w:rsid w:val="005062F2"/>
    <w:rsid w:val="00506C1C"/>
    <w:rsid w:val="005264AD"/>
    <w:rsid w:val="0053391F"/>
    <w:rsid w:val="00533EA5"/>
    <w:rsid w:val="005362A2"/>
    <w:rsid w:val="00542CDC"/>
    <w:rsid w:val="00556213"/>
    <w:rsid w:val="00556BC4"/>
    <w:rsid w:val="00565A78"/>
    <w:rsid w:val="005660B7"/>
    <w:rsid w:val="005664F7"/>
    <w:rsid w:val="00570B1F"/>
    <w:rsid w:val="00581769"/>
    <w:rsid w:val="00594EDA"/>
    <w:rsid w:val="005978F8"/>
    <w:rsid w:val="005A4DF0"/>
    <w:rsid w:val="005B2C98"/>
    <w:rsid w:val="005B4A24"/>
    <w:rsid w:val="005B6913"/>
    <w:rsid w:val="005C22AF"/>
    <w:rsid w:val="005C2741"/>
    <w:rsid w:val="005D46E2"/>
    <w:rsid w:val="005D5916"/>
    <w:rsid w:val="005E4583"/>
    <w:rsid w:val="005E6C03"/>
    <w:rsid w:val="005E7AA7"/>
    <w:rsid w:val="005F4B46"/>
    <w:rsid w:val="006035C5"/>
    <w:rsid w:val="00607A77"/>
    <w:rsid w:val="00626BB7"/>
    <w:rsid w:val="00631AB1"/>
    <w:rsid w:val="00635C4D"/>
    <w:rsid w:val="0064341B"/>
    <w:rsid w:val="0064385F"/>
    <w:rsid w:val="00646C9B"/>
    <w:rsid w:val="00654CDC"/>
    <w:rsid w:val="00655AD4"/>
    <w:rsid w:val="00657143"/>
    <w:rsid w:val="00662924"/>
    <w:rsid w:val="00665A80"/>
    <w:rsid w:val="00666F8E"/>
    <w:rsid w:val="00686C5A"/>
    <w:rsid w:val="006A1FEE"/>
    <w:rsid w:val="006B257B"/>
    <w:rsid w:val="006C494C"/>
    <w:rsid w:val="006F28E4"/>
    <w:rsid w:val="006F5737"/>
    <w:rsid w:val="00701FB7"/>
    <w:rsid w:val="0070757E"/>
    <w:rsid w:val="007119F6"/>
    <w:rsid w:val="007126C5"/>
    <w:rsid w:val="00713BD2"/>
    <w:rsid w:val="00731E5F"/>
    <w:rsid w:val="00731F4B"/>
    <w:rsid w:val="00733206"/>
    <w:rsid w:val="007373B7"/>
    <w:rsid w:val="00741CE3"/>
    <w:rsid w:val="00747DBE"/>
    <w:rsid w:val="007540AE"/>
    <w:rsid w:val="00756FC5"/>
    <w:rsid w:val="00764722"/>
    <w:rsid w:val="007805C1"/>
    <w:rsid w:val="00784C7B"/>
    <w:rsid w:val="00785D6F"/>
    <w:rsid w:val="007A5286"/>
    <w:rsid w:val="007C64B0"/>
    <w:rsid w:val="007D6589"/>
    <w:rsid w:val="007E1589"/>
    <w:rsid w:val="007E7074"/>
    <w:rsid w:val="007E7113"/>
    <w:rsid w:val="007F1749"/>
    <w:rsid w:val="00801571"/>
    <w:rsid w:val="00826762"/>
    <w:rsid w:val="008352DC"/>
    <w:rsid w:val="0085328E"/>
    <w:rsid w:val="00881055"/>
    <w:rsid w:val="00882FE2"/>
    <w:rsid w:val="00886C40"/>
    <w:rsid w:val="0089435C"/>
    <w:rsid w:val="0089589C"/>
    <w:rsid w:val="008A3259"/>
    <w:rsid w:val="008B45A2"/>
    <w:rsid w:val="008C0464"/>
    <w:rsid w:val="008C34D0"/>
    <w:rsid w:val="008C6477"/>
    <w:rsid w:val="008F4C9C"/>
    <w:rsid w:val="008F7B10"/>
    <w:rsid w:val="009057A2"/>
    <w:rsid w:val="00906DE0"/>
    <w:rsid w:val="009228F5"/>
    <w:rsid w:val="009620D6"/>
    <w:rsid w:val="0096479F"/>
    <w:rsid w:val="00965598"/>
    <w:rsid w:val="00966AC7"/>
    <w:rsid w:val="009677EF"/>
    <w:rsid w:val="0099655A"/>
    <w:rsid w:val="009A40CE"/>
    <w:rsid w:val="009C2748"/>
    <w:rsid w:val="00A03236"/>
    <w:rsid w:val="00A078C7"/>
    <w:rsid w:val="00A13CDE"/>
    <w:rsid w:val="00A14DAF"/>
    <w:rsid w:val="00A263D0"/>
    <w:rsid w:val="00A268C0"/>
    <w:rsid w:val="00A304B5"/>
    <w:rsid w:val="00A3081A"/>
    <w:rsid w:val="00A4099E"/>
    <w:rsid w:val="00A42DA0"/>
    <w:rsid w:val="00A51FE8"/>
    <w:rsid w:val="00A54C1A"/>
    <w:rsid w:val="00A6054E"/>
    <w:rsid w:val="00A60D0A"/>
    <w:rsid w:val="00A616EA"/>
    <w:rsid w:val="00A61EFF"/>
    <w:rsid w:val="00A64340"/>
    <w:rsid w:val="00A65239"/>
    <w:rsid w:val="00A66070"/>
    <w:rsid w:val="00A7252B"/>
    <w:rsid w:val="00A84AC3"/>
    <w:rsid w:val="00A86B53"/>
    <w:rsid w:val="00A92983"/>
    <w:rsid w:val="00A96802"/>
    <w:rsid w:val="00AA2C69"/>
    <w:rsid w:val="00AA6755"/>
    <w:rsid w:val="00AB1864"/>
    <w:rsid w:val="00AB369C"/>
    <w:rsid w:val="00AD382D"/>
    <w:rsid w:val="00AD7C34"/>
    <w:rsid w:val="00AE0216"/>
    <w:rsid w:val="00AE4923"/>
    <w:rsid w:val="00B101DA"/>
    <w:rsid w:val="00B15EC6"/>
    <w:rsid w:val="00B2203E"/>
    <w:rsid w:val="00B23367"/>
    <w:rsid w:val="00B234A4"/>
    <w:rsid w:val="00B3256B"/>
    <w:rsid w:val="00B34A1F"/>
    <w:rsid w:val="00B52A51"/>
    <w:rsid w:val="00B54759"/>
    <w:rsid w:val="00B62928"/>
    <w:rsid w:val="00B66DEE"/>
    <w:rsid w:val="00B75E44"/>
    <w:rsid w:val="00B80280"/>
    <w:rsid w:val="00B8502F"/>
    <w:rsid w:val="00B971CB"/>
    <w:rsid w:val="00BA5FF5"/>
    <w:rsid w:val="00BC000D"/>
    <w:rsid w:val="00BC087C"/>
    <w:rsid w:val="00BC5CD2"/>
    <w:rsid w:val="00BD1419"/>
    <w:rsid w:val="00BD38C4"/>
    <w:rsid w:val="00BE0C5A"/>
    <w:rsid w:val="00BE2ECB"/>
    <w:rsid w:val="00BE69B8"/>
    <w:rsid w:val="00BF0D47"/>
    <w:rsid w:val="00BF163C"/>
    <w:rsid w:val="00BF5645"/>
    <w:rsid w:val="00BF5F03"/>
    <w:rsid w:val="00BF61D3"/>
    <w:rsid w:val="00C1517A"/>
    <w:rsid w:val="00C32F13"/>
    <w:rsid w:val="00C36BCF"/>
    <w:rsid w:val="00C46D92"/>
    <w:rsid w:val="00C50941"/>
    <w:rsid w:val="00C62FE7"/>
    <w:rsid w:val="00C6368A"/>
    <w:rsid w:val="00C6763E"/>
    <w:rsid w:val="00C80091"/>
    <w:rsid w:val="00C93B98"/>
    <w:rsid w:val="00CA2D1E"/>
    <w:rsid w:val="00CA6AEE"/>
    <w:rsid w:val="00CB3167"/>
    <w:rsid w:val="00CB7713"/>
    <w:rsid w:val="00CC5206"/>
    <w:rsid w:val="00CD0FBF"/>
    <w:rsid w:val="00CE418E"/>
    <w:rsid w:val="00D003B3"/>
    <w:rsid w:val="00D009A6"/>
    <w:rsid w:val="00D05D85"/>
    <w:rsid w:val="00D11F85"/>
    <w:rsid w:val="00D17FAE"/>
    <w:rsid w:val="00D430CB"/>
    <w:rsid w:val="00D51F90"/>
    <w:rsid w:val="00D57925"/>
    <w:rsid w:val="00D603A2"/>
    <w:rsid w:val="00D67838"/>
    <w:rsid w:val="00D71849"/>
    <w:rsid w:val="00D77183"/>
    <w:rsid w:val="00D774C2"/>
    <w:rsid w:val="00D80EDB"/>
    <w:rsid w:val="00D9271A"/>
    <w:rsid w:val="00D96808"/>
    <w:rsid w:val="00DA42D5"/>
    <w:rsid w:val="00DA5D04"/>
    <w:rsid w:val="00DD0323"/>
    <w:rsid w:val="00DD3E7B"/>
    <w:rsid w:val="00DD761D"/>
    <w:rsid w:val="00DE1A6D"/>
    <w:rsid w:val="00E07AA5"/>
    <w:rsid w:val="00E10EB3"/>
    <w:rsid w:val="00E2439E"/>
    <w:rsid w:val="00E36FB2"/>
    <w:rsid w:val="00E47575"/>
    <w:rsid w:val="00E77C3E"/>
    <w:rsid w:val="00E827CA"/>
    <w:rsid w:val="00E87D5A"/>
    <w:rsid w:val="00E95080"/>
    <w:rsid w:val="00EA13FC"/>
    <w:rsid w:val="00EA53D4"/>
    <w:rsid w:val="00EA60EB"/>
    <w:rsid w:val="00ED6720"/>
    <w:rsid w:val="00EE0C26"/>
    <w:rsid w:val="00F017B4"/>
    <w:rsid w:val="00F02085"/>
    <w:rsid w:val="00F02AAF"/>
    <w:rsid w:val="00F22997"/>
    <w:rsid w:val="00F24251"/>
    <w:rsid w:val="00F26192"/>
    <w:rsid w:val="00F35F89"/>
    <w:rsid w:val="00F40659"/>
    <w:rsid w:val="00F42E5A"/>
    <w:rsid w:val="00F433F0"/>
    <w:rsid w:val="00F4362D"/>
    <w:rsid w:val="00F53783"/>
    <w:rsid w:val="00F572CC"/>
    <w:rsid w:val="00F6405D"/>
    <w:rsid w:val="00F736DC"/>
    <w:rsid w:val="00F7450A"/>
    <w:rsid w:val="00F74948"/>
    <w:rsid w:val="00F7686A"/>
    <w:rsid w:val="00F83895"/>
    <w:rsid w:val="00F909FE"/>
    <w:rsid w:val="00FB3F86"/>
    <w:rsid w:val="00FD2460"/>
    <w:rsid w:val="00FD71C9"/>
    <w:rsid w:val="00FE35A9"/>
    <w:rsid w:val="00FE52E8"/>
    <w:rsid w:val="00FE7356"/>
    <w:rsid w:val="00FF7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77"/>
  </w:style>
  <w:style w:type="paragraph" w:styleId="2">
    <w:name w:val="heading 2"/>
    <w:basedOn w:val="a"/>
    <w:next w:val="a"/>
    <w:link w:val="20"/>
    <w:qFormat/>
    <w:rsid w:val="001C52FD"/>
    <w:pPr>
      <w:keepNext/>
      <w:tabs>
        <w:tab w:val="left" w:pos="7513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52FD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semiHidden/>
    <w:rsid w:val="001C52FD"/>
    <w:pPr>
      <w:tabs>
        <w:tab w:val="left" w:pos="7513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1C52FD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basedOn w:val="a0"/>
    <w:uiPriority w:val="99"/>
    <w:unhideWhenUsed/>
    <w:rsid w:val="001C52FD"/>
    <w:rPr>
      <w:color w:val="0000FF" w:themeColor="hyperlink"/>
      <w:u w:val="single"/>
    </w:rPr>
  </w:style>
  <w:style w:type="paragraph" w:styleId="a6">
    <w:name w:val="No Spacing"/>
    <w:uiPriority w:val="1"/>
    <w:qFormat/>
    <w:rsid w:val="001C52FD"/>
    <w:pPr>
      <w:spacing w:after="0" w:line="240" w:lineRule="auto"/>
    </w:pPr>
  </w:style>
  <w:style w:type="paragraph" w:styleId="a7">
    <w:name w:val="Block Text"/>
    <w:basedOn w:val="a"/>
    <w:semiHidden/>
    <w:rsid w:val="003A7244"/>
    <w:pPr>
      <w:keepNext/>
      <w:widowControl w:val="0"/>
      <w:spacing w:before="1200" w:after="0" w:line="240" w:lineRule="auto"/>
      <w:ind w:left="40" w:right="20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395B7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95B75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395B7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95B75"/>
  </w:style>
  <w:style w:type="paragraph" w:styleId="a8">
    <w:name w:val="Balloon Text"/>
    <w:basedOn w:val="a"/>
    <w:link w:val="a9"/>
    <w:uiPriority w:val="99"/>
    <w:semiHidden/>
    <w:unhideWhenUsed/>
    <w:rsid w:val="00334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37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D0323"/>
    <w:pPr>
      <w:ind w:left="720"/>
      <w:contextualSpacing/>
    </w:pPr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naiborodenko</dc:creator>
  <cp:keywords/>
  <dc:description/>
  <cp:lastModifiedBy>naiborodenko</cp:lastModifiedBy>
  <cp:revision>77</cp:revision>
  <cp:lastPrinted>2014-01-06T10:01:00Z</cp:lastPrinted>
  <dcterms:created xsi:type="dcterms:W3CDTF">2012-03-20T03:51:00Z</dcterms:created>
  <dcterms:modified xsi:type="dcterms:W3CDTF">2014-02-18T01:25:00Z</dcterms:modified>
</cp:coreProperties>
</file>