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B1DAD" w:rsidRPr="0095598D" w:rsidRDefault="001B1DAD" w:rsidP="00C22E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проекта нормативного правового акта и проведении публичных консультаций по проекту</w:t>
      </w:r>
      <w:r w:rsidR="0012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 </w:t>
      </w:r>
      <w:r w:rsidR="003E26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149</w:t>
      </w:r>
      <w:r w:rsidR="003E26F6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6A87" w:rsidRDefault="00E46A87" w:rsidP="00E46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6B" w:rsidRDefault="00F168EF" w:rsidP="009D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финансов АКР</w:t>
      </w:r>
      <w:r w:rsidR="001B1DAD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акта: </w:t>
      </w:r>
    </w:p>
    <w:p w:rsidR="008B4FE7" w:rsidRDefault="0094716B" w:rsidP="009D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Каргасокского района 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149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0165" w:rsidRPr="00E40165" w:rsidRDefault="00E40165" w:rsidP="009D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постановления:</w:t>
      </w:r>
    </w:p>
    <w:p w:rsidR="0004449E" w:rsidRPr="0095598D" w:rsidRDefault="00E40165" w:rsidP="00E4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понятия «деятельность</w:t>
      </w: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воздушных перевозок пассажиров» в целях его использования в Порядке предоставления</w:t>
      </w:r>
    </w:p>
    <w:p w:rsidR="0004449E" w:rsidRPr="005D38EC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8E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</w:t>
      </w:r>
      <w:r>
        <w:rPr>
          <w:rFonts w:ascii="Times New Roman" w:hAnsi="Times New Roman" w:cs="Times New Roman"/>
          <w:sz w:val="28"/>
          <w:szCs w:val="28"/>
        </w:rPr>
        <w:t>воздушным</w:t>
      </w:r>
      <w:r w:rsidRPr="005D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 и перевозки речным транспортом отдельных (льготных) категорий граждан между населенными пунктами</w:t>
      </w:r>
      <w:r w:rsidRPr="005D38EC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«Каргасокский район»;</w:t>
      </w:r>
    </w:p>
    <w:p w:rsidR="00E40165" w:rsidRPr="005D38EC" w:rsidRDefault="00E40165" w:rsidP="00E4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сообщения</w:t>
      </w:r>
      <w:r w:rsidRPr="005D38EC">
        <w:rPr>
          <w:rFonts w:ascii="Times New Roman" w:hAnsi="Times New Roman" w:cs="Times New Roman"/>
          <w:sz w:val="28"/>
          <w:szCs w:val="28"/>
        </w:rPr>
        <w:t xml:space="preserve"> получателю субсидии о необходимости ее возврата;</w:t>
      </w:r>
    </w:p>
    <w:p w:rsidR="00E40165" w:rsidRPr="005D38EC" w:rsidRDefault="00E40165" w:rsidP="00E4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E46A87" w:rsidRDefault="00E46A87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44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9D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</w:t>
      </w:r>
      <w:r w:rsidR="004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ти: нет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нет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FE" w:rsidRPr="0004449E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количественная оценка возникающих дополнительных расходов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1DAD" w:rsidRDefault="0058514A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(Ноль)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</w:t>
      </w:r>
      <w:r w:rsid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АКР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7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9115E5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7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B4"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DAD" w:rsidRPr="00C22E4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procedur</w:t>
      </w:r>
      <w:proofErr w:type="spellEnd"/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разработчиком по адресу: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636700,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аргасок, ул. Пушкина, 31,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proofErr w:type="spellStart"/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1B1DAD" w:rsidRPr="001B1DAD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kargasok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tek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procedur</w:t>
        </w:r>
        <w:proofErr w:type="spellEnd"/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9073D9">
        <w:rPr>
          <w:rFonts w:ascii="Times New Roman" w:eastAsia="Times New Roman" w:hAnsi="Times New Roman" w:cs="Times New Roman"/>
          <w:sz w:val="24"/>
          <w:szCs w:val="24"/>
          <w:lang w:eastAsia="ru-RU"/>
        </w:rPr>
        <w:t>0.09</w:t>
      </w:r>
      <w:r w:rsidRPr="008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7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0EB4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555B65" w:rsidRDefault="009073D9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Нина Юрьевна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финансов АКР , 8-38-253-2-14-64,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proofErr w:type="spellEnd"/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AC" w:rsidRPr="00555B65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E40165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3A52" w:rsidRP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«О внесении изменений в постановление Администрации Каргасокского района от 06.06.2017 № 149</w:t>
      </w:r>
      <w:r w:rsid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A52" w:rsidRPr="00E401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записка.</w:t>
      </w:r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проведения публичных консультаций.</w:t>
      </w:r>
    </w:p>
    <w:p w:rsidR="00696FAC" w:rsidRPr="00555B65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555B65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АКР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16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Андрейчук Татьяна Владимировна   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</w:t>
      </w:r>
    </w:p>
    <w:p w:rsidR="00CF5C9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22E4C">
        <w:rPr>
          <w:sz w:val="20"/>
          <w:szCs w:val="20"/>
        </w:rPr>
        <w:t>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3F6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04449E"/>
    <w:rsid w:val="001279E6"/>
    <w:rsid w:val="001B1DAD"/>
    <w:rsid w:val="00213A52"/>
    <w:rsid w:val="003979B0"/>
    <w:rsid w:val="003C4444"/>
    <w:rsid w:val="003E26F6"/>
    <w:rsid w:val="003F657B"/>
    <w:rsid w:val="004B24FE"/>
    <w:rsid w:val="00555B65"/>
    <w:rsid w:val="00565219"/>
    <w:rsid w:val="0058514A"/>
    <w:rsid w:val="005D4144"/>
    <w:rsid w:val="00663AE3"/>
    <w:rsid w:val="00696FAC"/>
    <w:rsid w:val="007715E1"/>
    <w:rsid w:val="007A5877"/>
    <w:rsid w:val="008321B6"/>
    <w:rsid w:val="0085539D"/>
    <w:rsid w:val="008B1816"/>
    <w:rsid w:val="008B4FE7"/>
    <w:rsid w:val="008B6B48"/>
    <w:rsid w:val="009073D9"/>
    <w:rsid w:val="009115E5"/>
    <w:rsid w:val="0094716B"/>
    <w:rsid w:val="0095598D"/>
    <w:rsid w:val="009D5322"/>
    <w:rsid w:val="009F018D"/>
    <w:rsid w:val="00A46FB8"/>
    <w:rsid w:val="00AA1396"/>
    <w:rsid w:val="00C22E4C"/>
    <w:rsid w:val="00CF5C9C"/>
    <w:rsid w:val="00DA0EB4"/>
    <w:rsid w:val="00E40165"/>
    <w:rsid w:val="00E46A87"/>
    <w:rsid w:val="00F168EF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29</cp:revision>
  <cp:lastPrinted>2018-09-21T04:16:00Z</cp:lastPrinted>
  <dcterms:created xsi:type="dcterms:W3CDTF">2018-09-05T08:06:00Z</dcterms:created>
  <dcterms:modified xsi:type="dcterms:W3CDTF">2019-08-14T05:05:00Z</dcterms:modified>
</cp:coreProperties>
</file>