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D3" w:rsidRPr="007B7178" w:rsidRDefault="002E02D3" w:rsidP="002E02D3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 xml:space="preserve">Приложение </w:t>
      </w:r>
    </w:p>
    <w:p w:rsidR="002E02D3" w:rsidRPr="007B7178" w:rsidRDefault="002E02D3" w:rsidP="002E02D3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к Порядку проведения конкурса на замещение должности муниципальной службы муниципального образования «Каргасокский   район»</w:t>
      </w:r>
    </w:p>
    <w:p w:rsidR="002E02D3" w:rsidRPr="007B7178" w:rsidRDefault="002E02D3" w:rsidP="002E02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02D3" w:rsidRPr="007B7178" w:rsidRDefault="002E02D3" w:rsidP="002E02D3">
      <w:pPr>
        <w:spacing w:after="0" w:line="240" w:lineRule="auto"/>
        <w:jc w:val="both"/>
        <w:rPr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2D3" w:rsidRPr="007B7178" w:rsidRDefault="002E02D3" w:rsidP="002E0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Наименование, адрес органа местного самоуправления муниципального образования «Каргасокский район»</w:t>
      </w:r>
    </w:p>
    <w:p w:rsidR="002E02D3" w:rsidRPr="007B7178" w:rsidRDefault="002E02D3" w:rsidP="002E0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:rsidR="002E02D3" w:rsidRPr="007B7178" w:rsidRDefault="002E02D3" w:rsidP="002E0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Фамилия, имя, отчество, адрес субъекта персональных данных, номер основного документа, __________________________________________________________________ удостоверяющего его личность, сведения о дате выдачи документа и выдавшем его органе</w:t>
      </w:r>
    </w:p>
    <w:p w:rsidR="002E02D3" w:rsidRPr="007B7178" w:rsidRDefault="002E02D3" w:rsidP="002E0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в лице _______________________________________________________________</w:t>
      </w:r>
    </w:p>
    <w:p w:rsidR="002E02D3" w:rsidRPr="007B7178" w:rsidRDefault="002E02D3" w:rsidP="002E0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Фамилия, имя, отчество, адрес представителя субъекта персональных данных, номер основного документа,</w:t>
      </w:r>
    </w:p>
    <w:p w:rsidR="002E02D3" w:rsidRPr="007B7178" w:rsidRDefault="002E02D3" w:rsidP="002E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2D3" w:rsidRPr="007B7178" w:rsidRDefault="002E02D3" w:rsidP="002E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удостоверяющего его личность, сведения о дате выдачи документа и выдавшем его органе</w:t>
      </w:r>
    </w:p>
    <w:p w:rsidR="002E02D3" w:rsidRPr="007B7178" w:rsidRDefault="002E02D3" w:rsidP="002E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действующего (ей) на основании __________________________________________</w:t>
      </w:r>
    </w:p>
    <w:p w:rsidR="002E02D3" w:rsidRPr="007B7178" w:rsidRDefault="002E02D3" w:rsidP="002E02D3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реквизиты доверенности или иного документа,</w:t>
      </w:r>
    </w:p>
    <w:p w:rsidR="002E02D3" w:rsidRPr="007B7178" w:rsidRDefault="002E02D3" w:rsidP="002E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E02D3" w:rsidRPr="007B7178" w:rsidRDefault="002E02D3" w:rsidP="002E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подтверждающего полномочия представителя</w:t>
      </w:r>
    </w:p>
    <w:p w:rsidR="002E02D3" w:rsidRPr="007B7178" w:rsidRDefault="002E02D3" w:rsidP="002E02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02D3" w:rsidRPr="007B7178" w:rsidRDefault="002E02D3" w:rsidP="002E0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2E02D3" w:rsidRPr="007B7178" w:rsidRDefault="002E02D3" w:rsidP="002E0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2D3" w:rsidRPr="007B7178" w:rsidRDefault="002E02D3" w:rsidP="002E02D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2E02D3" w:rsidRPr="002E02D3" w:rsidRDefault="002E02D3" w:rsidP="002E0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согласен(а) на автоматизированную, а</w:t>
      </w:r>
      <w:r w:rsidRPr="007B7178">
        <w:rPr>
          <w:sz w:val="28"/>
          <w:szCs w:val="28"/>
        </w:rPr>
        <w:t xml:space="preserve"> </w:t>
      </w:r>
      <w:r w:rsidRPr="007B7178">
        <w:rPr>
          <w:rFonts w:ascii="Times New Roman" w:hAnsi="Times New Roman"/>
          <w:sz w:val="28"/>
          <w:szCs w:val="28"/>
        </w:rPr>
        <w:t>также без использования средств автоматизации, обработку ____________________________________________________________________________________________________________________________________</w:t>
      </w:r>
      <w:bookmarkStart w:id="0" w:name="_GoBack"/>
      <w:bookmarkEnd w:id="0"/>
      <w:r w:rsidRPr="007B7178">
        <w:rPr>
          <w:rFonts w:ascii="Times New Roman" w:hAnsi="Times New Roman"/>
          <w:sz w:val="28"/>
          <w:szCs w:val="28"/>
        </w:rPr>
        <w:t xml:space="preserve"> </w:t>
      </w:r>
    </w:p>
    <w:p w:rsidR="002E02D3" w:rsidRPr="007B7178" w:rsidRDefault="002E02D3" w:rsidP="002E0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наименование органа местного самоуправления муниципального образования «Каргасокский район»</w:t>
      </w:r>
    </w:p>
    <w:p w:rsidR="002E02D3" w:rsidRPr="007B7178" w:rsidRDefault="002E02D3" w:rsidP="002E0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(далее – Оператор) моих персональных данных, включающих:</w:t>
      </w:r>
    </w:p>
    <w:p w:rsidR="002E02D3" w:rsidRPr="007B7178" w:rsidRDefault="002E02D3" w:rsidP="002E0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 xml:space="preserve">фамилию, имя, отчество; дата рождения; место рождения; пол; гражданство; сведения об образовании и повышении квалификации или наличии специальных знаний, профессии (специальности), знании иностранного языка; общий и специальный трудовой стаж, сведения о приемах, перемещениях и увольнениях на предыдущих местах работы, размер </w:t>
      </w:r>
      <w:r w:rsidRPr="007B7178">
        <w:rPr>
          <w:rFonts w:ascii="Times New Roman" w:hAnsi="Times New Roman"/>
          <w:sz w:val="28"/>
          <w:szCs w:val="28"/>
        </w:rPr>
        <w:lastRenderedPageBreak/>
        <w:t xml:space="preserve">заработной платы; состояние в браке, состав семьи, место работы или учебы членов семьи и родственников; паспортные данные, адрес места жительства, дата регистрации по месту жительства, номер телефона; идентификационный номер; номер страхового свидетельства государственного пенсионного страхования; сведения, включенные в трудовую книжку; сведения о воинском учете; фотография; сведения о состоянии здоровья, которые относятся к вопросу о возможности выполнения работником трудовой функции с целью заключения трудового договора, исполнения трудовых обязанностей, совершения действий, предусмотренных п. 3 ч. 1 ст. 3 Федерального закона от 27.07.2006 г. № 152-ФЗ «О персональных данных», размещения персональных данных в открытых источниках и информационно-телекоммуникационной сети «Интернете». </w:t>
      </w:r>
    </w:p>
    <w:p w:rsidR="002E02D3" w:rsidRPr="007B7178" w:rsidRDefault="002E02D3" w:rsidP="002E0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 xml:space="preserve">Оператору предоставляется право передавать указанные выше персональные данные любой третьей стороне по усмотрению Оператора, а </w:t>
      </w:r>
      <w:proofErr w:type="gramStart"/>
      <w:r w:rsidRPr="007B7178">
        <w:rPr>
          <w:rFonts w:ascii="Times New Roman" w:hAnsi="Times New Roman"/>
          <w:sz w:val="28"/>
          <w:szCs w:val="28"/>
        </w:rPr>
        <w:t>так же</w:t>
      </w:r>
      <w:proofErr w:type="gramEnd"/>
      <w:r w:rsidRPr="007B7178">
        <w:rPr>
          <w:rFonts w:ascii="Times New Roman" w:hAnsi="Times New Roman"/>
          <w:sz w:val="28"/>
          <w:szCs w:val="28"/>
        </w:rPr>
        <w:t xml:space="preserve">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Интернет.</w:t>
      </w:r>
    </w:p>
    <w:p w:rsidR="002E02D3" w:rsidRPr="007B7178" w:rsidRDefault="002E02D3" w:rsidP="002E0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2E02D3" w:rsidRPr="007B7178" w:rsidRDefault="002E02D3" w:rsidP="002E02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Обработка персональных данных может проводиться Оператором исключительно в целях проведения конкурса на замещение вакантной должности муниципальной службы, на участие в котором я подал(а) заявление, а также предоставления отчетности о проведении такой конкурсной процедуры.</w:t>
      </w:r>
    </w:p>
    <w:p w:rsidR="002E02D3" w:rsidRPr="007B7178" w:rsidRDefault="002E02D3" w:rsidP="002E0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Настоящее согласие на обработку персональных данных действует со дня подписания настоящего Согласия на обработку персональных данных до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2E02D3" w:rsidRPr="007B7178" w:rsidRDefault="002E02D3" w:rsidP="002E0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2D3" w:rsidRPr="007B7178" w:rsidRDefault="002E02D3" w:rsidP="002E0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Посредством письменного заявления могу в любое время отозвать настоящего Согласия на обработку персональных данных.</w:t>
      </w:r>
    </w:p>
    <w:p w:rsidR="002E02D3" w:rsidRPr="007B7178" w:rsidRDefault="002E02D3" w:rsidP="002E0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2D3" w:rsidRPr="007B7178" w:rsidRDefault="002E02D3" w:rsidP="002E0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2D3" w:rsidRPr="007B7178" w:rsidRDefault="002E02D3" w:rsidP="002E02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>______________          __________</w:t>
      </w:r>
      <w:r>
        <w:rPr>
          <w:rFonts w:ascii="Times New Roman" w:hAnsi="Times New Roman"/>
          <w:sz w:val="28"/>
          <w:szCs w:val="28"/>
        </w:rPr>
        <w:t>__________</w:t>
      </w:r>
      <w:r w:rsidRPr="007B7178">
        <w:rPr>
          <w:rFonts w:ascii="Times New Roman" w:hAnsi="Times New Roman"/>
          <w:sz w:val="28"/>
          <w:szCs w:val="28"/>
        </w:rPr>
        <w:t xml:space="preserve"> подпись</w:t>
      </w:r>
    </w:p>
    <w:p w:rsidR="002E02D3" w:rsidRPr="007B7178" w:rsidRDefault="002E02D3" w:rsidP="002E02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178">
        <w:rPr>
          <w:rFonts w:ascii="Times New Roman" w:hAnsi="Times New Roman"/>
          <w:sz w:val="28"/>
          <w:szCs w:val="28"/>
        </w:rPr>
        <w:t xml:space="preserve">                 дата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B7178">
        <w:rPr>
          <w:rFonts w:ascii="Times New Roman" w:hAnsi="Times New Roman"/>
          <w:sz w:val="28"/>
          <w:szCs w:val="28"/>
        </w:rPr>
        <w:t xml:space="preserve">  Ф.И.О.                                                                          </w:t>
      </w:r>
    </w:p>
    <w:p w:rsidR="002E02D3" w:rsidRPr="007B7178" w:rsidRDefault="002E02D3" w:rsidP="002E0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2D3" w:rsidRPr="007B7178" w:rsidRDefault="002E02D3" w:rsidP="002E0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2D3" w:rsidRPr="007B7178" w:rsidRDefault="002E02D3" w:rsidP="002E02D3">
      <w:pPr>
        <w:rPr>
          <w:sz w:val="28"/>
          <w:szCs w:val="28"/>
        </w:rPr>
      </w:pPr>
    </w:p>
    <w:p w:rsidR="001B2831" w:rsidRDefault="001B2831"/>
    <w:sectPr w:rsidR="001B2831" w:rsidSect="00E9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D3"/>
    <w:rsid w:val="001B2831"/>
    <w:rsid w:val="002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539B"/>
  <w15:chartTrackingRefBased/>
  <w15:docId w15:val="{1EB00930-7981-409C-B3E7-B2338F5F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Ушакова</dc:creator>
  <cp:keywords/>
  <dc:description/>
  <cp:lastModifiedBy>Ольга В. Ушакова</cp:lastModifiedBy>
  <cp:revision>1</cp:revision>
  <dcterms:created xsi:type="dcterms:W3CDTF">2019-09-10T08:21:00Z</dcterms:created>
  <dcterms:modified xsi:type="dcterms:W3CDTF">2019-09-10T08:21:00Z</dcterms:modified>
</cp:coreProperties>
</file>