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C43F4E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C43F4E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</w:t>
      </w:r>
    </w:p>
    <w:p w:rsidR="008A2020" w:rsidRPr="00C43F4E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BD7203" w:rsidRPr="00C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A2020" w:rsidRPr="00F0156F" w:rsidRDefault="00FE37C1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Каргасокского района</w:t>
      </w:r>
      <w:r w:rsidR="00507940"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proofErr w:type="gramStart"/>
      <w:r w:rsidR="00507940"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2020" w:rsidRPr="00507940" w:rsidRDefault="008A2020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Каргасокского района от 06.06.2017 </w:t>
      </w:r>
      <w:r w:rsidR="00A163F5"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</w:t>
      </w:r>
      <w:r w:rsidR="00D9047A" w:rsidRP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7A" w:rsidRPr="00F0156F">
        <w:rPr>
          <w:rFonts w:ascii="Times New Roman" w:hAnsi="Times New Roman"/>
          <w:sz w:val="28"/>
          <w:szCs w:val="28"/>
        </w:rPr>
        <w:t>«Об утверждения Порядка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речные перевозки граждан между поселениями муниципального образования</w:t>
      </w:r>
      <w:r w:rsidR="00D9047A" w:rsidRPr="0058118A">
        <w:rPr>
          <w:rFonts w:ascii="Times New Roman" w:hAnsi="Times New Roman"/>
          <w:sz w:val="28"/>
          <w:szCs w:val="28"/>
        </w:rPr>
        <w:t xml:space="preserve"> «Каргасокский район», признании утратившими силу отдельных постановлений Администрации Каргасокского района</w:t>
      </w:r>
      <w:r w:rsidR="00507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5C6333" w:rsidRPr="005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2D5" w:rsidRPr="009E02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54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42E9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</w:t>
      </w:r>
      <w:r w:rsidR="00C83C2B" w:rsidRPr="00C83C2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  направление  ответов  от  разработчика  НПА  на  поступившие предложения</w:t>
      </w:r>
    </w:p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D9047A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D9047A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D9047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D9047A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D9047A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D9047A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="002E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D9047A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2E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ли проект НПА нормы, на практике невыполнимые? Приведите примеры таких норм.</w:t>
      </w:r>
    </w:p>
    <w:p w:rsidR="008A2020" w:rsidRPr="00D9047A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9E02D5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8A2020" w:rsidRPr="00D90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p w:rsidR="00C83C2B" w:rsidRPr="009E02D5" w:rsidRDefault="00C83C2B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2B" w:rsidRPr="00C83C2B" w:rsidRDefault="00C83C2B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– нормативно – правовой акт</w:t>
      </w:r>
    </w:p>
    <w:sectPr w:rsidR="00C83C2B" w:rsidRPr="00C83C2B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156E5"/>
    <w:rsid w:val="001145FB"/>
    <w:rsid w:val="001F46FA"/>
    <w:rsid w:val="00220C6B"/>
    <w:rsid w:val="00232014"/>
    <w:rsid w:val="002C0CDA"/>
    <w:rsid w:val="002D4C5D"/>
    <w:rsid w:val="002E2957"/>
    <w:rsid w:val="003323C0"/>
    <w:rsid w:val="00332B6D"/>
    <w:rsid w:val="00382569"/>
    <w:rsid w:val="003B42E9"/>
    <w:rsid w:val="003C5EB4"/>
    <w:rsid w:val="00442361"/>
    <w:rsid w:val="004B2D3A"/>
    <w:rsid w:val="004C0E7C"/>
    <w:rsid w:val="00507940"/>
    <w:rsid w:val="005273BA"/>
    <w:rsid w:val="00574DFA"/>
    <w:rsid w:val="0059496E"/>
    <w:rsid w:val="005C6333"/>
    <w:rsid w:val="0061111E"/>
    <w:rsid w:val="00636680"/>
    <w:rsid w:val="00654A4C"/>
    <w:rsid w:val="00696422"/>
    <w:rsid w:val="00797044"/>
    <w:rsid w:val="007A0ECB"/>
    <w:rsid w:val="00886E71"/>
    <w:rsid w:val="008A2020"/>
    <w:rsid w:val="008B4361"/>
    <w:rsid w:val="009D7FFD"/>
    <w:rsid w:val="009E02D5"/>
    <w:rsid w:val="00A163F5"/>
    <w:rsid w:val="00A263E2"/>
    <w:rsid w:val="00A26540"/>
    <w:rsid w:val="00A4443F"/>
    <w:rsid w:val="00A92267"/>
    <w:rsid w:val="00AC516D"/>
    <w:rsid w:val="00BD7203"/>
    <w:rsid w:val="00C43F4E"/>
    <w:rsid w:val="00C83C2B"/>
    <w:rsid w:val="00CF5C9C"/>
    <w:rsid w:val="00D9047A"/>
    <w:rsid w:val="00E50E7A"/>
    <w:rsid w:val="00E95747"/>
    <w:rsid w:val="00F0156F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28</cp:revision>
  <cp:lastPrinted>2019-11-22T05:41:00Z</cp:lastPrinted>
  <dcterms:created xsi:type="dcterms:W3CDTF">2018-09-05T09:36:00Z</dcterms:created>
  <dcterms:modified xsi:type="dcterms:W3CDTF">2019-11-28T10:59:00Z</dcterms:modified>
</cp:coreProperties>
</file>