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7C" w:rsidRPr="00B727FE" w:rsidRDefault="00AC037C" w:rsidP="00AC037C">
      <w:pPr>
        <w:contextualSpacing/>
        <w:jc w:val="center"/>
        <w:rPr>
          <w:b/>
        </w:rPr>
      </w:pPr>
      <w:r w:rsidRPr="00B727FE">
        <w:rPr>
          <w:b/>
        </w:rPr>
        <w:t>ПЛАН</w:t>
      </w:r>
      <w:r w:rsidR="005A1ABE">
        <w:rPr>
          <w:b/>
        </w:rPr>
        <w:t xml:space="preserve"> </w:t>
      </w:r>
      <w:r w:rsidRPr="00B727FE">
        <w:rPr>
          <w:b/>
        </w:rPr>
        <w:t>НОВОГОДНИХ МЕРОПРИЯТИЙ В КАРГАСОКСК</w:t>
      </w:r>
      <w:r w:rsidR="00B40479">
        <w:rPr>
          <w:b/>
        </w:rPr>
        <w:t>ОМ</w:t>
      </w:r>
      <w:r w:rsidRPr="00B727FE">
        <w:rPr>
          <w:b/>
        </w:rPr>
        <w:t xml:space="preserve"> РАЙОН</w:t>
      </w:r>
      <w:r w:rsidR="00B40479">
        <w:rPr>
          <w:b/>
        </w:rPr>
        <w:t>Е</w:t>
      </w:r>
    </w:p>
    <w:p w:rsidR="00B727FE" w:rsidRDefault="00B727FE" w:rsidP="00B727FE">
      <w:pPr>
        <w:shd w:val="clear" w:color="auto" w:fill="FFFFFF"/>
        <w:ind w:left="192"/>
        <w:jc w:val="center"/>
        <w:rPr>
          <w:b/>
          <w:bCs/>
          <w:color w:val="000000"/>
        </w:rPr>
      </w:pPr>
    </w:p>
    <w:p w:rsidR="00AC037C" w:rsidRDefault="00B727FE" w:rsidP="00472597">
      <w:pPr>
        <w:shd w:val="clear" w:color="auto" w:fill="FFFFFF"/>
        <w:ind w:left="192"/>
        <w:jc w:val="center"/>
        <w:rPr>
          <w:b/>
          <w:bCs/>
          <w:color w:val="000000"/>
        </w:rPr>
      </w:pPr>
      <w:r w:rsidRPr="00B727FE">
        <w:rPr>
          <w:b/>
          <w:bCs/>
          <w:color w:val="000000"/>
        </w:rPr>
        <w:t>План</w:t>
      </w:r>
      <w:r w:rsidR="00472597">
        <w:rPr>
          <w:b/>
          <w:bCs/>
          <w:color w:val="000000"/>
        </w:rPr>
        <w:t xml:space="preserve"> </w:t>
      </w:r>
      <w:r w:rsidRPr="00B727FE">
        <w:rPr>
          <w:b/>
          <w:bCs/>
          <w:color w:val="000000"/>
        </w:rPr>
        <w:t>проведения новогодних праздничных мероприятий в учреждения</w:t>
      </w:r>
      <w:r>
        <w:rPr>
          <w:b/>
          <w:bCs/>
          <w:color w:val="000000"/>
        </w:rPr>
        <w:t>х культуры</w:t>
      </w:r>
    </w:p>
    <w:p w:rsidR="00AC037C" w:rsidRPr="00B727FE" w:rsidRDefault="00AC037C" w:rsidP="00AC037C">
      <w:pPr>
        <w:contextualSpacing/>
        <w:jc w:val="center"/>
        <w:rPr>
          <w:b/>
        </w:rPr>
      </w:pPr>
      <w:r w:rsidRPr="00B727FE">
        <w:rPr>
          <w:b/>
        </w:rPr>
        <w:t>Районные учреждения культуры</w:t>
      </w:r>
    </w:p>
    <w:tbl>
      <w:tblPr>
        <w:tblStyle w:val="a6"/>
        <w:tblW w:w="11143" w:type="dxa"/>
        <w:tblInd w:w="94" w:type="dxa"/>
        <w:tblLook w:val="04A0"/>
      </w:tblPr>
      <w:tblGrid>
        <w:gridCol w:w="336"/>
        <w:gridCol w:w="4620"/>
        <w:gridCol w:w="1371"/>
        <w:gridCol w:w="3080"/>
        <w:gridCol w:w="1736"/>
      </w:tblGrid>
      <w:tr w:rsidR="00AC037C" w:rsidRPr="00B727FE" w:rsidTr="00472597">
        <w:tc>
          <w:tcPr>
            <w:tcW w:w="336" w:type="dxa"/>
            <w:vAlign w:val="center"/>
          </w:tcPr>
          <w:p w:rsidR="00AC037C" w:rsidRPr="00B727FE" w:rsidRDefault="00AC037C" w:rsidP="00472597">
            <w:pPr>
              <w:ind w:left="-80" w:right="-79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№</w:t>
            </w:r>
          </w:p>
        </w:tc>
        <w:tc>
          <w:tcPr>
            <w:tcW w:w="4620" w:type="dxa"/>
            <w:vAlign w:val="center"/>
          </w:tcPr>
          <w:p w:rsidR="00AC037C" w:rsidRPr="00B727FE" w:rsidRDefault="00AC037C" w:rsidP="00472597">
            <w:pPr>
              <w:ind w:left="-80" w:right="-79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Наименование мероприятия</w:t>
            </w:r>
          </w:p>
        </w:tc>
        <w:tc>
          <w:tcPr>
            <w:tcW w:w="1371" w:type="dxa"/>
            <w:vAlign w:val="center"/>
          </w:tcPr>
          <w:p w:rsidR="00AC037C" w:rsidRPr="00B727FE" w:rsidRDefault="00AC037C" w:rsidP="00472597">
            <w:pPr>
              <w:ind w:left="-80" w:right="-79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Дата и время проведения</w:t>
            </w:r>
          </w:p>
        </w:tc>
        <w:tc>
          <w:tcPr>
            <w:tcW w:w="3080" w:type="dxa"/>
            <w:vAlign w:val="center"/>
          </w:tcPr>
          <w:p w:rsidR="00AC037C" w:rsidRPr="00B727FE" w:rsidRDefault="00AC037C" w:rsidP="00472597">
            <w:pPr>
              <w:ind w:left="-80" w:right="-79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Место проведения</w:t>
            </w:r>
          </w:p>
        </w:tc>
        <w:tc>
          <w:tcPr>
            <w:tcW w:w="1736" w:type="dxa"/>
            <w:vAlign w:val="center"/>
          </w:tcPr>
          <w:p w:rsidR="00AC037C" w:rsidRPr="00F05064" w:rsidRDefault="00F05064" w:rsidP="00472597">
            <w:pPr>
              <w:ind w:left="-80" w:right="-79"/>
              <w:contextualSpacing/>
              <w:jc w:val="center"/>
              <w:rPr>
                <w:b/>
              </w:rPr>
            </w:pPr>
            <w:r w:rsidRPr="00F05064">
              <w:rPr>
                <w:b/>
                <w:bCs/>
                <w:color w:val="000000"/>
              </w:rPr>
              <w:t>ФИО ответственного лица</w:t>
            </w:r>
          </w:p>
        </w:tc>
      </w:tr>
      <w:tr w:rsidR="00AC037C" w:rsidRPr="00B727FE" w:rsidTr="00472597">
        <w:tc>
          <w:tcPr>
            <w:tcW w:w="336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1</w:t>
            </w:r>
          </w:p>
        </w:tc>
        <w:tc>
          <w:tcPr>
            <w:tcW w:w="462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«Как встречали новый год известные писатели» - книжная выставка, беседа</w:t>
            </w:r>
          </w:p>
        </w:tc>
        <w:tc>
          <w:tcPr>
            <w:tcW w:w="1371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с 10.12.19</w:t>
            </w:r>
            <w:r w:rsidR="00B40479">
              <w:t>.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МБУК «Каргасокская ЦРБ»</w:t>
            </w:r>
          </w:p>
        </w:tc>
        <w:tc>
          <w:tcPr>
            <w:tcW w:w="1736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proofErr w:type="spellStart"/>
            <w:r w:rsidRPr="00B727FE">
              <w:t>Саломаха</w:t>
            </w:r>
            <w:proofErr w:type="spellEnd"/>
            <w:r w:rsidRPr="00B727FE">
              <w:t xml:space="preserve"> О.А.</w:t>
            </w:r>
          </w:p>
        </w:tc>
      </w:tr>
      <w:tr w:rsidR="00AC037C" w:rsidRPr="00B727FE" w:rsidTr="00472597">
        <w:tc>
          <w:tcPr>
            <w:tcW w:w="336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2</w:t>
            </w:r>
          </w:p>
        </w:tc>
        <w:tc>
          <w:tcPr>
            <w:tcW w:w="462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«Пора чудес» - тематическая развлекательная программа</w:t>
            </w:r>
          </w:p>
        </w:tc>
        <w:tc>
          <w:tcPr>
            <w:tcW w:w="1371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Дата уточняется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МБУК «Каргасокская ЦРБ»</w:t>
            </w:r>
          </w:p>
        </w:tc>
        <w:tc>
          <w:tcPr>
            <w:tcW w:w="1736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proofErr w:type="spellStart"/>
            <w:r w:rsidRPr="00B727FE">
              <w:t>Саломаха</w:t>
            </w:r>
            <w:proofErr w:type="spellEnd"/>
            <w:r w:rsidRPr="00B727FE">
              <w:t xml:space="preserve"> О.А.</w:t>
            </w:r>
          </w:p>
        </w:tc>
      </w:tr>
      <w:tr w:rsidR="00AC037C" w:rsidRPr="00B727FE" w:rsidTr="00472597">
        <w:tc>
          <w:tcPr>
            <w:tcW w:w="336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3</w:t>
            </w:r>
          </w:p>
        </w:tc>
        <w:tc>
          <w:tcPr>
            <w:tcW w:w="462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 xml:space="preserve">Фестиваль среди предприятий и организаций </w:t>
            </w:r>
            <w:proofErr w:type="spellStart"/>
            <w:r w:rsidRPr="00B727FE">
              <w:t>Каргаска</w:t>
            </w:r>
            <w:proofErr w:type="spellEnd"/>
          </w:p>
        </w:tc>
        <w:tc>
          <w:tcPr>
            <w:tcW w:w="1371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15.12.19</w:t>
            </w:r>
            <w:r w:rsidR="00B40479">
              <w:t>.</w:t>
            </w:r>
          </w:p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14.00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МБУК «Каргасокский РДК»</w:t>
            </w:r>
          </w:p>
        </w:tc>
        <w:tc>
          <w:tcPr>
            <w:tcW w:w="1736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Серякова М.Н.</w:t>
            </w:r>
          </w:p>
        </w:tc>
      </w:tr>
      <w:tr w:rsidR="00AC037C" w:rsidRPr="00B727FE" w:rsidTr="00472597">
        <w:tc>
          <w:tcPr>
            <w:tcW w:w="336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4</w:t>
            </w:r>
          </w:p>
        </w:tc>
        <w:tc>
          <w:tcPr>
            <w:tcW w:w="462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 xml:space="preserve">Новогоднее театрализованное представление  для детей </w:t>
            </w:r>
          </w:p>
        </w:tc>
        <w:tc>
          <w:tcPr>
            <w:tcW w:w="1371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22.12.19</w:t>
            </w:r>
            <w:r w:rsidR="00B40479">
              <w:t>.</w:t>
            </w:r>
          </w:p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14.00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МБУК «Каргасокский РДК»</w:t>
            </w:r>
          </w:p>
        </w:tc>
        <w:tc>
          <w:tcPr>
            <w:tcW w:w="1736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Серякова М.Н.</w:t>
            </w:r>
          </w:p>
        </w:tc>
      </w:tr>
      <w:tr w:rsidR="00AC037C" w:rsidRPr="00B727FE" w:rsidTr="00472597">
        <w:tc>
          <w:tcPr>
            <w:tcW w:w="336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5</w:t>
            </w:r>
          </w:p>
        </w:tc>
        <w:tc>
          <w:tcPr>
            <w:tcW w:w="462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«Театр на подушках» - новогодний спектакль</w:t>
            </w:r>
          </w:p>
        </w:tc>
        <w:tc>
          <w:tcPr>
            <w:tcW w:w="1371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21.12.19</w:t>
            </w:r>
            <w:r w:rsidR="00B40479">
              <w:t>.</w:t>
            </w:r>
          </w:p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11.00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МБУК «Каргасокский РДК»</w:t>
            </w:r>
          </w:p>
        </w:tc>
        <w:tc>
          <w:tcPr>
            <w:tcW w:w="1736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Серякова М.Н.</w:t>
            </w:r>
          </w:p>
        </w:tc>
      </w:tr>
      <w:tr w:rsidR="00AC037C" w:rsidRPr="00B727FE" w:rsidTr="00472597">
        <w:tc>
          <w:tcPr>
            <w:tcW w:w="336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6</w:t>
            </w:r>
          </w:p>
        </w:tc>
        <w:tc>
          <w:tcPr>
            <w:tcW w:w="462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Торжественный итоговый новогодний концерт</w:t>
            </w:r>
          </w:p>
        </w:tc>
        <w:tc>
          <w:tcPr>
            <w:tcW w:w="1371" w:type="dxa"/>
          </w:tcPr>
          <w:p w:rsidR="00AC037C" w:rsidRDefault="00B40479" w:rsidP="00472597">
            <w:pPr>
              <w:ind w:left="-80" w:right="-79"/>
              <w:contextualSpacing/>
              <w:jc w:val="both"/>
            </w:pPr>
            <w:r>
              <w:t>25.12.19.</w:t>
            </w:r>
          </w:p>
          <w:p w:rsidR="00B40479" w:rsidRPr="00B727FE" w:rsidRDefault="00B40479" w:rsidP="00472597">
            <w:pPr>
              <w:ind w:left="-80" w:right="-79"/>
              <w:contextualSpacing/>
              <w:jc w:val="both"/>
            </w:pPr>
            <w:r>
              <w:t>18.00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МБУК «Каргасокский РДК»</w:t>
            </w:r>
          </w:p>
        </w:tc>
        <w:tc>
          <w:tcPr>
            <w:tcW w:w="1736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Серякова М.Н.</w:t>
            </w:r>
          </w:p>
        </w:tc>
      </w:tr>
      <w:tr w:rsidR="00AC037C" w:rsidRPr="00B727FE" w:rsidTr="00472597">
        <w:tc>
          <w:tcPr>
            <w:tcW w:w="336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7</w:t>
            </w:r>
          </w:p>
        </w:tc>
        <w:tc>
          <w:tcPr>
            <w:tcW w:w="462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«Новогодний и рождественский сувенир» - выставка-конкурс ДПТ</w:t>
            </w:r>
          </w:p>
        </w:tc>
        <w:tc>
          <w:tcPr>
            <w:tcW w:w="1371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с 20.12.19.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МБУК «Каргасокский РДК»</w:t>
            </w:r>
          </w:p>
        </w:tc>
        <w:tc>
          <w:tcPr>
            <w:tcW w:w="1736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Серякова М.Н.</w:t>
            </w:r>
          </w:p>
        </w:tc>
      </w:tr>
      <w:tr w:rsidR="00AC037C" w:rsidRPr="00B727FE" w:rsidTr="00472597">
        <w:tc>
          <w:tcPr>
            <w:tcW w:w="336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8</w:t>
            </w:r>
          </w:p>
        </w:tc>
        <w:tc>
          <w:tcPr>
            <w:tcW w:w="462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«Новогодний камертон» - концертная программа</w:t>
            </w:r>
          </w:p>
        </w:tc>
        <w:tc>
          <w:tcPr>
            <w:tcW w:w="1371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Дата уточняется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МБОУ ДО «Каргасокская ДШИ»</w:t>
            </w:r>
          </w:p>
        </w:tc>
        <w:tc>
          <w:tcPr>
            <w:tcW w:w="1736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Власенко П.Т.</w:t>
            </w:r>
          </w:p>
        </w:tc>
      </w:tr>
      <w:tr w:rsidR="00AC037C" w:rsidRPr="00B727FE" w:rsidTr="00472597">
        <w:tc>
          <w:tcPr>
            <w:tcW w:w="336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9</w:t>
            </w:r>
          </w:p>
        </w:tc>
        <w:tc>
          <w:tcPr>
            <w:tcW w:w="462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«Новогодние приключения Маши и медведя» - новогодний праздник первоклассника</w:t>
            </w:r>
          </w:p>
        </w:tc>
        <w:tc>
          <w:tcPr>
            <w:tcW w:w="1371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21.12.19</w:t>
            </w:r>
            <w:r w:rsidR="00B40479">
              <w:t>.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МБОУ ДО «Каргасокская ДШИ»</w:t>
            </w:r>
          </w:p>
        </w:tc>
        <w:tc>
          <w:tcPr>
            <w:tcW w:w="1736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Власенко П.Т.</w:t>
            </w:r>
          </w:p>
        </w:tc>
      </w:tr>
      <w:tr w:rsidR="00AC037C" w:rsidRPr="00B727FE" w:rsidTr="00472597">
        <w:tc>
          <w:tcPr>
            <w:tcW w:w="336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10</w:t>
            </w:r>
          </w:p>
        </w:tc>
        <w:tc>
          <w:tcPr>
            <w:tcW w:w="462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 xml:space="preserve">Новогодний праздник </w:t>
            </w:r>
            <w:proofErr w:type="gramStart"/>
            <w:r w:rsidRPr="00B727FE">
              <w:t>обучающихся</w:t>
            </w:r>
            <w:proofErr w:type="gramEnd"/>
            <w:r w:rsidRPr="00B727FE">
              <w:t xml:space="preserve"> отделения раннего эстетического развития</w:t>
            </w:r>
          </w:p>
        </w:tc>
        <w:tc>
          <w:tcPr>
            <w:tcW w:w="1371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Дата уточняется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МБОУ ДО «Каргасокская ДШИ»</w:t>
            </w:r>
          </w:p>
        </w:tc>
        <w:tc>
          <w:tcPr>
            <w:tcW w:w="1736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Власенко П.Т.</w:t>
            </w:r>
          </w:p>
        </w:tc>
      </w:tr>
      <w:tr w:rsidR="00AC037C" w:rsidRPr="00B727FE" w:rsidTr="00472597">
        <w:tc>
          <w:tcPr>
            <w:tcW w:w="336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11</w:t>
            </w:r>
          </w:p>
        </w:tc>
        <w:tc>
          <w:tcPr>
            <w:tcW w:w="462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 xml:space="preserve">Детские новогодние утренники для предприятий и организаций </w:t>
            </w:r>
            <w:proofErr w:type="spellStart"/>
            <w:r w:rsidRPr="00B727FE">
              <w:t>Каргаска</w:t>
            </w:r>
            <w:proofErr w:type="spellEnd"/>
          </w:p>
        </w:tc>
        <w:tc>
          <w:tcPr>
            <w:tcW w:w="1371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Даты уточняются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МБУК «Каргасокский РДК»</w:t>
            </w:r>
          </w:p>
        </w:tc>
        <w:tc>
          <w:tcPr>
            <w:tcW w:w="1736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Серякова М.Н.</w:t>
            </w:r>
          </w:p>
        </w:tc>
      </w:tr>
      <w:tr w:rsidR="00AC037C" w:rsidRPr="00B727FE" w:rsidTr="00472597">
        <w:tc>
          <w:tcPr>
            <w:tcW w:w="336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12</w:t>
            </w:r>
          </w:p>
        </w:tc>
        <w:tc>
          <w:tcPr>
            <w:tcW w:w="462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Новогодняя программа в клубе национальных культур «Диалог»</w:t>
            </w:r>
          </w:p>
        </w:tc>
        <w:tc>
          <w:tcPr>
            <w:tcW w:w="1371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Дата уточняется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МБУК «Каргасокский РДК»</w:t>
            </w:r>
          </w:p>
        </w:tc>
        <w:tc>
          <w:tcPr>
            <w:tcW w:w="1736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Серякова М.Н.</w:t>
            </w:r>
          </w:p>
        </w:tc>
      </w:tr>
      <w:tr w:rsidR="00AC037C" w:rsidRPr="00B727FE" w:rsidTr="00472597">
        <w:tc>
          <w:tcPr>
            <w:tcW w:w="336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13</w:t>
            </w:r>
          </w:p>
        </w:tc>
        <w:tc>
          <w:tcPr>
            <w:tcW w:w="462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Новогодний вечер отдыха</w:t>
            </w:r>
          </w:p>
        </w:tc>
        <w:tc>
          <w:tcPr>
            <w:tcW w:w="1371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28.12.19</w:t>
            </w:r>
            <w:r w:rsidR="00B40479">
              <w:t>.</w:t>
            </w:r>
          </w:p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21.00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МБУК «Каргасокский РДК»</w:t>
            </w:r>
          </w:p>
        </w:tc>
        <w:tc>
          <w:tcPr>
            <w:tcW w:w="1736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Серякова М.Н.</w:t>
            </w:r>
          </w:p>
        </w:tc>
      </w:tr>
      <w:tr w:rsidR="00AC037C" w:rsidRPr="00B727FE" w:rsidTr="00472597">
        <w:tc>
          <w:tcPr>
            <w:tcW w:w="336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14</w:t>
            </w:r>
          </w:p>
        </w:tc>
        <w:tc>
          <w:tcPr>
            <w:tcW w:w="462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«Бюро Деда Мороза» - выездные мероприятия</w:t>
            </w:r>
          </w:p>
        </w:tc>
        <w:tc>
          <w:tcPr>
            <w:tcW w:w="1371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30,31.12.19</w:t>
            </w:r>
            <w:r w:rsidR="00B40479">
              <w:t>.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79"/>
              <w:contextualSpacing/>
            </w:pPr>
          </w:p>
        </w:tc>
        <w:tc>
          <w:tcPr>
            <w:tcW w:w="1736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Серякова М.Н.</w:t>
            </w:r>
          </w:p>
        </w:tc>
      </w:tr>
      <w:tr w:rsidR="00AC037C" w:rsidRPr="00B727FE" w:rsidTr="00472597">
        <w:tc>
          <w:tcPr>
            <w:tcW w:w="336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15</w:t>
            </w:r>
          </w:p>
        </w:tc>
        <w:tc>
          <w:tcPr>
            <w:tcW w:w="462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Новогодняя дискотека</w:t>
            </w:r>
          </w:p>
        </w:tc>
        <w:tc>
          <w:tcPr>
            <w:tcW w:w="1371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01.01.20</w:t>
            </w:r>
            <w:r w:rsidR="00B40479">
              <w:t>.</w:t>
            </w:r>
          </w:p>
          <w:p w:rsidR="00AC037C" w:rsidRPr="00B727FE" w:rsidRDefault="00AC037C" w:rsidP="00B40479">
            <w:pPr>
              <w:ind w:left="-80" w:right="-79"/>
              <w:contextualSpacing/>
              <w:jc w:val="both"/>
            </w:pPr>
            <w:r w:rsidRPr="00B727FE">
              <w:t>01.00</w:t>
            </w:r>
            <w:r w:rsidR="00B40479">
              <w:t>.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МБУК «Каргасокский РДК»</w:t>
            </w:r>
          </w:p>
        </w:tc>
        <w:tc>
          <w:tcPr>
            <w:tcW w:w="1736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Серякова М.Н.</w:t>
            </w:r>
          </w:p>
        </w:tc>
      </w:tr>
      <w:tr w:rsidR="00AC037C" w:rsidRPr="00B727FE" w:rsidTr="00472597">
        <w:tc>
          <w:tcPr>
            <w:tcW w:w="336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16</w:t>
            </w:r>
          </w:p>
        </w:tc>
        <w:tc>
          <w:tcPr>
            <w:tcW w:w="462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 xml:space="preserve">Новогодняя открытка (поздравления </w:t>
            </w:r>
            <w:proofErr w:type="spellStart"/>
            <w:r w:rsidRPr="00B727FE">
              <w:t>каргасокцев</w:t>
            </w:r>
            <w:proofErr w:type="spellEnd"/>
            <w:r w:rsidRPr="00B727FE">
              <w:t xml:space="preserve">  перед  фейерверком)</w:t>
            </w:r>
          </w:p>
        </w:tc>
        <w:tc>
          <w:tcPr>
            <w:tcW w:w="1371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01.01.20</w:t>
            </w:r>
            <w:r w:rsidR="00B40479">
              <w:t>.</w:t>
            </w:r>
          </w:p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1</w:t>
            </w:r>
            <w:r w:rsidR="00B40479">
              <w:t>8</w:t>
            </w:r>
            <w:r w:rsidRPr="00B727FE">
              <w:t>.</w:t>
            </w:r>
            <w:r w:rsidR="00B40479">
              <w:t>3</w:t>
            </w:r>
            <w:r w:rsidRPr="00B727FE">
              <w:t>0</w:t>
            </w:r>
            <w:r w:rsidR="00B40479">
              <w:t>.</w:t>
            </w:r>
          </w:p>
          <w:p w:rsidR="00AC037C" w:rsidRPr="00B727FE" w:rsidRDefault="00AC037C" w:rsidP="00472597">
            <w:pPr>
              <w:ind w:left="-80" w:right="-79"/>
              <w:contextualSpacing/>
              <w:jc w:val="both"/>
            </w:pP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МБУК «Каргасокский РДК»</w:t>
            </w:r>
          </w:p>
        </w:tc>
        <w:tc>
          <w:tcPr>
            <w:tcW w:w="1736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Серякова М.Н.</w:t>
            </w:r>
          </w:p>
        </w:tc>
      </w:tr>
      <w:tr w:rsidR="00AC037C" w:rsidRPr="00B727FE" w:rsidTr="00472597">
        <w:tc>
          <w:tcPr>
            <w:tcW w:w="336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17</w:t>
            </w:r>
          </w:p>
        </w:tc>
        <w:tc>
          <w:tcPr>
            <w:tcW w:w="462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Поселковые  новогодние утренники</w:t>
            </w:r>
          </w:p>
        </w:tc>
        <w:tc>
          <w:tcPr>
            <w:tcW w:w="1371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04.01.20</w:t>
            </w:r>
            <w:r w:rsidR="00B40479">
              <w:t>.</w:t>
            </w:r>
          </w:p>
          <w:p w:rsidR="00AC037C" w:rsidRPr="00B727FE" w:rsidRDefault="00AC037C" w:rsidP="00B40479">
            <w:pPr>
              <w:ind w:left="-80" w:right="-79"/>
              <w:contextualSpacing/>
              <w:jc w:val="both"/>
            </w:pPr>
            <w:r w:rsidRPr="00B727FE">
              <w:t>12.00</w:t>
            </w:r>
            <w:r w:rsidR="00B40479">
              <w:t xml:space="preserve">; </w:t>
            </w:r>
            <w:r w:rsidRPr="00B727FE">
              <w:t>14.00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МБУК «Каргасокский РДК»</w:t>
            </w:r>
          </w:p>
        </w:tc>
        <w:tc>
          <w:tcPr>
            <w:tcW w:w="1736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Серякова М.Н.</w:t>
            </w:r>
          </w:p>
        </w:tc>
      </w:tr>
      <w:tr w:rsidR="00AC037C" w:rsidRPr="00B727FE" w:rsidTr="00472597">
        <w:tc>
          <w:tcPr>
            <w:tcW w:w="336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18</w:t>
            </w:r>
          </w:p>
        </w:tc>
        <w:tc>
          <w:tcPr>
            <w:tcW w:w="462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«Рождественские старты»</w:t>
            </w:r>
            <w:r w:rsidR="00B40479">
              <w:t xml:space="preserve"> </w:t>
            </w:r>
            <w:r w:rsidRPr="00B727FE">
              <w:t xml:space="preserve">- конкурсная программа среди предприятий </w:t>
            </w:r>
            <w:proofErr w:type="spellStart"/>
            <w:r w:rsidRPr="00B727FE">
              <w:t>Каргаска</w:t>
            </w:r>
            <w:proofErr w:type="spellEnd"/>
          </w:p>
        </w:tc>
        <w:tc>
          <w:tcPr>
            <w:tcW w:w="1371" w:type="dxa"/>
          </w:tcPr>
          <w:p w:rsidR="00AC037C" w:rsidRDefault="00B40479" w:rsidP="00472597">
            <w:pPr>
              <w:ind w:left="-80" w:right="-79"/>
              <w:contextualSpacing/>
              <w:jc w:val="both"/>
            </w:pPr>
            <w:r>
              <w:t>06.01.20.</w:t>
            </w:r>
          </w:p>
          <w:p w:rsidR="00B40479" w:rsidRPr="00B727FE" w:rsidRDefault="00B40479" w:rsidP="00472597">
            <w:pPr>
              <w:ind w:left="-80" w:right="-79"/>
              <w:contextualSpacing/>
              <w:jc w:val="both"/>
            </w:pPr>
            <w:r>
              <w:t>14.00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С</w:t>
            </w:r>
            <w:r w:rsidR="00B40479">
              <w:t>ОК «Кедр»</w:t>
            </w:r>
          </w:p>
        </w:tc>
        <w:tc>
          <w:tcPr>
            <w:tcW w:w="1736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Серякова М.Н.</w:t>
            </w:r>
          </w:p>
        </w:tc>
      </w:tr>
      <w:tr w:rsidR="00AC037C" w:rsidRPr="00B727FE" w:rsidTr="00B40479">
        <w:trPr>
          <w:trHeight w:val="548"/>
        </w:trPr>
        <w:tc>
          <w:tcPr>
            <w:tcW w:w="336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19</w:t>
            </w:r>
          </w:p>
        </w:tc>
        <w:tc>
          <w:tcPr>
            <w:tcW w:w="462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Рождественская концертная программа</w:t>
            </w:r>
          </w:p>
        </w:tc>
        <w:tc>
          <w:tcPr>
            <w:tcW w:w="1371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07.01.20</w:t>
            </w:r>
          </w:p>
          <w:p w:rsidR="00AC037C" w:rsidRPr="00B727FE" w:rsidRDefault="00AC037C" w:rsidP="00B40479">
            <w:pPr>
              <w:ind w:left="-80" w:right="-79"/>
              <w:contextualSpacing/>
              <w:jc w:val="both"/>
            </w:pPr>
            <w:r w:rsidRPr="00B727FE">
              <w:t>14.00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МБУК «Каргасокский РДК»</w:t>
            </w:r>
          </w:p>
        </w:tc>
        <w:tc>
          <w:tcPr>
            <w:tcW w:w="1736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Серякова М.Н.</w:t>
            </w:r>
          </w:p>
        </w:tc>
      </w:tr>
      <w:tr w:rsidR="00AC037C" w:rsidRPr="00B727FE" w:rsidTr="00472597">
        <w:tc>
          <w:tcPr>
            <w:tcW w:w="336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20</w:t>
            </w:r>
          </w:p>
        </w:tc>
        <w:tc>
          <w:tcPr>
            <w:tcW w:w="462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Новогодняя программа в Ретро - клубе</w:t>
            </w:r>
          </w:p>
        </w:tc>
        <w:tc>
          <w:tcPr>
            <w:tcW w:w="1371" w:type="dxa"/>
          </w:tcPr>
          <w:p w:rsidR="00AC037C" w:rsidRPr="00B727FE" w:rsidRDefault="00AC037C" w:rsidP="00472597">
            <w:pPr>
              <w:ind w:left="-80" w:right="-79"/>
              <w:contextualSpacing/>
              <w:jc w:val="both"/>
            </w:pPr>
            <w:r w:rsidRPr="00B727FE">
              <w:t>13.01.20</w:t>
            </w:r>
          </w:p>
          <w:p w:rsidR="00AC037C" w:rsidRPr="00B727FE" w:rsidRDefault="00AC037C" w:rsidP="00B40479">
            <w:pPr>
              <w:ind w:left="-80" w:right="-79"/>
              <w:contextualSpacing/>
              <w:jc w:val="both"/>
            </w:pPr>
            <w:r w:rsidRPr="00B727FE">
              <w:t>14.00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МБУК «Каргасокский РДК»</w:t>
            </w:r>
          </w:p>
        </w:tc>
        <w:tc>
          <w:tcPr>
            <w:tcW w:w="1736" w:type="dxa"/>
          </w:tcPr>
          <w:p w:rsidR="00AC037C" w:rsidRPr="00B727FE" w:rsidRDefault="00AC037C" w:rsidP="00B40479">
            <w:pPr>
              <w:ind w:left="-80" w:right="-79"/>
              <w:contextualSpacing/>
            </w:pPr>
            <w:r w:rsidRPr="00B727FE">
              <w:t>Серякова М.Н.</w:t>
            </w:r>
          </w:p>
        </w:tc>
      </w:tr>
    </w:tbl>
    <w:p w:rsidR="00AC037C" w:rsidRPr="00B727FE" w:rsidRDefault="00AC037C" w:rsidP="00AC037C">
      <w:pPr>
        <w:contextualSpacing/>
      </w:pPr>
    </w:p>
    <w:p w:rsidR="00AC037C" w:rsidRPr="00B727FE" w:rsidRDefault="00AC037C" w:rsidP="00AC037C">
      <w:pPr>
        <w:contextualSpacing/>
        <w:jc w:val="center"/>
        <w:rPr>
          <w:b/>
        </w:rPr>
      </w:pPr>
      <w:r w:rsidRPr="00B727FE">
        <w:rPr>
          <w:b/>
        </w:rPr>
        <w:t>МКУК «</w:t>
      </w:r>
      <w:proofErr w:type="spellStart"/>
      <w:r w:rsidRPr="00B727FE">
        <w:rPr>
          <w:b/>
        </w:rPr>
        <w:t>Каргасокский</w:t>
      </w:r>
      <w:proofErr w:type="spellEnd"/>
      <w:r w:rsidRPr="00B727FE">
        <w:rPr>
          <w:b/>
        </w:rPr>
        <w:t xml:space="preserve"> </w:t>
      </w:r>
      <w:proofErr w:type="spellStart"/>
      <w:r w:rsidRPr="00B727FE">
        <w:rPr>
          <w:b/>
        </w:rPr>
        <w:t>культурно-досуговый</w:t>
      </w:r>
      <w:proofErr w:type="spellEnd"/>
      <w:r w:rsidRPr="00B727FE">
        <w:rPr>
          <w:b/>
        </w:rPr>
        <w:t xml:space="preserve"> и библиотечный центр»</w:t>
      </w:r>
    </w:p>
    <w:tbl>
      <w:tblPr>
        <w:tblStyle w:val="a6"/>
        <w:tblW w:w="11185" w:type="dxa"/>
        <w:tblInd w:w="94" w:type="dxa"/>
        <w:tblLayout w:type="fixed"/>
        <w:tblLook w:val="04A0"/>
      </w:tblPr>
      <w:tblGrid>
        <w:gridCol w:w="350"/>
        <w:gridCol w:w="4606"/>
        <w:gridCol w:w="1371"/>
        <w:gridCol w:w="3080"/>
        <w:gridCol w:w="1778"/>
      </w:tblGrid>
      <w:tr w:rsidR="00AC037C" w:rsidRPr="00B727FE" w:rsidTr="005A1ABE">
        <w:tc>
          <w:tcPr>
            <w:tcW w:w="350" w:type="dxa"/>
          </w:tcPr>
          <w:p w:rsidR="00AC037C" w:rsidRPr="00B727FE" w:rsidRDefault="00AC037C" w:rsidP="00B40479">
            <w:pPr>
              <w:ind w:left="-80" w:right="-90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№</w:t>
            </w:r>
          </w:p>
        </w:tc>
        <w:tc>
          <w:tcPr>
            <w:tcW w:w="4606" w:type="dxa"/>
          </w:tcPr>
          <w:p w:rsidR="00AC037C" w:rsidRPr="00B727FE" w:rsidRDefault="00AC037C" w:rsidP="00B40479">
            <w:pPr>
              <w:ind w:left="-80" w:right="-90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Наименование мероприятия</w:t>
            </w:r>
          </w:p>
        </w:tc>
        <w:tc>
          <w:tcPr>
            <w:tcW w:w="1371" w:type="dxa"/>
          </w:tcPr>
          <w:p w:rsidR="00AC037C" w:rsidRPr="00B727FE" w:rsidRDefault="00AC037C" w:rsidP="00B40479">
            <w:pPr>
              <w:ind w:left="-80" w:right="-90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Дата и время проведения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90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Место проведения</w:t>
            </w:r>
          </w:p>
        </w:tc>
        <w:tc>
          <w:tcPr>
            <w:tcW w:w="1778" w:type="dxa"/>
          </w:tcPr>
          <w:p w:rsidR="00AC037C" w:rsidRPr="00B727FE" w:rsidRDefault="00AC037C" w:rsidP="00B40479">
            <w:pPr>
              <w:ind w:left="-80" w:right="-90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Ответственный</w:t>
            </w:r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1</w:t>
            </w:r>
          </w:p>
        </w:tc>
        <w:tc>
          <w:tcPr>
            <w:tcW w:w="4606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«В кругу друзей»</w:t>
            </w:r>
            <w:r w:rsidR="00B40479">
              <w:t xml:space="preserve"> </w:t>
            </w:r>
            <w:r w:rsidRPr="00B727FE">
              <w:t>- новогодний вечер отдыха</w:t>
            </w:r>
          </w:p>
        </w:tc>
        <w:tc>
          <w:tcPr>
            <w:tcW w:w="1371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25.12.19</w:t>
            </w:r>
            <w:r w:rsidR="00B40479">
              <w:t>.</w:t>
            </w:r>
          </w:p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14.00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ЦК «Геолог»</w:t>
            </w:r>
          </w:p>
        </w:tc>
        <w:tc>
          <w:tcPr>
            <w:tcW w:w="1778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А.</w:t>
            </w:r>
            <w:r w:rsidR="005A1ABE">
              <w:t xml:space="preserve"> </w:t>
            </w:r>
            <w:r w:rsidRPr="00B727FE">
              <w:t>Чалов</w:t>
            </w:r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2</w:t>
            </w:r>
          </w:p>
          <w:p w:rsidR="00AC037C" w:rsidRPr="00B727FE" w:rsidRDefault="00AC037C" w:rsidP="00B40479">
            <w:pPr>
              <w:ind w:left="-80" w:right="-90"/>
              <w:contextualSpacing/>
            </w:pPr>
          </w:p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3</w:t>
            </w:r>
          </w:p>
        </w:tc>
        <w:tc>
          <w:tcPr>
            <w:tcW w:w="4606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lastRenderedPageBreak/>
              <w:t>«</w:t>
            </w:r>
            <w:proofErr w:type="spellStart"/>
            <w:r w:rsidRPr="00B727FE">
              <w:t>Хештег</w:t>
            </w:r>
            <w:proofErr w:type="spellEnd"/>
            <w:r w:rsidRPr="00B727FE">
              <w:t xml:space="preserve"> ПОДАРКИ» - новогодний вечер </w:t>
            </w:r>
            <w:r w:rsidRPr="00B727FE">
              <w:lastRenderedPageBreak/>
              <w:t>отдыха</w:t>
            </w:r>
          </w:p>
        </w:tc>
        <w:tc>
          <w:tcPr>
            <w:tcW w:w="1371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lastRenderedPageBreak/>
              <w:t>27.12.19</w:t>
            </w:r>
            <w:r w:rsidR="00B40479">
              <w:t>.</w:t>
            </w:r>
          </w:p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lastRenderedPageBreak/>
              <w:t>19.00</w:t>
            </w:r>
          </w:p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28.12.19</w:t>
            </w:r>
            <w:r w:rsidR="00B40479">
              <w:t>.</w:t>
            </w:r>
          </w:p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18.00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lastRenderedPageBreak/>
              <w:t>ЦК «Геолог»</w:t>
            </w:r>
          </w:p>
        </w:tc>
        <w:tc>
          <w:tcPr>
            <w:tcW w:w="1778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А.</w:t>
            </w:r>
            <w:r w:rsidR="005A1ABE">
              <w:t xml:space="preserve"> </w:t>
            </w:r>
            <w:r w:rsidRPr="00B727FE">
              <w:t>Чалов</w:t>
            </w:r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lastRenderedPageBreak/>
              <w:t>4</w:t>
            </w:r>
          </w:p>
          <w:p w:rsidR="00AC037C" w:rsidRPr="00B727FE" w:rsidRDefault="00AC037C" w:rsidP="00B40479">
            <w:pPr>
              <w:ind w:left="-80" w:right="-90"/>
              <w:contextualSpacing/>
            </w:pPr>
          </w:p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5</w:t>
            </w:r>
          </w:p>
          <w:p w:rsidR="00AC037C" w:rsidRPr="00B727FE" w:rsidRDefault="00AC037C" w:rsidP="00B40479">
            <w:pPr>
              <w:ind w:left="-80" w:right="-90"/>
              <w:contextualSpacing/>
            </w:pPr>
          </w:p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6</w:t>
            </w:r>
          </w:p>
        </w:tc>
        <w:tc>
          <w:tcPr>
            <w:tcW w:w="4606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«Елка» - детская игровая программа</w:t>
            </w:r>
          </w:p>
        </w:tc>
        <w:tc>
          <w:tcPr>
            <w:tcW w:w="1371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29.12.19</w:t>
            </w:r>
            <w:r w:rsidR="00B40479">
              <w:t>.</w:t>
            </w:r>
          </w:p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12.00</w:t>
            </w:r>
          </w:p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30.12.19</w:t>
            </w:r>
            <w:r w:rsidR="00B40479">
              <w:t>.</w:t>
            </w:r>
          </w:p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16.00</w:t>
            </w:r>
          </w:p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05.01.20</w:t>
            </w:r>
            <w:r w:rsidR="00B40479">
              <w:t>.</w:t>
            </w:r>
          </w:p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14.00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ЦК «Геолог»</w:t>
            </w:r>
          </w:p>
        </w:tc>
        <w:tc>
          <w:tcPr>
            <w:tcW w:w="1778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А.</w:t>
            </w:r>
            <w:r w:rsidR="005A1ABE">
              <w:t xml:space="preserve"> </w:t>
            </w:r>
            <w:r w:rsidRPr="00B727FE">
              <w:t>Чалов</w:t>
            </w:r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7</w:t>
            </w:r>
          </w:p>
        </w:tc>
        <w:tc>
          <w:tcPr>
            <w:tcW w:w="4606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Новогодний вечер отдыха в клубе «</w:t>
            </w:r>
            <w:proofErr w:type="spellStart"/>
            <w:r w:rsidRPr="00B727FE">
              <w:t>ГородОК</w:t>
            </w:r>
            <w:proofErr w:type="spellEnd"/>
            <w:r w:rsidRPr="00B727FE">
              <w:t>»</w:t>
            </w:r>
          </w:p>
        </w:tc>
        <w:tc>
          <w:tcPr>
            <w:tcW w:w="1371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29.12.19</w:t>
            </w:r>
            <w:r w:rsidR="005A1ABE">
              <w:t>.</w:t>
            </w:r>
          </w:p>
          <w:p w:rsidR="00AC037C" w:rsidRPr="00B727FE" w:rsidRDefault="00AC037C" w:rsidP="005A1ABE">
            <w:pPr>
              <w:ind w:left="-80" w:right="-90"/>
              <w:contextualSpacing/>
            </w:pPr>
            <w:r w:rsidRPr="00B727FE">
              <w:t>19.00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ЦК «Геолог»</w:t>
            </w:r>
          </w:p>
        </w:tc>
        <w:tc>
          <w:tcPr>
            <w:tcW w:w="1778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А.</w:t>
            </w:r>
            <w:r w:rsidR="005A1ABE">
              <w:t xml:space="preserve"> </w:t>
            </w:r>
            <w:r w:rsidRPr="00B727FE">
              <w:t>Чалов</w:t>
            </w:r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8</w:t>
            </w:r>
          </w:p>
        </w:tc>
        <w:tc>
          <w:tcPr>
            <w:tcW w:w="4606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«От салюта до рассвета»</w:t>
            </w:r>
            <w:r w:rsidR="005A1ABE">
              <w:t xml:space="preserve"> </w:t>
            </w:r>
            <w:r w:rsidRPr="00B727FE">
              <w:t>- новогодний вечер отдыха</w:t>
            </w:r>
          </w:p>
        </w:tc>
        <w:tc>
          <w:tcPr>
            <w:tcW w:w="1371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31-01.01.20</w:t>
            </w:r>
            <w:r w:rsidR="005A1ABE">
              <w:t>.</w:t>
            </w:r>
          </w:p>
          <w:p w:rsidR="00AC037C" w:rsidRPr="00B727FE" w:rsidRDefault="00AC037C" w:rsidP="005A1ABE">
            <w:pPr>
              <w:ind w:left="-80" w:right="-90"/>
              <w:contextualSpacing/>
            </w:pPr>
            <w:r w:rsidRPr="00B727FE">
              <w:t>01.00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ЦК «Геолог»</w:t>
            </w:r>
          </w:p>
        </w:tc>
        <w:tc>
          <w:tcPr>
            <w:tcW w:w="1778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А.</w:t>
            </w:r>
            <w:r w:rsidR="005A1ABE">
              <w:t xml:space="preserve"> </w:t>
            </w:r>
            <w:r w:rsidRPr="00B727FE">
              <w:t>Чалов</w:t>
            </w:r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9</w:t>
            </w:r>
          </w:p>
        </w:tc>
        <w:tc>
          <w:tcPr>
            <w:tcW w:w="4606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Рождественский  вечер отдыха в клубе «</w:t>
            </w:r>
            <w:proofErr w:type="spellStart"/>
            <w:r w:rsidRPr="00B727FE">
              <w:t>ГородОК</w:t>
            </w:r>
            <w:proofErr w:type="spellEnd"/>
            <w:r w:rsidRPr="00B727FE">
              <w:t>»</w:t>
            </w:r>
          </w:p>
        </w:tc>
        <w:tc>
          <w:tcPr>
            <w:tcW w:w="1371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07.01.20</w:t>
            </w:r>
            <w:r w:rsidR="005A1ABE">
              <w:t>.</w:t>
            </w:r>
          </w:p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19.00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ЦК «Геолог»</w:t>
            </w:r>
          </w:p>
        </w:tc>
        <w:tc>
          <w:tcPr>
            <w:tcW w:w="1778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А.</w:t>
            </w:r>
            <w:r w:rsidR="005A1ABE">
              <w:t xml:space="preserve"> </w:t>
            </w:r>
            <w:r w:rsidRPr="00B727FE">
              <w:t>Чалов</w:t>
            </w:r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10</w:t>
            </w:r>
          </w:p>
        </w:tc>
        <w:tc>
          <w:tcPr>
            <w:tcW w:w="4606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«И снова Новый год»- вечер отдыха в клубе «Второе дыхание»</w:t>
            </w:r>
          </w:p>
        </w:tc>
        <w:tc>
          <w:tcPr>
            <w:tcW w:w="1371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13.01.20</w:t>
            </w:r>
            <w:r w:rsidR="005A1ABE">
              <w:t>.</w:t>
            </w:r>
          </w:p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14.00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ЦК «Геолог»</w:t>
            </w:r>
          </w:p>
        </w:tc>
        <w:tc>
          <w:tcPr>
            <w:tcW w:w="1778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А.</w:t>
            </w:r>
            <w:r w:rsidR="005A1ABE">
              <w:t xml:space="preserve"> </w:t>
            </w:r>
            <w:r w:rsidRPr="00B727FE">
              <w:t>Чалов</w:t>
            </w:r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11</w:t>
            </w:r>
          </w:p>
        </w:tc>
        <w:tc>
          <w:tcPr>
            <w:tcW w:w="4606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«Мышки-норушки» - игровая программа для малышей</w:t>
            </w:r>
          </w:p>
        </w:tc>
        <w:tc>
          <w:tcPr>
            <w:tcW w:w="1371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29.12.19</w:t>
            </w:r>
            <w:r w:rsidR="005A1ABE">
              <w:t>.</w:t>
            </w:r>
          </w:p>
          <w:p w:rsidR="00AC037C" w:rsidRPr="00B727FE" w:rsidRDefault="00AC037C" w:rsidP="005A1ABE">
            <w:pPr>
              <w:ind w:left="-80" w:right="-90"/>
              <w:contextualSpacing/>
            </w:pPr>
            <w:r w:rsidRPr="00B727FE">
              <w:t>14.00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ЦК п.</w:t>
            </w:r>
            <w:r w:rsidR="005A1ABE">
              <w:t xml:space="preserve"> </w:t>
            </w:r>
            <w:r w:rsidRPr="00B727FE">
              <w:t>Пятый километр</w:t>
            </w:r>
          </w:p>
        </w:tc>
        <w:tc>
          <w:tcPr>
            <w:tcW w:w="1778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И.</w:t>
            </w:r>
            <w:r w:rsidR="005A1ABE">
              <w:t xml:space="preserve"> </w:t>
            </w:r>
            <w:proofErr w:type="spellStart"/>
            <w:r w:rsidRPr="00B727FE">
              <w:t>Клеустер</w:t>
            </w:r>
            <w:proofErr w:type="spellEnd"/>
            <w:r w:rsidRPr="00B727FE">
              <w:t xml:space="preserve"> </w:t>
            </w:r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12</w:t>
            </w:r>
          </w:p>
        </w:tc>
        <w:tc>
          <w:tcPr>
            <w:tcW w:w="4606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«Где водятся волшебники» - игровая программа для школьников</w:t>
            </w:r>
          </w:p>
        </w:tc>
        <w:tc>
          <w:tcPr>
            <w:tcW w:w="1371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29.12.19</w:t>
            </w:r>
            <w:r w:rsidR="005A1ABE">
              <w:t>.</w:t>
            </w:r>
          </w:p>
          <w:p w:rsidR="00AC037C" w:rsidRPr="00B727FE" w:rsidRDefault="00AC037C" w:rsidP="005A1ABE">
            <w:pPr>
              <w:ind w:left="-80" w:right="-90"/>
              <w:contextualSpacing/>
            </w:pPr>
            <w:r w:rsidRPr="00B727FE">
              <w:t>16.00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ЦК п.</w:t>
            </w:r>
            <w:r w:rsidR="005A1ABE">
              <w:t xml:space="preserve"> </w:t>
            </w:r>
            <w:r w:rsidRPr="00B727FE">
              <w:t>Пятый километр</w:t>
            </w:r>
          </w:p>
        </w:tc>
        <w:tc>
          <w:tcPr>
            <w:tcW w:w="1778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И.</w:t>
            </w:r>
            <w:r w:rsidR="005A1ABE">
              <w:t xml:space="preserve"> </w:t>
            </w:r>
            <w:proofErr w:type="spellStart"/>
            <w:r w:rsidRPr="00B727FE">
              <w:t>Клеустер</w:t>
            </w:r>
            <w:proofErr w:type="spellEnd"/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13</w:t>
            </w:r>
          </w:p>
        </w:tc>
        <w:tc>
          <w:tcPr>
            <w:tcW w:w="4606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«Король Нового года» - развлекательная программа для старших школьников</w:t>
            </w:r>
          </w:p>
        </w:tc>
        <w:tc>
          <w:tcPr>
            <w:tcW w:w="1371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30.12.19</w:t>
            </w:r>
            <w:r w:rsidR="005A1ABE">
              <w:t>.</w:t>
            </w:r>
          </w:p>
          <w:p w:rsidR="00AC037C" w:rsidRPr="00B727FE" w:rsidRDefault="00AC037C" w:rsidP="005A1ABE">
            <w:pPr>
              <w:ind w:left="-80" w:right="-90"/>
              <w:contextualSpacing/>
            </w:pPr>
            <w:r w:rsidRPr="00B727FE">
              <w:t>18.00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ЦК п.</w:t>
            </w:r>
            <w:r w:rsidR="005A1ABE">
              <w:t xml:space="preserve"> </w:t>
            </w:r>
            <w:r w:rsidRPr="00B727FE">
              <w:t>Пятый километр</w:t>
            </w:r>
          </w:p>
        </w:tc>
        <w:tc>
          <w:tcPr>
            <w:tcW w:w="1778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И.</w:t>
            </w:r>
            <w:r w:rsidR="005A1ABE">
              <w:t xml:space="preserve"> </w:t>
            </w:r>
            <w:proofErr w:type="spellStart"/>
            <w:r w:rsidRPr="00B727FE">
              <w:t>Клеустер</w:t>
            </w:r>
            <w:proofErr w:type="spellEnd"/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14</w:t>
            </w:r>
          </w:p>
        </w:tc>
        <w:tc>
          <w:tcPr>
            <w:tcW w:w="4606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«Фейерверк эмоций» - развлекательная программа</w:t>
            </w:r>
          </w:p>
        </w:tc>
        <w:tc>
          <w:tcPr>
            <w:tcW w:w="1371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01.01.20</w:t>
            </w:r>
            <w:r w:rsidR="005A1ABE">
              <w:t>.</w:t>
            </w:r>
          </w:p>
          <w:p w:rsidR="00AC037C" w:rsidRPr="00B727FE" w:rsidRDefault="00AC037C" w:rsidP="005A1ABE">
            <w:pPr>
              <w:ind w:left="-80" w:right="-90"/>
              <w:contextualSpacing/>
            </w:pPr>
            <w:r w:rsidRPr="00B727FE">
              <w:t>01.00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ЦК п.</w:t>
            </w:r>
            <w:r w:rsidR="005A1ABE">
              <w:t xml:space="preserve"> </w:t>
            </w:r>
            <w:r w:rsidRPr="00B727FE">
              <w:t>Пятый километр</w:t>
            </w:r>
          </w:p>
        </w:tc>
        <w:tc>
          <w:tcPr>
            <w:tcW w:w="1778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И.</w:t>
            </w:r>
            <w:r w:rsidR="005A1ABE">
              <w:t xml:space="preserve"> </w:t>
            </w:r>
            <w:proofErr w:type="spellStart"/>
            <w:r w:rsidRPr="00B727FE">
              <w:t>Клеустер</w:t>
            </w:r>
            <w:proofErr w:type="spellEnd"/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15</w:t>
            </w:r>
          </w:p>
        </w:tc>
        <w:tc>
          <w:tcPr>
            <w:tcW w:w="4606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Танцевальная развлекательная программа</w:t>
            </w:r>
          </w:p>
        </w:tc>
        <w:tc>
          <w:tcPr>
            <w:tcW w:w="1371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01.01.20</w:t>
            </w:r>
            <w:r w:rsidR="005A1ABE">
              <w:t>.</w:t>
            </w:r>
          </w:p>
          <w:p w:rsidR="00AC037C" w:rsidRPr="00B727FE" w:rsidRDefault="00AC037C" w:rsidP="005A1ABE">
            <w:pPr>
              <w:ind w:left="-80" w:right="-90"/>
              <w:contextualSpacing/>
            </w:pPr>
            <w:r w:rsidRPr="00B727FE">
              <w:t>21.00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ЦК п.</w:t>
            </w:r>
            <w:r w:rsidR="005A1ABE">
              <w:t xml:space="preserve"> </w:t>
            </w:r>
            <w:r w:rsidRPr="00B727FE">
              <w:t>Пятый километр</w:t>
            </w:r>
          </w:p>
        </w:tc>
        <w:tc>
          <w:tcPr>
            <w:tcW w:w="1778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И.</w:t>
            </w:r>
            <w:r w:rsidR="005A1ABE">
              <w:t xml:space="preserve"> </w:t>
            </w:r>
            <w:proofErr w:type="spellStart"/>
            <w:r w:rsidRPr="00B727FE">
              <w:t>Клеустер</w:t>
            </w:r>
            <w:proofErr w:type="spellEnd"/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16</w:t>
            </w:r>
          </w:p>
        </w:tc>
        <w:tc>
          <w:tcPr>
            <w:tcW w:w="4606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«В снежном царстве» - игровая программа для малышей</w:t>
            </w:r>
          </w:p>
        </w:tc>
        <w:tc>
          <w:tcPr>
            <w:tcW w:w="1371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04.01.20</w:t>
            </w:r>
            <w:r w:rsidR="005A1ABE">
              <w:t>.</w:t>
            </w:r>
          </w:p>
          <w:p w:rsidR="00AC037C" w:rsidRPr="00B727FE" w:rsidRDefault="00AC037C" w:rsidP="005A1ABE">
            <w:pPr>
              <w:ind w:left="-80" w:right="-90"/>
              <w:contextualSpacing/>
            </w:pPr>
            <w:r w:rsidRPr="00B727FE">
              <w:t>15.00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ЦК п.</w:t>
            </w:r>
            <w:r w:rsidR="005A1ABE">
              <w:t xml:space="preserve"> </w:t>
            </w:r>
            <w:r w:rsidRPr="00B727FE">
              <w:t>Пятый километр</w:t>
            </w:r>
          </w:p>
        </w:tc>
        <w:tc>
          <w:tcPr>
            <w:tcW w:w="1778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И.</w:t>
            </w:r>
            <w:r w:rsidR="005A1ABE">
              <w:t xml:space="preserve"> </w:t>
            </w:r>
            <w:proofErr w:type="spellStart"/>
            <w:r w:rsidRPr="00B727FE">
              <w:t>Клеустер</w:t>
            </w:r>
            <w:proofErr w:type="spellEnd"/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17</w:t>
            </w:r>
          </w:p>
        </w:tc>
        <w:tc>
          <w:tcPr>
            <w:tcW w:w="4606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 xml:space="preserve">«Чудеса продолжаются» - развлекательная программа для школьников </w:t>
            </w:r>
          </w:p>
        </w:tc>
        <w:tc>
          <w:tcPr>
            <w:tcW w:w="1371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05.01.20</w:t>
            </w:r>
            <w:r w:rsidR="005A1ABE">
              <w:t>.</w:t>
            </w:r>
          </w:p>
          <w:p w:rsidR="00AC037C" w:rsidRPr="00B727FE" w:rsidRDefault="00AC037C" w:rsidP="005A1ABE">
            <w:pPr>
              <w:ind w:left="-80" w:right="-90"/>
              <w:contextualSpacing/>
            </w:pPr>
            <w:r w:rsidRPr="00B727FE">
              <w:t>17.00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ЦК п.</w:t>
            </w:r>
            <w:r w:rsidR="005A1ABE">
              <w:t xml:space="preserve"> </w:t>
            </w:r>
            <w:r w:rsidRPr="00B727FE">
              <w:t>Пятый километр</w:t>
            </w:r>
          </w:p>
        </w:tc>
        <w:tc>
          <w:tcPr>
            <w:tcW w:w="1778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И.</w:t>
            </w:r>
            <w:r w:rsidR="005A1ABE">
              <w:t xml:space="preserve"> </w:t>
            </w:r>
            <w:proofErr w:type="spellStart"/>
            <w:r w:rsidRPr="00B727FE">
              <w:t>Клеустер</w:t>
            </w:r>
            <w:proofErr w:type="spellEnd"/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18</w:t>
            </w:r>
          </w:p>
        </w:tc>
        <w:tc>
          <w:tcPr>
            <w:tcW w:w="4606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«Рождественский разгуляй» -</w:t>
            </w:r>
            <w:r w:rsidR="005A1ABE">
              <w:t xml:space="preserve"> </w:t>
            </w:r>
            <w:r w:rsidRPr="00B727FE">
              <w:t>вечер отдыха</w:t>
            </w:r>
          </w:p>
        </w:tc>
        <w:tc>
          <w:tcPr>
            <w:tcW w:w="1371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06.01.20</w:t>
            </w:r>
            <w:r w:rsidR="005A1ABE">
              <w:t>.</w:t>
            </w:r>
          </w:p>
          <w:p w:rsidR="00AC037C" w:rsidRPr="00B727FE" w:rsidRDefault="00AC037C" w:rsidP="005A1ABE">
            <w:pPr>
              <w:ind w:left="-80" w:right="-90"/>
              <w:contextualSpacing/>
            </w:pPr>
            <w:r w:rsidRPr="00B727FE">
              <w:t>19.00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ЦК п.</w:t>
            </w:r>
            <w:r w:rsidR="005A1ABE">
              <w:t xml:space="preserve"> </w:t>
            </w:r>
            <w:r w:rsidRPr="00B727FE">
              <w:t>Пятый километр</w:t>
            </w:r>
          </w:p>
        </w:tc>
        <w:tc>
          <w:tcPr>
            <w:tcW w:w="1778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И.</w:t>
            </w:r>
            <w:r w:rsidR="005A1ABE">
              <w:t xml:space="preserve"> </w:t>
            </w:r>
            <w:proofErr w:type="spellStart"/>
            <w:r w:rsidRPr="00B727FE">
              <w:t>Клеустер</w:t>
            </w:r>
            <w:proofErr w:type="spellEnd"/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19</w:t>
            </w:r>
          </w:p>
        </w:tc>
        <w:tc>
          <w:tcPr>
            <w:tcW w:w="4606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«Зимние секреты» - игровая программа для школьников</w:t>
            </w:r>
          </w:p>
        </w:tc>
        <w:tc>
          <w:tcPr>
            <w:tcW w:w="1371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08.01.20</w:t>
            </w:r>
            <w:r w:rsidR="005A1ABE">
              <w:t>.</w:t>
            </w:r>
          </w:p>
          <w:p w:rsidR="00AC037C" w:rsidRPr="00B727FE" w:rsidRDefault="00AC037C" w:rsidP="005A1ABE">
            <w:pPr>
              <w:ind w:left="-80" w:right="-90"/>
              <w:contextualSpacing/>
            </w:pPr>
            <w:r w:rsidRPr="00B727FE">
              <w:t>15.00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ЦК п.</w:t>
            </w:r>
            <w:r w:rsidR="005A1ABE">
              <w:t xml:space="preserve"> </w:t>
            </w:r>
            <w:r w:rsidRPr="00B727FE">
              <w:t>Пятый километр</w:t>
            </w:r>
          </w:p>
        </w:tc>
        <w:tc>
          <w:tcPr>
            <w:tcW w:w="1778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И.</w:t>
            </w:r>
            <w:r w:rsidR="005A1ABE">
              <w:t xml:space="preserve"> </w:t>
            </w:r>
            <w:proofErr w:type="spellStart"/>
            <w:r w:rsidRPr="00B727FE">
              <w:t>Клеустер</w:t>
            </w:r>
            <w:proofErr w:type="spellEnd"/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20</w:t>
            </w:r>
          </w:p>
        </w:tc>
        <w:tc>
          <w:tcPr>
            <w:tcW w:w="4606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«Новый год стучится» - вечер отдыха для старшего поколения</w:t>
            </w:r>
          </w:p>
        </w:tc>
        <w:tc>
          <w:tcPr>
            <w:tcW w:w="1371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26.12.19</w:t>
            </w:r>
            <w:r w:rsidR="005A1ABE">
              <w:t>.</w:t>
            </w:r>
          </w:p>
          <w:p w:rsidR="00AC037C" w:rsidRPr="00B727FE" w:rsidRDefault="00AC037C" w:rsidP="005A1ABE">
            <w:pPr>
              <w:ind w:left="-80" w:right="-90"/>
              <w:contextualSpacing/>
            </w:pPr>
            <w:r w:rsidRPr="00B727FE">
              <w:t>17.00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 xml:space="preserve">Павловский </w:t>
            </w:r>
            <w:proofErr w:type="spellStart"/>
            <w:r w:rsidRPr="00B727FE">
              <w:t>ЦТиД</w:t>
            </w:r>
            <w:proofErr w:type="spellEnd"/>
          </w:p>
        </w:tc>
        <w:tc>
          <w:tcPr>
            <w:tcW w:w="1778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С.</w:t>
            </w:r>
            <w:r w:rsidR="005A1ABE">
              <w:t xml:space="preserve"> </w:t>
            </w:r>
            <w:r w:rsidRPr="00B727FE">
              <w:t>Гусева</w:t>
            </w:r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21</w:t>
            </w:r>
          </w:p>
        </w:tc>
        <w:tc>
          <w:tcPr>
            <w:tcW w:w="4606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«Новый год в кругу друзей или мышеловка для Деда Мороза»</w:t>
            </w:r>
            <w:r w:rsidR="005A1ABE">
              <w:t xml:space="preserve"> </w:t>
            </w:r>
            <w:r w:rsidRPr="00B727FE">
              <w:t>- театрализованное представление для детей</w:t>
            </w:r>
          </w:p>
        </w:tc>
        <w:tc>
          <w:tcPr>
            <w:tcW w:w="1371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29.12.19</w:t>
            </w:r>
            <w:r w:rsidR="005A1ABE">
              <w:t>.</w:t>
            </w:r>
          </w:p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13.00</w:t>
            </w:r>
          </w:p>
          <w:p w:rsidR="00AC037C" w:rsidRPr="00B727FE" w:rsidRDefault="00AC037C" w:rsidP="00B40479">
            <w:pPr>
              <w:ind w:left="-80" w:right="-90"/>
              <w:contextualSpacing/>
            </w:pP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 xml:space="preserve">Павловский </w:t>
            </w:r>
            <w:proofErr w:type="spellStart"/>
            <w:r w:rsidRPr="00B727FE">
              <w:t>ЦТиД</w:t>
            </w:r>
            <w:proofErr w:type="spellEnd"/>
          </w:p>
        </w:tc>
        <w:tc>
          <w:tcPr>
            <w:tcW w:w="1778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С.</w:t>
            </w:r>
            <w:r w:rsidR="005A1ABE">
              <w:t xml:space="preserve"> </w:t>
            </w:r>
            <w:r w:rsidRPr="00B727FE">
              <w:t>Гусева</w:t>
            </w:r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22</w:t>
            </w:r>
          </w:p>
        </w:tc>
        <w:tc>
          <w:tcPr>
            <w:tcW w:w="4606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«</w:t>
            </w:r>
            <w:proofErr w:type="gramStart"/>
            <w:r w:rsidRPr="00B727FE">
              <w:t>Новогодние</w:t>
            </w:r>
            <w:proofErr w:type="gramEnd"/>
            <w:r w:rsidRPr="00B727FE">
              <w:t xml:space="preserve"> </w:t>
            </w:r>
            <w:proofErr w:type="spellStart"/>
            <w:r w:rsidRPr="00B727FE">
              <w:t>вытворяшки</w:t>
            </w:r>
            <w:proofErr w:type="spellEnd"/>
            <w:r w:rsidRPr="00B727FE">
              <w:t>» - игровая программа для детей</w:t>
            </w:r>
          </w:p>
        </w:tc>
        <w:tc>
          <w:tcPr>
            <w:tcW w:w="1371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03.01.20</w:t>
            </w:r>
            <w:r w:rsidR="005A1ABE">
              <w:t>.</w:t>
            </w:r>
          </w:p>
          <w:p w:rsidR="00AC037C" w:rsidRPr="00B727FE" w:rsidRDefault="00AC037C" w:rsidP="005A1ABE">
            <w:pPr>
              <w:ind w:left="-80" w:right="-90"/>
              <w:contextualSpacing/>
            </w:pPr>
            <w:r w:rsidRPr="00B727FE">
              <w:t>14.00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 xml:space="preserve">Павловский </w:t>
            </w:r>
            <w:proofErr w:type="spellStart"/>
            <w:r w:rsidRPr="00B727FE">
              <w:t>ЦТиД</w:t>
            </w:r>
            <w:proofErr w:type="spellEnd"/>
          </w:p>
        </w:tc>
        <w:tc>
          <w:tcPr>
            <w:tcW w:w="1778" w:type="dxa"/>
          </w:tcPr>
          <w:p w:rsidR="00AC037C" w:rsidRPr="00B727FE" w:rsidRDefault="00AC037C" w:rsidP="005A1ABE">
            <w:pPr>
              <w:ind w:left="-80" w:right="-90"/>
              <w:contextualSpacing/>
            </w:pPr>
            <w:bookmarkStart w:id="0" w:name="OLE_LINK1"/>
            <w:r w:rsidRPr="00B727FE">
              <w:t>С.</w:t>
            </w:r>
            <w:r w:rsidR="005A1ABE">
              <w:t xml:space="preserve"> </w:t>
            </w:r>
            <w:r w:rsidRPr="00B727FE">
              <w:t>Гусева</w:t>
            </w:r>
            <w:bookmarkEnd w:id="0"/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23</w:t>
            </w:r>
          </w:p>
        </w:tc>
        <w:tc>
          <w:tcPr>
            <w:tcW w:w="4606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«Рождественские старты» - конкурсная игровая программа для молодежи</w:t>
            </w:r>
          </w:p>
        </w:tc>
        <w:tc>
          <w:tcPr>
            <w:tcW w:w="1371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>05.01.20</w:t>
            </w:r>
            <w:r w:rsidR="005A1ABE">
              <w:t>.</w:t>
            </w:r>
          </w:p>
          <w:p w:rsidR="00AC037C" w:rsidRPr="00B727FE" w:rsidRDefault="00AC037C" w:rsidP="005A1ABE">
            <w:pPr>
              <w:ind w:left="-80" w:right="-90"/>
              <w:contextualSpacing/>
            </w:pPr>
            <w:r w:rsidRPr="00B727FE">
              <w:t>14.00</w:t>
            </w:r>
          </w:p>
        </w:tc>
        <w:tc>
          <w:tcPr>
            <w:tcW w:w="3080" w:type="dxa"/>
          </w:tcPr>
          <w:p w:rsidR="00AC037C" w:rsidRPr="00B727FE" w:rsidRDefault="00AC037C" w:rsidP="00B40479">
            <w:pPr>
              <w:ind w:left="-80" w:right="-90"/>
              <w:contextualSpacing/>
            </w:pPr>
            <w:r w:rsidRPr="00B727FE">
              <w:t xml:space="preserve">Павловский </w:t>
            </w:r>
            <w:proofErr w:type="spellStart"/>
            <w:r w:rsidRPr="00B727FE">
              <w:t>ЦТиД</w:t>
            </w:r>
            <w:proofErr w:type="spellEnd"/>
          </w:p>
        </w:tc>
        <w:tc>
          <w:tcPr>
            <w:tcW w:w="1778" w:type="dxa"/>
          </w:tcPr>
          <w:p w:rsidR="00AC037C" w:rsidRPr="00B727FE" w:rsidRDefault="00237731" w:rsidP="00B40479">
            <w:pPr>
              <w:ind w:left="-80" w:right="-90"/>
              <w:contextualSpacing/>
            </w:pPr>
            <w:r w:rsidRPr="005A1ABE">
              <w:fldChar w:fldCharType="begin"/>
            </w:r>
            <w:r w:rsidR="00AC037C" w:rsidRPr="005A1ABE">
              <w:instrText xml:space="preserve"> LINK Word.Document.12 "D:\\Мои документы ст\\Мероприятия\\Документ Microsoft Office Word.docx" OLE_LINK1 \a \r </w:instrText>
            </w:r>
            <w:r w:rsidR="00B727FE" w:rsidRPr="005A1ABE">
              <w:instrText xml:space="preserve"> \* MERGEFORMAT </w:instrText>
            </w:r>
            <w:r w:rsidRPr="005A1ABE">
              <w:fldChar w:fldCharType="separate"/>
            </w:r>
            <w:r w:rsidR="00AC037C" w:rsidRPr="005A1ABE">
              <w:t>С.</w:t>
            </w:r>
            <w:r w:rsidR="005A1ABE" w:rsidRPr="005A1ABE">
              <w:t xml:space="preserve"> </w:t>
            </w:r>
            <w:r w:rsidR="00AC037C" w:rsidRPr="005A1ABE">
              <w:t>Гусева</w:t>
            </w:r>
            <w:r w:rsidRPr="005A1ABE">
              <w:fldChar w:fldCharType="end"/>
            </w:r>
          </w:p>
        </w:tc>
      </w:tr>
    </w:tbl>
    <w:p w:rsidR="00AC037C" w:rsidRPr="00B727FE" w:rsidRDefault="00AC037C" w:rsidP="00AC037C">
      <w:pPr>
        <w:contextualSpacing/>
        <w:jc w:val="center"/>
        <w:rPr>
          <w:b/>
        </w:rPr>
      </w:pPr>
    </w:p>
    <w:p w:rsidR="00AC037C" w:rsidRPr="00B727FE" w:rsidRDefault="00AC037C" w:rsidP="00AC037C">
      <w:pPr>
        <w:contextualSpacing/>
        <w:jc w:val="center"/>
        <w:rPr>
          <w:b/>
        </w:rPr>
      </w:pPr>
      <w:r w:rsidRPr="00B727FE">
        <w:rPr>
          <w:b/>
        </w:rPr>
        <w:t>МКУК «</w:t>
      </w:r>
      <w:proofErr w:type="spellStart"/>
      <w:r w:rsidRPr="00B727FE">
        <w:rPr>
          <w:b/>
        </w:rPr>
        <w:t>Тымский</w:t>
      </w:r>
      <w:proofErr w:type="spellEnd"/>
      <w:r w:rsidRPr="00B727FE">
        <w:rPr>
          <w:b/>
        </w:rPr>
        <w:t xml:space="preserve"> </w:t>
      </w:r>
      <w:proofErr w:type="spellStart"/>
      <w:r w:rsidRPr="00B727FE">
        <w:rPr>
          <w:b/>
        </w:rPr>
        <w:t>досуговый</w:t>
      </w:r>
      <w:proofErr w:type="spellEnd"/>
      <w:r w:rsidRPr="00B727FE">
        <w:rPr>
          <w:b/>
        </w:rPr>
        <w:t xml:space="preserve"> центр»</w:t>
      </w:r>
    </w:p>
    <w:tbl>
      <w:tblPr>
        <w:tblStyle w:val="a6"/>
        <w:tblW w:w="11185" w:type="dxa"/>
        <w:tblInd w:w="94" w:type="dxa"/>
        <w:tblLook w:val="04A0"/>
      </w:tblPr>
      <w:tblGrid>
        <w:gridCol w:w="350"/>
        <w:gridCol w:w="4606"/>
        <w:gridCol w:w="1371"/>
        <w:gridCol w:w="3080"/>
        <w:gridCol w:w="1778"/>
      </w:tblGrid>
      <w:tr w:rsidR="00AC037C" w:rsidRPr="00B727FE" w:rsidTr="005A1ABE">
        <w:tc>
          <w:tcPr>
            <w:tcW w:w="350" w:type="dxa"/>
          </w:tcPr>
          <w:p w:rsidR="00AC037C" w:rsidRPr="00B727FE" w:rsidRDefault="00AC037C" w:rsidP="005A1ABE">
            <w:pPr>
              <w:ind w:left="-98" w:right="-144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№</w:t>
            </w:r>
          </w:p>
        </w:tc>
        <w:tc>
          <w:tcPr>
            <w:tcW w:w="4606" w:type="dxa"/>
          </w:tcPr>
          <w:p w:rsidR="00AC037C" w:rsidRPr="00B727FE" w:rsidRDefault="00AC037C" w:rsidP="005A1ABE">
            <w:pPr>
              <w:ind w:left="-98" w:right="-144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Наименование мероприятия</w:t>
            </w:r>
          </w:p>
        </w:tc>
        <w:tc>
          <w:tcPr>
            <w:tcW w:w="1371" w:type="dxa"/>
          </w:tcPr>
          <w:p w:rsidR="00AC037C" w:rsidRPr="00B727FE" w:rsidRDefault="00AC037C" w:rsidP="005A1ABE">
            <w:pPr>
              <w:ind w:left="-98" w:right="-144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Дата и время проведения</w:t>
            </w:r>
          </w:p>
        </w:tc>
        <w:tc>
          <w:tcPr>
            <w:tcW w:w="3080" w:type="dxa"/>
          </w:tcPr>
          <w:p w:rsidR="00AC037C" w:rsidRPr="00B727FE" w:rsidRDefault="00AC037C" w:rsidP="005A1ABE">
            <w:pPr>
              <w:ind w:left="-98" w:right="-144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Место проведения</w:t>
            </w:r>
          </w:p>
        </w:tc>
        <w:tc>
          <w:tcPr>
            <w:tcW w:w="1778" w:type="dxa"/>
          </w:tcPr>
          <w:p w:rsidR="00AC037C" w:rsidRPr="00B727FE" w:rsidRDefault="00AC037C" w:rsidP="005A1ABE">
            <w:pPr>
              <w:ind w:left="-98" w:right="-144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Ответственный</w:t>
            </w:r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1</w:t>
            </w:r>
          </w:p>
        </w:tc>
        <w:tc>
          <w:tcPr>
            <w:tcW w:w="4606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«Творческая мастерская» - выставка-конкурс поделок</w:t>
            </w:r>
          </w:p>
        </w:tc>
        <w:tc>
          <w:tcPr>
            <w:tcW w:w="1371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31.12.19</w:t>
            </w:r>
            <w:r w:rsidR="005A1ABE">
              <w:t>.</w:t>
            </w:r>
          </w:p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17.00</w:t>
            </w:r>
          </w:p>
        </w:tc>
        <w:tc>
          <w:tcPr>
            <w:tcW w:w="3080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proofErr w:type="spellStart"/>
            <w:r w:rsidRPr="00B727FE">
              <w:t>Тымский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778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proofErr w:type="spellStart"/>
            <w:r w:rsidRPr="00B727FE">
              <w:t>Черноволенко</w:t>
            </w:r>
            <w:proofErr w:type="spellEnd"/>
            <w:r w:rsidRPr="00B727FE">
              <w:t xml:space="preserve"> Э.К.</w:t>
            </w:r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2</w:t>
            </w:r>
          </w:p>
        </w:tc>
        <w:tc>
          <w:tcPr>
            <w:tcW w:w="4606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«Ирония избы или с нелегким паром» - музыкально-пародийный спектакль</w:t>
            </w:r>
          </w:p>
        </w:tc>
        <w:tc>
          <w:tcPr>
            <w:tcW w:w="1371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31.12.19</w:t>
            </w:r>
            <w:r w:rsidR="005A1ABE">
              <w:t>.</w:t>
            </w:r>
          </w:p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20.00</w:t>
            </w:r>
          </w:p>
        </w:tc>
        <w:tc>
          <w:tcPr>
            <w:tcW w:w="3080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proofErr w:type="spellStart"/>
            <w:r w:rsidRPr="00B727FE">
              <w:t>Тымский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778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proofErr w:type="spellStart"/>
            <w:r w:rsidRPr="00B727FE">
              <w:t>Черноволенко</w:t>
            </w:r>
            <w:proofErr w:type="spellEnd"/>
            <w:r w:rsidRPr="00B727FE">
              <w:t xml:space="preserve"> Э.К.</w:t>
            </w:r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3</w:t>
            </w:r>
          </w:p>
        </w:tc>
        <w:tc>
          <w:tcPr>
            <w:tcW w:w="4606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«Новогодняя карусель»</w:t>
            </w:r>
            <w:r w:rsidR="00907C8B">
              <w:t xml:space="preserve"> </w:t>
            </w:r>
            <w:r w:rsidRPr="00B727FE">
              <w:t xml:space="preserve">- </w:t>
            </w:r>
            <w:proofErr w:type="spellStart"/>
            <w:r w:rsidRPr="00B727FE">
              <w:t>конкурсно-развлекательная</w:t>
            </w:r>
            <w:proofErr w:type="spellEnd"/>
            <w:r w:rsidRPr="00B727FE">
              <w:t xml:space="preserve"> программа</w:t>
            </w:r>
          </w:p>
        </w:tc>
        <w:tc>
          <w:tcPr>
            <w:tcW w:w="1371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31.12.19</w:t>
            </w:r>
            <w:r w:rsidR="005A1ABE">
              <w:t>.</w:t>
            </w:r>
          </w:p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21.30</w:t>
            </w:r>
          </w:p>
        </w:tc>
        <w:tc>
          <w:tcPr>
            <w:tcW w:w="3080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proofErr w:type="spellStart"/>
            <w:r w:rsidRPr="00B727FE">
              <w:t>Тымский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778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proofErr w:type="spellStart"/>
            <w:r w:rsidRPr="00B727FE">
              <w:t>Черноволенко</w:t>
            </w:r>
            <w:proofErr w:type="spellEnd"/>
            <w:r w:rsidRPr="00B727FE">
              <w:t xml:space="preserve"> Э.К.</w:t>
            </w:r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4</w:t>
            </w:r>
          </w:p>
        </w:tc>
        <w:tc>
          <w:tcPr>
            <w:tcW w:w="4606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«Нам вместе весело!» - танцевальная ночь</w:t>
            </w:r>
          </w:p>
        </w:tc>
        <w:tc>
          <w:tcPr>
            <w:tcW w:w="1371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01.01.20</w:t>
            </w:r>
            <w:r w:rsidR="005A1ABE">
              <w:t>.</w:t>
            </w:r>
          </w:p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01.30</w:t>
            </w:r>
          </w:p>
        </w:tc>
        <w:tc>
          <w:tcPr>
            <w:tcW w:w="3080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proofErr w:type="spellStart"/>
            <w:r w:rsidRPr="00B727FE">
              <w:t>Тымский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778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proofErr w:type="spellStart"/>
            <w:r w:rsidRPr="00B727FE">
              <w:t>Черноволенко</w:t>
            </w:r>
            <w:proofErr w:type="spellEnd"/>
            <w:r w:rsidRPr="00B727FE">
              <w:t xml:space="preserve"> Э.К.</w:t>
            </w:r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5</w:t>
            </w:r>
          </w:p>
        </w:tc>
        <w:tc>
          <w:tcPr>
            <w:tcW w:w="4606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«Здравствуй, Новый год!»</w:t>
            </w:r>
            <w:r w:rsidR="00907C8B">
              <w:t xml:space="preserve"> </w:t>
            </w:r>
            <w:r w:rsidRPr="00B727FE">
              <w:t>- праздничная танцевальная программа для молодежи</w:t>
            </w:r>
          </w:p>
        </w:tc>
        <w:tc>
          <w:tcPr>
            <w:tcW w:w="1371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02.01.20</w:t>
            </w:r>
            <w:r w:rsidR="005A1ABE">
              <w:t>.</w:t>
            </w:r>
          </w:p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22.00</w:t>
            </w:r>
          </w:p>
        </w:tc>
        <w:tc>
          <w:tcPr>
            <w:tcW w:w="3080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proofErr w:type="spellStart"/>
            <w:r w:rsidRPr="00B727FE">
              <w:t>Тымский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778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proofErr w:type="spellStart"/>
            <w:r w:rsidRPr="00B727FE">
              <w:t>Черноволенко</w:t>
            </w:r>
            <w:proofErr w:type="spellEnd"/>
            <w:r w:rsidRPr="00B727FE">
              <w:t xml:space="preserve"> Э.К.</w:t>
            </w:r>
          </w:p>
        </w:tc>
      </w:tr>
      <w:tr w:rsidR="00AC037C" w:rsidRPr="00B727FE" w:rsidTr="005A1ABE">
        <w:tc>
          <w:tcPr>
            <w:tcW w:w="350" w:type="dxa"/>
          </w:tcPr>
          <w:p w:rsidR="00AC037C" w:rsidRDefault="00AC037C" w:rsidP="005A1ABE">
            <w:pPr>
              <w:ind w:left="-98" w:right="-144"/>
              <w:contextualSpacing/>
            </w:pPr>
            <w:r w:rsidRPr="00B727FE">
              <w:t>6</w:t>
            </w:r>
          </w:p>
          <w:p w:rsidR="005A1ABE" w:rsidRPr="00B727FE" w:rsidRDefault="005A1ABE" w:rsidP="005A1ABE">
            <w:pPr>
              <w:ind w:left="-98" w:right="-144"/>
              <w:contextualSpacing/>
            </w:pPr>
            <w:r>
              <w:t>7</w:t>
            </w:r>
          </w:p>
        </w:tc>
        <w:tc>
          <w:tcPr>
            <w:tcW w:w="4606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Праздничные дискотеки для школьников</w:t>
            </w:r>
          </w:p>
        </w:tc>
        <w:tc>
          <w:tcPr>
            <w:tcW w:w="1371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03.01.20</w:t>
            </w:r>
            <w:r w:rsidR="005A1ABE">
              <w:t>.,</w:t>
            </w:r>
          </w:p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07.01.20</w:t>
            </w:r>
            <w:r w:rsidR="005A1ABE">
              <w:t>.</w:t>
            </w:r>
          </w:p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19.00</w:t>
            </w:r>
          </w:p>
        </w:tc>
        <w:tc>
          <w:tcPr>
            <w:tcW w:w="3080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proofErr w:type="spellStart"/>
            <w:r w:rsidRPr="00B727FE">
              <w:t>Тымский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778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proofErr w:type="spellStart"/>
            <w:r w:rsidRPr="00B727FE">
              <w:t>Черноволенко</w:t>
            </w:r>
            <w:proofErr w:type="spellEnd"/>
            <w:r w:rsidRPr="00B727FE">
              <w:t xml:space="preserve"> Э.К.</w:t>
            </w:r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5A1ABE" w:rsidP="005A1ABE">
            <w:pPr>
              <w:ind w:left="-98" w:right="-144"/>
              <w:contextualSpacing/>
            </w:pPr>
            <w:r>
              <w:t>8</w:t>
            </w:r>
          </w:p>
        </w:tc>
        <w:tc>
          <w:tcPr>
            <w:tcW w:w="4606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«Забавы у русской печи» - рождественские посиделки</w:t>
            </w:r>
          </w:p>
        </w:tc>
        <w:tc>
          <w:tcPr>
            <w:tcW w:w="1371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06.01.20</w:t>
            </w:r>
            <w:r w:rsidR="005A1ABE">
              <w:t>.</w:t>
            </w:r>
          </w:p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17.00</w:t>
            </w:r>
          </w:p>
        </w:tc>
        <w:tc>
          <w:tcPr>
            <w:tcW w:w="3080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proofErr w:type="spellStart"/>
            <w:r w:rsidRPr="00B727FE">
              <w:t>Тымский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778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proofErr w:type="spellStart"/>
            <w:r w:rsidRPr="00B727FE">
              <w:t>Черноволенко</w:t>
            </w:r>
            <w:proofErr w:type="spellEnd"/>
            <w:r w:rsidRPr="00B727FE">
              <w:t xml:space="preserve"> Э.К.</w:t>
            </w:r>
          </w:p>
        </w:tc>
      </w:tr>
      <w:tr w:rsidR="00AC037C" w:rsidRPr="00B727FE" w:rsidTr="005A1ABE">
        <w:tc>
          <w:tcPr>
            <w:tcW w:w="350" w:type="dxa"/>
          </w:tcPr>
          <w:p w:rsidR="00AC037C" w:rsidRDefault="005A1ABE" w:rsidP="005A1ABE">
            <w:pPr>
              <w:ind w:left="-98" w:right="-144"/>
              <w:contextualSpacing/>
            </w:pPr>
            <w:r>
              <w:t>9</w:t>
            </w:r>
          </w:p>
          <w:p w:rsidR="005A1ABE" w:rsidRPr="00B727FE" w:rsidRDefault="005A1ABE" w:rsidP="005A1ABE">
            <w:pPr>
              <w:ind w:left="-98" w:right="-144"/>
              <w:contextualSpacing/>
            </w:pPr>
            <w:r>
              <w:t>10</w:t>
            </w:r>
          </w:p>
        </w:tc>
        <w:tc>
          <w:tcPr>
            <w:tcW w:w="4606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«В новогодних ритмах»</w:t>
            </w:r>
            <w:r w:rsidR="00907C8B">
              <w:t xml:space="preserve"> </w:t>
            </w:r>
            <w:r w:rsidRPr="00B727FE">
              <w:t>- праздничная танцевальная программа для молодежи</w:t>
            </w:r>
          </w:p>
        </w:tc>
        <w:tc>
          <w:tcPr>
            <w:tcW w:w="1371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06.01.20</w:t>
            </w:r>
            <w:r w:rsidR="005A1ABE">
              <w:t>.,</w:t>
            </w:r>
          </w:p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07.01.20</w:t>
            </w:r>
            <w:r w:rsidR="005A1ABE">
              <w:t>.</w:t>
            </w:r>
          </w:p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22.00</w:t>
            </w:r>
          </w:p>
        </w:tc>
        <w:tc>
          <w:tcPr>
            <w:tcW w:w="3080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proofErr w:type="spellStart"/>
            <w:r w:rsidRPr="00B727FE">
              <w:t>Тымский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778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proofErr w:type="spellStart"/>
            <w:r w:rsidRPr="00B727FE">
              <w:t>Черноволенко</w:t>
            </w:r>
            <w:proofErr w:type="spellEnd"/>
            <w:r w:rsidRPr="00B727FE">
              <w:t xml:space="preserve"> Э.К.</w:t>
            </w:r>
          </w:p>
        </w:tc>
      </w:tr>
      <w:tr w:rsidR="00AC037C" w:rsidRPr="00B727FE" w:rsidTr="005A1ABE">
        <w:tc>
          <w:tcPr>
            <w:tcW w:w="350" w:type="dxa"/>
          </w:tcPr>
          <w:p w:rsidR="00AC037C" w:rsidRPr="00B727FE" w:rsidRDefault="005A1ABE" w:rsidP="005A1ABE">
            <w:pPr>
              <w:ind w:left="-98" w:right="-144"/>
              <w:contextualSpacing/>
            </w:pPr>
            <w:r>
              <w:t>11</w:t>
            </w:r>
          </w:p>
        </w:tc>
        <w:tc>
          <w:tcPr>
            <w:tcW w:w="4606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«Раз морозною зимой» - развлекательная программа для детей</w:t>
            </w:r>
          </w:p>
        </w:tc>
        <w:tc>
          <w:tcPr>
            <w:tcW w:w="1371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12.01.20</w:t>
            </w:r>
            <w:r w:rsidR="005A1ABE">
              <w:t>.</w:t>
            </w:r>
          </w:p>
          <w:p w:rsidR="00AC037C" w:rsidRPr="00B727FE" w:rsidRDefault="00AC037C" w:rsidP="005A1ABE">
            <w:pPr>
              <w:ind w:left="-98" w:right="-144"/>
              <w:contextualSpacing/>
            </w:pPr>
            <w:r w:rsidRPr="00B727FE">
              <w:t>13.00</w:t>
            </w:r>
          </w:p>
        </w:tc>
        <w:tc>
          <w:tcPr>
            <w:tcW w:w="3080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proofErr w:type="spellStart"/>
            <w:r w:rsidRPr="00B727FE">
              <w:t>Тымский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778" w:type="dxa"/>
          </w:tcPr>
          <w:p w:rsidR="00AC037C" w:rsidRPr="00B727FE" w:rsidRDefault="00AC037C" w:rsidP="005A1ABE">
            <w:pPr>
              <w:ind w:left="-98" w:right="-144"/>
              <w:contextualSpacing/>
            </w:pPr>
            <w:proofErr w:type="spellStart"/>
            <w:r w:rsidRPr="00B727FE">
              <w:t>Черноволенко</w:t>
            </w:r>
            <w:proofErr w:type="spellEnd"/>
            <w:r w:rsidRPr="00B727FE">
              <w:t xml:space="preserve"> Э.К.</w:t>
            </w:r>
          </w:p>
        </w:tc>
      </w:tr>
    </w:tbl>
    <w:p w:rsidR="00AC037C" w:rsidRPr="00B727FE" w:rsidRDefault="00AC037C" w:rsidP="00AC037C">
      <w:pPr>
        <w:contextualSpacing/>
        <w:jc w:val="center"/>
        <w:rPr>
          <w:b/>
        </w:rPr>
      </w:pPr>
    </w:p>
    <w:p w:rsidR="00AC037C" w:rsidRPr="00B727FE" w:rsidRDefault="00AC037C" w:rsidP="00AC037C">
      <w:pPr>
        <w:contextualSpacing/>
        <w:jc w:val="center"/>
        <w:rPr>
          <w:b/>
        </w:rPr>
      </w:pPr>
      <w:r w:rsidRPr="00B727FE">
        <w:rPr>
          <w:b/>
        </w:rPr>
        <w:t>МКУК «</w:t>
      </w:r>
      <w:proofErr w:type="spellStart"/>
      <w:r w:rsidRPr="00B727FE">
        <w:rPr>
          <w:b/>
        </w:rPr>
        <w:t>Культурно-досуговый</w:t>
      </w:r>
      <w:proofErr w:type="spellEnd"/>
      <w:r w:rsidRPr="00B727FE">
        <w:rPr>
          <w:b/>
        </w:rPr>
        <w:t xml:space="preserve"> центр </w:t>
      </w:r>
      <w:proofErr w:type="spellStart"/>
      <w:r w:rsidRPr="00B727FE">
        <w:rPr>
          <w:b/>
        </w:rPr>
        <w:t>Новоюгинского</w:t>
      </w:r>
      <w:proofErr w:type="spellEnd"/>
      <w:r w:rsidRPr="00B727FE">
        <w:rPr>
          <w:b/>
        </w:rPr>
        <w:t xml:space="preserve"> сельского поселения»</w:t>
      </w:r>
    </w:p>
    <w:tbl>
      <w:tblPr>
        <w:tblStyle w:val="a6"/>
        <w:tblW w:w="11169" w:type="dxa"/>
        <w:tblInd w:w="94" w:type="dxa"/>
        <w:tblLook w:val="04A0"/>
      </w:tblPr>
      <w:tblGrid>
        <w:gridCol w:w="336"/>
        <w:gridCol w:w="4620"/>
        <w:gridCol w:w="1385"/>
        <w:gridCol w:w="3052"/>
        <w:gridCol w:w="1776"/>
      </w:tblGrid>
      <w:tr w:rsidR="00AC037C" w:rsidRPr="00B727FE" w:rsidTr="00F07ECD">
        <w:tc>
          <w:tcPr>
            <w:tcW w:w="336" w:type="dxa"/>
          </w:tcPr>
          <w:p w:rsidR="00AC037C" w:rsidRPr="00B727FE" w:rsidRDefault="00AC037C" w:rsidP="00F07ECD">
            <w:pPr>
              <w:ind w:left="-98" w:right="-84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№</w:t>
            </w:r>
          </w:p>
        </w:tc>
        <w:tc>
          <w:tcPr>
            <w:tcW w:w="4620" w:type="dxa"/>
          </w:tcPr>
          <w:p w:rsidR="00AC037C" w:rsidRPr="00B727FE" w:rsidRDefault="00AC037C" w:rsidP="00F07ECD">
            <w:pPr>
              <w:ind w:left="-98" w:right="-84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Наименование мероприятия</w:t>
            </w:r>
          </w:p>
        </w:tc>
        <w:tc>
          <w:tcPr>
            <w:tcW w:w="1385" w:type="dxa"/>
          </w:tcPr>
          <w:p w:rsidR="00AC037C" w:rsidRPr="00B727FE" w:rsidRDefault="00AC037C" w:rsidP="00F07ECD">
            <w:pPr>
              <w:ind w:left="-98" w:right="-84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Дата и время проведения</w:t>
            </w:r>
          </w:p>
        </w:tc>
        <w:tc>
          <w:tcPr>
            <w:tcW w:w="3052" w:type="dxa"/>
          </w:tcPr>
          <w:p w:rsidR="00AC037C" w:rsidRPr="00B727FE" w:rsidRDefault="00AC037C" w:rsidP="00F07ECD">
            <w:pPr>
              <w:ind w:left="-98" w:right="-84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Место проведения</w:t>
            </w:r>
          </w:p>
        </w:tc>
        <w:tc>
          <w:tcPr>
            <w:tcW w:w="1776" w:type="dxa"/>
          </w:tcPr>
          <w:p w:rsidR="00AC037C" w:rsidRPr="00B727FE" w:rsidRDefault="00AC037C" w:rsidP="00F07ECD">
            <w:pPr>
              <w:ind w:left="-98" w:right="-84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Ответственный</w:t>
            </w:r>
          </w:p>
        </w:tc>
      </w:tr>
      <w:tr w:rsidR="00AC037C" w:rsidRPr="00B727FE" w:rsidTr="00F07ECD">
        <w:tc>
          <w:tcPr>
            <w:tcW w:w="33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1</w:t>
            </w:r>
          </w:p>
        </w:tc>
        <w:tc>
          <w:tcPr>
            <w:tcW w:w="4620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«Бал</w:t>
            </w:r>
            <w:r w:rsidR="00F07ECD">
              <w:t>-</w:t>
            </w:r>
            <w:r w:rsidRPr="00B727FE">
              <w:t>маскарад Деда Мороза» - развлекательная программа</w:t>
            </w:r>
          </w:p>
        </w:tc>
        <w:tc>
          <w:tcPr>
            <w:tcW w:w="1385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28.12.19</w:t>
            </w:r>
            <w:r w:rsidR="00F07ECD">
              <w:t>.</w:t>
            </w:r>
          </w:p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20.00</w:t>
            </w:r>
          </w:p>
        </w:tc>
        <w:tc>
          <w:tcPr>
            <w:tcW w:w="3052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proofErr w:type="spellStart"/>
            <w:r w:rsidRPr="00B727FE">
              <w:t>Новоюгинский</w:t>
            </w:r>
            <w:proofErr w:type="spellEnd"/>
            <w:r w:rsidRPr="00B727FE">
              <w:t xml:space="preserve"> КДЦ</w:t>
            </w:r>
          </w:p>
        </w:tc>
        <w:tc>
          <w:tcPr>
            <w:tcW w:w="177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А.</w:t>
            </w:r>
            <w:r w:rsidR="00F07ECD">
              <w:t xml:space="preserve"> </w:t>
            </w:r>
            <w:proofErr w:type="spellStart"/>
            <w:r w:rsidRPr="00B727FE">
              <w:t>Штрак</w:t>
            </w:r>
            <w:proofErr w:type="spellEnd"/>
          </w:p>
        </w:tc>
      </w:tr>
      <w:tr w:rsidR="00AC037C" w:rsidRPr="00B727FE" w:rsidTr="00F07ECD">
        <w:tc>
          <w:tcPr>
            <w:tcW w:w="33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2</w:t>
            </w:r>
          </w:p>
        </w:tc>
        <w:tc>
          <w:tcPr>
            <w:tcW w:w="4620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«Бюро Деда Мороза» - поздравления на дому</w:t>
            </w:r>
          </w:p>
        </w:tc>
        <w:tc>
          <w:tcPr>
            <w:tcW w:w="1385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29-30.12.19</w:t>
            </w:r>
            <w:r w:rsidR="00F07ECD">
              <w:t>.</w:t>
            </w:r>
          </w:p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20.00</w:t>
            </w:r>
          </w:p>
        </w:tc>
        <w:tc>
          <w:tcPr>
            <w:tcW w:w="3052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proofErr w:type="spellStart"/>
            <w:r w:rsidRPr="00B727FE">
              <w:t>Новоюгинский</w:t>
            </w:r>
            <w:proofErr w:type="spellEnd"/>
            <w:r w:rsidRPr="00B727FE">
              <w:t xml:space="preserve"> КДЦ</w:t>
            </w:r>
          </w:p>
        </w:tc>
        <w:tc>
          <w:tcPr>
            <w:tcW w:w="177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А.</w:t>
            </w:r>
            <w:r w:rsidR="00F07ECD">
              <w:t xml:space="preserve"> </w:t>
            </w:r>
            <w:proofErr w:type="spellStart"/>
            <w:r w:rsidRPr="00B727FE">
              <w:t>Штрак</w:t>
            </w:r>
            <w:proofErr w:type="spellEnd"/>
          </w:p>
        </w:tc>
      </w:tr>
      <w:tr w:rsidR="00AC037C" w:rsidRPr="00B727FE" w:rsidTr="00F07ECD">
        <w:tc>
          <w:tcPr>
            <w:tcW w:w="33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3</w:t>
            </w:r>
          </w:p>
        </w:tc>
        <w:tc>
          <w:tcPr>
            <w:tcW w:w="4620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«Необычные приключения перед Новым годом» - театрализованное представление, лотерея</w:t>
            </w:r>
          </w:p>
        </w:tc>
        <w:tc>
          <w:tcPr>
            <w:tcW w:w="1385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31.12.19</w:t>
            </w:r>
            <w:r w:rsidR="00F07ECD">
              <w:t>.</w:t>
            </w:r>
          </w:p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20.00</w:t>
            </w:r>
          </w:p>
          <w:p w:rsidR="00AC037C" w:rsidRPr="00B727FE" w:rsidRDefault="00AC037C" w:rsidP="00F07ECD">
            <w:pPr>
              <w:ind w:left="-98" w:right="-84"/>
              <w:contextualSpacing/>
            </w:pPr>
          </w:p>
        </w:tc>
        <w:tc>
          <w:tcPr>
            <w:tcW w:w="3052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proofErr w:type="spellStart"/>
            <w:r w:rsidRPr="00B727FE">
              <w:t>Новоюгинский</w:t>
            </w:r>
            <w:proofErr w:type="spellEnd"/>
            <w:r w:rsidRPr="00B727FE">
              <w:t xml:space="preserve"> КДЦ</w:t>
            </w:r>
          </w:p>
        </w:tc>
        <w:tc>
          <w:tcPr>
            <w:tcW w:w="177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А.</w:t>
            </w:r>
            <w:r w:rsidR="00F07ECD">
              <w:t xml:space="preserve"> </w:t>
            </w:r>
            <w:proofErr w:type="spellStart"/>
            <w:r w:rsidRPr="00B727FE">
              <w:t>Штрак</w:t>
            </w:r>
            <w:proofErr w:type="spellEnd"/>
          </w:p>
        </w:tc>
      </w:tr>
      <w:tr w:rsidR="00AC037C" w:rsidRPr="00B727FE" w:rsidTr="00F07ECD">
        <w:tc>
          <w:tcPr>
            <w:tcW w:w="33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4</w:t>
            </w:r>
          </w:p>
        </w:tc>
        <w:tc>
          <w:tcPr>
            <w:tcW w:w="4620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Праздничная дискотека</w:t>
            </w:r>
          </w:p>
        </w:tc>
        <w:tc>
          <w:tcPr>
            <w:tcW w:w="1385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01.01.20</w:t>
            </w:r>
            <w:r w:rsidR="00F07ECD">
              <w:t>.</w:t>
            </w:r>
          </w:p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01.30</w:t>
            </w:r>
          </w:p>
        </w:tc>
        <w:tc>
          <w:tcPr>
            <w:tcW w:w="3052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proofErr w:type="spellStart"/>
            <w:r w:rsidRPr="00B727FE">
              <w:t>Новоюгинский</w:t>
            </w:r>
            <w:proofErr w:type="spellEnd"/>
            <w:r w:rsidRPr="00B727FE">
              <w:t xml:space="preserve"> КДЦ</w:t>
            </w:r>
          </w:p>
        </w:tc>
        <w:tc>
          <w:tcPr>
            <w:tcW w:w="177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А.</w:t>
            </w:r>
            <w:r w:rsidR="00F07ECD">
              <w:t xml:space="preserve"> </w:t>
            </w:r>
            <w:proofErr w:type="spellStart"/>
            <w:r w:rsidRPr="00B727FE">
              <w:t>Штрак</w:t>
            </w:r>
            <w:proofErr w:type="spellEnd"/>
          </w:p>
        </w:tc>
      </w:tr>
      <w:tr w:rsidR="00AC037C" w:rsidRPr="00B727FE" w:rsidTr="00F07ECD">
        <w:tc>
          <w:tcPr>
            <w:tcW w:w="33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5</w:t>
            </w:r>
          </w:p>
        </w:tc>
        <w:tc>
          <w:tcPr>
            <w:tcW w:w="4620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«Пельмень-шоу»</w:t>
            </w:r>
            <w:r w:rsidR="00F07ECD">
              <w:t xml:space="preserve"> </w:t>
            </w:r>
            <w:r w:rsidRPr="00B727FE">
              <w:t>- развлекательная программа</w:t>
            </w:r>
          </w:p>
        </w:tc>
        <w:tc>
          <w:tcPr>
            <w:tcW w:w="1385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01.01.20</w:t>
            </w:r>
            <w:r w:rsidR="00F07ECD">
              <w:t>.</w:t>
            </w:r>
          </w:p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20.00</w:t>
            </w:r>
          </w:p>
        </w:tc>
        <w:tc>
          <w:tcPr>
            <w:tcW w:w="3052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proofErr w:type="spellStart"/>
            <w:r w:rsidRPr="00B727FE">
              <w:t>Новоюгинский</w:t>
            </w:r>
            <w:proofErr w:type="spellEnd"/>
            <w:r w:rsidRPr="00B727FE">
              <w:t xml:space="preserve"> КДЦ</w:t>
            </w:r>
          </w:p>
        </w:tc>
        <w:tc>
          <w:tcPr>
            <w:tcW w:w="177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А.</w:t>
            </w:r>
            <w:r w:rsidR="00F07ECD">
              <w:t xml:space="preserve"> </w:t>
            </w:r>
            <w:proofErr w:type="spellStart"/>
            <w:r w:rsidRPr="00B727FE">
              <w:t>Штрак</w:t>
            </w:r>
            <w:proofErr w:type="spellEnd"/>
          </w:p>
        </w:tc>
      </w:tr>
      <w:tr w:rsidR="00AC037C" w:rsidRPr="00B727FE" w:rsidTr="00F07ECD">
        <w:tc>
          <w:tcPr>
            <w:tcW w:w="336" w:type="dxa"/>
          </w:tcPr>
          <w:p w:rsidR="00AC037C" w:rsidRDefault="00AC037C" w:rsidP="00F07ECD">
            <w:pPr>
              <w:ind w:left="-98" w:right="-84"/>
              <w:contextualSpacing/>
            </w:pPr>
            <w:r w:rsidRPr="00B727FE">
              <w:t>6</w:t>
            </w:r>
          </w:p>
          <w:p w:rsidR="00F07ECD" w:rsidRDefault="00F07ECD" w:rsidP="00F07ECD">
            <w:pPr>
              <w:ind w:left="-98" w:right="-84"/>
              <w:contextualSpacing/>
            </w:pPr>
            <w:r>
              <w:t>7</w:t>
            </w:r>
          </w:p>
          <w:p w:rsidR="00F07ECD" w:rsidRPr="00B727FE" w:rsidRDefault="00F07ECD" w:rsidP="00F07ECD">
            <w:pPr>
              <w:ind w:left="-98" w:right="-84"/>
              <w:contextualSpacing/>
            </w:pPr>
            <w:r>
              <w:t>8</w:t>
            </w:r>
          </w:p>
        </w:tc>
        <w:tc>
          <w:tcPr>
            <w:tcW w:w="4620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Праздничная дискотека</w:t>
            </w:r>
          </w:p>
        </w:tc>
        <w:tc>
          <w:tcPr>
            <w:tcW w:w="1385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01.01.20</w:t>
            </w:r>
            <w:r w:rsidR="00F07ECD">
              <w:t>.</w:t>
            </w:r>
          </w:p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02.01.20</w:t>
            </w:r>
            <w:r w:rsidR="00F07ECD">
              <w:t>.</w:t>
            </w:r>
          </w:p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07.01.20</w:t>
            </w:r>
            <w:r w:rsidR="00F07ECD">
              <w:t>.</w:t>
            </w:r>
          </w:p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23.00</w:t>
            </w:r>
          </w:p>
        </w:tc>
        <w:tc>
          <w:tcPr>
            <w:tcW w:w="3052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proofErr w:type="spellStart"/>
            <w:r w:rsidRPr="00B727FE">
              <w:t>Новоюгинский</w:t>
            </w:r>
            <w:proofErr w:type="spellEnd"/>
            <w:r w:rsidRPr="00B727FE">
              <w:t xml:space="preserve"> КДЦ</w:t>
            </w:r>
          </w:p>
        </w:tc>
        <w:tc>
          <w:tcPr>
            <w:tcW w:w="177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А.</w:t>
            </w:r>
            <w:r w:rsidR="00F07ECD">
              <w:t xml:space="preserve"> </w:t>
            </w:r>
            <w:proofErr w:type="spellStart"/>
            <w:r w:rsidRPr="00B727FE">
              <w:t>Штрак</w:t>
            </w:r>
            <w:proofErr w:type="spellEnd"/>
          </w:p>
        </w:tc>
      </w:tr>
      <w:tr w:rsidR="00AC037C" w:rsidRPr="00B727FE" w:rsidTr="00F07ECD">
        <w:tc>
          <w:tcPr>
            <w:tcW w:w="336" w:type="dxa"/>
          </w:tcPr>
          <w:p w:rsidR="00AC037C" w:rsidRPr="00B727FE" w:rsidRDefault="00F07ECD" w:rsidP="00F07ECD">
            <w:pPr>
              <w:ind w:left="-98" w:right="-84"/>
              <w:contextualSpacing/>
            </w:pPr>
            <w:r>
              <w:t>9</w:t>
            </w:r>
          </w:p>
        </w:tc>
        <w:tc>
          <w:tcPr>
            <w:tcW w:w="4620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 xml:space="preserve">«Новогодняя </w:t>
            </w:r>
            <w:proofErr w:type="gramStart"/>
            <w:r w:rsidRPr="00B727FE">
              <w:t>тусовка</w:t>
            </w:r>
            <w:proofErr w:type="gramEnd"/>
            <w:r w:rsidRPr="00B727FE">
              <w:t>» - театрализованная программа для детей, лотерея</w:t>
            </w:r>
          </w:p>
        </w:tc>
        <w:tc>
          <w:tcPr>
            <w:tcW w:w="1385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05.01.20</w:t>
            </w:r>
            <w:r w:rsidR="00F07ECD">
              <w:t>.</w:t>
            </w:r>
          </w:p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15.00</w:t>
            </w:r>
          </w:p>
        </w:tc>
        <w:tc>
          <w:tcPr>
            <w:tcW w:w="3052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proofErr w:type="spellStart"/>
            <w:r w:rsidRPr="00B727FE">
              <w:t>Новоюгинский</w:t>
            </w:r>
            <w:proofErr w:type="spellEnd"/>
            <w:r w:rsidRPr="00B727FE">
              <w:t xml:space="preserve"> КДЦ</w:t>
            </w:r>
          </w:p>
        </w:tc>
        <w:tc>
          <w:tcPr>
            <w:tcW w:w="177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А.</w:t>
            </w:r>
            <w:r w:rsidR="00F07ECD">
              <w:t xml:space="preserve"> </w:t>
            </w:r>
            <w:proofErr w:type="spellStart"/>
            <w:r w:rsidRPr="00B727FE">
              <w:t>Штрак</w:t>
            </w:r>
            <w:proofErr w:type="spellEnd"/>
          </w:p>
        </w:tc>
      </w:tr>
      <w:tr w:rsidR="00AC037C" w:rsidRPr="00B727FE" w:rsidTr="00F07ECD">
        <w:tc>
          <w:tcPr>
            <w:tcW w:w="336" w:type="dxa"/>
          </w:tcPr>
          <w:p w:rsidR="00AC037C" w:rsidRPr="00B727FE" w:rsidRDefault="00F07ECD" w:rsidP="00F07ECD">
            <w:pPr>
              <w:ind w:left="-98" w:right="-84"/>
              <w:contextualSpacing/>
            </w:pPr>
            <w:r>
              <w:t>10</w:t>
            </w:r>
          </w:p>
        </w:tc>
        <w:tc>
          <w:tcPr>
            <w:tcW w:w="4620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«Рождественская ночь» - вечер отдыха</w:t>
            </w:r>
          </w:p>
        </w:tc>
        <w:tc>
          <w:tcPr>
            <w:tcW w:w="1385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06.01.20</w:t>
            </w:r>
            <w:r w:rsidR="00F07ECD">
              <w:t>.</w:t>
            </w:r>
          </w:p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20.00</w:t>
            </w:r>
          </w:p>
        </w:tc>
        <w:tc>
          <w:tcPr>
            <w:tcW w:w="3052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proofErr w:type="spellStart"/>
            <w:r w:rsidRPr="00B727FE">
              <w:t>Новоюгинский</w:t>
            </w:r>
            <w:proofErr w:type="spellEnd"/>
            <w:r w:rsidRPr="00B727FE">
              <w:t xml:space="preserve"> КДЦ</w:t>
            </w:r>
          </w:p>
        </w:tc>
        <w:tc>
          <w:tcPr>
            <w:tcW w:w="177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А.</w:t>
            </w:r>
            <w:r w:rsidR="00F07ECD">
              <w:t xml:space="preserve"> </w:t>
            </w:r>
            <w:proofErr w:type="spellStart"/>
            <w:r w:rsidRPr="00B727FE">
              <w:t>Штрак</w:t>
            </w:r>
            <w:proofErr w:type="spellEnd"/>
          </w:p>
        </w:tc>
      </w:tr>
      <w:tr w:rsidR="00AC037C" w:rsidRPr="00B727FE" w:rsidTr="00F07ECD">
        <w:tc>
          <w:tcPr>
            <w:tcW w:w="336" w:type="dxa"/>
          </w:tcPr>
          <w:p w:rsidR="00AC037C" w:rsidRPr="00B727FE" w:rsidRDefault="00F07ECD" w:rsidP="00F07ECD">
            <w:pPr>
              <w:ind w:left="-98" w:right="-84"/>
              <w:contextualSpacing/>
            </w:pPr>
            <w:r>
              <w:t>11</w:t>
            </w:r>
          </w:p>
        </w:tc>
        <w:tc>
          <w:tcPr>
            <w:tcW w:w="4620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«Святки, колядки» - игровая программа</w:t>
            </w:r>
          </w:p>
        </w:tc>
        <w:tc>
          <w:tcPr>
            <w:tcW w:w="1385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10.01.20</w:t>
            </w:r>
            <w:r w:rsidR="00F07ECD">
              <w:t>.</w:t>
            </w:r>
          </w:p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12.00</w:t>
            </w:r>
          </w:p>
        </w:tc>
        <w:tc>
          <w:tcPr>
            <w:tcW w:w="3052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proofErr w:type="spellStart"/>
            <w:r w:rsidRPr="00B727FE">
              <w:t>Новоюгинский</w:t>
            </w:r>
            <w:proofErr w:type="spellEnd"/>
            <w:r w:rsidRPr="00B727FE">
              <w:t xml:space="preserve"> КДЦ</w:t>
            </w:r>
          </w:p>
        </w:tc>
        <w:tc>
          <w:tcPr>
            <w:tcW w:w="177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А.</w:t>
            </w:r>
            <w:r w:rsidR="00F07ECD">
              <w:t xml:space="preserve"> </w:t>
            </w:r>
            <w:proofErr w:type="spellStart"/>
            <w:r w:rsidRPr="00B727FE">
              <w:t>Штрак</w:t>
            </w:r>
            <w:proofErr w:type="spellEnd"/>
          </w:p>
        </w:tc>
      </w:tr>
      <w:tr w:rsidR="00AC037C" w:rsidRPr="00B727FE" w:rsidTr="00F07ECD">
        <w:tc>
          <w:tcPr>
            <w:tcW w:w="33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1</w:t>
            </w:r>
            <w:r w:rsidR="00F07ECD">
              <w:t>2</w:t>
            </w:r>
          </w:p>
        </w:tc>
        <w:tc>
          <w:tcPr>
            <w:tcW w:w="4620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«Старый новый год»</w:t>
            </w:r>
            <w:r w:rsidR="00F07ECD">
              <w:t xml:space="preserve"> </w:t>
            </w:r>
            <w:r w:rsidRPr="00B727FE">
              <w:t xml:space="preserve">- вечер отдыха для тех, кому </w:t>
            </w:r>
            <w:proofErr w:type="gramStart"/>
            <w:r w:rsidRPr="00B727FE">
              <w:t>за</w:t>
            </w:r>
            <w:proofErr w:type="gramEnd"/>
            <w:r w:rsidRPr="00B727FE">
              <w:t>…</w:t>
            </w:r>
          </w:p>
        </w:tc>
        <w:tc>
          <w:tcPr>
            <w:tcW w:w="1385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12.01.20</w:t>
            </w:r>
            <w:r w:rsidR="00F07ECD">
              <w:t>.</w:t>
            </w:r>
          </w:p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16.00</w:t>
            </w:r>
          </w:p>
        </w:tc>
        <w:tc>
          <w:tcPr>
            <w:tcW w:w="3052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proofErr w:type="spellStart"/>
            <w:r w:rsidRPr="00B727FE">
              <w:t>Новоюгинский</w:t>
            </w:r>
            <w:proofErr w:type="spellEnd"/>
            <w:r w:rsidRPr="00B727FE">
              <w:t xml:space="preserve"> КДЦ</w:t>
            </w:r>
          </w:p>
        </w:tc>
        <w:tc>
          <w:tcPr>
            <w:tcW w:w="177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А.</w:t>
            </w:r>
            <w:r w:rsidR="00F07ECD">
              <w:t xml:space="preserve"> </w:t>
            </w:r>
            <w:proofErr w:type="spellStart"/>
            <w:r w:rsidRPr="00B727FE">
              <w:t>Штрак</w:t>
            </w:r>
            <w:proofErr w:type="spellEnd"/>
          </w:p>
        </w:tc>
      </w:tr>
      <w:tr w:rsidR="00AC037C" w:rsidRPr="00B727FE" w:rsidTr="00F07ECD">
        <w:tc>
          <w:tcPr>
            <w:tcW w:w="33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1</w:t>
            </w:r>
            <w:r w:rsidR="00F07ECD">
              <w:t>3</w:t>
            </w:r>
          </w:p>
        </w:tc>
        <w:tc>
          <w:tcPr>
            <w:tcW w:w="4620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«Новый год в цыганском таборе» -</w:t>
            </w:r>
            <w:r w:rsidR="00F07ECD">
              <w:t xml:space="preserve"> </w:t>
            </w:r>
            <w:r w:rsidRPr="00B727FE">
              <w:t>голубой огонек</w:t>
            </w:r>
          </w:p>
        </w:tc>
        <w:tc>
          <w:tcPr>
            <w:tcW w:w="1385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28.12.19</w:t>
            </w:r>
            <w:r w:rsidR="00F07ECD">
              <w:t>.</w:t>
            </w:r>
          </w:p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21.00</w:t>
            </w:r>
          </w:p>
        </w:tc>
        <w:tc>
          <w:tcPr>
            <w:tcW w:w="3052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proofErr w:type="spellStart"/>
            <w:r w:rsidRPr="00B727FE">
              <w:t>Староюгинский</w:t>
            </w:r>
            <w:proofErr w:type="spellEnd"/>
            <w:r w:rsidRPr="00B727FE">
              <w:t xml:space="preserve"> СДК</w:t>
            </w:r>
          </w:p>
        </w:tc>
        <w:tc>
          <w:tcPr>
            <w:tcW w:w="177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Е.</w:t>
            </w:r>
            <w:r w:rsidR="00F07ECD">
              <w:t xml:space="preserve"> </w:t>
            </w:r>
            <w:r w:rsidRPr="00B727FE">
              <w:t>Левченко</w:t>
            </w:r>
          </w:p>
        </w:tc>
      </w:tr>
      <w:tr w:rsidR="00AC037C" w:rsidRPr="00B727FE" w:rsidTr="00F07ECD">
        <w:tc>
          <w:tcPr>
            <w:tcW w:w="33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1</w:t>
            </w:r>
            <w:r w:rsidR="00F07ECD">
              <w:t>4</w:t>
            </w:r>
          </w:p>
        </w:tc>
        <w:tc>
          <w:tcPr>
            <w:tcW w:w="4620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«Посиделки Бабы</w:t>
            </w:r>
            <w:r w:rsidR="00F07ECD">
              <w:t xml:space="preserve"> </w:t>
            </w:r>
            <w:r w:rsidRPr="00B727FE">
              <w:t>Яги» -</w:t>
            </w:r>
            <w:r w:rsidR="00F07ECD">
              <w:t xml:space="preserve"> </w:t>
            </w:r>
            <w:r w:rsidRPr="00B727FE">
              <w:t>театрализованная программа для детей</w:t>
            </w:r>
          </w:p>
        </w:tc>
        <w:tc>
          <w:tcPr>
            <w:tcW w:w="1385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29.12.19</w:t>
            </w:r>
            <w:r w:rsidR="00F07ECD">
              <w:t>.</w:t>
            </w:r>
          </w:p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14.00</w:t>
            </w:r>
          </w:p>
        </w:tc>
        <w:tc>
          <w:tcPr>
            <w:tcW w:w="3052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proofErr w:type="spellStart"/>
            <w:r w:rsidRPr="00B727FE">
              <w:t>Староюгинский</w:t>
            </w:r>
            <w:proofErr w:type="spellEnd"/>
            <w:r w:rsidRPr="00B727FE">
              <w:t xml:space="preserve"> СДК</w:t>
            </w:r>
          </w:p>
        </w:tc>
        <w:tc>
          <w:tcPr>
            <w:tcW w:w="177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Е.</w:t>
            </w:r>
            <w:r w:rsidR="00F07ECD">
              <w:t xml:space="preserve"> </w:t>
            </w:r>
            <w:r w:rsidRPr="00B727FE">
              <w:t>Левченко</w:t>
            </w:r>
          </w:p>
        </w:tc>
      </w:tr>
      <w:tr w:rsidR="00AC037C" w:rsidRPr="00B727FE" w:rsidTr="00F07ECD">
        <w:tc>
          <w:tcPr>
            <w:tcW w:w="33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1</w:t>
            </w:r>
            <w:r w:rsidR="00F07ECD">
              <w:t>5</w:t>
            </w:r>
          </w:p>
        </w:tc>
        <w:tc>
          <w:tcPr>
            <w:tcW w:w="4620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Новогодний карнавал</w:t>
            </w:r>
          </w:p>
        </w:tc>
        <w:tc>
          <w:tcPr>
            <w:tcW w:w="1385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01.01.20</w:t>
            </w:r>
            <w:r w:rsidR="00F07ECD">
              <w:t>.</w:t>
            </w:r>
          </w:p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01.00</w:t>
            </w:r>
          </w:p>
        </w:tc>
        <w:tc>
          <w:tcPr>
            <w:tcW w:w="3052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proofErr w:type="spellStart"/>
            <w:r w:rsidRPr="00B727FE">
              <w:t>Староюгинский</w:t>
            </w:r>
            <w:proofErr w:type="spellEnd"/>
            <w:r w:rsidRPr="00B727FE">
              <w:t xml:space="preserve"> СДК</w:t>
            </w:r>
          </w:p>
        </w:tc>
        <w:tc>
          <w:tcPr>
            <w:tcW w:w="177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Е.</w:t>
            </w:r>
            <w:r w:rsidR="00F07ECD">
              <w:t xml:space="preserve"> </w:t>
            </w:r>
            <w:r w:rsidRPr="00B727FE">
              <w:t>Левченко</w:t>
            </w:r>
          </w:p>
        </w:tc>
      </w:tr>
      <w:tr w:rsidR="00AC037C" w:rsidRPr="00B727FE" w:rsidTr="00F07ECD">
        <w:tc>
          <w:tcPr>
            <w:tcW w:w="336" w:type="dxa"/>
          </w:tcPr>
          <w:p w:rsidR="00AC037C" w:rsidRDefault="00AC037C" w:rsidP="00F07ECD">
            <w:pPr>
              <w:ind w:left="-98" w:right="-84"/>
              <w:contextualSpacing/>
            </w:pPr>
            <w:r w:rsidRPr="00B727FE">
              <w:t>1</w:t>
            </w:r>
            <w:r w:rsidR="00F07ECD">
              <w:t>6</w:t>
            </w:r>
          </w:p>
          <w:p w:rsidR="00F07ECD" w:rsidRDefault="00F07ECD" w:rsidP="00F07ECD">
            <w:pPr>
              <w:ind w:left="-98" w:right="-84"/>
              <w:contextualSpacing/>
            </w:pPr>
            <w:r>
              <w:t>17</w:t>
            </w:r>
          </w:p>
          <w:p w:rsidR="00F07ECD" w:rsidRDefault="00F07ECD" w:rsidP="00F07ECD">
            <w:pPr>
              <w:ind w:left="-98" w:right="-84"/>
              <w:contextualSpacing/>
            </w:pPr>
            <w:r>
              <w:t>18</w:t>
            </w:r>
          </w:p>
          <w:p w:rsidR="00F07ECD" w:rsidRDefault="00F07ECD" w:rsidP="00F07ECD">
            <w:pPr>
              <w:ind w:left="-98" w:right="-84"/>
              <w:contextualSpacing/>
            </w:pPr>
            <w:r>
              <w:t>19</w:t>
            </w:r>
          </w:p>
          <w:p w:rsidR="00F07ECD" w:rsidRPr="00B727FE" w:rsidRDefault="00F07ECD" w:rsidP="00F07ECD">
            <w:pPr>
              <w:ind w:left="-98" w:right="-84"/>
              <w:contextualSpacing/>
            </w:pPr>
            <w:r>
              <w:t>20</w:t>
            </w:r>
          </w:p>
        </w:tc>
        <w:tc>
          <w:tcPr>
            <w:tcW w:w="4620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Праздничная дискотека</w:t>
            </w:r>
          </w:p>
        </w:tc>
        <w:tc>
          <w:tcPr>
            <w:tcW w:w="1385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01.01.20</w:t>
            </w:r>
            <w:r w:rsidR="00F07ECD">
              <w:t>.</w:t>
            </w:r>
          </w:p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02.01.20</w:t>
            </w:r>
            <w:r w:rsidR="00F07ECD">
              <w:t>.</w:t>
            </w:r>
          </w:p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04.01.20</w:t>
            </w:r>
            <w:r w:rsidR="00F07ECD">
              <w:t>.</w:t>
            </w:r>
          </w:p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07.01.20</w:t>
            </w:r>
            <w:r w:rsidR="00F07ECD">
              <w:t>.</w:t>
            </w:r>
          </w:p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11.01.20</w:t>
            </w:r>
            <w:r w:rsidR="00F07ECD">
              <w:t>.</w:t>
            </w:r>
          </w:p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21.00</w:t>
            </w:r>
          </w:p>
        </w:tc>
        <w:tc>
          <w:tcPr>
            <w:tcW w:w="3052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proofErr w:type="spellStart"/>
            <w:r w:rsidRPr="00B727FE">
              <w:t>Староюгинский</w:t>
            </w:r>
            <w:proofErr w:type="spellEnd"/>
            <w:r w:rsidRPr="00B727FE">
              <w:t xml:space="preserve"> СДК</w:t>
            </w:r>
          </w:p>
        </w:tc>
        <w:tc>
          <w:tcPr>
            <w:tcW w:w="177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Е.</w:t>
            </w:r>
            <w:r w:rsidR="00F07ECD">
              <w:t xml:space="preserve"> </w:t>
            </w:r>
            <w:r w:rsidRPr="00B727FE">
              <w:t>Левченко</w:t>
            </w:r>
          </w:p>
        </w:tc>
      </w:tr>
      <w:tr w:rsidR="00AC037C" w:rsidRPr="00B727FE" w:rsidTr="00F07ECD">
        <w:tc>
          <w:tcPr>
            <w:tcW w:w="336" w:type="dxa"/>
          </w:tcPr>
          <w:p w:rsidR="00AC037C" w:rsidRPr="00B727FE" w:rsidRDefault="00F07ECD" w:rsidP="00F07ECD">
            <w:pPr>
              <w:ind w:left="-98" w:right="-84"/>
              <w:contextualSpacing/>
            </w:pPr>
            <w:r>
              <w:t>21</w:t>
            </w:r>
          </w:p>
        </w:tc>
        <w:tc>
          <w:tcPr>
            <w:tcW w:w="4620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«Сказка о золотой рыбке»</w:t>
            </w:r>
            <w:r w:rsidR="00F07ECD">
              <w:t xml:space="preserve"> </w:t>
            </w:r>
            <w:r w:rsidRPr="00B727FE">
              <w:t>- рождественские встречи</w:t>
            </w:r>
          </w:p>
        </w:tc>
        <w:tc>
          <w:tcPr>
            <w:tcW w:w="1385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06.01.20</w:t>
            </w:r>
            <w:r w:rsidR="00F07ECD">
              <w:t>.</w:t>
            </w:r>
          </w:p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21.00</w:t>
            </w:r>
          </w:p>
        </w:tc>
        <w:tc>
          <w:tcPr>
            <w:tcW w:w="3052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proofErr w:type="spellStart"/>
            <w:r w:rsidRPr="00B727FE">
              <w:t>Староюгинский</w:t>
            </w:r>
            <w:proofErr w:type="spellEnd"/>
            <w:r w:rsidRPr="00B727FE">
              <w:t xml:space="preserve"> СДК</w:t>
            </w:r>
          </w:p>
        </w:tc>
        <w:tc>
          <w:tcPr>
            <w:tcW w:w="177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Е.</w:t>
            </w:r>
            <w:r w:rsidR="00F07ECD">
              <w:t xml:space="preserve"> </w:t>
            </w:r>
            <w:r w:rsidRPr="00B727FE">
              <w:t>Левченко</w:t>
            </w:r>
          </w:p>
        </w:tc>
      </w:tr>
      <w:tr w:rsidR="00AC037C" w:rsidRPr="00B727FE" w:rsidTr="00F07ECD">
        <w:tc>
          <w:tcPr>
            <w:tcW w:w="336" w:type="dxa"/>
          </w:tcPr>
          <w:p w:rsidR="00AC037C" w:rsidRPr="00B727FE" w:rsidRDefault="00F07ECD" w:rsidP="00F07ECD">
            <w:pPr>
              <w:ind w:left="-98" w:right="-84"/>
              <w:contextualSpacing/>
            </w:pPr>
            <w:r>
              <w:t>22</w:t>
            </w:r>
          </w:p>
        </w:tc>
        <w:tc>
          <w:tcPr>
            <w:tcW w:w="4620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 xml:space="preserve">«Мастерская Деда Мороза» - детская  театрализованная программа </w:t>
            </w:r>
          </w:p>
        </w:tc>
        <w:tc>
          <w:tcPr>
            <w:tcW w:w="1385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09.01.20</w:t>
            </w:r>
            <w:r w:rsidR="00F07ECD">
              <w:t>.</w:t>
            </w:r>
          </w:p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14.00</w:t>
            </w:r>
          </w:p>
        </w:tc>
        <w:tc>
          <w:tcPr>
            <w:tcW w:w="3052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proofErr w:type="spellStart"/>
            <w:r w:rsidRPr="00B727FE">
              <w:t>Староюгинский</w:t>
            </w:r>
            <w:proofErr w:type="spellEnd"/>
            <w:r w:rsidRPr="00B727FE">
              <w:t xml:space="preserve"> СДК</w:t>
            </w:r>
          </w:p>
        </w:tc>
        <w:tc>
          <w:tcPr>
            <w:tcW w:w="1776" w:type="dxa"/>
          </w:tcPr>
          <w:p w:rsidR="00AC037C" w:rsidRPr="00B727FE" w:rsidRDefault="00AC037C" w:rsidP="00F07ECD">
            <w:pPr>
              <w:ind w:left="-98" w:right="-84"/>
              <w:contextualSpacing/>
            </w:pPr>
            <w:r w:rsidRPr="00B727FE">
              <w:t>Е.</w:t>
            </w:r>
            <w:r w:rsidR="00F07ECD">
              <w:t xml:space="preserve"> </w:t>
            </w:r>
            <w:r w:rsidRPr="00B727FE">
              <w:t>Левченко</w:t>
            </w:r>
          </w:p>
        </w:tc>
      </w:tr>
    </w:tbl>
    <w:p w:rsidR="00AC037C" w:rsidRPr="00B727FE" w:rsidRDefault="00AC037C" w:rsidP="00AC037C">
      <w:pPr>
        <w:contextualSpacing/>
        <w:jc w:val="center"/>
        <w:rPr>
          <w:b/>
        </w:rPr>
      </w:pPr>
    </w:p>
    <w:p w:rsidR="00AC037C" w:rsidRPr="00B727FE" w:rsidRDefault="00AC037C" w:rsidP="00AC037C">
      <w:pPr>
        <w:contextualSpacing/>
        <w:jc w:val="center"/>
        <w:rPr>
          <w:b/>
        </w:rPr>
      </w:pPr>
      <w:r w:rsidRPr="00B727FE">
        <w:rPr>
          <w:b/>
        </w:rPr>
        <w:t>МКУК «</w:t>
      </w:r>
      <w:proofErr w:type="spellStart"/>
      <w:r w:rsidRPr="00B727FE">
        <w:rPr>
          <w:b/>
        </w:rPr>
        <w:t>Культурно-досуговый</w:t>
      </w:r>
      <w:proofErr w:type="spellEnd"/>
      <w:r w:rsidRPr="00B727FE">
        <w:rPr>
          <w:b/>
        </w:rPr>
        <w:t xml:space="preserve"> центр </w:t>
      </w:r>
      <w:proofErr w:type="spellStart"/>
      <w:r w:rsidRPr="00B727FE">
        <w:rPr>
          <w:b/>
        </w:rPr>
        <w:t>Средневасюганского</w:t>
      </w:r>
      <w:proofErr w:type="spellEnd"/>
      <w:r w:rsidRPr="00B727FE">
        <w:rPr>
          <w:b/>
        </w:rPr>
        <w:t xml:space="preserve"> сельского поселения»</w:t>
      </w:r>
    </w:p>
    <w:tbl>
      <w:tblPr>
        <w:tblStyle w:val="a6"/>
        <w:tblW w:w="11141" w:type="dxa"/>
        <w:tblInd w:w="94" w:type="dxa"/>
        <w:tblLook w:val="04A0"/>
      </w:tblPr>
      <w:tblGrid>
        <w:gridCol w:w="336"/>
        <w:gridCol w:w="4620"/>
        <w:gridCol w:w="1385"/>
        <w:gridCol w:w="3038"/>
        <w:gridCol w:w="1762"/>
      </w:tblGrid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94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№</w:t>
            </w:r>
          </w:p>
        </w:tc>
        <w:tc>
          <w:tcPr>
            <w:tcW w:w="4620" w:type="dxa"/>
          </w:tcPr>
          <w:p w:rsidR="00AC037C" w:rsidRPr="00B727FE" w:rsidRDefault="00AC037C" w:rsidP="00907C8B">
            <w:pPr>
              <w:ind w:left="-98" w:right="-94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Наименование мероприятия</w:t>
            </w:r>
          </w:p>
        </w:tc>
        <w:tc>
          <w:tcPr>
            <w:tcW w:w="1385" w:type="dxa"/>
          </w:tcPr>
          <w:p w:rsidR="00AC037C" w:rsidRPr="00B727FE" w:rsidRDefault="00AC037C" w:rsidP="00907C8B">
            <w:pPr>
              <w:ind w:left="-98" w:right="-94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Дата и время проведения</w:t>
            </w:r>
          </w:p>
        </w:tc>
        <w:tc>
          <w:tcPr>
            <w:tcW w:w="3038" w:type="dxa"/>
          </w:tcPr>
          <w:p w:rsidR="00AC037C" w:rsidRPr="00B727FE" w:rsidRDefault="00AC037C" w:rsidP="00907C8B">
            <w:pPr>
              <w:ind w:left="-98" w:right="-94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Место проведения</w:t>
            </w:r>
          </w:p>
        </w:tc>
        <w:tc>
          <w:tcPr>
            <w:tcW w:w="1762" w:type="dxa"/>
          </w:tcPr>
          <w:p w:rsidR="00AC037C" w:rsidRPr="00B727FE" w:rsidRDefault="00AC037C" w:rsidP="00907C8B">
            <w:pPr>
              <w:ind w:left="-98" w:right="-94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Ответственный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1</w:t>
            </w:r>
          </w:p>
        </w:tc>
        <w:tc>
          <w:tcPr>
            <w:tcW w:w="4620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«Ретро выставка» - выставка старых елочных игрушек, новогодних открыток</w:t>
            </w:r>
          </w:p>
        </w:tc>
        <w:tc>
          <w:tcPr>
            <w:tcW w:w="1385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25.12.19</w:t>
            </w:r>
            <w:r w:rsidR="00907C8B">
              <w:t>.</w:t>
            </w:r>
          </w:p>
        </w:tc>
        <w:tc>
          <w:tcPr>
            <w:tcW w:w="3038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Средневасюганский</w:t>
            </w:r>
            <w:proofErr w:type="spellEnd"/>
            <w:r w:rsidRPr="00B727FE">
              <w:t xml:space="preserve"> КДЦ</w:t>
            </w:r>
          </w:p>
        </w:tc>
        <w:tc>
          <w:tcPr>
            <w:tcW w:w="1762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Воротникова</w:t>
            </w:r>
            <w:proofErr w:type="spellEnd"/>
            <w:r w:rsidRPr="00B727FE">
              <w:t xml:space="preserve"> Е.Г.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2</w:t>
            </w:r>
          </w:p>
        </w:tc>
        <w:tc>
          <w:tcPr>
            <w:tcW w:w="4620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«Мышка – шалунишка» -</w:t>
            </w:r>
            <w:r w:rsidR="00907C8B">
              <w:t xml:space="preserve"> </w:t>
            </w:r>
            <w:r w:rsidRPr="00B727FE">
              <w:t>конкурс детских рисунков</w:t>
            </w:r>
          </w:p>
        </w:tc>
        <w:tc>
          <w:tcPr>
            <w:tcW w:w="1385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26.12.19</w:t>
            </w:r>
            <w:r w:rsidR="00907C8B">
              <w:t>.</w:t>
            </w:r>
          </w:p>
        </w:tc>
        <w:tc>
          <w:tcPr>
            <w:tcW w:w="3038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Средневасюганский</w:t>
            </w:r>
            <w:proofErr w:type="spellEnd"/>
            <w:r w:rsidRPr="00B727FE">
              <w:t xml:space="preserve"> КДЦ</w:t>
            </w:r>
          </w:p>
        </w:tc>
        <w:tc>
          <w:tcPr>
            <w:tcW w:w="1762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Воротникова</w:t>
            </w:r>
            <w:proofErr w:type="spellEnd"/>
            <w:r w:rsidRPr="00B727FE">
              <w:t xml:space="preserve"> Е.Г.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3</w:t>
            </w:r>
          </w:p>
        </w:tc>
        <w:tc>
          <w:tcPr>
            <w:tcW w:w="4620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«Новогоднее сватовство»</w:t>
            </w:r>
            <w:r w:rsidR="00907C8B">
              <w:t xml:space="preserve"> </w:t>
            </w:r>
            <w:r w:rsidRPr="00B727FE">
              <w:t>- мюзикл</w:t>
            </w:r>
          </w:p>
        </w:tc>
        <w:tc>
          <w:tcPr>
            <w:tcW w:w="1385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28.12.19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20.00</w:t>
            </w:r>
          </w:p>
        </w:tc>
        <w:tc>
          <w:tcPr>
            <w:tcW w:w="3038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Средневасюганский</w:t>
            </w:r>
            <w:proofErr w:type="spellEnd"/>
            <w:r w:rsidRPr="00B727FE">
              <w:t xml:space="preserve"> КДЦ</w:t>
            </w:r>
          </w:p>
        </w:tc>
        <w:tc>
          <w:tcPr>
            <w:tcW w:w="1762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Воротникова</w:t>
            </w:r>
            <w:proofErr w:type="spellEnd"/>
            <w:r w:rsidRPr="00B727FE">
              <w:t xml:space="preserve"> Е.Г.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4</w:t>
            </w:r>
          </w:p>
        </w:tc>
        <w:tc>
          <w:tcPr>
            <w:tcW w:w="4620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«Проводы старого года» - развлекательная программа</w:t>
            </w:r>
          </w:p>
        </w:tc>
        <w:tc>
          <w:tcPr>
            <w:tcW w:w="1385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31.12.19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21.00</w:t>
            </w:r>
          </w:p>
        </w:tc>
        <w:tc>
          <w:tcPr>
            <w:tcW w:w="3038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Средневасюганский</w:t>
            </w:r>
            <w:proofErr w:type="spellEnd"/>
            <w:r w:rsidRPr="00B727FE">
              <w:t xml:space="preserve"> КДЦ</w:t>
            </w:r>
          </w:p>
        </w:tc>
        <w:tc>
          <w:tcPr>
            <w:tcW w:w="1762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Воротникова</w:t>
            </w:r>
            <w:proofErr w:type="spellEnd"/>
            <w:r w:rsidRPr="00B727FE">
              <w:t xml:space="preserve"> Е.Г.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5</w:t>
            </w:r>
          </w:p>
        </w:tc>
        <w:tc>
          <w:tcPr>
            <w:tcW w:w="4620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«Новогодняя канитель» - вечер отдыха</w:t>
            </w:r>
          </w:p>
        </w:tc>
        <w:tc>
          <w:tcPr>
            <w:tcW w:w="1385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01.01.20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01.30</w:t>
            </w:r>
          </w:p>
        </w:tc>
        <w:tc>
          <w:tcPr>
            <w:tcW w:w="3038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Средневасюганский</w:t>
            </w:r>
            <w:proofErr w:type="spellEnd"/>
            <w:r w:rsidRPr="00B727FE">
              <w:t xml:space="preserve"> КДЦ</w:t>
            </w:r>
          </w:p>
        </w:tc>
        <w:tc>
          <w:tcPr>
            <w:tcW w:w="1762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Воротникова</w:t>
            </w:r>
            <w:proofErr w:type="spellEnd"/>
            <w:r w:rsidRPr="00B727FE">
              <w:t xml:space="preserve"> Е.Г.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6</w:t>
            </w:r>
          </w:p>
        </w:tc>
        <w:tc>
          <w:tcPr>
            <w:tcW w:w="4620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«Новогоднее наваждение» - сказка  для детей</w:t>
            </w:r>
          </w:p>
        </w:tc>
        <w:tc>
          <w:tcPr>
            <w:tcW w:w="1385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03.01.20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14.00</w:t>
            </w:r>
          </w:p>
        </w:tc>
        <w:tc>
          <w:tcPr>
            <w:tcW w:w="3038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Средневасюганский</w:t>
            </w:r>
            <w:proofErr w:type="spellEnd"/>
            <w:r w:rsidRPr="00B727FE">
              <w:t xml:space="preserve"> КДЦ</w:t>
            </w:r>
          </w:p>
        </w:tc>
        <w:tc>
          <w:tcPr>
            <w:tcW w:w="1762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Воротникова</w:t>
            </w:r>
            <w:proofErr w:type="spellEnd"/>
            <w:r w:rsidRPr="00B727FE">
              <w:t xml:space="preserve"> Е.Г.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7</w:t>
            </w:r>
          </w:p>
        </w:tc>
        <w:tc>
          <w:tcPr>
            <w:tcW w:w="4620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 xml:space="preserve">«Веселая </w:t>
            </w:r>
            <w:proofErr w:type="spellStart"/>
            <w:r w:rsidRPr="00B727FE">
              <w:t>Мышляндия</w:t>
            </w:r>
            <w:proofErr w:type="spellEnd"/>
            <w:r w:rsidRPr="00B727FE">
              <w:t>» - игровая программа</w:t>
            </w:r>
          </w:p>
        </w:tc>
        <w:tc>
          <w:tcPr>
            <w:tcW w:w="1385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05.01.20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14.00</w:t>
            </w:r>
          </w:p>
        </w:tc>
        <w:tc>
          <w:tcPr>
            <w:tcW w:w="3038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Средневасюганский</w:t>
            </w:r>
            <w:proofErr w:type="spellEnd"/>
            <w:r w:rsidRPr="00B727FE">
              <w:t xml:space="preserve"> КДЦ</w:t>
            </w:r>
          </w:p>
        </w:tc>
        <w:tc>
          <w:tcPr>
            <w:tcW w:w="1762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Воротникова</w:t>
            </w:r>
            <w:proofErr w:type="spellEnd"/>
            <w:r w:rsidRPr="00B727FE">
              <w:t xml:space="preserve"> Е.Г.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8</w:t>
            </w:r>
          </w:p>
        </w:tc>
        <w:tc>
          <w:tcPr>
            <w:tcW w:w="4620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«Новогодние посиделки» - вечер  отдыха для старшего поколения</w:t>
            </w:r>
          </w:p>
        </w:tc>
        <w:tc>
          <w:tcPr>
            <w:tcW w:w="1385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10.01.20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16.00</w:t>
            </w:r>
          </w:p>
        </w:tc>
        <w:tc>
          <w:tcPr>
            <w:tcW w:w="3038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Средневасюганский</w:t>
            </w:r>
            <w:proofErr w:type="spellEnd"/>
            <w:r w:rsidRPr="00B727FE">
              <w:t xml:space="preserve"> КДЦ</w:t>
            </w:r>
          </w:p>
        </w:tc>
        <w:tc>
          <w:tcPr>
            <w:tcW w:w="1762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Воротникова</w:t>
            </w:r>
            <w:proofErr w:type="spellEnd"/>
            <w:r w:rsidRPr="00B727FE">
              <w:t xml:space="preserve"> Е.Г.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9</w:t>
            </w:r>
          </w:p>
        </w:tc>
        <w:tc>
          <w:tcPr>
            <w:tcW w:w="4620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«Пироги с секретом» - кулинарный поединок</w:t>
            </w:r>
          </w:p>
        </w:tc>
        <w:tc>
          <w:tcPr>
            <w:tcW w:w="1385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10.01.20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16.30</w:t>
            </w:r>
          </w:p>
        </w:tc>
        <w:tc>
          <w:tcPr>
            <w:tcW w:w="3038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Средневасюганский</w:t>
            </w:r>
            <w:proofErr w:type="spellEnd"/>
            <w:r w:rsidRPr="00B727FE">
              <w:t xml:space="preserve"> КДЦ</w:t>
            </w:r>
          </w:p>
        </w:tc>
        <w:tc>
          <w:tcPr>
            <w:tcW w:w="1762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Воротникова</w:t>
            </w:r>
            <w:proofErr w:type="spellEnd"/>
            <w:r w:rsidRPr="00B727FE">
              <w:t xml:space="preserve"> Е.Г.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10</w:t>
            </w:r>
          </w:p>
        </w:tc>
        <w:tc>
          <w:tcPr>
            <w:tcW w:w="4620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«Суженые – ряженые» - гадание</w:t>
            </w:r>
          </w:p>
        </w:tc>
        <w:tc>
          <w:tcPr>
            <w:tcW w:w="1385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13.01.20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21.00</w:t>
            </w:r>
          </w:p>
        </w:tc>
        <w:tc>
          <w:tcPr>
            <w:tcW w:w="3038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Средневасюганский</w:t>
            </w:r>
            <w:proofErr w:type="spellEnd"/>
            <w:r w:rsidRPr="00B727FE">
              <w:t xml:space="preserve"> КДЦ</w:t>
            </w:r>
          </w:p>
        </w:tc>
        <w:tc>
          <w:tcPr>
            <w:tcW w:w="1762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Воротникова</w:t>
            </w:r>
            <w:proofErr w:type="spellEnd"/>
            <w:r w:rsidRPr="00B727FE">
              <w:t xml:space="preserve"> Е.Г.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11</w:t>
            </w:r>
          </w:p>
        </w:tc>
        <w:tc>
          <w:tcPr>
            <w:tcW w:w="4620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«Сегодня праздник самый лучший, сегодня праздник Новый год» - развлекательная программа</w:t>
            </w:r>
          </w:p>
        </w:tc>
        <w:tc>
          <w:tcPr>
            <w:tcW w:w="1385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01.01.20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01.00</w:t>
            </w:r>
          </w:p>
        </w:tc>
        <w:tc>
          <w:tcPr>
            <w:tcW w:w="3038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Мыльджинский</w:t>
            </w:r>
            <w:proofErr w:type="spellEnd"/>
            <w:r w:rsidRPr="00B727FE">
              <w:t xml:space="preserve"> СДК</w:t>
            </w:r>
          </w:p>
        </w:tc>
        <w:tc>
          <w:tcPr>
            <w:tcW w:w="1762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Шугурова Е.П.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12</w:t>
            </w:r>
          </w:p>
        </w:tc>
        <w:tc>
          <w:tcPr>
            <w:tcW w:w="4620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«Чудесное путешествие по новогодней стране» - детский утренник</w:t>
            </w:r>
          </w:p>
        </w:tc>
        <w:tc>
          <w:tcPr>
            <w:tcW w:w="1385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04.01.20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14.00</w:t>
            </w:r>
          </w:p>
        </w:tc>
        <w:tc>
          <w:tcPr>
            <w:tcW w:w="3038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Мыльджинский</w:t>
            </w:r>
            <w:proofErr w:type="spellEnd"/>
            <w:r w:rsidRPr="00B727FE">
              <w:t xml:space="preserve"> СДК</w:t>
            </w:r>
          </w:p>
        </w:tc>
        <w:tc>
          <w:tcPr>
            <w:tcW w:w="1762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Шугурова Е.П.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13</w:t>
            </w:r>
          </w:p>
        </w:tc>
        <w:tc>
          <w:tcPr>
            <w:tcW w:w="4620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«Мир в ожидании чудес» - вечер отдыха</w:t>
            </w:r>
          </w:p>
        </w:tc>
        <w:tc>
          <w:tcPr>
            <w:tcW w:w="1385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06.01.20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22.00</w:t>
            </w:r>
          </w:p>
        </w:tc>
        <w:tc>
          <w:tcPr>
            <w:tcW w:w="3038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Мыльджинский</w:t>
            </w:r>
            <w:proofErr w:type="spellEnd"/>
            <w:r w:rsidRPr="00B727FE">
              <w:t xml:space="preserve"> СДК</w:t>
            </w:r>
          </w:p>
        </w:tc>
        <w:tc>
          <w:tcPr>
            <w:tcW w:w="1762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Шугурова Е.П.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14</w:t>
            </w:r>
          </w:p>
        </w:tc>
        <w:tc>
          <w:tcPr>
            <w:tcW w:w="4620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«Зимняя сказка» - театрализованная программа</w:t>
            </w:r>
          </w:p>
        </w:tc>
        <w:tc>
          <w:tcPr>
            <w:tcW w:w="1385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07.01.20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18.00</w:t>
            </w:r>
          </w:p>
        </w:tc>
        <w:tc>
          <w:tcPr>
            <w:tcW w:w="3038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proofErr w:type="spellStart"/>
            <w:r w:rsidRPr="00B727FE">
              <w:t>Мыльджинский</w:t>
            </w:r>
            <w:proofErr w:type="spellEnd"/>
            <w:r w:rsidRPr="00B727FE">
              <w:t xml:space="preserve"> СДК</w:t>
            </w:r>
          </w:p>
        </w:tc>
        <w:tc>
          <w:tcPr>
            <w:tcW w:w="1762" w:type="dxa"/>
          </w:tcPr>
          <w:p w:rsidR="00AC037C" w:rsidRPr="00B727FE" w:rsidRDefault="00AC037C" w:rsidP="00907C8B">
            <w:pPr>
              <w:ind w:left="-98" w:right="-94"/>
              <w:contextualSpacing/>
            </w:pPr>
            <w:r w:rsidRPr="00B727FE">
              <w:t>Шугурова Е.П.</w:t>
            </w:r>
          </w:p>
        </w:tc>
      </w:tr>
    </w:tbl>
    <w:p w:rsidR="00907C8B" w:rsidRDefault="00907C8B" w:rsidP="00AC037C">
      <w:pPr>
        <w:contextualSpacing/>
        <w:jc w:val="center"/>
        <w:rPr>
          <w:b/>
        </w:rPr>
      </w:pPr>
    </w:p>
    <w:p w:rsidR="00AC037C" w:rsidRPr="00B727FE" w:rsidRDefault="00AC037C" w:rsidP="00AC037C">
      <w:pPr>
        <w:contextualSpacing/>
        <w:jc w:val="center"/>
        <w:rPr>
          <w:b/>
        </w:rPr>
      </w:pPr>
      <w:r w:rsidRPr="00B727FE">
        <w:rPr>
          <w:b/>
        </w:rPr>
        <w:t xml:space="preserve">МКУК «Киевский </w:t>
      </w:r>
      <w:proofErr w:type="spellStart"/>
      <w:r w:rsidRPr="00B727FE">
        <w:rPr>
          <w:b/>
        </w:rPr>
        <w:t>культурно-досуговый</w:t>
      </w:r>
      <w:proofErr w:type="spellEnd"/>
      <w:r w:rsidRPr="00B727FE">
        <w:rPr>
          <w:b/>
        </w:rPr>
        <w:t xml:space="preserve"> центр» </w:t>
      </w:r>
    </w:p>
    <w:tbl>
      <w:tblPr>
        <w:tblStyle w:val="a6"/>
        <w:tblW w:w="11169" w:type="dxa"/>
        <w:tblInd w:w="94" w:type="dxa"/>
        <w:tblLook w:val="04A0"/>
      </w:tblPr>
      <w:tblGrid>
        <w:gridCol w:w="336"/>
        <w:gridCol w:w="4606"/>
        <w:gridCol w:w="1399"/>
        <w:gridCol w:w="3024"/>
        <w:gridCol w:w="1804"/>
      </w:tblGrid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87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№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87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Наименование мероприятия</w:t>
            </w:r>
          </w:p>
        </w:tc>
        <w:tc>
          <w:tcPr>
            <w:tcW w:w="1399" w:type="dxa"/>
          </w:tcPr>
          <w:p w:rsidR="00AC037C" w:rsidRPr="00B727FE" w:rsidRDefault="00AC037C" w:rsidP="00907C8B">
            <w:pPr>
              <w:ind w:left="-98" w:right="-87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Дата и время проведения</w:t>
            </w:r>
          </w:p>
        </w:tc>
        <w:tc>
          <w:tcPr>
            <w:tcW w:w="3024" w:type="dxa"/>
          </w:tcPr>
          <w:p w:rsidR="00AC037C" w:rsidRPr="00B727FE" w:rsidRDefault="00AC037C" w:rsidP="00907C8B">
            <w:pPr>
              <w:ind w:left="-98" w:right="-87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Место проведения</w:t>
            </w:r>
          </w:p>
        </w:tc>
        <w:tc>
          <w:tcPr>
            <w:tcW w:w="1804" w:type="dxa"/>
          </w:tcPr>
          <w:p w:rsidR="00AC037C" w:rsidRPr="00B727FE" w:rsidRDefault="00AC037C" w:rsidP="00907C8B">
            <w:pPr>
              <w:ind w:left="-98" w:right="-87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Ответственный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1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«Елка искрами сияет, всех на праздник собирает» - новогодний утренник</w:t>
            </w:r>
          </w:p>
        </w:tc>
        <w:tc>
          <w:tcPr>
            <w:tcW w:w="1399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26.12.19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14.00</w:t>
            </w:r>
          </w:p>
        </w:tc>
        <w:tc>
          <w:tcPr>
            <w:tcW w:w="3024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Киевский КДЦ</w:t>
            </w:r>
          </w:p>
        </w:tc>
        <w:tc>
          <w:tcPr>
            <w:tcW w:w="1804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proofErr w:type="spellStart"/>
            <w:r w:rsidRPr="00B727FE">
              <w:t>Швабенданд</w:t>
            </w:r>
            <w:proofErr w:type="spellEnd"/>
            <w:r w:rsidRPr="00B727FE">
              <w:t xml:space="preserve"> Е.Н.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2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«Новогоднее настроение»</w:t>
            </w:r>
            <w:r w:rsidR="00907C8B">
              <w:t xml:space="preserve"> </w:t>
            </w:r>
            <w:r w:rsidRPr="00B727FE">
              <w:t>- конкурс стихов</w:t>
            </w:r>
          </w:p>
        </w:tc>
        <w:tc>
          <w:tcPr>
            <w:tcW w:w="1399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27.12.19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17.00</w:t>
            </w:r>
          </w:p>
        </w:tc>
        <w:tc>
          <w:tcPr>
            <w:tcW w:w="3024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Киевский КДЦ</w:t>
            </w:r>
          </w:p>
        </w:tc>
        <w:tc>
          <w:tcPr>
            <w:tcW w:w="1804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proofErr w:type="spellStart"/>
            <w:r w:rsidRPr="00B727FE">
              <w:t>Швабенданд</w:t>
            </w:r>
            <w:proofErr w:type="spellEnd"/>
            <w:r w:rsidRPr="00B727FE">
              <w:t xml:space="preserve"> Е.Н.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3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Новогодний голубой огонек</w:t>
            </w:r>
          </w:p>
        </w:tc>
        <w:tc>
          <w:tcPr>
            <w:tcW w:w="1399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29.12.19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21.00</w:t>
            </w:r>
          </w:p>
        </w:tc>
        <w:tc>
          <w:tcPr>
            <w:tcW w:w="3024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Киевский КДЦ</w:t>
            </w:r>
          </w:p>
        </w:tc>
        <w:tc>
          <w:tcPr>
            <w:tcW w:w="1804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proofErr w:type="spellStart"/>
            <w:r w:rsidRPr="00B727FE">
              <w:t>Швабенданд</w:t>
            </w:r>
            <w:proofErr w:type="spellEnd"/>
            <w:r w:rsidRPr="00B727FE">
              <w:t xml:space="preserve"> Е.Н.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4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«Новый год отметим вместе танцем, музыкой и песней» - развлекательная программа</w:t>
            </w:r>
          </w:p>
        </w:tc>
        <w:tc>
          <w:tcPr>
            <w:tcW w:w="1399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01.01.20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01.00</w:t>
            </w:r>
          </w:p>
          <w:p w:rsidR="00AC037C" w:rsidRPr="00B727FE" w:rsidRDefault="00AC037C" w:rsidP="00907C8B">
            <w:pPr>
              <w:ind w:left="-98" w:right="-87"/>
              <w:contextualSpacing/>
            </w:pPr>
          </w:p>
        </w:tc>
        <w:tc>
          <w:tcPr>
            <w:tcW w:w="3024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Киевский КДЦ</w:t>
            </w:r>
          </w:p>
        </w:tc>
        <w:tc>
          <w:tcPr>
            <w:tcW w:w="1804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proofErr w:type="spellStart"/>
            <w:r w:rsidRPr="00B727FE">
              <w:t>Швабенданд</w:t>
            </w:r>
            <w:proofErr w:type="spellEnd"/>
            <w:r w:rsidRPr="00B727FE">
              <w:t xml:space="preserve"> Е.Н.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5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«Новогодний перепляс» - вечер отдыха</w:t>
            </w:r>
          </w:p>
        </w:tc>
        <w:tc>
          <w:tcPr>
            <w:tcW w:w="1399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02.01.20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23.00</w:t>
            </w:r>
          </w:p>
        </w:tc>
        <w:tc>
          <w:tcPr>
            <w:tcW w:w="3024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Киевский КДЦ</w:t>
            </w:r>
          </w:p>
        </w:tc>
        <w:tc>
          <w:tcPr>
            <w:tcW w:w="1804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proofErr w:type="spellStart"/>
            <w:r w:rsidRPr="00B727FE">
              <w:t>Швабенданд</w:t>
            </w:r>
            <w:proofErr w:type="spellEnd"/>
            <w:r w:rsidRPr="00B727FE">
              <w:t xml:space="preserve"> Е.Н.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6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«Новогодний переполох» - детская танцевальная программа</w:t>
            </w:r>
          </w:p>
        </w:tc>
        <w:tc>
          <w:tcPr>
            <w:tcW w:w="1399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04.01.20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18.00</w:t>
            </w:r>
          </w:p>
        </w:tc>
        <w:tc>
          <w:tcPr>
            <w:tcW w:w="3024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Киевский КДЦ</w:t>
            </w:r>
          </w:p>
        </w:tc>
        <w:tc>
          <w:tcPr>
            <w:tcW w:w="1804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proofErr w:type="spellStart"/>
            <w:r w:rsidRPr="00B727FE">
              <w:t>Швабенданд</w:t>
            </w:r>
            <w:proofErr w:type="spellEnd"/>
            <w:r w:rsidRPr="00B727FE">
              <w:t xml:space="preserve"> Е.Н.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7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«Задорные салазки» - уличные состязания</w:t>
            </w:r>
          </w:p>
        </w:tc>
        <w:tc>
          <w:tcPr>
            <w:tcW w:w="1399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05.01.20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14.00</w:t>
            </w:r>
          </w:p>
        </w:tc>
        <w:tc>
          <w:tcPr>
            <w:tcW w:w="3024" w:type="dxa"/>
          </w:tcPr>
          <w:p w:rsidR="00AC037C" w:rsidRPr="00B727FE" w:rsidRDefault="00AC037C" w:rsidP="00907C8B">
            <w:pPr>
              <w:ind w:left="-98" w:right="-87"/>
              <w:contextualSpacing/>
            </w:pPr>
          </w:p>
        </w:tc>
        <w:tc>
          <w:tcPr>
            <w:tcW w:w="1804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proofErr w:type="spellStart"/>
            <w:r w:rsidRPr="00B727FE">
              <w:t>Швабенданд</w:t>
            </w:r>
            <w:proofErr w:type="spellEnd"/>
            <w:r w:rsidRPr="00B727FE">
              <w:t xml:space="preserve"> Е.Н.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8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«Свет рождественской звезды» - развлекательная программа</w:t>
            </w:r>
          </w:p>
        </w:tc>
        <w:tc>
          <w:tcPr>
            <w:tcW w:w="1399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06.01.20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23.00</w:t>
            </w:r>
          </w:p>
        </w:tc>
        <w:tc>
          <w:tcPr>
            <w:tcW w:w="3024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r w:rsidRPr="00B727FE">
              <w:t>Киевский КДЦ</w:t>
            </w:r>
          </w:p>
        </w:tc>
        <w:tc>
          <w:tcPr>
            <w:tcW w:w="1804" w:type="dxa"/>
          </w:tcPr>
          <w:p w:rsidR="00AC037C" w:rsidRPr="00B727FE" w:rsidRDefault="00AC037C" w:rsidP="00907C8B">
            <w:pPr>
              <w:ind w:left="-98" w:right="-87"/>
              <w:contextualSpacing/>
            </w:pPr>
            <w:proofErr w:type="spellStart"/>
            <w:r w:rsidRPr="00B727FE">
              <w:t>Швабенданд</w:t>
            </w:r>
            <w:proofErr w:type="spellEnd"/>
            <w:r w:rsidRPr="00B727FE">
              <w:t xml:space="preserve"> Е.Н.</w:t>
            </w:r>
          </w:p>
        </w:tc>
      </w:tr>
    </w:tbl>
    <w:p w:rsidR="00AC037C" w:rsidRPr="00B727FE" w:rsidRDefault="00AC037C" w:rsidP="00AC037C">
      <w:pPr>
        <w:contextualSpacing/>
        <w:jc w:val="center"/>
        <w:rPr>
          <w:b/>
        </w:rPr>
      </w:pPr>
    </w:p>
    <w:p w:rsidR="00907C8B" w:rsidRDefault="00907C8B" w:rsidP="00AC037C">
      <w:pPr>
        <w:contextualSpacing/>
        <w:jc w:val="center"/>
        <w:rPr>
          <w:b/>
        </w:rPr>
      </w:pPr>
    </w:p>
    <w:p w:rsidR="00AC037C" w:rsidRPr="00B727FE" w:rsidRDefault="00AC037C" w:rsidP="00AC037C">
      <w:pPr>
        <w:contextualSpacing/>
        <w:jc w:val="center"/>
        <w:rPr>
          <w:b/>
        </w:rPr>
      </w:pPr>
      <w:r w:rsidRPr="00B727FE">
        <w:rPr>
          <w:b/>
        </w:rPr>
        <w:t>МКУК «</w:t>
      </w:r>
      <w:proofErr w:type="spellStart"/>
      <w:r w:rsidRPr="00B727FE">
        <w:rPr>
          <w:b/>
        </w:rPr>
        <w:t>Среднетымский</w:t>
      </w:r>
      <w:proofErr w:type="spellEnd"/>
      <w:r w:rsidRPr="00B727FE">
        <w:rPr>
          <w:b/>
        </w:rPr>
        <w:t xml:space="preserve"> центр культуры» </w:t>
      </w:r>
    </w:p>
    <w:tbl>
      <w:tblPr>
        <w:tblStyle w:val="a6"/>
        <w:tblW w:w="11185" w:type="dxa"/>
        <w:tblInd w:w="94" w:type="dxa"/>
        <w:tblLook w:val="04A0"/>
      </w:tblPr>
      <w:tblGrid>
        <w:gridCol w:w="336"/>
        <w:gridCol w:w="4606"/>
        <w:gridCol w:w="1413"/>
        <w:gridCol w:w="2996"/>
        <w:gridCol w:w="1834"/>
      </w:tblGrid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97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№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97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Наименование мероприятия</w:t>
            </w:r>
          </w:p>
        </w:tc>
        <w:tc>
          <w:tcPr>
            <w:tcW w:w="1413" w:type="dxa"/>
          </w:tcPr>
          <w:p w:rsidR="00AC037C" w:rsidRPr="00B727FE" w:rsidRDefault="00AC037C" w:rsidP="00907C8B">
            <w:pPr>
              <w:ind w:left="-98" w:right="-97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Дата и время проведения</w:t>
            </w:r>
          </w:p>
        </w:tc>
        <w:tc>
          <w:tcPr>
            <w:tcW w:w="2996" w:type="dxa"/>
          </w:tcPr>
          <w:p w:rsidR="00AC037C" w:rsidRPr="00B727FE" w:rsidRDefault="00AC037C" w:rsidP="00907C8B">
            <w:pPr>
              <w:ind w:left="-98" w:right="-97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Место проведения</w:t>
            </w:r>
          </w:p>
        </w:tc>
        <w:tc>
          <w:tcPr>
            <w:tcW w:w="1834" w:type="dxa"/>
          </w:tcPr>
          <w:p w:rsidR="00AC037C" w:rsidRPr="00B727FE" w:rsidRDefault="00AC037C" w:rsidP="00907C8B">
            <w:pPr>
              <w:ind w:left="-98" w:right="-97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Ответственный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1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«Час длиною в год или четыре сезона» - театрализованное эстрадное представление</w:t>
            </w:r>
          </w:p>
        </w:tc>
        <w:tc>
          <w:tcPr>
            <w:tcW w:w="1413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29.12.19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19.00</w:t>
            </w:r>
          </w:p>
        </w:tc>
        <w:tc>
          <w:tcPr>
            <w:tcW w:w="299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proofErr w:type="spellStart"/>
            <w:r w:rsidRPr="00B727FE">
              <w:t>Среднетымский</w:t>
            </w:r>
            <w:proofErr w:type="spellEnd"/>
            <w:r w:rsidRPr="00B727FE">
              <w:t xml:space="preserve"> ЦК</w:t>
            </w:r>
          </w:p>
        </w:tc>
        <w:tc>
          <w:tcPr>
            <w:tcW w:w="1834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Ванеева Н.А.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2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«</w:t>
            </w:r>
            <w:proofErr w:type="gramStart"/>
            <w:r w:rsidRPr="00B727FE">
              <w:t>Мои</w:t>
            </w:r>
            <w:proofErr w:type="gramEnd"/>
            <w:r w:rsidRPr="00B727FE">
              <w:t xml:space="preserve"> 80-е»</w:t>
            </w:r>
            <w:r w:rsidR="00907C8B">
              <w:t xml:space="preserve"> </w:t>
            </w:r>
            <w:r w:rsidRPr="00B727FE">
              <w:t>- новогодняя дискотека</w:t>
            </w:r>
          </w:p>
        </w:tc>
        <w:tc>
          <w:tcPr>
            <w:tcW w:w="1413" w:type="dxa"/>
          </w:tcPr>
          <w:p w:rsidR="00AC037C" w:rsidRPr="00B727FE" w:rsidRDefault="00AC037C" w:rsidP="00907C8B">
            <w:pPr>
              <w:ind w:left="-98" w:right="-97"/>
              <w:contextualSpacing/>
            </w:pPr>
          </w:p>
        </w:tc>
        <w:tc>
          <w:tcPr>
            <w:tcW w:w="299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proofErr w:type="spellStart"/>
            <w:r w:rsidRPr="00B727FE">
              <w:t>Среднетымский</w:t>
            </w:r>
            <w:proofErr w:type="spellEnd"/>
            <w:r w:rsidRPr="00B727FE">
              <w:t xml:space="preserve"> ЦК</w:t>
            </w:r>
          </w:p>
        </w:tc>
        <w:tc>
          <w:tcPr>
            <w:tcW w:w="1834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Ванеева Н.А.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Default="00AC037C" w:rsidP="00907C8B">
            <w:pPr>
              <w:ind w:left="-98" w:right="-97"/>
              <w:contextualSpacing/>
            </w:pPr>
            <w:r w:rsidRPr="00B727FE">
              <w:t>3</w:t>
            </w:r>
          </w:p>
          <w:p w:rsidR="00907C8B" w:rsidRDefault="00907C8B" w:rsidP="00907C8B">
            <w:pPr>
              <w:ind w:left="-98" w:right="-97"/>
              <w:contextualSpacing/>
            </w:pPr>
            <w:r>
              <w:t>4</w:t>
            </w:r>
          </w:p>
          <w:p w:rsidR="00907C8B" w:rsidRPr="00B727FE" w:rsidRDefault="00907C8B" w:rsidP="00907C8B">
            <w:pPr>
              <w:ind w:left="-98" w:right="-97"/>
              <w:contextualSpacing/>
            </w:pPr>
            <w:r>
              <w:t>5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Новогодняя дискотека</w:t>
            </w:r>
          </w:p>
        </w:tc>
        <w:tc>
          <w:tcPr>
            <w:tcW w:w="1413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01.01.20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03.01.20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07.01.20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21.00</w:t>
            </w:r>
          </w:p>
        </w:tc>
        <w:tc>
          <w:tcPr>
            <w:tcW w:w="299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proofErr w:type="spellStart"/>
            <w:r w:rsidRPr="00B727FE">
              <w:t>Среднетымский</w:t>
            </w:r>
            <w:proofErr w:type="spellEnd"/>
            <w:r w:rsidRPr="00B727FE">
              <w:t xml:space="preserve"> ЦК</w:t>
            </w:r>
          </w:p>
        </w:tc>
        <w:tc>
          <w:tcPr>
            <w:tcW w:w="1834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Ванеева Н.А.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907C8B" w:rsidP="00907C8B">
            <w:pPr>
              <w:ind w:left="-98" w:right="-97"/>
              <w:contextualSpacing/>
            </w:pPr>
            <w:r>
              <w:t>6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«Новый год в зоопарке»</w:t>
            </w:r>
            <w:r w:rsidR="00907C8B">
              <w:t xml:space="preserve"> </w:t>
            </w:r>
            <w:r w:rsidRPr="00B727FE">
              <w:t>- детский новогодний утренник</w:t>
            </w:r>
          </w:p>
        </w:tc>
        <w:tc>
          <w:tcPr>
            <w:tcW w:w="1413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04.01.20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12.00</w:t>
            </w:r>
          </w:p>
        </w:tc>
        <w:tc>
          <w:tcPr>
            <w:tcW w:w="299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proofErr w:type="spellStart"/>
            <w:r w:rsidRPr="00B727FE">
              <w:t>Среднетымский</w:t>
            </w:r>
            <w:proofErr w:type="spellEnd"/>
            <w:r w:rsidRPr="00B727FE">
              <w:t xml:space="preserve"> ЦК</w:t>
            </w:r>
          </w:p>
        </w:tc>
        <w:tc>
          <w:tcPr>
            <w:tcW w:w="1834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Ванеева Н.А.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907C8B" w:rsidP="00907C8B">
            <w:pPr>
              <w:ind w:left="-98" w:right="-97"/>
              <w:contextualSpacing/>
            </w:pPr>
            <w:r>
              <w:t>7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«Народно-исследовательский институт прикладного мастерства» - вечеринка для взрослых</w:t>
            </w:r>
          </w:p>
        </w:tc>
        <w:tc>
          <w:tcPr>
            <w:tcW w:w="1413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06.01.20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21.00</w:t>
            </w:r>
          </w:p>
        </w:tc>
        <w:tc>
          <w:tcPr>
            <w:tcW w:w="299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proofErr w:type="spellStart"/>
            <w:r w:rsidRPr="00B727FE">
              <w:t>Среднетымский</w:t>
            </w:r>
            <w:proofErr w:type="spellEnd"/>
            <w:r w:rsidRPr="00B727FE">
              <w:t xml:space="preserve"> ЦК</w:t>
            </w:r>
          </w:p>
        </w:tc>
        <w:tc>
          <w:tcPr>
            <w:tcW w:w="1834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Ванеева Н.А.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907C8B" w:rsidP="00907C8B">
            <w:pPr>
              <w:ind w:left="-98" w:right="-97"/>
              <w:contextualSpacing/>
            </w:pPr>
            <w:r>
              <w:t>8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«Чудо чудное, диво дивное» - выставка конкурс детских игрушек</w:t>
            </w:r>
          </w:p>
        </w:tc>
        <w:tc>
          <w:tcPr>
            <w:tcW w:w="1413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29.12.19</w:t>
            </w:r>
            <w:r w:rsidR="00907C8B">
              <w:t>.</w:t>
            </w:r>
          </w:p>
        </w:tc>
        <w:tc>
          <w:tcPr>
            <w:tcW w:w="299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proofErr w:type="spellStart"/>
            <w:r w:rsidRPr="00B727FE">
              <w:t>Напасский</w:t>
            </w:r>
            <w:proofErr w:type="spellEnd"/>
            <w:r w:rsidRPr="00B727FE">
              <w:t xml:space="preserve"> сельский клуб</w:t>
            </w:r>
          </w:p>
        </w:tc>
        <w:tc>
          <w:tcPr>
            <w:tcW w:w="1834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Серякова Е.А.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907C8B" w:rsidP="00907C8B">
            <w:pPr>
              <w:ind w:left="-98" w:right="-97"/>
              <w:contextualSpacing/>
            </w:pPr>
            <w:r>
              <w:t>9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«Сказка, сказочка»</w:t>
            </w:r>
            <w:r w:rsidR="0092119C">
              <w:t xml:space="preserve"> </w:t>
            </w:r>
            <w:r w:rsidRPr="00B727FE">
              <w:t>- новогоднее представление для детей</w:t>
            </w:r>
          </w:p>
        </w:tc>
        <w:tc>
          <w:tcPr>
            <w:tcW w:w="1413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29.12.19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12.00</w:t>
            </w:r>
          </w:p>
        </w:tc>
        <w:tc>
          <w:tcPr>
            <w:tcW w:w="299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proofErr w:type="spellStart"/>
            <w:r w:rsidRPr="00B727FE">
              <w:t>Напасский</w:t>
            </w:r>
            <w:proofErr w:type="spellEnd"/>
            <w:r w:rsidRPr="00B727FE">
              <w:t xml:space="preserve"> сельский клуб</w:t>
            </w:r>
          </w:p>
        </w:tc>
        <w:tc>
          <w:tcPr>
            <w:tcW w:w="1834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Серякова Е.А.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907C8B" w:rsidP="00907C8B">
            <w:pPr>
              <w:ind w:left="-98" w:right="-97"/>
              <w:contextualSpacing/>
            </w:pPr>
            <w:r>
              <w:t>10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 xml:space="preserve">«Проделки лесной </w:t>
            </w:r>
            <w:proofErr w:type="gramStart"/>
            <w:r w:rsidRPr="00B727FE">
              <w:t>нечисти</w:t>
            </w:r>
            <w:proofErr w:type="gramEnd"/>
            <w:r w:rsidRPr="00B727FE">
              <w:t xml:space="preserve"> под новый год» - утренник для детей</w:t>
            </w:r>
          </w:p>
        </w:tc>
        <w:tc>
          <w:tcPr>
            <w:tcW w:w="1413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29.12.19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13.00</w:t>
            </w:r>
          </w:p>
        </w:tc>
        <w:tc>
          <w:tcPr>
            <w:tcW w:w="299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proofErr w:type="spellStart"/>
            <w:r w:rsidRPr="00B727FE">
              <w:t>Напасский</w:t>
            </w:r>
            <w:proofErr w:type="spellEnd"/>
            <w:r w:rsidRPr="00B727FE">
              <w:t xml:space="preserve"> сельский клуб</w:t>
            </w:r>
          </w:p>
        </w:tc>
        <w:tc>
          <w:tcPr>
            <w:tcW w:w="1834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Серякова Е.А.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907C8B" w:rsidP="00907C8B">
            <w:pPr>
              <w:ind w:left="-98" w:right="-97"/>
              <w:contextualSpacing/>
            </w:pPr>
            <w:r>
              <w:t>11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«Новогодняя история» - спектакль для взрослых</w:t>
            </w:r>
          </w:p>
        </w:tc>
        <w:tc>
          <w:tcPr>
            <w:tcW w:w="1413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30.12.19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18.00</w:t>
            </w:r>
          </w:p>
        </w:tc>
        <w:tc>
          <w:tcPr>
            <w:tcW w:w="299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proofErr w:type="spellStart"/>
            <w:r w:rsidRPr="00B727FE">
              <w:t>Напасский</w:t>
            </w:r>
            <w:proofErr w:type="spellEnd"/>
            <w:r w:rsidRPr="00B727FE">
              <w:t xml:space="preserve"> сельский клуб</w:t>
            </w:r>
          </w:p>
        </w:tc>
        <w:tc>
          <w:tcPr>
            <w:tcW w:w="1834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Серякова Е.А.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1</w:t>
            </w:r>
            <w:r w:rsidR="00907C8B">
              <w:t>2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«Мы устроим нынче чудо» - конкурс плакатов</w:t>
            </w:r>
          </w:p>
        </w:tc>
        <w:tc>
          <w:tcPr>
            <w:tcW w:w="1413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13.12.19</w:t>
            </w:r>
            <w:r w:rsidR="00907C8B">
              <w:t>.</w:t>
            </w:r>
          </w:p>
        </w:tc>
        <w:tc>
          <w:tcPr>
            <w:tcW w:w="299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proofErr w:type="spellStart"/>
            <w:r w:rsidRPr="00B727FE">
              <w:t>Напасский</w:t>
            </w:r>
            <w:proofErr w:type="spellEnd"/>
            <w:r w:rsidRPr="00B727FE">
              <w:t xml:space="preserve"> сельский клуб</w:t>
            </w:r>
          </w:p>
        </w:tc>
        <w:tc>
          <w:tcPr>
            <w:tcW w:w="1834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Серякова Е.А.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1</w:t>
            </w:r>
            <w:r w:rsidR="00907C8B">
              <w:t>3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«Мы желаем вам, пусть будет праздник» - концертная программа</w:t>
            </w:r>
          </w:p>
        </w:tc>
        <w:tc>
          <w:tcPr>
            <w:tcW w:w="1413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30.12.19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19.00</w:t>
            </w:r>
          </w:p>
        </w:tc>
        <w:tc>
          <w:tcPr>
            <w:tcW w:w="299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proofErr w:type="spellStart"/>
            <w:r w:rsidRPr="00B727FE">
              <w:t>Напасский</w:t>
            </w:r>
            <w:proofErr w:type="spellEnd"/>
            <w:r w:rsidRPr="00B727FE">
              <w:t xml:space="preserve"> сельский клуб</w:t>
            </w:r>
          </w:p>
        </w:tc>
        <w:tc>
          <w:tcPr>
            <w:tcW w:w="1834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Серякова Е.А.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1</w:t>
            </w:r>
            <w:r w:rsidR="0092119C">
              <w:t>4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«Пока часы 12 бьют» - ночная дискотека</w:t>
            </w:r>
          </w:p>
        </w:tc>
        <w:tc>
          <w:tcPr>
            <w:tcW w:w="1413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01.01.20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01.00</w:t>
            </w:r>
          </w:p>
        </w:tc>
        <w:tc>
          <w:tcPr>
            <w:tcW w:w="299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proofErr w:type="spellStart"/>
            <w:r w:rsidRPr="00B727FE">
              <w:t>Напасский</w:t>
            </w:r>
            <w:proofErr w:type="spellEnd"/>
            <w:r w:rsidRPr="00B727FE">
              <w:t xml:space="preserve"> сельский клуб</w:t>
            </w:r>
          </w:p>
        </w:tc>
        <w:tc>
          <w:tcPr>
            <w:tcW w:w="1834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Серякова Е.А.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Default="00AC037C" w:rsidP="00907C8B">
            <w:pPr>
              <w:ind w:left="-98" w:right="-97"/>
              <w:contextualSpacing/>
            </w:pPr>
            <w:r w:rsidRPr="00B727FE">
              <w:t>1</w:t>
            </w:r>
            <w:r w:rsidR="0092119C">
              <w:t>5</w:t>
            </w:r>
          </w:p>
          <w:p w:rsidR="0092119C" w:rsidRDefault="0092119C" w:rsidP="00907C8B">
            <w:pPr>
              <w:ind w:left="-98" w:right="-97"/>
              <w:contextualSpacing/>
            </w:pPr>
            <w:r>
              <w:t>16</w:t>
            </w:r>
          </w:p>
          <w:p w:rsidR="0092119C" w:rsidRDefault="0092119C" w:rsidP="00907C8B">
            <w:pPr>
              <w:ind w:left="-98" w:right="-97"/>
              <w:contextualSpacing/>
            </w:pPr>
            <w:r>
              <w:t>17</w:t>
            </w:r>
          </w:p>
          <w:p w:rsidR="0092119C" w:rsidRDefault="0092119C" w:rsidP="00907C8B">
            <w:pPr>
              <w:ind w:left="-98" w:right="-97"/>
              <w:contextualSpacing/>
            </w:pPr>
            <w:r>
              <w:t>18</w:t>
            </w:r>
          </w:p>
          <w:p w:rsidR="0092119C" w:rsidRPr="00B727FE" w:rsidRDefault="0092119C" w:rsidP="00907C8B">
            <w:pPr>
              <w:ind w:left="-98" w:right="-97"/>
              <w:contextualSpacing/>
            </w:pPr>
            <w:r>
              <w:t>19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 xml:space="preserve">Новогодняя дискотека </w:t>
            </w:r>
          </w:p>
        </w:tc>
        <w:tc>
          <w:tcPr>
            <w:tcW w:w="1413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01.01.20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03.01.20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04.01.20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10.01.20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11.01.20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20.00</w:t>
            </w:r>
          </w:p>
        </w:tc>
        <w:tc>
          <w:tcPr>
            <w:tcW w:w="299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proofErr w:type="spellStart"/>
            <w:r w:rsidRPr="00B727FE">
              <w:t>Напасский</w:t>
            </w:r>
            <w:proofErr w:type="spellEnd"/>
            <w:r w:rsidRPr="00B727FE">
              <w:t xml:space="preserve"> сельский клуб</w:t>
            </w:r>
          </w:p>
        </w:tc>
        <w:tc>
          <w:tcPr>
            <w:tcW w:w="1834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Серякова Е.А.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92119C" w:rsidP="0092119C">
            <w:pPr>
              <w:ind w:left="-98" w:right="-97"/>
              <w:contextualSpacing/>
            </w:pPr>
            <w:r>
              <w:t>20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«Все наденем маски, очутимся в сказке» - игровая программа для детей</w:t>
            </w:r>
          </w:p>
        </w:tc>
        <w:tc>
          <w:tcPr>
            <w:tcW w:w="1413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03.01.20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13.00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proofErr w:type="spellStart"/>
            <w:r w:rsidRPr="00B727FE">
              <w:t>Напасский</w:t>
            </w:r>
            <w:proofErr w:type="spellEnd"/>
            <w:r w:rsidRPr="00B727FE">
              <w:t xml:space="preserve"> сельский клуб</w:t>
            </w:r>
          </w:p>
        </w:tc>
        <w:tc>
          <w:tcPr>
            <w:tcW w:w="1834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Серякова Е.А.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92119C" w:rsidP="0092119C">
            <w:pPr>
              <w:ind w:left="-98" w:right="-97"/>
              <w:contextualSpacing/>
            </w:pPr>
            <w:r>
              <w:t>21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«</w:t>
            </w:r>
            <w:proofErr w:type="spellStart"/>
            <w:r w:rsidRPr="00B727FE">
              <w:t>Морозко</w:t>
            </w:r>
            <w:proofErr w:type="spellEnd"/>
            <w:r w:rsidRPr="00B727FE">
              <w:t>» - кукольный театр</w:t>
            </w:r>
          </w:p>
        </w:tc>
        <w:tc>
          <w:tcPr>
            <w:tcW w:w="1413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05.01.20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13.00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proofErr w:type="spellStart"/>
            <w:r w:rsidRPr="00B727FE">
              <w:t>Напасский</w:t>
            </w:r>
            <w:proofErr w:type="spellEnd"/>
            <w:r w:rsidRPr="00B727FE">
              <w:t xml:space="preserve"> сельский клуб</w:t>
            </w:r>
          </w:p>
        </w:tc>
        <w:tc>
          <w:tcPr>
            <w:tcW w:w="1834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Серякова Е.А.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92119C" w:rsidP="0092119C">
            <w:pPr>
              <w:ind w:left="-98" w:right="-97"/>
              <w:contextualSpacing/>
            </w:pPr>
            <w:r>
              <w:t>22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«Собираем  всех друзей, чтобы стало тесно» - вечер-кафе</w:t>
            </w:r>
          </w:p>
        </w:tc>
        <w:tc>
          <w:tcPr>
            <w:tcW w:w="1413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07.01.20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20.00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proofErr w:type="spellStart"/>
            <w:r w:rsidRPr="00B727FE">
              <w:t>Напасский</w:t>
            </w:r>
            <w:proofErr w:type="spellEnd"/>
            <w:r w:rsidRPr="00B727FE">
              <w:t xml:space="preserve"> сельский клуб</w:t>
            </w:r>
          </w:p>
        </w:tc>
        <w:tc>
          <w:tcPr>
            <w:tcW w:w="1834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Серякова Е.А.</w:t>
            </w:r>
          </w:p>
        </w:tc>
      </w:tr>
      <w:tr w:rsidR="00AC037C" w:rsidRPr="00B727FE" w:rsidTr="00907C8B">
        <w:tc>
          <w:tcPr>
            <w:tcW w:w="336" w:type="dxa"/>
          </w:tcPr>
          <w:p w:rsidR="00AC037C" w:rsidRPr="00B727FE" w:rsidRDefault="0092119C" w:rsidP="0092119C">
            <w:pPr>
              <w:ind w:left="-98" w:right="-97"/>
              <w:contextualSpacing/>
            </w:pPr>
            <w:r>
              <w:t>23</w:t>
            </w:r>
          </w:p>
        </w:tc>
        <w:tc>
          <w:tcPr>
            <w:tcW w:w="4606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 xml:space="preserve">«Карнавал, карнавал, а сегодня в клубе балл» - развлекательная программа, бал-маскарад </w:t>
            </w:r>
          </w:p>
        </w:tc>
        <w:tc>
          <w:tcPr>
            <w:tcW w:w="1413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13.01.20</w:t>
            </w:r>
            <w:r w:rsidR="00907C8B">
              <w:t>.</w:t>
            </w:r>
          </w:p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20.00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proofErr w:type="spellStart"/>
            <w:r w:rsidRPr="00B727FE">
              <w:t>Напасский</w:t>
            </w:r>
            <w:proofErr w:type="spellEnd"/>
            <w:r w:rsidRPr="00B727FE">
              <w:t xml:space="preserve"> сельский клуб</w:t>
            </w:r>
          </w:p>
        </w:tc>
        <w:tc>
          <w:tcPr>
            <w:tcW w:w="1834" w:type="dxa"/>
          </w:tcPr>
          <w:p w:rsidR="00AC037C" w:rsidRPr="00B727FE" w:rsidRDefault="00AC037C" w:rsidP="00907C8B">
            <w:pPr>
              <w:ind w:left="-98" w:right="-97"/>
              <w:contextualSpacing/>
            </w:pPr>
            <w:r w:rsidRPr="00B727FE">
              <w:t>Серякова Е.А.</w:t>
            </w:r>
          </w:p>
        </w:tc>
      </w:tr>
    </w:tbl>
    <w:p w:rsidR="00AC037C" w:rsidRPr="00B727FE" w:rsidRDefault="00AC037C" w:rsidP="00AC037C">
      <w:pPr>
        <w:contextualSpacing/>
        <w:jc w:val="center"/>
        <w:rPr>
          <w:b/>
        </w:rPr>
      </w:pPr>
    </w:p>
    <w:p w:rsidR="00AC037C" w:rsidRPr="00B727FE" w:rsidRDefault="00AC037C" w:rsidP="00AC037C">
      <w:pPr>
        <w:contextualSpacing/>
        <w:jc w:val="center"/>
        <w:rPr>
          <w:b/>
        </w:rPr>
      </w:pPr>
      <w:r w:rsidRPr="00B727FE">
        <w:rPr>
          <w:b/>
        </w:rPr>
        <w:t xml:space="preserve">МКУК «Сосновский центр культуры» </w:t>
      </w:r>
    </w:p>
    <w:tbl>
      <w:tblPr>
        <w:tblStyle w:val="a6"/>
        <w:tblW w:w="11213" w:type="dxa"/>
        <w:tblInd w:w="94" w:type="dxa"/>
        <w:tblLayout w:type="fixed"/>
        <w:tblLook w:val="04A0"/>
      </w:tblPr>
      <w:tblGrid>
        <w:gridCol w:w="336"/>
        <w:gridCol w:w="4606"/>
        <w:gridCol w:w="1413"/>
        <w:gridCol w:w="2996"/>
        <w:gridCol w:w="1862"/>
      </w:tblGrid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97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№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97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Наименование мероприятия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97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Дата и время проведения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7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Место проведения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97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Ответственный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1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«Новогодняя фантазия» -</w:t>
            </w:r>
            <w:r w:rsidR="0092119C">
              <w:t xml:space="preserve"> </w:t>
            </w:r>
            <w:r w:rsidRPr="00B727FE">
              <w:t>выставка стенгазет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25.12.19</w:t>
            </w:r>
            <w:r w:rsidR="0092119C">
              <w:t>.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Сосновский ЦК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Грищенко В.А.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2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«Новогодний праздник у зверушек» - выставка детских поделок, игрушек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26.12.19</w:t>
            </w:r>
            <w:r w:rsidR="0092119C">
              <w:t>.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Сосновский ЦК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Грищенко В.А.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3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«Мир замечательных людей» - концерт-чествование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28.12.19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19.00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Сосновский ЦК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Грищенко В.А.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4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«В ритмах Нового года» - новогодняя игровая дискотека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01.01.20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01.00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Сосновский ЦК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Грищенко В.А.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5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«Рождественская сказка» - выставка-конкурс композиций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02.01.20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97"/>
              <w:contextualSpacing/>
            </w:pP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Сосновский ЦК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Грищенко В.А.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6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«Путешествие в сказку» - поселковый детский утренник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03.01.20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12.00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Сосновский ЦК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Грищенко В.А.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7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«Наш веселый Новый год» - детская игровая программа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05.01.20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14.00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Сосновский ЦК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Грищенко В.А.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8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«История Рождественской елки» - выставка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05.01.20</w:t>
            </w:r>
            <w:r w:rsidR="0092119C">
              <w:t>.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Сосновский ЦК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Грищенко В.А.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9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«Рождественский фейерверк» - вечер отдыха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06.01.20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20.00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Сосновский ЦК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Грищенко В.А.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10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Рождественская ночная дискотека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07.01.20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01.00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Сосновский ЦК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97"/>
              <w:contextualSpacing/>
            </w:pPr>
            <w:r w:rsidRPr="00B727FE">
              <w:t>Грищенко В.А.</w:t>
            </w:r>
          </w:p>
        </w:tc>
      </w:tr>
    </w:tbl>
    <w:p w:rsidR="00AC037C" w:rsidRPr="00B727FE" w:rsidRDefault="00AC037C" w:rsidP="00AC037C">
      <w:pPr>
        <w:contextualSpacing/>
        <w:jc w:val="center"/>
        <w:rPr>
          <w:b/>
        </w:rPr>
      </w:pPr>
    </w:p>
    <w:p w:rsidR="00AC037C" w:rsidRPr="00B727FE" w:rsidRDefault="00AC037C" w:rsidP="00AC037C">
      <w:pPr>
        <w:contextualSpacing/>
        <w:jc w:val="center"/>
        <w:rPr>
          <w:b/>
        </w:rPr>
      </w:pPr>
      <w:r w:rsidRPr="00B727FE">
        <w:rPr>
          <w:b/>
        </w:rPr>
        <w:t>МКУК «</w:t>
      </w:r>
      <w:proofErr w:type="spellStart"/>
      <w:r w:rsidRPr="00B727FE">
        <w:rPr>
          <w:b/>
        </w:rPr>
        <w:t>Нововасюганский</w:t>
      </w:r>
      <w:proofErr w:type="spellEnd"/>
      <w:r w:rsidRPr="00B727FE">
        <w:rPr>
          <w:b/>
        </w:rPr>
        <w:t xml:space="preserve"> центр культуры» </w:t>
      </w:r>
    </w:p>
    <w:tbl>
      <w:tblPr>
        <w:tblStyle w:val="a6"/>
        <w:tblW w:w="11213" w:type="dxa"/>
        <w:tblInd w:w="94" w:type="dxa"/>
        <w:tblLook w:val="04A0"/>
      </w:tblPr>
      <w:tblGrid>
        <w:gridCol w:w="336"/>
        <w:gridCol w:w="4606"/>
        <w:gridCol w:w="1413"/>
        <w:gridCol w:w="2996"/>
        <w:gridCol w:w="1862"/>
      </w:tblGrid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85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№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85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Наименование мероприятия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85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Дата и время проведения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85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Место проведения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85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Ответственный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1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«Новогодние чудеса»</w:t>
            </w:r>
            <w:r w:rsidR="0092119C">
              <w:t xml:space="preserve"> </w:t>
            </w:r>
            <w:r w:rsidRPr="00B727FE">
              <w:t>- выставка новогодних поделок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20.12.19</w:t>
            </w:r>
            <w:r w:rsidR="0092119C">
              <w:t>.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proofErr w:type="spellStart"/>
            <w:r w:rsidRPr="00B727FE">
              <w:t>Нововасюганский</w:t>
            </w:r>
            <w:proofErr w:type="spellEnd"/>
            <w:r w:rsidRPr="00B727FE">
              <w:t xml:space="preserve"> ЦК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Адамова П.Г.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2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«Путешествие Деда Мороза» - поздравление для детей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25.12.19</w:t>
            </w:r>
            <w:r w:rsidR="0092119C">
              <w:t xml:space="preserve">. </w:t>
            </w:r>
            <w:r w:rsidRPr="00B727FE">
              <w:t>-</w:t>
            </w:r>
          </w:p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27.12.19</w:t>
            </w:r>
            <w:r w:rsidR="0092119C">
              <w:t>.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85"/>
              <w:contextualSpacing/>
            </w:pP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Адамова П.Г.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3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«Новый год приглашает друзей» - голубой огонек для взрослых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27.12.19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21.00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proofErr w:type="spellStart"/>
            <w:r w:rsidRPr="00B727FE">
              <w:t>Нововасюганский</w:t>
            </w:r>
            <w:proofErr w:type="spellEnd"/>
            <w:r w:rsidRPr="00B727FE">
              <w:t xml:space="preserve"> ЦК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Адамова П.Г.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4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«Танцуют все»</w:t>
            </w:r>
            <w:r w:rsidR="0092119C">
              <w:t xml:space="preserve"> </w:t>
            </w:r>
            <w:r w:rsidRPr="00B727FE">
              <w:t>- новогодняя дискотека для взрослых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27.12.19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23.30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proofErr w:type="spellStart"/>
            <w:r w:rsidRPr="00B727FE">
              <w:t>Нововасюганский</w:t>
            </w:r>
            <w:proofErr w:type="spellEnd"/>
            <w:r w:rsidRPr="00B727FE">
              <w:t xml:space="preserve"> ЦК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Адамова П.Г.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5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«У Емели Новый год» - новогодняя сказка для дошкольников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29.12.19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16.00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proofErr w:type="spellStart"/>
            <w:r w:rsidRPr="00B727FE">
              <w:t>Нововасюганский</w:t>
            </w:r>
            <w:proofErr w:type="spellEnd"/>
            <w:r w:rsidRPr="00B727FE">
              <w:t xml:space="preserve"> ЦК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Адамова П.Г.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6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«Не ленись – оторвись» - новогодняя дискотека для взрослых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01.01.20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02.00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proofErr w:type="spellStart"/>
            <w:r w:rsidRPr="00B727FE">
              <w:t>Нововасюганский</w:t>
            </w:r>
            <w:proofErr w:type="spellEnd"/>
            <w:r w:rsidRPr="00B727FE">
              <w:t xml:space="preserve"> ЦК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Адамова П.Г.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Default="00AC037C" w:rsidP="0092119C">
            <w:pPr>
              <w:ind w:left="-98" w:right="-85"/>
              <w:contextualSpacing/>
            </w:pPr>
            <w:r w:rsidRPr="00B727FE">
              <w:t>7</w:t>
            </w:r>
          </w:p>
          <w:p w:rsidR="0092119C" w:rsidRDefault="0092119C" w:rsidP="0092119C">
            <w:pPr>
              <w:ind w:left="-98" w:right="-85"/>
              <w:contextualSpacing/>
            </w:pPr>
            <w:r>
              <w:t>8</w:t>
            </w:r>
          </w:p>
          <w:p w:rsidR="0092119C" w:rsidRDefault="0092119C" w:rsidP="0092119C">
            <w:pPr>
              <w:ind w:left="-98" w:right="-85"/>
              <w:contextualSpacing/>
            </w:pPr>
            <w:r>
              <w:t>9</w:t>
            </w:r>
          </w:p>
          <w:p w:rsidR="0092119C" w:rsidRDefault="0092119C" w:rsidP="0092119C">
            <w:pPr>
              <w:ind w:left="-98" w:right="-85"/>
              <w:contextualSpacing/>
            </w:pPr>
            <w:r>
              <w:t>10</w:t>
            </w:r>
          </w:p>
          <w:p w:rsidR="0092119C" w:rsidRDefault="0092119C" w:rsidP="0092119C">
            <w:pPr>
              <w:ind w:left="-98" w:right="-85"/>
              <w:contextualSpacing/>
            </w:pPr>
            <w:r>
              <w:t>11</w:t>
            </w:r>
          </w:p>
          <w:p w:rsidR="0092119C" w:rsidRDefault="0092119C" w:rsidP="0092119C">
            <w:pPr>
              <w:ind w:left="-98" w:right="-85"/>
              <w:contextualSpacing/>
            </w:pPr>
            <w:r>
              <w:t>12</w:t>
            </w:r>
          </w:p>
          <w:p w:rsidR="0092119C" w:rsidRPr="00B727FE" w:rsidRDefault="0092119C" w:rsidP="0092119C">
            <w:pPr>
              <w:ind w:left="-98" w:right="-85"/>
              <w:contextualSpacing/>
            </w:pPr>
            <w:r>
              <w:t>13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«Новогодний марафон» - дискотека для молодежи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01.01.20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02.01.20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03.01.20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04.01.20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05.01.20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06.01.20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07.01.20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22.00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proofErr w:type="spellStart"/>
            <w:r w:rsidRPr="00B727FE">
              <w:t>Нововасюганский</w:t>
            </w:r>
            <w:proofErr w:type="spellEnd"/>
            <w:r w:rsidRPr="00B727FE">
              <w:t xml:space="preserve"> ЦК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Адамова П.Г.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Default="0092119C" w:rsidP="0092119C">
            <w:pPr>
              <w:ind w:left="-98" w:right="-85"/>
              <w:contextualSpacing/>
            </w:pPr>
            <w:r>
              <w:t>14</w:t>
            </w:r>
          </w:p>
          <w:p w:rsidR="0092119C" w:rsidRPr="00B727FE" w:rsidRDefault="0092119C" w:rsidP="0092119C">
            <w:pPr>
              <w:ind w:left="-98" w:right="-85"/>
              <w:contextualSpacing/>
            </w:pPr>
            <w:r>
              <w:t>15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«Вот качусь я на санках» - новогодние старты для всех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04.01.20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05.01.20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13.00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85"/>
              <w:contextualSpacing/>
            </w:pP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Адамова П.Г.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Default="0092119C" w:rsidP="0092119C">
            <w:pPr>
              <w:ind w:left="-98" w:right="-85"/>
              <w:contextualSpacing/>
            </w:pPr>
            <w:r>
              <w:t>16</w:t>
            </w:r>
          </w:p>
          <w:p w:rsidR="0092119C" w:rsidRPr="00B727FE" w:rsidRDefault="0092119C" w:rsidP="0092119C">
            <w:pPr>
              <w:ind w:left="-98" w:right="-85"/>
              <w:contextualSpacing/>
            </w:pPr>
            <w:r>
              <w:t>17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«Зимние потехи» - игровая программа для детей, подростков, взрослых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06.01.20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08.01.20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13.00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Стадион «Геолог»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Адамова П.Г.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1</w:t>
            </w:r>
            <w:r w:rsidR="0092119C">
              <w:t>8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«Колядки, коляда» - фильм и история в слайдах, чаепитие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07.01.20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16.00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proofErr w:type="spellStart"/>
            <w:r w:rsidRPr="00B727FE">
              <w:t>Нововасюганский</w:t>
            </w:r>
            <w:proofErr w:type="spellEnd"/>
            <w:r w:rsidRPr="00B727FE">
              <w:t xml:space="preserve"> ЦК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Адамова П.Г.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1</w:t>
            </w:r>
            <w:r w:rsidR="0092119C">
              <w:t>9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«П</w:t>
            </w:r>
            <w:r w:rsidR="0092119C">
              <w:t>о дворам ходили святки» - Уличные</w:t>
            </w:r>
            <w:r w:rsidRPr="00B727FE">
              <w:t xml:space="preserve"> гулян</w:t>
            </w:r>
            <w:r w:rsidR="0092119C">
              <w:t>ия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07.01.20</w:t>
            </w:r>
            <w:r w:rsidR="0092119C">
              <w:t>.</w:t>
            </w:r>
            <w:r w:rsidRPr="00B727FE">
              <w:t xml:space="preserve"> –</w:t>
            </w:r>
          </w:p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19.01.20</w:t>
            </w:r>
            <w:r w:rsidR="0092119C">
              <w:t>.</w:t>
            </w:r>
          </w:p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19.00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85"/>
              <w:contextualSpacing/>
            </w:pP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85"/>
              <w:contextualSpacing/>
            </w:pPr>
            <w:r w:rsidRPr="00B727FE">
              <w:t>Адамова П.Г.</w:t>
            </w:r>
          </w:p>
        </w:tc>
      </w:tr>
    </w:tbl>
    <w:p w:rsidR="00AC037C" w:rsidRPr="00B727FE" w:rsidRDefault="00AC037C" w:rsidP="00AC037C">
      <w:pPr>
        <w:contextualSpacing/>
        <w:jc w:val="center"/>
        <w:rPr>
          <w:b/>
        </w:rPr>
      </w:pPr>
    </w:p>
    <w:p w:rsidR="00AC037C" w:rsidRPr="00B727FE" w:rsidRDefault="00AC037C" w:rsidP="00AC037C">
      <w:pPr>
        <w:contextualSpacing/>
        <w:jc w:val="center"/>
        <w:rPr>
          <w:b/>
        </w:rPr>
      </w:pPr>
      <w:r w:rsidRPr="00B727FE">
        <w:rPr>
          <w:b/>
        </w:rPr>
        <w:t>МКУК «</w:t>
      </w:r>
      <w:proofErr w:type="spellStart"/>
      <w:r w:rsidRPr="00B727FE">
        <w:rPr>
          <w:b/>
        </w:rPr>
        <w:t>Усть-Тымский</w:t>
      </w:r>
      <w:proofErr w:type="spellEnd"/>
      <w:r w:rsidRPr="00B727FE">
        <w:rPr>
          <w:b/>
        </w:rPr>
        <w:t xml:space="preserve"> </w:t>
      </w:r>
      <w:proofErr w:type="spellStart"/>
      <w:r w:rsidRPr="00B727FE">
        <w:rPr>
          <w:b/>
        </w:rPr>
        <w:t>досуговый</w:t>
      </w:r>
      <w:proofErr w:type="spellEnd"/>
      <w:r w:rsidRPr="00B727FE">
        <w:rPr>
          <w:b/>
        </w:rPr>
        <w:t xml:space="preserve"> центр» </w:t>
      </w:r>
    </w:p>
    <w:tbl>
      <w:tblPr>
        <w:tblStyle w:val="a6"/>
        <w:tblW w:w="11213" w:type="dxa"/>
        <w:tblInd w:w="94" w:type="dxa"/>
        <w:tblLook w:val="04A0"/>
      </w:tblPr>
      <w:tblGrid>
        <w:gridCol w:w="336"/>
        <w:gridCol w:w="4606"/>
        <w:gridCol w:w="1413"/>
        <w:gridCol w:w="2996"/>
        <w:gridCol w:w="1862"/>
      </w:tblGrid>
      <w:tr w:rsidR="00AC037C" w:rsidRPr="00B727FE" w:rsidTr="0092119C">
        <w:tc>
          <w:tcPr>
            <w:tcW w:w="336" w:type="dxa"/>
          </w:tcPr>
          <w:p w:rsidR="00AC037C" w:rsidRPr="00B727FE" w:rsidRDefault="00AC037C" w:rsidP="007C136E">
            <w:pPr>
              <w:ind w:left="-98" w:right="-96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№</w:t>
            </w:r>
          </w:p>
        </w:tc>
        <w:tc>
          <w:tcPr>
            <w:tcW w:w="4606" w:type="dxa"/>
          </w:tcPr>
          <w:p w:rsidR="00AC037C" w:rsidRPr="00B727FE" w:rsidRDefault="00AC037C" w:rsidP="007C136E">
            <w:pPr>
              <w:ind w:left="-98" w:right="-96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Наименование мероприятия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96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Дата и время проведения</w:t>
            </w:r>
          </w:p>
        </w:tc>
        <w:tc>
          <w:tcPr>
            <w:tcW w:w="2996" w:type="dxa"/>
          </w:tcPr>
          <w:p w:rsidR="00AC037C" w:rsidRPr="00B727FE" w:rsidRDefault="00AC037C" w:rsidP="007C136E">
            <w:pPr>
              <w:ind w:left="-98" w:right="-96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Место проведения</w:t>
            </w:r>
          </w:p>
        </w:tc>
        <w:tc>
          <w:tcPr>
            <w:tcW w:w="1862" w:type="dxa"/>
          </w:tcPr>
          <w:p w:rsidR="00AC037C" w:rsidRPr="00B727FE" w:rsidRDefault="00AC037C" w:rsidP="007C136E">
            <w:pPr>
              <w:ind w:left="-98" w:right="-96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Ответственный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1</w:t>
            </w:r>
          </w:p>
        </w:tc>
        <w:tc>
          <w:tcPr>
            <w:tcW w:w="4606" w:type="dxa"/>
          </w:tcPr>
          <w:p w:rsidR="00AC037C" w:rsidRPr="00B727FE" w:rsidRDefault="00AC037C" w:rsidP="007C136E">
            <w:pPr>
              <w:ind w:left="-98" w:right="-96"/>
              <w:contextualSpacing/>
            </w:pPr>
            <w:r w:rsidRPr="00B727FE">
              <w:t>«Новогодний калейдоскоп» - конкурс новогоднего плаката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25.12.19</w:t>
            </w:r>
            <w:r w:rsidR="007C136E">
              <w:t>.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proofErr w:type="spellStart"/>
            <w:r w:rsidRPr="00B727FE">
              <w:t>Усть-Тымский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Старикова С.П.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2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«Снова к елочке спешим» - открытие поселковой елки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23.12.19</w:t>
            </w:r>
            <w:r w:rsidR="007C136E">
              <w:t>.</w:t>
            </w:r>
          </w:p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16.00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proofErr w:type="spellStart"/>
            <w:r w:rsidRPr="00B727FE">
              <w:t>Усть-Тымский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Старикова С.П.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3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«Путешествие в Новый год» - театрализованное представление для детей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29.12.19</w:t>
            </w:r>
            <w:r w:rsidR="007C136E">
              <w:t>.</w:t>
            </w:r>
          </w:p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12.00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proofErr w:type="spellStart"/>
            <w:r w:rsidRPr="00B727FE">
              <w:t>Усть-Тымский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Старикова С.П.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4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Детская новогодняя лотерея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30.12.19</w:t>
            </w:r>
            <w:r w:rsidR="007C136E">
              <w:t>.</w:t>
            </w:r>
          </w:p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19.00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proofErr w:type="spellStart"/>
            <w:r w:rsidRPr="00B727FE">
              <w:t>Усть-Тымский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Старикова С.П.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5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«Сказ о Федоте стрельце, удалом молодце» - новогодний спектакль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30.12.19</w:t>
            </w:r>
            <w:r w:rsidR="007C136E">
              <w:t>.</w:t>
            </w:r>
          </w:p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20.30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proofErr w:type="spellStart"/>
            <w:r w:rsidRPr="00B727FE">
              <w:t>Усть-Тымский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Старикова С.П.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6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«Мышиная возня под Новый год» - развлекательная программа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01.01.20</w:t>
            </w:r>
            <w:r w:rsidR="007C136E">
              <w:t>.</w:t>
            </w:r>
          </w:p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02.00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proofErr w:type="spellStart"/>
            <w:r w:rsidRPr="00B727FE">
              <w:t>Усть-Тымский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Старикова С.П.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7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«Новогодний маскарад» - конкурс новогоднего  костюма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01.01.20</w:t>
            </w:r>
            <w:r w:rsidR="007C136E">
              <w:t>.</w:t>
            </w:r>
          </w:p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02.00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proofErr w:type="spellStart"/>
            <w:r w:rsidRPr="00B727FE">
              <w:t>Усть-Тымский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Старикова С.П.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8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«Под Рождественской звездой»</w:t>
            </w:r>
            <w:r w:rsidR="007C136E">
              <w:t xml:space="preserve"> </w:t>
            </w:r>
            <w:r w:rsidRPr="00B727FE">
              <w:t>-  концертная программа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06.01.20</w:t>
            </w:r>
            <w:r w:rsidR="007C136E">
              <w:t>.</w:t>
            </w:r>
          </w:p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19.00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proofErr w:type="spellStart"/>
            <w:r w:rsidRPr="00B727FE">
              <w:t>Усть-Тымский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Старикова С.П.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9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«Пришла Коляда, отворяй ворота!» - народное гулянье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07.01.20</w:t>
            </w:r>
            <w:r w:rsidR="007C136E">
              <w:t>.</w:t>
            </w:r>
          </w:p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18.00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proofErr w:type="spellStart"/>
            <w:r w:rsidRPr="00B727FE">
              <w:t>Усть-Тымский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Старикова С.П.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10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«Мои зимние каникулы» - выставка детского рисунка»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13.01.20</w:t>
            </w:r>
            <w:r w:rsidR="007C136E">
              <w:t>.</w:t>
            </w:r>
          </w:p>
          <w:p w:rsidR="00AC037C" w:rsidRPr="00B727FE" w:rsidRDefault="00AC037C" w:rsidP="0092119C">
            <w:pPr>
              <w:ind w:left="-98" w:right="-96"/>
              <w:contextualSpacing/>
            </w:pP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proofErr w:type="spellStart"/>
            <w:r w:rsidRPr="00B727FE">
              <w:t>Усть-Тымский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Старикова С.П.</w:t>
            </w:r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11</w:t>
            </w:r>
          </w:p>
        </w:tc>
        <w:tc>
          <w:tcPr>
            <w:tcW w:w="4606" w:type="dxa"/>
          </w:tcPr>
          <w:p w:rsidR="00AC037C" w:rsidRPr="00B727FE" w:rsidRDefault="00AC037C" w:rsidP="007C136E">
            <w:pPr>
              <w:ind w:left="-98" w:right="-96"/>
              <w:contextualSpacing/>
            </w:pPr>
            <w:r w:rsidRPr="00B727FE">
              <w:t>«Метание снежков» - игра-эстафета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11.01.20</w:t>
            </w:r>
            <w:r w:rsidR="007C136E">
              <w:t>.</w:t>
            </w:r>
          </w:p>
          <w:p w:rsidR="00AC037C" w:rsidRPr="00B727FE" w:rsidRDefault="00AC037C" w:rsidP="007C136E">
            <w:pPr>
              <w:ind w:left="-98" w:right="-96"/>
              <w:contextualSpacing/>
            </w:pPr>
            <w:r w:rsidRPr="00B727FE">
              <w:t>14.00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proofErr w:type="spellStart"/>
            <w:r w:rsidRPr="00B727FE">
              <w:t>Усть-Тымский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862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bookmarkStart w:id="1" w:name="OLE_LINK3"/>
            <w:r w:rsidRPr="00B727FE">
              <w:t>Старикова С.П.</w:t>
            </w:r>
            <w:bookmarkEnd w:id="1"/>
          </w:p>
        </w:tc>
      </w:tr>
      <w:tr w:rsidR="00AC037C" w:rsidRPr="00B727FE" w:rsidTr="0092119C">
        <w:tc>
          <w:tcPr>
            <w:tcW w:w="33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12</w:t>
            </w:r>
          </w:p>
        </w:tc>
        <w:tc>
          <w:tcPr>
            <w:tcW w:w="460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«Этот Старый Новый год» - развлекательная программа</w:t>
            </w:r>
          </w:p>
        </w:tc>
        <w:tc>
          <w:tcPr>
            <w:tcW w:w="1413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13.01.20</w:t>
            </w:r>
            <w:r w:rsidR="007C136E">
              <w:t>.</w:t>
            </w:r>
          </w:p>
          <w:p w:rsidR="00AC037C" w:rsidRPr="00B727FE" w:rsidRDefault="00AC037C" w:rsidP="0092119C">
            <w:pPr>
              <w:ind w:left="-98" w:right="-96"/>
              <w:contextualSpacing/>
            </w:pPr>
            <w:r w:rsidRPr="00B727FE">
              <w:t>21.00</w:t>
            </w:r>
          </w:p>
        </w:tc>
        <w:tc>
          <w:tcPr>
            <w:tcW w:w="2996" w:type="dxa"/>
          </w:tcPr>
          <w:p w:rsidR="00AC037C" w:rsidRPr="00B727FE" w:rsidRDefault="00AC037C" w:rsidP="0092119C">
            <w:pPr>
              <w:ind w:left="-98" w:right="-96"/>
              <w:contextualSpacing/>
            </w:pPr>
            <w:proofErr w:type="spellStart"/>
            <w:r w:rsidRPr="00B727FE">
              <w:t>Усть-Тымский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862" w:type="dxa"/>
          </w:tcPr>
          <w:p w:rsidR="00AC037C" w:rsidRPr="00B727FE" w:rsidRDefault="00237731" w:rsidP="0092119C">
            <w:pPr>
              <w:ind w:left="-98" w:right="-96"/>
              <w:contextualSpacing/>
            </w:pPr>
            <w:r w:rsidRPr="00B727FE">
              <w:fldChar w:fldCharType="begin"/>
            </w:r>
            <w:r w:rsidR="00AC037C" w:rsidRPr="00B727FE">
              <w:instrText xml:space="preserve"> LINK Word.Document.12 "D:\\Мои документы ст\\Мероприятия\\Новый год 2019.docx" OLE_LINK3 \a \r </w:instrText>
            </w:r>
            <w:r w:rsidR="00B727FE" w:rsidRPr="00B727FE">
              <w:instrText xml:space="preserve"> \* MERGEFORMAT </w:instrText>
            </w:r>
            <w:r w:rsidRPr="00B727FE">
              <w:fldChar w:fldCharType="separate"/>
            </w:r>
            <w:r w:rsidR="00AC037C" w:rsidRPr="00B727FE">
              <w:t>Старикова С.П.</w:t>
            </w:r>
            <w:r w:rsidRPr="00B727FE">
              <w:fldChar w:fldCharType="end"/>
            </w:r>
          </w:p>
        </w:tc>
      </w:tr>
    </w:tbl>
    <w:p w:rsidR="00AC037C" w:rsidRPr="00B727FE" w:rsidRDefault="00AC037C" w:rsidP="00AC037C">
      <w:pPr>
        <w:contextualSpacing/>
        <w:jc w:val="center"/>
        <w:rPr>
          <w:b/>
        </w:rPr>
      </w:pPr>
    </w:p>
    <w:p w:rsidR="00AC037C" w:rsidRPr="00B727FE" w:rsidRDefault="00AC037C" w:rsidP="00AC037C">
      <w:pPr>
        <w:contextualSpacing/>
        <w:jc w:val="center"/>
        <w:rPr>
          <w:b/>
        </w:rPr>
      </w:pPr>
      <w:r w:rsidRPr="00B727FE">
        <w:rPr>
          <w:b/>
        </w:rPr>
        <w:t>МКУК «</w:t>
      </w:r>
      <w:proofErr w:type="spellStart"/>
      <w:r w:rsidRPr="00B727FE">
        <w:rPr>
          <w:b/>
        </w:rPr>
        <w:t>Вертикосский</w:t>
      </w:r>
      <w:proofErr w:type="spellEnd"/>
      <w:r w:rsidRPr="00B727FE">
        <w:rPr>
          <w:b/>
        </w:rPr>
        <w:t xml:space="preserve"> </w:t>
      </w:r>
      <w:proofErr w:type="spellStart"/>
      <w:r w:rsidRPr="00B727FE">
        <w:rPr>
          <w:b/>
        </w:rPr>
        <w:t>досуговый</w:t>
      </w:r>
      <w:proofErr w:type="spellEnd"/>
      <w:r w:rsidRPr="00B727FE">
        <w:rPr>
          <w:b/>
        </w:rPr>
        <w:t xml:space="preserve"> центр» </w:t>
      </w:r>
    </w:p>
    <w:tbl>
      <w:tblPr>
        <w:tblStyle w:val="a6"/>
        <w:tblW w:w="11232" w:type="dxa"/>
        <w:tblInd w:w="94" w:type="dxa"/>
        <w:tblLook w:val="04A0"/>
      </w:tblPr>
      <w:tblGrid>
        <w:gridCol w:w="336"/>
        <w:gridCol w:w="4606"/>
        <w:gridCol w:w="1413"/>
        <w:gridCol w:w="2996"/>
        <w:gridCol w:w="1881"/>
      </w:tblGrid>
      <w:tr w:rsidR="00AC037C" w:rsidRPr="00B727FE" w:rsidTr="007C136E">
        <w:tc>
          <w:tcPr>
            <w:tcW w:w="336" w:type="dxa"/>
          </w:tcPr>
          <w:p w:rsidR="00AC037C" w:rsidRPr="00B727FE" w:rsidRDefault="00AC037C" w:rsidP="007C136E">
            <w:pPr>
              <w:ind w:left="-98" w:right="-89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№</w:t>
            </w:r>
          </w:p>
        </w:tc>
        <w:tc>
          <w:tcPr>
            <w:tcW w:w="4606" w:type="dxa"/>
          </w:tcPr>
          <w:p w:rsidR="00AC037C" w:rsidRPr="00B727FE" w:rsidRDefault="00AC037C" w:rsidP="007C136E">
            <w:pPr>
              <w:ind w:left="-98" w:right="-89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Наименование мероприятия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89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Дата и время проведения</w:t>
            </w:r>
          </w:p>
        </w:tc>
        <w:tc>
          <w:tcPr>
            <w:tcW w:w="2996" w:type="dxa"/>
          </w:tcPr>
          <w:p w:rsidR="00AC037C" w:rsidRPr="00B727FE" w:rsidRDefault="00AC037C" w:rsidP="007C136E">
            <w:pPr>
              <w:ind w:left="-98" w:right="-89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Место проведения</w:t>
            </w:r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89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Ответственный</w:t>
            </w:r>
          </w:p>
        </w:tc>
      </w:tr>
      <w:tr w:rsidR="00AC037C" w:rsidRPr="00B727FE" w:rsidTr="007C136E">
        <w:tc>
          <w:tcPr>
            <w:tcW w:w="33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1</w:t>
            </w:r>
          </w:p>
        </w:tc>
        <w:tc>
          <w:tcPr>
            <w:tcW w:w="460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 xml:space="preserve">«Вальс снежинок» - конкурс детских поделок 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29.12.19</w:t>
            </w:r>
            <w:r w:rsidR="007C136E">
              <w:t>.</w:t>
            </w:r>
          </w:p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12.00</w:t>
            </w:r>
          </w:p>
        </w:tc>
        <w:tc>
          <w:tcPr>
            <w:tcW w:w="299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proofErr w:type="spellStart"/>
            <w:r w:rsidRPr="00B727FE">
              <w:t>Вертикосский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Трифонова  Н.Г.</w:t>
            </w:r>
          </w:p>
        </w:tc>
      </w:tr>
      <w:tr w:rsidR="00AC037C" w:rsidRPr="00B727FE" w:rsidTr="007C136E">
        <w:tc>
          <w:tcPr>
            <w:tcW w:w="33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2</w:t>
            </w:r>
          </w:p>
        </w:tc>
        <w:tc>
          <w:tcPr>
            <w:tcW w:w="460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 xml:space="preserve">«Новогодний переполох» - спектакль для детей 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29.12.19</w:t>
            </w:r>
            <w:r w:rsidR="007C136E">
              <w:t>.</w:t>
            </w:r>
          </w:p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12.00</w:t>
            </w:r>
          </w:p>
        </w:tc>
        <w:tc>
          <w:tcPr>
            <w:tcW w:w="299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proofErr w:type="spellStart"/>
            <w:r w:rsidRPr="00B727FE">
              <w:t>Вертикосский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Трифонова  Н.Г.</w:t>
            </w:r>
          </w:p>
        </w:tc>
      </w:tr>
      <w:tr w:rsidR="00AC037C" w:rsidRPr="00B727FE" w:rsidTr="007C136E">
        <w:tc>
          <w:tcPr>
            <w:tcW w:w="33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3</w:t>
            </w:r>
          </w:p>
        </w:tc>
        <w:tc>
          <w:tcPr>
            <w:tcW w:w="460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«Дед Мороз и его друзья» - игровая программа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29.12.19</w:t>
            </w:r>
            <w:r w:rsidR="007C136E">
              <w:t>.</w:t>
            </w:r>
          </w:p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14.00</w:t>
            </w:r>
          </w:p>
        </w:tc>
        <w:tc>
          <w:tcPr>
            <w:tcW w:w="299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proofErr w:type="spellStart"/>
            <w:r w:rsidRPr="00B727FE">
              <w:t>Вертикосский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Трифонова  Н.Г.</w:t>
            </w:r>
          </w:p>
        </w:tc>
      </w:tr>
      <w:tr w:rsidR="00AC037C" w:rsidRPr="00B727FE" w:rsidTr="007C136E">
        <w:tc>
          <w:tcPr>
            <w:tcW w:w="33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4</w:t>
            </w:r>
          </w:p>
        </w:tc>
        <w:tc>
          <w:tcPr>
            <w:tcW w:w="460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 xml:space="preserve">«С Новым годом!» - </w:t>
            </w:r>
            <w:proofErr w:type="spellStart"/>
            <w:r w:rsidRPr="00B727FE">
              <w:t>фотозона</w:t>
            </w:r>
            <w:proofErr w:type="spellEnd"/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29.12.19</w:t>
            </w:r>
            <w:r w:rsidR="007C136E">
              <w:t>.</w:t>
            </w:r>
          </w:p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15.00</w:t>
            </w:r>
          </w:p>
        </w:tc>
        <w:tc>
          <w:tcPr>
            <w:tcW w:w="299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proofErr w:type="spellStart"/>
            <w:r w:rsidRPr="00B727FE">
              <w:t>Вертикосский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Трифонова  Н.Г.</w:t>
            </w:r>
          </w:p>
        </w:tc>
      </w:tr>
      <w:tr w:rsidR="00AC037C" w:rsidRPr="00B727FE" w:rsidTr="007C136E">
        <w:tc>
          <w:tcPr>
            <w:tcW w:w="33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5</w:t>
            </w:r>
          </w:p>
        </w:tc>
        <w:tc>
          <w:tcPr>
            <w:tcW w:w="460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«Золушка в 21 веке» -</w:t>
            </w:r>
            <w:r w:rsidR="007C136E">
              <w:t xml:space="preserve"> </w:t>
            </w:r>
            <w:r w:rsidRPr="00B727FE">
              <w:t xml:space="preserve">спектакль 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31.12.19</w:t>
            </w:r>
            <w:r w:rsidR="007C136E">
              <w:t>.</w:t>
            </w:r>
          </w:p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20.00</w:t>
            </w:r>
          </w:p>
        </w:tc>
        <w:tc>
          <w:tcPr>
            <w:tcW w:w="299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proofErr w:type="spellStart"/>
            <w:r w:rsidRPr="00B727FE">
              <w:t>Вертикосский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Трифонова  Н.Г.</w:t>
            </w:r>
          </w:p>
        </w:tc>
      </w:tr>
      <w:tr w:rsidR="00AC037C" w:rsidRPr="00B727FE" w:rsidTr="007C136E">
        <w:tc>
          <w:tcPr>
            <w:tcW w:w="33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6</w:t>
            </w:r>
          </w:p>
        </w:tc>
        <w:tc>
          <w:tcPr>
            <w:tcW w:w="460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Розыгрыш новогодней лотереи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31.12.19</w:t>
            </w:r>
            <w:r w:rsidR="007C136E">
              <w:t>.</w:t>
            </w:r>
          </w:p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20.00</w:t>
            </w:r>
          </w:p>
        </w:tc>
        <w:tc>
          <w:tcPr>
            <w:tcW w:w="299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proofErr w:type="spellStart"/>
            <w:r w:rsidRPr="00B727FE">
              <w:t>Вертикосский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Трифонова  Н.Г.</w:t>
            </w:r>
          </w:p>
        </w:tc>
      </w:tr>
      <w:tr w:rsidR="00AC037C" w:rsidRPr="00B727FE" w:rsidTr="007C136E">
        <w:tc>
          <w:tcPr>
            <w:tcW w:w="33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7</w:t>
            </w:r>
          </w:p>
        </w:tc>
        <w:tc>
          <w:tcPr>
            <w:tcW w:w="460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Новогодняя дискотека с конкурсной программой «В ритмах Нового года»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01.01.20</w:t>
            </w:r>
            <w:r w:rsidR="007C136E">
              <w:t>.</w:t>
            </w:r>
          </w:p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01.00</w:t>
            </w:r>
          </w:p>
        </w:tc>
        <w:tc>
          <w:tcPr>
            <w:tcW w:w="299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proofErr w:type="spellStart"/>
            <w:r w:rsidRPr="00B727FE">
              <w:t>Вертикосский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Трифонова  Н.Г.</w:t>
            </w:r>
          </w:p>
        </w:tc>
      </w:tr>
      <w:tr w:rsidR="00AC037C" w:rsidRPr="00B727FE" w:rsidTr="007C136E">
        <w:tc>
          <w:tcPr>
            <w:tcW w:w="33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8</w:t>
            </w:r>
          </w:p>
        </w:tc>
        <w:tc>
          <w:tcPr>
            <w:tcW w:w="460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 xml:space="preserve">«Идет коляда, открывай ворота» - поздравительные колядки для населения 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06.01.20</w:t>
            </w:r>
            <w:r w:rsidR="007C136E">
              <w:t>.</w:t>
            </w:r>
          </w:p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18.00</w:t>
            </w:r>
          </w:p>
        </w:tc>
        <w:tc>
          <w:tcPr>
            <w:tcW w:w="299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proofErr w:type="spellStart"/>
            <w:r w:rsidRPr="00B727FE">
              <w:t>Вертикосский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Трифонова  Н.Г.</w:t>
            </w:r>
          </w:p>
        </w:tc>
      </w:tr>
      <w:tr w:rsidR="00AC037C" w:rsidRPr="00B727FE" w:rsidTr="007C136E">
        <w:tc>
          <w:tcPr>
            <w:tcW w:w="33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9</w:t>
            </w:r>
          </w:p>
        </w:tc>
        <w:tc>
          <w:tcPr>
            <w:tcW w:w="460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 xml:space="preserve">«Приходи коляда накануне Рождества» - вечер отдыха 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06.01.20</w:t>
            </w:r>
            <w:r w:rsidR="007C136E">
              <w:t>.</w:t>
            </w:r>
          </w:p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21.00</w:t>
            </w:r>
          </w:p>
        </w:tc>
        <w:tc>
          <w:tcPr>
            <w:tcW w:w="2996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proofErr w:type="spellStart"/>
            <w:r w:rsidRPr="00B727FE">
              <w:t>Вертикосский</w:t>
            </w:r>
            <w:proofErr w:type="spellEnd"/>
            <w:r w:rsidRPr="00B727FE">
              <w:t xml:space="preserve"> ДЦ</w:t>
            </w:r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89"/>
              <w:contextualSpacing/>
            </w:pPr>
            <w:r w:rsidRPr="00B727FE">
              <w:t>Трифонова  Н.Г.</w:t>
            </w:r>
          </w:p>
        </w:tc>
      </w:tr>
    </w:tbl>
    <w:p w:rsidR="00AC037C" w:rsidRPr="00B727FE" w:rsidRDefault="00AC037C" w:rsidP="00AC037C">
      <w:pPr>
        <w:contextualSpacing/>
        <w:jc w:val="center"/>
        <w:rPr>
          <w:b/>
        </w:rPr>
      </w:pPr>
    </w:p>
    <w:p w:rsidR="00AC037C" w:rsidRPr="00B727FE" w:rsidRDefault="00AC037C" w:rsidP="00AC037C">
      <w:pPr>
        <w:contextualSpacing/>
        <w:jc w:val="center"/>
        <w:rPr>
          <w:b/>
        </w:rPr>
      </w:pPr>
      <w:r w:rsidRPr="00B727FE">
        <w:rPr>
          <w:b/>
        </w:rPr>
        <w:t xml:space="preserve">МКУК «Березовский </w:t>
      </w:r>
      <w:proofErr w:type="spellStart"/>
      <w:r w:rsidRPr="00B727FE">
        <w:rPr>
          <w:b/>
        </w:rPr>
        <w:t>библиотечно-досуговый</w:t>
      </w:r>
      <w:proofErr w:type="spellEnd"/>
      <w:r w:rsidRPr="00B727FE">
        <w:rPr>
          <w:b/>
        </w:rPr>
        <w:t xml:space="preserve"> центр» </w:t>
      </w:r>
    </w:p>
    <w:tbl>
      <w:tblPr>
        <w:tblStyle w:val="a6"/>
        <w:tblW w:w="11232" w:type="dxa"/>
        <w:tblInd w:w="94" w:type="dxa"/>
        <w:tblLook w:val="04A0"/>
      </w:tblPr>
      <w:tblGrid>
        <w:gridCol w:w="298"/>
        <w:gridCol w:w="4644"/>
        <w:gridCol w:w="1413"/>
        <w:gridCol w:w="2996"/>
        <w:gridCol w:w="1881"/>
      </w:tblGrid>
      <w:tr w:rsidR="00AC037C" w:rsidRPr="00B727FE" w:rsidTr="007C136E">
        <w:tc>
          <w:tcPr>
            <w:tcW w:w="298" w:type="dxa"/>
          </w:tcPr>
          <w:p w:rsidR="00AC037C" w:rsidRPr="00B727FE" w:rsidRDefault="00AC037C" w:rsidP="007C136E">
            <w:pPr>
              <w:ind w:left="-98" w:right="-90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№</w:t>
            </w:r>
          </w:p>
        </w:tc>
        <w:tc>
          <w:tcPr>
            <w:tcW w:w="4644" w:type="dxa"/>
          </w:tcPr>
          <w:p w:rsidR="00AC037C" w:rsidRPr="00B727FE" w:rsidRDefault="00AC037C" w:rsidP="007C136E">
            <w:pPr>
              <w:ind w:left="-98" w:right="-90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Наименование мероприятия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90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Дата и время проведения</w:t>
            </w:r>
          </w:p>
        </w:tc>
        <w:tc>
          <w:tcPr>
            <w:tcW w:w="2996" w:type="dxa"/>
          </w:tcPr>
          <w:p w:rsidR="00AC037C" w:rsidRPr="00B727FE" w:rsidRDefault="00AC037C" w:rsidP="007C136E">
            <w:pPr>
              <w:ind w:left="-98" w:right="-90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Место проведения</w:t>
            </w:r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90"/>
              <w:contextualSpacing/>
              <w:jc w:val="center"/>
              <w:rPr>
                <w:b/>
              </w:rPr>
            </w:pPr>
            <w:r w:rsidRPr="00B727FE">
              <w:rPr>
                <w:b/>
              </w:rPr>
              <w:t>Ответственный</w:t>
            </w:r>
          </w:p>
        </w:tc>
      </w:tr>
      <w:tr w:rsidR="00AC037C" w:rsidRPr="00B727FE" w:rsidTr="007C136E">
        <w:tc>
          <w:tcPr>
            <w:tcW w:w="298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1</w:t>
            </w:r>
          </w:p>
        </w:tc>
        <w:tc>
          <w:tcPr>
            <w:tcW w:w="4644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«Волшебные  Новогодние кадры»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24.12.19</w:t>
            </w:r>
            <w:r w:rsidR="007C136E">
              <w:t>.</w:t>
            </w:r>
          </w:p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12.00</w:t>
            </w:r>
          </w:p>
        </w:tc>
        <w:tc>
          <w:tcPr>
            <w:tcW w:w="2996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Березовский БДЦ</w:t>
            </w:r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proofErr w:type="spellStart"/>
            <w:r w:rsidRPr="00B727FE">
              <w:t>Ситникова</w:t>
            </w:r>
            <w:proofErr w:type="spellEnd"/>
            <w:r w:rsidRPr="00B727FE">
              <w:t xml:space="preserve"> Н.В.</w:t>
            </w:r>
          </w:p>
        </w:tc>
      </w:tr>
      <w:tr w:rsidR="00AC037C" w:rsidRPr="00B727FE" w:rsidTr="007C136E">
        <w:tc>
          <w:tcPr>
            <w:tcW w:w="298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2</w:t>
            </w:r>
          </w:p>
        </w:tc>
        <w:tc>
          <w:tcPr>
            <w:tcW w:w="4644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«Каникулы Снегурочки»</w:t>
            </w:r>
            <w:r w:rsidR="007C136E">
              <w:t xml:space="preserve"> </w:t>
            </w:r>
            <w:r w:rsidRPr="00B727FE">
              <w:t>- игра-викторина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26.12.19</w:t>
            </w:r>
            <w:r w:rsidR="007C136E">
              <w:t>.</w:t>
            </w:r>
          </w:p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16.00</w:t>
            </w:r>
          </w:p>
        </w:tc>
        <w:tc>
          <w:tcPr>
            <w:tcW w:w="2996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Библиотека</w:t>
            </w:r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proofErr w:type="spellStart"/>
            <w:r w:rsidRPr="00B727FE">
              <w:t>Сластникова</w:t>
            </w:r>
            <w:proofErr w:type="spellEnd"/>
            <w:r w:rsidRPr="00B727FE">
              <w:t xml:space="preserve"> А.В.</w:t>
            </w:r>
          </w:p>
        </w:tc>
      </w:tr>
      <w:tr w:rsidR="00AC037C" w:rsidRPr="00B727FE" w:rsidTr="007C136E">
        <w:tc>
          <w:tcPr>
            <w:tcW w:w="298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3</w:t>
            </w:r>
          </w:p>
        </w:tc>
        <w:tc>
          <w:tcPr>
            <w:tcW w:w="4644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«Когда приходит Новый год» - вечер отдыха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27.12.19</w:t>
            </w:r>
            <w:r w:rsidR="007C136E">
              <w:t>.</w:t>
            </w:r>
          </w:p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19.00</w:t>
            </w:r>
          </w:p>
        </w:tc>
        <w:tc>
          <w:tcPr>
            <w:tcW w:w="2996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Школа</w:t>
            </w:r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Бердышев А.В.</w:t>
            </w:r>
          </w:p>
        </w:tc>
      </w:tr>
      <w:tr w:rsidR="00AC037C" w:rsidRPr="00B727FE" w:rsidTr="007C136E">
        <w:tc>
          <w:tcPr>
            <w:tcW w:w="298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4</w:t>
            </w:r>
          </w:p>
        </w:tc>
        <w:tc>
          <w:tcPr>
            <w:tcW w:w="4644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«Фестиваль  Новогоднего шопинга» - игровая программа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29.12.19</w:t>
            </w:r>
            <w:r w:rsidR="007C136E">
              <w:t>.</w:t>
            </w:r>
          </w:p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19.00</w:t>
            </w:r>
          </w:p>
        </w:tc>
        <w:tc>
          <w:tcPr>
            <w:tcW w:w="2996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Березовский БДЦ</w:t>
            </w:r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proofErr w:type="spellStart"/>
            <w:r w:rsidRPr="00B727FE">
              <w:t>Ситникова</w:t>
            </w:r>
            <w:proofErr w:type="spellEnd"/>
            <w:r w:rsidRPr="00B727FE">
              <w:t xml:space="preserve"> Н.В.</w:t>
            </w:r>
          </w:p>
        </w:tc>
      </w:tr>
      <w:tr w:rsidR="00AC037C" w:rsidRPr="00B727FE" w:rsidTr="007C136E">
        <w:tc>
          <w:tcPr>
            <w:tcW w:w="298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5</w:t>
            </w:r>
          </w:p>
        </w:tc>
        <w:tc>
          <w:tcPr>
            <w:tcW w:w="4644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 xml:space="preserve">«Новогодний патруль или дело было в </w:t>
            </w:r>
            <w:proofErr w:type="spellStart"/>
            <w:r w:rsidRPr="00B727FE">
              <w:t>Простоквашино</w:t>
            </w:r>
            <w:proofErr w:type="spellEnd"/>
            <w:r w:rsidRPr="00B727FE">
              <w:t>» - театрализованное представление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31.12.19</w:t>
            </w:r>
            <w:r w:rsidR="007C136E">
              <w:t>.</w:t>
            </w:r>
          </w:p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21.00</w:t>
            </w:r>
          </w:p>
        </w:tc>
        <w:tc>
          <w:tcPr>
            <w:tcW w:w="2996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Березовский БДЦ</w:t>
            </w:r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proofErr w:type="spellStart"/>
            <w:r w:rsidRPr="00B727FE">
              <w:t>Ситникова</w:t>
            </w:r>
            <w:proofErr w:type="spellEnd"/>
            <w:r w:rsidRPr="00B727FE">
              <w:t xml:space="preserve"> Н.В.</w:t>
            </w:r>
          </w:p>
        </w:tc>
      </w:tr>
      <w:tr w:rsidR="00AC037C" w:rsidRPr="00B727FE" w:rsidTr="007C136E">
        <w:tc>
          <w:tcPr>
            <w:tcW w:w="298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6</w:t>
            </w:r>
          </w:p>
        </w:tc>
        <w:tc>
          <w:tcPr>
            <w:tcW w:w="4644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Дискотека -80-х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01.01.20</w:t>
            </w:r>
            <w:r w:rsidR="007C136E">
              <w:t>.</w:t>
            </w:r>
          </w:p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22.00</w:t>
            </w:r>
          </w:p>
        </w:tc>
        <w:tc>
          <w:tcPr>
            <w:tcW w:w="2996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Березовский БДЦ</w:t>
            </w:r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proofErr w:type="spellStart"/>
            <w:r w:rsidRPr="00B727FE">
              <w:t>Ситникова</w:t>
            </w:r>
            <w:proofErr w:type="spellEnd"/>
            <w:r w:rsidRPr="00B727FE">
              <w:t xml:space="preserve"> Н.В.</w:t>
            </w:r>
          </w:p>
        </w:tc>
      </w:tr>
      <w:tr w:rsidR="00AC037C" w:rsidRPr="00B727FE" w:rsidTr="007C136E">
        <w:tc>
          <w:tcPr>
            <w:tcW w:w="298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7</w:t>
            </w:r>
          </w:p>
        </w:tc>
        <w:tc>
          <w:tcPr>
            <w:tcW w:w="4644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 xml:space="preserve">«Школа волшебства Дедушки Мороза» - </w:t>
            </w:r>
            <w:proofErr w:type="spellStart"/>
            <w:r w:rsidRPr="00B727FE">
              <w:t>конкурсно-игровая</w:t>
            </w:r>
            <w:proofErr w:type="spellEnd"/>
            <w:r w:rsidRPr="00B727FE">
              <w:t xml:space="preserve"> программа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03.01.20</w:t>
            </w:r>
            <w:r w:rsidR="007C136E">
              <w:t>.</w:t>
            </w:r>
          </w:p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18.00</w:t>
            </w:r>
          </w:p>
        </w:tc>
        <w:tc>
          <w:tcPr>
            <w:tcW w:w="2996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Березовский БДЦ</w:t>
            </w:r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proofErr w:type="spellStart"/>
            <w:r w:rsidRPr="00B727FE">
              <w:t>Ситникова</w:t>
            </w:r>
            <w:proofErr w:type="spellEnd"/>
            <w:r w:rsidRPr="00B727FE">
              <w:t xml:space="preserve"> Н.В.</w:t>
            </w:r>
          </w:p>
        </w:tc>
      </w:tr>
      <w:tr w:rsidR="00AC037C" w:rsidRPr="00B727FE" w:rsidTr="007C136E">
        <w:tc>
          <w:tcPr>
            <w:tcW w:w="298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8</w:t>
            </w:r>
          </w:p>
        </w:tc>
        <w:tc>
          <w:tcPr>
            <w:tcW w:w="4644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«Джинсовая» дискотека для школьников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04.01.20</w:t>
            </w:r>
            <w:r w:rsidR="007C136E">
              <w:t>.</w:t>
            </w:r>
          </w:p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19.00</w:t>
            </w:r>
          </w:p>
        </w:tc>
        <w:tc>
          <w:tcPr>
            <w:tcW w:w="2996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Березовский БДЦ</w:t>
            </w:r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proofErr w:type="spellStart"/>
            <w:r w:rsidRPr="00B727FE">
              <w:t>Ситникова</w:t>
            </w:r>
            <w:proofErr w:type="spellEnd"/>
            <w:r w:rsidRPr="00B727FE">
              <w:t xml:space="preserve"> Н.В.</w:t>
            </w:r>
          </w:p>
        </w:tc>
      </w:tr>
      <w:tr w:rsidR="00AC037C" w:rsidRPr="00B727FE" w:rsidTr="007C136E">
        <w:tc>
          <w:tcPr>
            <w:tcW w:w="298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9</w:t>
            </w:r>
          </w:p>
        </w:tc>
        <w:tc>
          <w:tcPr>
            <w:tcW w:w="4644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Дискотека</w:t>
            </w:r>
            <w:r w:rsidR="007C136E">
              <w:t>-</w:t>
            </w:r>
            <w:r w:rsidRPr="00B727FE">
              <w:t>караоке для взрослых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04.01.20</w:t>
            </w:r>
            <w:r w:rsidR="007C136E">
              <w:t>.</w:t>
            </w:r>
          </w:p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22.00</w:t>
            </w:r>
          </w:p>
        </w:tc>
        <w:tc>
          <w:tcPr>
            <w:tcW w:w="2996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bookmarkStart w:id="2" w:name="OLE_LINK2"/>
            <w:r w:rsidRPr="00B727FE">
              <w:t>Березовский БДЦ</w:t>
            </w:r>
            <w:bookmarkEnd w:id="2"/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proofErr w:type="spellStart"/>
            <w:r w:rsidRPr="00B727FE">
              <w:t>Ситникова</w:t>
            </w:r>
            <w:proofErr w:type="spellEnd"/>
            <w:r w:rsidRPr="00B727FE">
              <w:t xml:space="preserve"> Н.В.</w:t>
            </w:r>
          </w:p>
        </w:tc>
      </w:tr>
      <w:tr w:rsidR="00AC037C" w:rsidRPr="00B727FE" w:rsidTr="007C136E">
        <w:tc>
          <w:tcPr>
            <w:tcW w:w="298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10</w:t>
            </w:r>
          </w:p>
        </w:tc>
        <w:tc>
          <w:tcPr>
            <w:tcW w:w="4644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«Как Баба Яга Снегурочкой стала» - новогодний утренник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05.01.20</w:t>
            </w:r>
            <w:r w:rsidR="007C136E">
              <w:t>.</w:t>
            </w:r>
          </w:p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12.00</w:t>
            </w:r>
          </w:p>
        </w:tc>
        <w:tc>
          <w:tcPr>
            <w:tcW w:w="2996" w:type="dxa"/>
          </w:tcPr>
          <w:p w:rsidR="00AC037C" w:rsidRPr="00B727FE" w:rsidRDefault="00237731" w:rsidP="007C136E">
            <w:pPr>
              <w:ind w:left="-98" w:right="-90"/>
              <w:contextualSpacing/>
            </w:pPr>
            <w:r w:rsidRPr="00B727FE">
              <w:fldChar w:fldCharType="begin"/>
            </w:r>
            <w:r w:rsidR="00AC037C" w:rsidRPr="00B727FE">
              <w:instrText xml:space="preserve"> LINK Word.Document.12 "D:\\Мои документы ст\\Мероприятия\\Новый год 2019.docx" OLE_LINK2 \a \r </w:instrText>
            </w:r>
            <w:r w:rsidR="00B727FE" w:rsidRPr="00B727FE">
              <w:instrText xml:space="preserve"> \* MERGEFORMAT </w:instrText>
            </w:r>
            <w:r w:rsidRPr="00B727FE">
              <w:fldChar w:fldCharType="separate"/>
            </w:r>
            <w:r w:rsidR="00AC037C" w:rsidRPr="00B727FE">
              <w:t>Березовский БДЦ</w:t>
            </w:r>
            <w:r w:rsidRPr="00B727FE">
              <w:fldChar w:fldCharType="end"/>
            </w:r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proofErr w:type="spellStart"/>
            <w:r w:rsidRPr="00B727FE">
              <w:t>Ситникова</w:t>
            </w:r>
            <w:proofErr w:type="spellEnd"/>
            <w:r w:rsidRPr="00B727FE">
              <w:t xml:space="preserve"> Н.В.</w:t>
            </w:r>
          </w:p>
        </w:tc>
      </w:tr>
      <w:tr w:rsidR="00AC037C" w:rsidRPr="00B727FE" w:rsidTr="007C136E">
        <w:tc>
          <w:tcPr>
            <w:tcW w:w="298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11</w:t>
            </w:r>
          </w:p>
        </w:tc>
        <w:tc>
          <w:tcPr>
            <w:tcW w:w="4644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 xml:space="preserve">«Новогодняя </w:t>
            </w:r>
            <w:proofErr w:type="gramStart"/>
            <w:r w:rsidRPr="00B727FE">
              <w:t>тусовка</w:t>
            </w:r>
            <w:proofErr w:type="gramEnd"/>
            <w:r w:rsidRPr="00B727FE">
              <w:t>»</w:t>
            </w:r>
            <w:r w:rsidR="007C136E">
              <w:t xml:space="preserve"> </w:t>
            </w:r>
            <w:r w:rsidRPr="00B727FE">
              <w:t>- уличное  гулянье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06.01.20</w:t>
            </w:r>
            <w:r w:rsidR="007C136E">
              <w:t>.</w:t>
            </w:r>
          </w:p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17.00</w:t>
            </w:r>
          </w:p>
        </w:tc>
        <w:tc>
          <w:tcPr>
            <w:tcW w:w="2996" w:type="dxa"/>
          </w:tcPr>
          <w:p w:rsidR="00AC037C" w:rsidRPr="00B727FE" w:rsidRDefault="00237731" w:rsidP="007C136E">
            <w:pPr>
              <w:ind w:left="-98" w:right="-90"/>
              <w:contextualSpacing/>
            </w:pPr>
            <w:r w:rsidRPr="00B727FE">
              <w:fldChar w:fldCharType="begin"/>
            </w:r>
            <w:r w:rsidR="00AC037C" w:rsidRPr="00B727FE">
              <w:instrText xml:space="preserve"> LINK Word.Document.12 "D:\\Мои документы ст\\Мероприятия\\Новый год 2019.docx" OLE_LINK2 \a \r </w:instrText>
            </w:r>
            <w:r w:rsidR="00B727FE" w:rsidRPr="00B727FE">
              <w:instrText xml:space="preserve"> \* MERGEFORMAT </w:instrText>
            </w:r>
            <w:r w:rsidRPr="00B727FE">
              <w:fldChar w:fldCharType="separate"/>
            </w:r>
            <w:r w:rsidR="00AC037C" w:rsidRPr="00B727FE">
              <w:t>Березовский БДЦ</w:t>
            </w:r>
            <w:r w:rsidRPr="00B727FE">
              <w:fldChar w:fldCharType="end"/>
            </w:r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proofErr w:type="spellStart"/>
            <w:r w:rsidRPr="00B727FE">
              <w:t>Ситникова</w:t>
            </w:r>
            <w:proofErr w:type="spellEnd"/>
            <w:r w:rsidRPr="00B727FE">
              <w:t xml:space="preserve"> Н.В.</w:t>
            </w:r>
          </w:p>
        </w:tc>
      </w:tr>
      <w:tr w:rsidR="00AC037C" w:rsidRPr="00B727FE" w:rsidTr="007C136E">
        <w:tc>
          <w:tcPr>
            <w:tcW w:w="298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12</w:t>
            </w:r>
          </w:p>
        </w:tc>
        <w:tc>
          <w:tcPr>
            <w:tcW w:w="4644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«Свет небесного чуда» - викторина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07.01.20</w:t>
            </w:r>
            <w:r w:rsidR="007C136E">
              <w:t>.</w:t>
            </w:r>
          </w:p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19.00</w:t>
            </w:r>
          </w:p>
        </w:tc>
        <w:tc>
          <w:tcPr>
            <w:tcW w:w="2996" w:type="dxa"/>
          </w:tcPr>
          <w:p w:rsidR="00AC037C" w:rsidRPr="00B727FE" w:rsidRDefault="00237731" w:rsidP="007C136E">
            <w:pPr>
              <w:ind w:left="-98" w:right="-90"/>
              <w:contextualSpacing/>
            </w:pPr>
            <w:r w:rsidRPr="00B727FE">
              <w:fldChar w:fldCharType="begin"/>
            </w:r>
            <w:r w:rsidR="00AC037C" w:rsidRPr="00B727FE">
              <w:instrText xml:space="preserve"> LINK Word.Document.12 "D:\\Мои документы ст\\Мероприятия\\Новый год 2019.docx" OLE_LINK2 \a \r </w:instrText>
            </w:r>
            <w:r w:rsidR="00B727FE" w:rsidRPr="00B727FE">
              <w:instrText xml:space="preserve"> \* MERGEFORMAT </w:instrText>
            </w:r>
            <w:r w:rsidRPr="00B727FE">
              <w:fldChar w:fldCharType="separate"/>
            </w:r>
            <w:r w:rsidR="00AC037C" w:rsidRPr="00B727FE">
              <w:t>Березовский БДЦ</w:t>
            </w:r>
            <w:r w:rsidRPr="00B727FE">
              <w:fldChar w:fldCharType="end"/>
            </w:r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proofErr w:type="spellStart"/>
            <w:r w:rsidRPr="00B727FE">
              <w:t>Ситникова</w:t>
            </w:r>
            <w:proofErr w:type="spellEnd"/>
            <w:r w:rsidRPr="00B727FE">
              <w:t xml:space="preserve"> Н.В.</w:t>
            </w:r>
          </w:p>
        </w:tc>
      </w:tr>
      <w:tr w:rsidR="00AC037C" w:rsidRPr="00B727FE" w:rsidTr="007C136E">
        <w:tc>
          <w:tcPr>
            <w:tcW w:w="298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13</w:t>
            </w:r>
          </w:p>
        </w:tc>
        <w:tc>
          <w:tcPr>
            <w:tcW w:w="4644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Дискотека для детей</w:t>
            </w:r>
          </w:p>
        </w:tc>
        <w:tc>
          <w:tcPr>
            <w:tcW w:w="1413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08.01.20</w:t>
            </w:r>
            <w:r w:rsidR="007C136E">
              <w:t>.</w:t>
            </w:r>
          </w:p>
          <w:p w:rsidR="00AC037C" w:rsidRPr="00B727FE" w:rsidRDefault="00AC037C" w:rsidP="007C136E">
            <w:pPr>
              <w:ind w:left="-98" w:right="-90"/>
              <w:contextualSpacing/>
            </w:pPr>
            <w:r w:rsidRPr="00B727FE">
              <w:t>18.00</w:t>
            </w:r>
          </w:p>
        </w:tc>
        <w:tc>
          <w:tcPr>
            <w:tcW w:w="2996" w:type="dxa"/>
          </w:tcPr>
          <w:p w:rsidR="00AC037C" w:rsidRPr="00B727FE" w:rsidRDefault="00237731" w:rsidP="007C136E">
            <w:pPr>
              <w:ind w:left="-98" w:right="-90"/>
              <w:contextualSpacing/>
            </w:pPr>
            <w:r w:rsidRPr="00B727FE">
              <w:fldChar w:fldCharType="begin"/>
            </w:r>
            <w:r w:rsidR="00AC037C" w:rsidRPr="00B727FE">
              <w:instrText xml:space="preserve"> LINK Word.Document.12 "D:\\Мои документы ст\\Мероприятия\\Новый год 2019.docx" OLE_LINK2 \a \r </w:instrText>
            </w:r>
            <w:r w:rsidR="00B727FE" w:rsidRPr="00B727FE">
              <w:instrText xml:space="preserve"> \* MERGEFORMAT </w:instrText>
            </w:r>
            <w:r w:rsidRPr="00B727FE">
              <w:fldChar w:fldCharType="separate"/>
            </w:r>
            <w:r w:rsidR="00AC037C" w:rsidRPr="00B727FE">
              <w:t>Березовский БДЦ</w:t>
            </w:r>
            <w:r w:rsidRPr="00B727FE">
              <w:fldChar w:fldCharType="end"/>
            </w:r>
          </w:p>
        </w:tc>
        <w:tc>
          <w:tcPr>
            <w:tcW w:w="1881" w:type="dxa"/>
          </w:tcPr>
          <w:p w:rsidR="00AC037C" w:rsidRPr="00B727FE" w:rsidRDefault="00AC037C" w:rsidP="007C136E">
            <w:pPr>
              <w:ind w:left="-98" w:right="-90"/>
              <w:contextualSpacing/>
            </w:pPr>
            <w:proofErr w:type="spellStart"/>
            <w:r w:rsidRPr="00B727FE">
              <w:t>Ситникова</w:t>
            </w:r>
            <w:proofErr w:type="spellEnd"/>
            <w:r w:rsidRPr="00B727FE">
              <w:t xml:space="preserve"> Н.В.</w:t>
            </w:r>
          </w:p>
        </w:tc>
      </w:tr>
    </w:tbl>
    <w:p w:rsidR="00AC037C" w:rsidRPr="00B727FE" w:rsidRDefault="00AC037C" w:rsidP="00AC037C">
      <w:pPr>
        <w:contextualSpacing/>
        <w:jc w:val="center"/>
      </w:pPr>
    </w:p>
    <w:p w:rsidR="00C67E49" w:rsidRPr="00B727FE" w:rsidRDefault="00AC037C" w:rsidP="00C67E49">
      <w:pPr>
        <w:shd w:val="clear" w:color="auto" w:fill="FFFFFF"/>
        <w:ind w:left="192"/>
        <w:jc w:val="center"/>
        <w:rPr>
          <w:b/>
          <w:bCs/>
          <w:color w:val="000000"/>
        </w:rPr>
      </w:pPr>
      <w:r w:rsidRPr="00B727FE">
        <w:rPr>
          <w:b/>
          <w:bCs/>
          <w:color w:val="000000"/>
        </w:rPr>
        <w:t>План</w:t>
      </w:r>
      <w:r w:rsidR="007C136E">
        <w:rPr>
          <w:b/>
          <w:bCs/>
          <w:color w:val="000000"/>
        </w:rPr>
        <w:t xml:space="preserve"> </w:t>
      </w:r>
      <w:r w:rsidR="00C67E49" w:rsidRPr="00B727FE">
        <w:rPr>
          <w:b/>
          <w:bCs/>
          <w:color w:val="000000"/>
        </w:rPr>
        <w:t xml:space="preserve">проведения новогодних праздничных мероприятий </w:t>
      </w:r>
      <w:r w:rsidRPr="00B727FE">
        <w:rPr>
          <w:b/>
          <w:bCs/>
          <w:color w:val="000000"/>
        </w:rPr>
        <w:t>в учреждениях образования</w:t>
      </w:r>
    </w:p>
    <w:tbl>
      <w:tblPr>
        <w:tblW w:w="1124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"/>
        <w:gridCol w:w="4630"/>
        <w:gridCol w:w="1427"/>
        <w:gridCol w:w="2996"/>
        <w:gridCol w:w="1890"/>
      </w:tblGrid>
      <w:tr w:rsidR="00C67E49" w:rsidRPr="00B727FE" w:rsidTr="008F5A69">
        <w:trPr>
          <w:trHeight w:val="842"/>
        </w:trPr>
        <w:tc>
          <w:tcPr>
            <w:tcW w:w="298" w:type="dxa"/>
          </w:tcPr>
          <w:p w:rsidR="00C67E49" w:rsidRPr="00C51567" w:rsidRDefault="00C67E49" w:rsidP="00C51567">
            <w:pPr>
              <w:ind w:left="-92" w:right="-88"/>
              <w:jc w:val="center"/>
              <w:rPr>
                <w:b/>
                <w:bCs/>
                <w:color w:val="000000"/>
              </w:rPr>
            </w:pPr>
            <w:r w:rsidRPr="00C51567">
              <w:rPr>
                <w:b/>
                <w:bCs/>
                <w:color w:val="000000"/>
              </w:rPr>
              <w:t>№</w:t>
            </w:r>
          </w:p>
        </w:tc>
        <w:tc>
          <w:tcPr>
            <w:tcW w:w="4630" w:type="dxa"/>
          </w:tcPr>
          <w:p w:rsidR="00F05064" w:rsidRPr="00C51567" w:rsidRDefault="00F05064" w:rsidP="00C51567">
            <w:pPr>
              <w:ind w:left="-92" w:right="-88"/>
              <w:jc w:val="center"/>
              <w:rPr>
                <w:b/>
                <w:bCs/>
                <w:color w:val="000000"/>
              </w:rPr>
            </w:pPr>
            <w:r w:rsidRPr="00C51567">
              <w:rPr>
                <w:b/>
                <w:bCs/>
                <w:color w:val="000000"/>
              </w:rPr>
              <w:t>Наименование</w:t>
            </w:r>
          </w:p>
          <w:p w:rsidR="00C67E49" w:rsidRPr="00C51567" w:rsidRDefault="00F05064" w:rsidP="00C51567">
            <w:pPr>
              <w:ind w:left="-92" w:right="-88"/>
              <w:jc w:val="center"/>
              <w:rPr>
                <w:b/>
                <w:bCs/>
                <w:color w:val="000000"/>
              </w:rPr>
            </w:pPr>
            <w:r w:rsidRPr="00C51567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427" w:type="dxa"/>
          </w:tcPr>
          <w:p w:rsidR="00C67E49" w:rsidRPr="00C51567" w:rsidRDefault="00F05064" w:rsidP="00C51567">
            <w:pPr>
              <w:ind w:left="-92" w:right="-88"/>
              <w:jc w:val="center"/>
              <w:rPr>
                <w:b/>
                <w:bCs/>
                <w:color w:val="000000"/>
              </w:rPr>
            </w:pPr>
            <w:r w:rsidRPr="00C51567">
              <w:rPr>
                <w:b/>
                <w:bCs/>
                <w:color w:val="000000"/>
              </w:rPr>
              <w:t xml:space="preserve">Дата и </w:t>
            </w:r>
            <w:r w:rsidR="00C67E49" w:rsidRPr="00C51567">
              <w:rPr>
                <w:b/>
                <w:bCs/>
                <w:color w:val="000000"/>
              </w:rPr>
              <w:t>время</w:t>
            </w:r>
          </w:p>
          <w:p w:rsidR="00F05064" w:rsidRPr="00C51567" w:rsidRDefault="00F05064" w:rsidP="00C51567">
            <w:pPr>
              <w:ind w:left="-92" w:right="-88"/>
              <w:jc w:val="center"/>
              <w:rPr>
                <w:b/>
                <w:bCs/>
                <w:color w:val="000000"/>
              </w:rPr>
            </w:pPr>
            <w:r w:rsidRPr="00C51567"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2996" w:type="dxa"/>
          </w:tcPr>
          <w:p w:rsidR="00C67E49" w:rsidRPr="00C51567" w:rsidRDefault="00F05064" w:rsidP="00C51567">
            <w:pPr>
              <w:ind w:left="-92" w:right="-88"/>
              <w:jc w:val="center"/>
              <w:rPr>
                <w:b/>
              </w:rPr>
            </w:pPr>
            <w:r w:rsidRPr="00C51567">
              <w:rPr>
                <w:b/>
              </w:rPr>
              <w:t>Место проведения</w:t>
            </w:r>
          </w:p>
        </w:tc>
        <w:tc>
          <w:tcPr>
            <w:tcW w:w="1890" w:type="dxa"/>
          </w:tcPr>
          <w:p w:rsidR="00C67E49" w:rsidRPr="00C51567" w:rsidRDefault="00C51567" w:rsidP="00C51567">
            <w:pPr>
              <w:ind w:left="-92" w:right="-8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</w:t>
            </w:r>
          </w:p>
        </w:tc>
      </w:tr>
      <w:tr w:rsidR="00F05064" w:rsidRPr="00B727FE" w:rsidTr="008F5A69">
        <w:trPr>
          <w:trHeight w:val="535"/>
        </w:trPr>
        <w:tc>
          <w:tcPr>
            <w:tcW w:w="298" w:type="dxa"/>
          </w:tcPr>
          <w:p w:rsidR="00F05064" w:rsidRDefault="00F05064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1</w:t>
            </w:r>
          </w:p>
          <w:p w:rsidR="00C51567" w:rsidRPr="007C136E" w:rsidRDefault="00C51567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4630" w:type="dxa"/>
          </w:tcPr>
          <w:p w:rsidR="00F05064" w:rsidRPr="007C136E" w:rsidRDefault="00F05064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«Новогодний кинофестиваль»</w:t>
            </w:r>
          </w:p>
          <w:p w:rsidR="00F05064" w:rsidRPr="007C136E" w:rsidRDefault="00F05064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427" w:type="dxa"/>
          </w:tcPr>
          <w:p w:rsidR="00F05064" w:rsidRPr="00C51567" w:rsidRDefault="00F05064" w:rsidP="00C51567">
            <w:pPr>
              <w:ind w:left="-92" w:right="-88"/>
            </w:pPr>
            <w:r w:rsidRPr="00C51567">
              <w:t>27.12.19</w:t>
            </w:r>
            <w:r w:rsidR="00C51567">
              <w:t>.</w:t>
            </w:r>
          </w:p>
          <w:p w:rsidR="00F05064" w:rsidRPr="00C51567" w:rsidRDefault="00F05064" w:rsidP="00C51567">
            <w:pPr>
              <w:ind w:left="-92" w:right="-88"/>
            </w:pPr>
            <w:r w:rsidRPr="00C51567">
              <w:t>19.00</w:t>
            </w:r>
          </w:p>
        </w:tc>
        <w:tc>
          <w:tcPr>
            <w:tcW w:w="2996" w:type="dxa"/>
            <w:vMerge w:val="restart"/>
          </w:tcPr>
          <w:p w:rsidR="00F05064" w:rsidRPr="007C136E" w:rsidRDefault="00F05064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 xml:space="preserve">«МБОУ </w:t>
            </w:r>
            <w:proofErr w:type="spellStart"/>
            <w:r w:rsidRPr="007C136E">
              <w:rPr>
                <w:bCs/>
                <w:color w:val="000000"/>
              </w:rPr>
              <w:t>К</w:t>
            </w:r>
            <w:r w:rsidR="00C51567">
              <w:rPr>
                <w:bCs/>
                <w:color w:val="000000"/>
              </w:rPr>
              <w:t>аргасокская</w:t>
            </w:r>
            <w:proofErr w:type="spellEnd"/>
            <w:r w:rsidR="00C51567">
              <w:rPr>
                <w:bCs/>
                <w:color w:val="000000"/>
              </w:rPr>
              <w:t xml:space="preserve"> </w:t>
            </w:r>
            <w:proofErr w:type="spellStart"/>
            <w:r w:rsidRPr="007C136E">
              <w:rPr>
                <w:bCs/>
                <w:color w:val="000000"/>
              </w:rPr>
              <w:t>СОШ-интернат</w:t>
            </w:r>
            <w:proofErr w:type="spellEnd"/>
            <w:r w:rsidRPr="007C136E">
              <w:rPr>
                <w:bCs/>
                <w:color w:val="000000"/>
              </w:rPr>
              <w:t xml:space="preserve"> №</w:t>
            </w:r>
            <w:r w:rsidR="00C51567">
              <w:rPr>
                <w:bCs/>
                <w:color w:val="000000"/>
              </w:rPr>
              <w:t xml:space="preserve"> </w:t>
            </w:r>
            <w:r w:rsidRPr="007C136E">
              <w:rPr>
                <w:bCs/>
                <w:color w:val="000000"/>
              </w:rPr>
              <w:t>1», с. Каргасок, ул.</w:t>
            </w:r>
            <w:r w:rsidR="00C51567">
              <w:rPr>
                <w:bCs/>
                <w:color w:val="000000"/>
              </w:rPr>
              <w:t xml:space="preserve"> </w:t>
            </w:r>
            <w:r w:rsidRPr="007C136E">
              <w:rPr>
                <w:bCs/>
                <w:color w:val="000000"/>
              </w:rPr>
              <w:t>Садовая, 7</w:t>
            </w:r>
          </w:p>
          <w:p w:rsidR="00F05064" w:rsidRPr="007C136E" w:rsidRDefault="00F05064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p w:rsidR="00F05064" w:rsidRPr="007C136E" w:rsidRDefault="00F05064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Фатеева О.В.</w:t>
            </w:r>
          </w:p>
          <w:p w:rsidR="00F05064" w:rsidRPr="007C136E" w:rsidRDefault="00F05064" w:rsidP="00C51567">
            <w:pPr>
              <w:ind w:left="-92" w:right="-88"/>
              <w:rPr>
                <w:bCs/>
                <w:color w:val="000000"/>
              </w:rPr>
            </w:pPr>
          </w:p>
        </w:tc>
      </w:tr>
      <w:tr w:rsidR="00F05064" w:rsidRPr="00B727FE" w:rsidTr="008F5A69">
        <w:trPr>
          <w:trHeight w:val="521"/>
        </w:trPr>
        <w:tc>
          <w:tcPr>
            <w:tcW w:w="298" w:type="dxa"/>
          </w:tcPr>
          <w:p w:rsidR="00523329" w:rsidRDefault="00523329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F05064" w:rsidRPr="007C136E" w:rsidRDefault="00F05064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4630" w:type="dxa"/>
          </w:tcPr>
          <w:p w:rsidR="00F05064" w:rsidRPr="007C136E" w:rsidRDefault="00F05064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Международный Новый год»</w:t>
            </w:r>
          </w:p>
          <w:p w:rsidR="00F05064" w:rsidRPr="007C136E" w:rsidRDefault="00F05064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427" w:type="dxa"/>
          </w:tcPr>
          <w:p w:rsidR="00F05064" w:rsidRPr="00C51567" w:rsidRDefault="00F05064" w:rsidP="00C51567">
            <w:pPr>
              <w:ind w:left="-92" w:right="-88"/>
              <w:rPr>
                <w:bCs/>
                <w:color w:val="000000"/>
              </w:rPr>
            </w:pPr>
            <w:r w:rsidRPr="00C51567">
              <w:rPr>
                <w:bCs/>
                <w:color w:val="000000"/>
              </w:rPr>
              <w:t>28.12.19</w:t>
            </w:r>
            <w:r w:rsidR="00C51567">
              <w:rPr>
                <w:bCs/>
                <w:color w:val="000000"/>
              </w:rPr>
              <w:t>.</w:t>
            </w:r>
          </w:p>
          <w:p w:rsidR="00F05064" w:rsidRPr="00C51567" w:rsidRDefault="00F05064" w:rsidP="00C51567">
            <w:pPr>
              <w:ind w:left="-92" w:right="-88"/>
            </w:pPr>
            <w:r w:rsidRPr="00C51567">
              <w:t>16.00</w:t>
            </w:r>
          </w:p>
        </w:tc>
        <w:tc>
          <w:tcPr>
            <w:tcW w:w="2996" w:type="dxa"/>
            <w:vMerge/>
          </w:tcPr>
          <w:p w:rsidR="00F05064" w:rsidRPr="007C136E" w:rsidRDefault="00F05064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p w:rsidR="00F05064" w:rsidRPr="007C136E" w:rsidRDefault="00F05064" w:rsidP="00C51567">
            <w:pPr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Галявина</w:t>
            </w:r>
            <w:proofErr w:type="spellEnd"/>
            <w:r w:rsidRPr="007C136E">
              <w:rPr>
                <w:bCs/>
                <w:color w:val="000000"/>
              </w:rPr>
              <w:t xml:space="preserve"> М.В.</w:t>
            </w:r>
          </w:p>
          <w:p w:rsidR="00F05064" w:rsidRPr="007C136E" w:rsidRDefault="00F05064" w:rsidP="00C51567">
            <w:pPr>
              <w:ind w:left="-92" w:right="-88"/>
              <w:rPr>
                <w:bCs/>
                <w:color w:val="000000"/>
              </w:rPr>
            </w:pPr>
          </w:p>
        </w:tc>
      </w:tr>
      <w:tr w:rsidR="00F05064" w:rsidRPr="00B727FE" w:rsidTr="008F5A69">
        <w:trPr>
          <w:trHeight w:val="645"/>
        </w:trPr>
        <w:tc>
          <w:tcPr>
            <w:tcW w:w="298" w:type="dxa"/>
          </w:tcPr>
          <w:p w:rsidR="00523329" w:rsidRDefault="00523329" w:rsidP="00C51567">
            <w:pPr>
              <w:ind w:left="-92" w:right="-88"/>
              <w:rPr>
                <w:bCs/>
                <w:color w:val="000000"/>
              </w:rPr>
            </w:pPr>
          </w:p>
          <w:p w:rsidR="00523329" w:rsidRDefault="00523329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  <w:p w:rsidR="00F05064" w:rsidRPr="007C136E" w:rsidRDefault="00523329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630" w:type="dxa"/>
          </w:tcPr>
          <w:p w:rsidR="00F05064" w:rsidRPr="007C136E" w:rsidRDefault="00F05064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Пять ключей от сундука»</w:t>
            </w:r>
          </w:p>
          <w:p w:rsidR="00F05064" w:rsidRPr="007C136E" w:rsidRDefault="00F05064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427" w:type="dxa"/>
          </w:tcPr>
          <w:p w:rsidR="00F05064" w:rsidRPr="00C51567" w:rsidRDefault="00F05064" w:rsidP="00C51567">
            <w:pPr>
              <w:ind w:left="-92" w:right="-88"/>
              <w:rPr>
                <w:bCs/>
                <w:color w:val="000000"/>
              </w:rPr>
            </w:pPr>
            <w:r w:rsidRPr="00C51567">
              <w:rPr>
                <w:bCs/>
                <w:color w:val="000000"/>
              </w:rPr>
              <w:t>28.12.19</w:t>
            </w:r>
            <w:r w:rsidR="00C51567">
              <w:rPr>
                <w:bCs/>
                <w:color w:val="000000"/>
              </w:rPr>
              <w:t>.</w:t>
            </w:r>
          </w:p>
          <w:p w:rsidR="00F05064" w:rsidRPr="00C51567" w:rsidRDefault="00F05064" w:rsidP="00C51567">
            <w:pPr>
              <w:ind w:left="-92" w:right="-88"/>
              <w:rPr>
                <w:bCs/>
                <w:color w:val="000000"/>
              </w:rPr>
            </w:pPr>
            <w:r w:rsidRPr="00C51567">
              <w:rPr>
                <w:bCs/>
                <w:color w:val="000000"/>
              </w:rPr>
              <w:t>10.00</w:t>
            </w:r>
          </w:p>
          <w:p w:rsidR="00F05064" w:rsidRPr="00C51567" w:rsidRDefault="00F05064" w:rsidP="00C51567">
            <w:pPr>
              <w:ind w:left="-92" w:right="-88"/>
              <w:rPr>
                <w:bCs/>
                <w:color w:val="000000"/>
              </w:rPr>
            </w:pPr>
            <w:r w:rsidRPr="00C51567">
              <w:rPr>
                <w:bCs/>
                <w:color w:val="000000"/>
              </w:rPr>
              <w:t>12.00</w:t>
            </w:r>
          </w:p>
        </w:tc>
        <w:tc>
          <w:tcPr>
            <w:tcW w:w="2996" w:type="dxa"/>
            <w:vMerge/>
          </w:tcPr>
          <w:p w:rsidR="00F05064" w:rsidRPr="007C136E" w:rsidRDefault="00F05064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p w:rsidR="00F05064" w:rsidRPr="007C136E" w:rsidRDefault="00F05064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Архипова А.Б.</w:t>
            </w:r>
          </w:p>
        </w:tc>
      </w:tr>
      <w:tr w:rsidR="00F05064" w:rsidRPr="00B727FE" w:rsidTr="008F5A69">
        <w:trPr>
          <w:trHeight w:val="548"/>
        </w:trPr>
        <w:tc>
          <w:tcPr>
            <w:tcW w:w="298" w:type="dxa"/>
          </w:tcPr>
          <w:p w:rsidR="00F05064" w:rsidRPr="007C136E" w:rsidRDefault="00523329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630" w:type="dxa"/>
          </w:tcPr>
          <w:p w:rsidR="00F05064" w:rsidRPr="007C136E" w:rsidRDefault="00F05064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Сказка «</w:t>
            </w:r>
            <w:proofErr w:type="spellStart"/>
            <w:r w:rsidRPr="007C136E">
              <w:rPr>
                <w:bCs/>
                <w:color w:val="000000"/>
              </w:rPr>
              <w:t>Морозко</w:t>
            </w:r>
            <w:proofErr w:type="spellEnd"/>
            <w:r w:rsidRPr="007C136E">
              <w:rPr>
                <w:bCs/>
                <w:color w:val="000000"/>
              </w:rPr>
              <w:t>»</w:t>
            </w:r>
          </w:p>
          <w:p w:rsidR="00F05064" w:rsidRPr="007C136E" w:rsidRDefault="00F05064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40</w:t>
            </w:r>
            <w:r w:rsidR="00C51567">
              <w:rPr>
                <w:bCs/>
                <w:color w:val="000000"/>
              </w:rPr>
              <w:t xml:space="preserve"> </w:t>
            </w:r>
            <w:r w:rsidRPr="007C136E">
              <w:rPr>
                <w:bCs/>
                <w:color w:val="000000"/>
              </w:rPr>
              <w:t>чел.</w:t>
            </w:r>
          </w:p>
        </w:tc>
        <w:tc>
          <w:tcPr>
            <w:tcW w:w="1427" w:type="dxa"/>
          </w:tcPr>
          <w:p w:rsidR="00F05064" w:rsidRPr="00C51567" w:rsidRDefault="00F05064" w:rsidP="00C51567">
            <w:pPr>
              <w:ind w:left="-92" w:right="-88"/>
            </w:pPr>
            <w:r w:rsidRPr="00C51567">
              <w:t>20.12.19</w:t>
            </w:r>
            <w:r w:rsidR="00C51567">
              <w:t>.</w:t>
            </w:r>
          </w:p>
          <w:p w:rsidR="00F05064" w:rsidRPr="00C51567" w:rsidRDefault="00F05064" w:rsidP="00C51567">
            <w:pPr>
              <w:ind w:left="-92" w:right="-88"/>
            </w:pPr>
            <w:r w:rsidRPr="00C51567">
              <w:t>19.00</w:t>
            </w:r>
          </w:p>
        </w:tc>
        <w:tc>
          <w:tcPr>
            <w:tcW w:w="2996" w:type="dxa"/>
          </w:tcPr>
          <w:p w:rsidR="00F05064" w:rsidRPr="007C136E" w:rsidRDefault="00F05064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Интернат «Ровесник»</w:t>
            </w:r>
          </w:p>
          <w:p w:rsidR="00F05064" w:rsidRPr="007C136E" w:rsidRDefault="00F05064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ул. Кирова</w:t>
            </w:r>
            <w:r w:rsidR="00C51567">
              <w:rPr>
                <w:bCs/>
                <w:color w:val="000000"/>
              </w:rPr>
              <w:t>,</w:t>
            </w:r>
            <w:r w:rsidRPr="007C136E">
              <w:rPr>
                <w:bCs/>
                <w:color w:val="000000"/>
              </w:rPr>
              <w:t xml:space="preserve"> 100</w:t>
            </w:r>
          </w:p>
        </w:tc>
        <w:tc>
          <w:tcPr>
            <w:tcW w:w="1890" w:type="dxa"/>
          </w:tcPr>
          <w:p w:rsidR="00F05064" w:rsidRPr="007C136E" w:rsidRDefault="00F05064" w:rsidP="00C51567">
            <w:pPr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Кулманакова</w:t>
            </w:r>
            <w:proofErr w:type="spellEnd"/>
            <w:r w:rsidRPr="007C136E">
              <w:rPr>
                <w:bCs/>
                <w:color w:val="000000"/>
              </w:rPr>
              <w:t xml:space="preserve"> И.С.</w:t>
            </w:r>
          </w:p>
        </w:tc>
      </w:tr>
      <w:tr w:rsidR="00697265" w:rsidRPr="00B727FE" w:rsidTr="008F5A69">
        <w:trPr>
          <w:trHeight w:val="534"/>
        </w:trPr>
        <w:tc>
          <w:tcPr>
            <w:tcW w:w="298" w:type="dxa"/>
          </w:tcPr>
          <w:p w:rsidR="00697265" w:rsidRDefault="00C51567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  <w:p w:rsidR="00523329" w:rsidRPr="007C136E" w:rsidRDefault="00523329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4630" w:type="dxa"/>
          </w:tcPr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Новогоднее путешествие</w:t>
            </w:r>
          </w:p>
        </w:tc>
        <w:tc>
          <w:tcPr>
            <w:tcW w:w="1427" w:type="dxa"/>
          </w:tcPr>
          <w:p w:rsidR="00697265" w:rsidRPr="00C51567" w:rsidRDefault="00697265" w:rsidP="00C51567">
            <w:pPr>
              <w:ind w:left="-92" w:right="-88"/>
            </w:pPr>
            <w:r w:rsidRPr="00C51567">
              <w:t>27.12.19</w:t>
            </w:r>
            <w:r w:rsidR="00C51567">
              <w:t>.</w:t>
            </w:r>
          </w:p>
          <w:p w:rsidR="00697265" w:rsidRPr="00C51567" w:rsidRDefault="00697265" w:rsidP="00C51567">
            <w:pPr>
              <w:ind w:left="-92" w:right="-88"/>
            </w:pPr>
            <w:r w:rsidRPr="00C51567">
              <w:rPr>
                <w:bCs/>
                <w:color w:val="000000"/>
              </w:rPr>
              <w:t>10.00</w:t>
            </w:r>
          </w:p>
        </w:tc>
        <w:tc>
          <w:tcPr>
            <w:tcW w:w="2996" w:type="dxa"/>
            <w:vMerge w:val="restart"/>
          </w:tcPr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МБОУ «К</w:t>
            </w:r>
            <w:r w:rsidR="00C51567">
              <w:rPr>
                <w:bCs/>
                <w:color w:val="000000"/>
              </w:rPr>
              <w:t xml:space="preserve">аргасокская </w:t>
            </w:r>
            <w:r w:rsidRPr="007C136E">
              <w:rPr>
                <w:bCs/>
                <w:color w:val="000000"/>
              </w:rPr>
              <w:t>СОШ №</w:t>
            </w:r>
            <w:r w:rsidR="00C51567">
              <w:rPr>
                <w:bCs/>
                <w:color w:val="000000"/>
              </w:rPr>
              <w:t xml:space="preserve"> </w:t>
            </w:r>
            <w:r w:rsidRPr="007C136E">
              <w:rPr>
                <w:bCs/>
                <w:color w:val="000000"/>
              </w:rPr>
              <w:t>2», с. Каргасок, пер</w:t>
            </w:r>
            <w:r w:rsidRPr="007C136E">
              <w:t xml:space="preserve">. </w:t>
            </w:r>
            <w:r w:rsidRPr="007C136E">
              <w:rPr>
                <w:bCs/>
                <w:color w:val="000000"/>
              </w:rPr>
              <w:t>Болотный, 5</w:t>
            </w:r>
          </w:p>
        </w:tc>
        <w:tc>
          <w:tcPr>
            <w:tcW w:w="1890" w:type="dxa"/>
          </w:tcPr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Шамраева С.Е.</w:t>
            </w:r>
          </w:p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</w:p>
        </w:tc>
      </w:tr>
      <w:tr w:rsidR="00697265" w:rsidRPr="00B727FE" w:rsidTr="008F5A69">
        <w:trPr>
          <w:trHeight w:val="283"/>
        </w:trPr>
        <w:tc>
          <w:tcPr>
            <w:tcW w:w="298" w:type="dxa"/>
          </w:tcPr>
          <w:p w:rsidR="00697265" w:rsidRPr="007C136E" w:rsidRDefault="00523329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4630" w:type="dxa"/>
          </w:tcPr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Новогоднее путешествие</w:t>
            </w:r>
          </w:p>
        </w:tc>
        <w:tc>
          <w:tcPr>
            <w:tcW w:w="1427" w:type="dxa"/>
          </w:tcPr>
          <w:p w:rsidR="00697265" w:rsidRPr="00C51567" w:rsidRDefault="00697265" w:rsidP="00C51567">
            <w:pPr>
              <w:ind w:left="-92" w:right="-88"/>
            </w:pPr>
            <w:r w:rsidRPr="00C51567">
              <w:rPr>
                <w:bCs/>
                <w:color w:val="000000"/>
              </w:rPr>
              <w:t>11.50</w:t>
            </w:r>
          </w:p>
        </w:tc>
        <w:tc>
          <w:tcPr>
            <w:tcW w:w="2996" w:type="dxa"/>
            <w:vMerge/>
          </w:tcPr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Баховец</w:t>
            </w:r>
            <w:proofErr w:type="spellEnd"/>
            <w:r w:rsidRPr="007C136E">
              <w:rPr>
                <w:bCs/>
                <w:color w:val="000000"/>
              </w:rPr>
              <w:t xml:space="preserve"> М.А.</w:t>
            </w:r>
          </w:p>
        </w:tc>
      </w:tr>
      <w:tr w:rsidR="00697265" w:rsidRPr="00B727FE" w:rsidTr="008F5A69">
        <w:trPr>
          <w:trHeight w:val="283"/>
        </w:trPr>
        <w:tc>
          <w:tcPr>
            <w:tcW w:w="298" w:type="dxa"/>
          </w:tcPr>
          <w:p w:rsidR="00697265" w:rsidRPr="007C136E" w:rsidRDefault="00523329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4630" w:type="dxa"/>
          </w:tcPr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Новогоднее путешествие</w:t>
            </w:r>
          </w:p>
        </w:tc>
        <w:tc>
          <w:tcPr>
            <w:tcW w:w="1427" w:type="dxa"/>
          </w:tcPr>
          <w:p w:rsidR="00697265" w:rsidRPr="00C51567" w:rsidRDefault="00697265" w:rsidP="00C51567">
            <w:pPr>
              <w:ind w:left="-92" w:right="-88"/>
            </w:pPr>
            <w:r w:rsidRPr="00C51567">
              <w:rPr>
                <w:bCs/>
                <w:color w:val="000000"/>
              </w:rPr>
              <w:t>13.40</w:t>
            </w:r>
          </w:p>
        </w:tc>
        <w:tc>
          <w:tcPr>
            <w:tcW w:w="2996" w:type="dxa"/>
            <w:vMerge/>
          </w:tcPr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Цыпилева</w:t>
            </w:r>
            <w:proofErr w:type="spellEnd"/>
            <w:r w:rsidRPr="007C136E">
              <w:rPr>
                <w:bCs/>
                <w:color w:val="000000"/>
              </w:rPr>
              <w:t xml:space="preserve"> С.С.</w:t>
            </w:r>
          </w:p>
        </w:tc>
      </w:tr>
      <w:tr w:rsidR="00697265" w:rsidRPr="00B727FE" w:rsidTr="008F5A69">
        <w:trPr>
          <w:trHeight w:val="283"/>
        </w:trPr>
        <w:tc>
          <w:tcPr>
            <w:tcW w:w="298" w:type="dxa"/>
          </w:tcPr>
          <w:p w:rsidR="00697265" w:rsidRPr="007C136E" w:rsidRDefault="00523329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4630" w:type="dxa"/>
          </w:tcPr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Приключения Деда Мороза и его друзей.</w:t>
            </w:r>
          </w:p>
        </w:tc>
        <w:tc>
          <w:tcPr>
            <w:tcW w:w="1427" w:type="dxa"/>
          </w:tcPr>
          <w:p w:rsidR="00697265" w:rsidRPr="00C51567" w:rsidRDefault="00697265" w:rsidP="00C51567">
            <w:pPr>
              <w:ind w:left="-92" w:right="-88"/>
            </w:pPr>
            <w:r w:rsidRPr="00C51567">
              <w:t>16.00</w:t>
            </w:r>
          </w:p>
        </w:tc>
        <w:tc>
          <w:tcPr>
            <w:tcW w:w="2996" w:type="dxa"/>
            <w:vMerge/>
          </w:tcPr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Перемитина</w:t>
            </w:r>
            <w:proofErr w:type="spellEnd"/>
            <w:r w:rsidRPr="007C136E">
              <w:rPr>
                <w:bCs/>
                <w:color w:val="000000"/>
              </w:rPr>
              <w:t xml:space="preserve"> Л.А.</w:t>
            </w:r>
          </w:p>
        </w:tc>
      </w:tr>
      <w:tr w:rsidR="00697265" w:rsidRPr="00B727FE" w:rsidTr="008F5A69">
        <w:trPr>
          <w:trHeight w:val="283"/>
        </w:trPr>
        <w:tc>
          <w:tcPr>
            <w:tcW w:w="298" w:type="dxa"/>
          </w:tcPr>
          <w:p w:rsidR="00697265" w:rsidRPr="007C136E" w:rsidRDefault="00523329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4630" w:type="dxa"/>
          </w:tcPr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Приключения Деда М</w:t>
            </w:r>
            <w:r w:rsidR="00C51567">
              <w:rPr>
                <w:bCs/>
                <w:color w:val="000000"/>
              </w:rPr>
              <w:t>о</w:t>
            </w:r>
            <w:r w:rsidRPr="007C136E">
              <w:rPr>
                <w:bCs/>
                <w:color w:val="000000"/>
              </w:rPr>
              <w:t>роза</w:t>
            </w:r>
          </w:p>
        </w:tc>
        <w:tc>
          <w:tcPr>
            <w:tcW w:w="1427" w:type="dxa"/>
          </w:tcPr>
          <w:p w:rsidR="00697265" w:rsidRPr="00C51567" w:rsidRDefault="00697265" w:rsidP="00C51567">
            <w:pPr>
              <w:ind w:left="-92" w:right="-88"/>
            </w:pPr>
            <w:r w:rsidRPr="00C51567">
              <w:t>19.00</w:t>
            </w:r>
          </w:p>
        </w:tc>
        <w:tc>
          <w:tcPr>
            <w:tcW w:w="2996" w:type="dxa"/>
            <w:vMerge/>
          </w:tcPr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Пилецкая</w:t>
            </w:r>
            <w:proofErr w:type="spellEnd"/>
            <w:r w:rsidRPr="007C136E">
              <w:rPr>
                <w:bCs/>
                <w:color w:val="000000"/>
              </w:rPr>
              <w:t xml:space="preserve"> Ю.В.</w:t>
            </w:r>
          </w:p>
        </w:tc>
      </w:tr>
      <w:tr w:rsidR="00697265" w:rsidRPr="00B727FE" w:rsidTr="008F5A69">
        <w:trPr>
          <w:trHeight w:val="534"/>
        </w:trPr>
        <w:tc>
          <w:tcPr>
            <w:tcW w:w="298" w:type="dxa"/>
          </w:tcPr>
          <w:p w:rsidR="00697265" w:rsidRPr="007C136E" w:rsidRDefault="00523329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630" w:type="dxa"/>
          </w:tcPr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Новогодний маскар</w:t>
            </w:r>
            <w:r w:rsidR="00523329">
              <w:rPr>
                <w:bCs/>
                <w:color w:val="000000"/>
              </w:rPr>
              <w:t>ад</w:t>
            </w:r>
          </w:p>
        </w:tc>
        <w:tc>
          <w:tcPr>
            <w:tcW w:w="1427" w:type="dxa"/>
          </w:tcPr>
          <w:p w:rsidR="00697265" w:rsidRPr="00C51567" w:rsidRDefault="00697265" w:rsidP="00C51567">
            <w:pPr>
              <w:ind w:left="-92" w:right="-88"/>
              <w:rPr>
                <w:bCs/>
                <w:color w:val="000000"/>
              </w:rPr>
            </w:pPr>
            <w:r w:rsidRPr="00C51567">
              <w:rPr>
                <w:bCs/>
                <w:color w:val="000000"/>
              </w:rPr>
              <w:t>28.12.19</w:t>
            </w:r>
            <w:r w:rsidR="00C51567">
              <w:rPr>
                <w:bCs/>
                <w:color w:val="000000"/>
              </w:rPr>
              <w:t>.</w:t>
            </w:r>
          </w:p>
          <w:p w:rsidR="00697265" w:rsidRPr="00C51567" w:rsidRDefault="00697265" w:rsidP="00523329">
            <w:pPr>
              <w:ind w:left="-92" w:right="-88"/>
              <w:rPr>
                <w:bCs/>
                <w:color w:val="000000"/>
              </w:rPr>
            </w:pPr>
            <w:r w:rsidRPr="00C51567">
              <w:t>17.00</w:t>
            </w:r>
          </w:p>
        </w:tc>
        <w:tc>
          <w:tcPr>
            <w:tcW w:w="2996" w:type="dxa"/>
            <w:vMerge/>
          </w:tcPr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p w:rsidR="00697265" w:rsidRPr="007C136E" w:rsidRDefault="00697265" w:rsidP="00523329">
            <w:pPr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Мыцак</w:t>
            </w:r>
            <w:proofErr w:type="spellEnd"/>
            <w:r w:rsidRPr="007C136E">
              <w:rPr>
                <w:bCs/>
                <w:color w:val="000000"/>
              </w:rPr>
              <w:t xml:space="preserve"> Е.А.</w:t>
            </w:r>
          </w:p>
        </w:tc>
      </w:tr>
      <w:tr w:rsidR="00697265" w:rsidRPr="00B727FE" w:rsidTr="008F5A69">
        <w:trPr>
          <w:trHeight w:val="814"/>
        </w:trPr>
        <w:tc>
          <w:tcPr>
            <w:tcW w:w="298" w:type="dxa"/>
          </w:tcPr>
          <w:p w:rsidR="00697265" w:rsidRPr="007C136E" w:rsidRDefault="00523329" w:rsidP="00523329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4630" w:type="dxa"/>
          </w:tcPr>
          <w:p w:rsidR="00697265" w:rsidRPr="007C136E" w:rsidRDefault="00697265" w:rsidP="00C51567">
            <w:pPr>
              <w:ind w:left="-92" w:right="-88"/>
            </w:pPr>
            <w:r w:rsidRPr="007C136E">
              <w:rPr>
                <w:bCs/>
                <w:color w:val="000000"/>
              </w:rPr>
              <w:t>«Новогодние приключения»</w:t>
            </w:r>
            <w:r w:rsidRPr="007C136E">
              <w:t xml:space="preserve">                     </w:t>
            </w:r>
          </w:p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</w:p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427" w:type="dxa"/>
          </w:tcPr>
          <w:p w:rsidR="00697265" w:rsidRPr="00C51567" w:rsidRDefault="00697265" w:rsidP="00C51567">
            <w:pPr>
              <w:ind w:left="-92" w:right="-88"/>
            </w:pPr>
            <w:r w:rsidRPr="00C51567">
              <w:t>28.12.19</w:t>
            </w:r>
            <w:r w:rsidR="00C51567">
              <w:t>.</w:t>
            </w:r>
          </w:p>
          <w:p w:rsidR="00697265" w:rsidRPr="00C51567" w:rsidRDefault="00697265" w:rsidP="00C51567">
            <w:pPr>
              <w:ind w:left="-92" w:right="-88"/>
              <w:rPr>
                <w:bCs/>
                <w:color w:val="000000"/>
              </w:rPr>
            </w:pPr>
            <w:r w:rsidRPr="00C51567">
              <w:t>12.00</w:t>
            </w:r>
          </w:p>
        </w:tc>
        <w:tc>
          <w:tcPr>
            <w:tcW w:w="2996" w:type="dxa"/>
          </w:tcPr>
          <w:p w:rsidR="00697265" w:rsidRPr="007C136E" w:rsidRDefault="00697265" w:rsidP="00523329">
            <w:pPr>
              <w:ind w:left="-92" w:right="-88"/>
              <w:rPr>
                <w:bCs/>
                <w:color w:val="000000"/>
              </w:rPr>
            </w:pPr>
            <w:r w:rsidRPr="007C136E">
              <w:t>Филиал М</w:t>
            </w:r>
            <w:r w:rsidR="00523329">
              <w:t xml:space="preserve">БОУ </w:t>
            </w:r>
            <w:r w:rsidRPr="007C136E">
              <w:t>«Каргасокская СОШ №</w:t>
            </w:r>
            <w:r w:rsidR="00523329">
              <w:t xml:space="preserve"> </w:t>
            </w:r>
            <w:r w:rsidRPr="007C136E">
              <w:t>2» в п.</w:t>
            </w:r>
            <w:r w:rsidR="00523329">
              <w:t xml:space="preserve"> </w:t>
            </w:r>
            <w:r w:rsidRPr="007C136E">
              <w:t>5 км.</w:t>
            </w:r>
          </w:p>
        </w:tc>
        <w:tc>
          <w:tcPr>
            <w:tcW w:w="1890" w:type="dxa"/>
          </w:tcPr>
          <w:p w:rsidR="00697265" w:rsidRPr="007C136E" w:rsidRDefault="00697265" w:rsidP="00523329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Савчук Т.А.</w:t>
            </w:r>
          </w:p>
        </w:tc>
      </w:tr>
      <w:tr w:rsidR="00697265" w:rsidRPr="00B727FE" w:rsidTr="008F5A69">
        <w:trPr>
          <w:trHeight w:val="521"/>
        </w:trPr>
        <w:tc>
          <w:tcPr>
            <w:tcW w:w="298" w:type="dxa"/>
          </w:tcPr>
          <w:p w:rsidR="00697265" w:rsidRPr="007C136E" w:rsidRDefault="00523329" w:rsidP="00523329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4630" w:type="dxa"/>
          </w:tcPr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Новогодний утренник»</w:t>
            </w:r>
          </w:p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427" w:type="dxa"/>
          </w:tcPr>
          <w:p w:rsidR="00697265" w:rsidRPr="00C51567" w:rsidRDefault="00697265" w:rsidP="00C51567">
            <w:pPr>
              <w:ind w:left="-92" w:right="-88"/>
            </w:pPr>
            <w:r w:rsidRPr="00C51567">
              <w:t>28.12.19.</w:t>
            </w:r>
          </w:p>
          <w:p w:rsidR="00697265" w:rsidRPr="00C51567" w:rsidRDefault="00697265" w:rsidP="00523329">
            <w:pPr>
              <w:ind w:left="-92" w:right="-88"/>
            </w:pPr>
            <w:r w:rsidRPr="00C51567">
              <w:t>12-00</w:t>
            </w:r>
          </w:p>
        </w:tc>
        <w:tc>
          <w:tcPr>
            <w:tcW w:w="2996" w:type="dxa"/>
            <w:vMerge w:val="restart"/>
          </w:tcPr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МБОУ «</w:t>
            </w:r>
            <w:proofErr w:type="spellStart"/>
            <w:r w:rsidRPr="007C136E">
              <w:rPr>
                <w:bCs/>
                <w:color w:val="000000"/>
              </w:rPr>
              <w:t>Нововасюганская</w:t>
            </w:r>
            <w:proofErr w:type="spellEnd"/>
            <w:r w:rsidRPr="007C136E">
              <w:rPr>
                <w:bCs/>
                <w:color w:val="000000"/>
              </w:rPr>
              <w:t xml:space="preserve"> СОШ», с. Новый Васюган,</w:t>
            </w:r>
          </w:p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 xml:space="preserve">ул. </w:t>
            </w:r>
            <w:proofErr w:type="spellStart"/>
            <w:r w:rsidRPr="007C136E">
              <w:rPr>
                <w:bCs/>
                <w:color w:val="000000"/>
              </w:rPr>
              <w:t>Нефтеразведчиков</w:t>
            </w:r>
            <w:proofErr w:type="spellEnd"/>
            <w:r w:rsidR="00523329">
              <w:rPr>
                <w:bCs/>
                <w:color w:val="000000"/>
              </w:rPr>
              <w:t>, 42</w:t>
            </w:r>
          </w:p>
        </w:tc>
        <w:tc>
          <w:tcPr>
            <w:tcW w:w="1890" w:type="dxa"/>
          </w:tcPr>
          <w:p w:rsidR="00697265" w:rsidRPr="007C136E" w:rsidRDefault="00697265" w:rsidP="00523329">
            <w:pPr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Сабитова</w:t>
            </w:r>
            <w:proofErr w:type="spellEnd"/>
            <w:r w:rsidRPr="007C136E">
              <w:rPr>
                <w:bCs/>
                <w:color w:val="000000"/>
              </w:rPr>
              <w:t xml:space="preserve"> М.В.</w:t>
            </w:r>
          </w:p>
        </w:tc>
      </w:tr>
      <w:tr w:rsidR="00697265" w:rsidRPr="00B727FE" w:rsidTr="008F5A69">
        <w:trPr>
          <w:trHeight w:val="535"/>
        </w:trPr>
        <w:tc>
          <w:tcPr>
            <w:tcW w:w="298" w:type="dxa"/>
          </w:tcPr>
          <w:p w:rsidR="00697265" w:rsidRPr="007C136E" w:rsidRDefault="00523329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4630" w:type="dxa"/>
          </w:tcPr>
          <w:p w:rsidR="00697265" w:rsidRPr="007C136E" w:rsidRDefault="00697265" w:rsidP="00523329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Новогодний карнавал</w:t>
            </w:r>
          </w:p>
        </w:tc>
        <w:tc>
          <w:tcPr>
            <w:tcW w:w="1427" w:type="dxa"/>
          </w:tcPr>
          <w:p w:rsidR="00697265" w:rsidRPr="00C51567" w:rsidRDefault="00697265" w:rsidP="00C51567">
            <w:pPr>
              <w:ind w:left="-92" w:right="-88"/>
            </w:pPr>
            <w:r w:rsidRPr="00C51567">
              <w:t>28.12.19.</w:t>
            </w:r>
          </w:p>
          <w:p w:rsidR="00697265" w:rsidRPr="00C51567" w:rsidRDefault="00697265" w:rsidP="00C51567">
            <w:pPr>
              <w:ind w:left="-92" w:right="-88"/>
            </w:pPr>
            <w:r w:rsidRPr="00C51567">
              <w:t>15.00</w:t>
            </w:r>
          </w:p>
        </w:tc>
        <w:tc>
          <w:tcPr>
            <w:tcW w:w="2996" w:type="dxa"/>
            <w:vMerge/>
          </w:tcPr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p w:rsidR="00697265" w:rsidRPr="007C136E" w:rsidRDefault="00697265" w:rsidP="00523329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Козырева О.В.</w:t>
            </w:r>
          </w:p>
        </w:tc>
      </w:tr>
      <w:tr w:rsidR="00697265" w:rsidRPr="00B727FE" w:rsidTr="008F5A69">
        <w:trPr>
          <w:trHeight w:val="535"/>
        </w:trPr>
        <w:tc>
          <w:tcPr>
            <w:tcW w:w="298" w:type="dxa"/>
          </w:tcPr>
          <w:p w:rsidR="00697265" w:rsidRPr="007C136E" w:rsidRDefault="00523329" w:rsidP="00523329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4630" w:type="dxa"/>
          </w:tcPr>
          <w:p w:rsidR="00697265" w:rsidRPr="007C136E" w:rsidRDefault="00697265" w:rsidP="00523329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«Новый год в сказку добрую зовет»</w:t>
            </w:r>
          </w:p>
        </w:tc>
        <w:tc>
          <w:tcPr>
            <w:tcW w:w="1427" w:type="dxa"/>
          </w:tcPr>
          <w:p w:rsidR="00697265" w:rsidRPr="00C51567" w:rsidRDefault="00697265" w:rsidP="00C51567">
            <w:pPr>
              <w:ind w:left="-92" w:right="-88"/>
              <w:rPr>
                <w:bCs/>
                <w:color w:val="000000"/>
              </w:rPr>
            </w:pPr>
            <w:r w:rsidRPr="00C51567">
              <w:rPr>
                <w:bCs/>
                <w:color w:val="000000"/>
              </w:rPr>
              <w:t>27.12.19.</w:t>
            </w:r>
          </w:p>
          <w:p w:rsidR="00697265" w:rsidRPr="00C51567" w:rsidRDefault="00697265" w:rsidP="00C51567">
            <w:pPr>
              <w:ind w:left="-92" w:right="-88"/>
              <w:rPr>
                <w:bCs/>
                <w:color w:val="000000"/>
              </w:rPr>
            </w:pPr>
            <w:r w:rsidRPr="00C51567">
              <w:rPr>
                <w:bCs/>
                <w:color w:val="000000"/>
              </w:rPr>
              <w:t>13.00</w:t>
            </w:r>
          </w:p>
        </w:tc>
        <w:tc>
          <w:tcPr>
            <w:tcW w:w="2996" w:type="dxa"/>
            <w:vMerge w:val="restart"/>
          </w:tcPr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МКОУ «</w:t>
            </w:r>
            <w:proofErr w:type="spellStart"/>
            <w:r w:rsidRPr="007C136E">
              <w:rPr>
                <w:bCs/>
                <w:color w:val="000000"/>
              </w:rPr>
              <w:t>Новоюгинская</w:t>
            </w:r>
            <w:proofErr w:type="spellEnd"/>
            <w:r w:rsidRPr="007C136E">
              <w:rPr>
                <w:bCs/>
                <w:color w:val="000000"/>
              </w:rPr>
              <w:t xml:space="preserve">  СОШ», с. Новоюгино,</w:t>
            </w:r>
          </w:p>
          <w:p w:rsidR="00697265" w:rsidRPr="007C136E" w:rsidRDefault="00697265" w:rsidP="00523329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ул. Центральная,74</w:t>
            </w:r>
          </w:p>
        </w:tc>
        <w:tc>
          <w:tcPr>
            <w:tcW w:w="1890" w:type="dxa"/>
            <w:vMerge w:val="restart"/>
          </w:tcPr>
          <w:p w:rsidR="00697265" w:rsidRPr="007C136E" w:rsidRDefault="00697265" w:rsidP="00523329">
            <w:pPr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Дручинина</w:t>
            </w:r>
            <w:proofErr w:type="spellEnd"/>
            <w:r w:rsidRPr="007C136E">
              <w:rPr>
                <w:bCs/>
                <w:color w:val="000000"/>
              </w:rPr>
              <w:t xml:space="preserve"> С.В.</w:t>
            </w:r>
          </w:p>
        </w:tc>
      </w:tr>
      <w:tr w:rsidR="00523329" w:rsidRPr="00B727FE" w:rsidTr="008F5A69">
        <w:trPr>
          <w:trHeight w:val="535"/>
        </w:trPr>
        <w:tc>
          <w:tcPr>
            <w:tcW w:w="298" w:type="dxa"/>
          </w:tcPr>
          <w:p w:rsidR="00523329" w:rsidRPr="007C136E" w:rsidRDefault="00523329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4630" w:type="dxa"/>
          </w:tcPr>
          <w:p w:rsidR="00523329" w:rsidRPr="007C136E" w:rsidRDefault="00523329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t>«И это чудо Новый год»</w:t>
            </w:r>
          </w:p>
        </w:tc>
        <w:tc>
          <w:tcPr>
            <w:tcW w:w="1427" w:type="dxa"/>
          </w:tcPr>
          <w:p w:rsidR="00523329" w:rsidRPr="00C51567" w:rsidRDefault="00523329" w:rsidP="00C51567">
            <w:pPr>
              <w:ind w:left="-92" w:right="-88"/>
              <w:rPr>
                <w:bCs/>
                <w:color w:val="000000"/>
              </w:rPr>
            </w:pPr>
            <w:r w:rsidRPr="00C51567">
              <w:rPr>
                <w:bCs/>
                <w:color w:val="000000"/>
              </w:rPr>
              <w:t>27.12.19.</w:t>
            </w:r>
          </w:p>
          <w:p w:rsidR="00523329" w:rsidRPr="00C51567" w:rsidRDefault="00523329" w:rsidP="00523329">
            <w:pPr>
              <w:ind w:left="-92" w:right="-88"/>
              <w:rPr>
                <w:bCs/>
                <w:color w:val="000000"/>
              </w:rPr>
            </w:pPr>
            <w:r w:rsidRPr="00C51567">
              <w:rPr>
                <w:bCs/>
                <w:color w:val="000000"/>
              </w:rPr>
              <w:t>18.00</w:t>
            </w:r>
          </w:p>
        </w:tc>
        <w:tc>
          <w:tcPr>
            <w:tcW w:w="2996" w:type="dxa"/>
            <w:vMerge/>
          </w:tcPr>
          <w:p w:rsidR="00523329" w:rsidRPr="007C136E" w:rsidRDefault="00523329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890" w:type="dxa"/>
            <w:vMerge/>
          </w:tcPr>
          <w:p w:rsidR="00523329" w:rsidRPr="007C136E" w:rsidRDefault="00523329" w:rsidP="00C51567">
            <w:pPr>
              <w:ind w:left="-92" w:right="-88"/>
              <w:rPr>
                <w:bCs/>
                <w:color w:val="000000"/>
              </w:rPr>
            </w:pPr>
          </w:p>
        </w:tc>
      </w:tr>
      <w:tr w:rsidR="00697265" w:rsidRPr="00B727FE" w:rsidTr="008F5A69">
        <w:trPr>
          <w:trHeight w:val="550"/>
        </w:trPr>
        <w:tc>
          <w:tcPr>
            <w:tcW w:w="298" w:type="dxa"/>
          </w:tcPr>
          <w:p w:rsidR="00697265" w:rsidRPr="007C136E" w:rsidRDefault="00523329" w:rsidP="00523329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4630" w:type="dxa"/>
          </w:tcPr>
          <w:p w:rsidR="00697265" w:rsidRPr="007C136E" w:rsidRDefault="00697265" w:rsidP="00C51567">
            <w:pPr>
              <w:ind w:left="-92" w:right="-88"/>
            </w:pPr>
            <w:r w:rsidRPr="007C136E">
              <w:t>Новогоднее представление»</w:t>
            </w:r>
          </w:p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427" w:type="dxa"/>
          </w:tcPr>
          <w:p w:rsidR="00697265" w:rsidRPr="00C51567" w:rsidRDefault="00697265" w:rsidP="00C51567">
            <w:pPr>
              <w:ind w:left="-92" w:right="-88"/>
            </w:pPr>
            <w:r w:rsidRPr="00C51567">
              <w:t>27.12.19</w:t>
            </w:r>
            <w:r w:rsidR="00C51567">
              <w:t>.</w:t>
            </w:r>
            <w:r w:rsidRPr="00C51567">
              <w:t xml:space="preserve"> </w:t>
            </w:r>
          </w:p>
          <w:p w:rsidR="00697265" w:rsidRPr="00C51567" w:rsidRDefault="00697265" w:rsidP="00C51567">
            <w:pPr>
              <w:ind w:left="-92" w:right="-88"/>
            </w:pPr>
            <w:r w:rsidRPr="00C51567">
              <w:t>11.00</w:t>
            </w:r>
          </w:p>
        </w:tc>
        <w:tc>
          <w:tcPr>
            <w:tcW w:w="2996" w:type="dxa"/>
            <w:vMerge w:val="restart"/>
          </w:tcPr>
          <w:p w:rsidR="00697265" w:rsidRPr="007C136E" w:rsidRDefault="00697265" w:rsidP="00C51567">
            <w:pPr>
              <w:ind w:left="-92" w:right="-88"/>
            </w:pPr>
            <w:r w:rsidRPr="007C136E">
              <w:t>МКОУ «</w:t>
            </w:r>
            <w:proofErr w:type="spellStart"/>
            <w:r w:rsidRPr="007C136E">
              <w:t>Средневасюганская</w:t>
            </w:r>
            <w:proofErr w:type="spellEnd"/>
            <w:r w:rsidRPr="007C136E">
              <w:t xml:space="preserve"> СОШ», </w:t>
            </w:r>
            <w:proofErr w:type="gramStart"/>
            <w:r w:rsidRPr="007C136E">
              <w:t>с</w:t>
            </w:r>
            <w:proofErr w:type="gramEnd"/>
            <w:r w:rsidRPr="007C136E">
              <w:t>.</w:t>
            </w:r>
            <w:r w:rsidR="00710BE9" w:rsidRPr="007C136E">
              <w:t xml:space="preserve"> </w:t>
            </w:r>
            <w:r w:rsidRPr="007C136E">
              <w:t>Средний Васюган,</w:t>
            </w:r>
          </w:p>
          <w:p w:rsidR="00697265" w:rsidRPr="007C136E" w:rsidRDefault="00710BE9" w:rsidP="00523329">
            <w:pPr>
              <w:ind w:left="-92" w:right="-88"/>
            </w:pPr>
            <w:r w:rsidRPr="007C136E">
              <w:t>ул. Молодежная, 28</w:t>
            </w:r>
          </w:p>
        </w:tc>
        <w:tc>
          <w:tcPr>
            <w:tcW w:w="1890" w:type="dxa"/>
          </w:tcPr>
          <w:p w:rsidR="00697265" w:rsidRPr="007C136E" w:rsidRDefault="00697265" w:rsidP="00C51567">
            <w:pPr>
              <w:ind w:left="-92" w:right="-88"/>
            </w:pPr>
            <w:r w:rsidRPr="007C136E">
              <w:t>Ненастьева С.В.</w:t>
            </w:r>
          </w:p>
          <w:p w:rsidR="00697265" w:rsidRPr="007C136E" w:rsidRDefault="00697265" w:rsidP="00C51567">
            <w:pPr>
              <w:ind w:left="-92" w:right="-88"/>
            </w:pPr>
          </w:p>
        </w:tc>
      </w:tr>
      <w:tr w:rsidR="00710BE9" w:rsidRPr="00B727FE" w:rsidTr="008F5A69">
        <w:trPr>
          <w:trHeight w:val="895"/>
        </w:trPr>
        <w:tc>
          <w:tcPr>
            <w:tcW w:w="298" w:type="dxa"/>
          </w:tcPr>
          <w:p w:rsidR="00710BE9" w:rsidRPr="007C136E" w:rsidRDefault="00523329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4630" w:type="dxa"/>
          </w:tcPr>
          <w:p w:rsidR="00710BE9" w:rsidRPr="007C136E" w:rsidRDefault="00710BE9" w:rsidP="00523329">
            <w:pPr>
              <w:ind w:left="-92" w:right="-88"/>
              <w:rPr>
                <w:bCs/>
                <w:color w:val="000000"/>
              </w:rPr>
            </w:pPr>
            <w:r w:rsidRPr="007C136E">
              <w:t xml:space="preserve">Новогодний  бал </w:t>
            </w:r>
          </w:p>
        </w:tc>
        <w:tc>
          <w:tcPr>
            <w:tcW w:w="1427" w:type="dxa"/>
          </w:tcPr>
          <w:p w:rsidR="00710BE9" w:rsidRPr="00C51567" w:rsidRDefault="00710BE9" w:rsidP="00C51567">
            <w:pPr>
              <w:ind w:left="-92" w:right="-88"/>
            </w:pPr>
            <w:r w:rsidRPr="00C51567">
              <w:t>27.12.19</w:t>
            </w:r>
            <w:r w:rsidR="00C51567">
              <w:t>.</w:t>
            </w:r>
          </w:p>
          <w:p w:rsidR="00710BE9" w:rsidRPr="00C51567" w:rsidRDefault="00710BE9" w:rsidP="00C51567">
            <w:pPr>
              <w:ind w:left="-92" w:right="-88"/>
            </w:pPr>
            <w:r w:rsidRPr="00C51567">
              <w:t>17.00</w:t>
            </w:r>
          </w:p>
        </w:tc>
        <w:tc>
          <w:tcPr>
            <w:tcW w:w="2996" w:type="dxa"/>
            <w:vMerge/>
          </w:tcPr>
          <w:p w:rsidR="00710BE9" w:rsidRPr="007C136E" w:rsidRDefault="00710BE9" w:rsidP="00C51567">
            <w:pPr>
              <w:ind w:left="-92" w:right="-88"/>
            </w:pPr>
          </w:p>
        </w:tc>
        <w:tc>
          <w:tcPr>
            <w:tcW w:w="1890" w:type="dxa"/>
          </w:tcPr>
          <w:p w:rsidR="00710BE9" w:rsidRPr="007C136E" w:rsidRDefault="00710BE9" w:rsidP="00C51567">
            <w:pPr>
              <w:ind w:left="-92" w:right="-88"/>
            </w:pPr>
            <w:r w:rsidRPr="007C136E">
              <w:t>Беспалова М.А.</w:t>
            </w:r>
          </w:p>
        </w:tc>
      </w:tr>
      <w:tr w:rsidR="00710BE9" w:rsidRPr="00B727FE" w:rsidTr="008F5A69">
        <w:trPr>
          <w:trHeight w:val="534"/>
        </w:trPr>
        <w:tc>
          <w:tcPr>
            <w:tcW w:w="298" w:type="dxa"/>
          </w:tcPr>
          <w:p w:rsidR="00710BE9" w:rsidRPr="007C136E" w:rsidRDefault="00316D6C" w:rsidP="00316D6C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4630" w:type="dxa"/>
          </w:tcPr>
          <w:p w:rsidR="00710BE9" w:rsidRPr="007C136E" w:rsidRDefault="00710BE9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 xml:space="preserve">Утренник «Новогодняя мозаика» </w:t>
            </w:r>
          </w:p>
        </w:tc>
        <w:tc>
          <w:tcPr>
            <w:tcW w:w="1427" w:type="dxa"/>
          </w:tcPr>
          <w:p w:rsidR="00710BE9" w:rsidRPr="00C51567" w:rsidRDefault="00710BE9" w:rsidP="00C51567">
            <w:pPr>
              <w:ind w:left="-92" w:right="-88"/>
            </w:pPr>
            <w:r w:rsidRPr="00C51567">
              <w:t>27.12.19</w:t>
            </w:r>
            <w:r w:rsidR="00C51567">
              <w:t>.</w:t>
            </w:r>
          </w:p>
          <w:p w:rsidR="00710BE9" w:rsidRPr="00C51567" w:rsidRDefault="00710BE9" w:rsidP="00C51567">
            <w:pPr>
              <w:ind w:left="-92" w:right="-88"/>
            </w:pPr>
            <w:r w:rsidRPr="00C51567">
              <w:t>11.00</w:t>
            </w:r>
          </w:p>
        </w:tc>
        <w:tc>
          <w:tcPr>
            <w:tcW w:w="2996" w:type="dxa"/>
            <w:vMerge w:val="restart"/>
          </w:tcPr>
          <w:p w:rsidR="00710BE9" w:rsidRPr="007C136E" w:rsidRDefault="00710BE9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МКОУ «</w:t>
            </w:r>
            <w:proofErr w:type="spellStart"/>
            <w:r w:rsidRPr="007C136E">
              <w:rPr>
                <w:bCs/>
                <w:color w:val="000000"/>
              </w:rPr>
              <w:t>Среднетымская</w:t>
            </w:r>
            <w:proofErr w:type="spellEnd"/>
            <w:r w:rsidRPr="007C136E">
              <w:rPr>
                <w:bCs/>
                <w:color w:val="000000"/>
              </w:rPr>
              <w:t xml:space="preserve"> СОШ», п. Молодежный, ул. Школьная, 4</w:t>
            </w:r>
          </w:p>
        </w:tc>
        <w:tc>
          <w:tcPr>
            <w:tcW w:w="1890" w:type="dxa"/>
          </w:tcPr>
          <w:p w:rsidR="00710BE9" w:rsidRPr="007C136E" w:rsidRDefault="00710BE9" w:rsidP="00316D6C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 xml:space="preserve">Малица Л.А. </w:t>
            </w:r>
          </w:p>
        </w:tc>
      </w:tr>
      <w:tr w:rsidR="00316D6C" w:rsidRPr="00B727FE" w:rsidTr="008F5A69">
        <w:trPr>
          <w:trHeight w:val="534"/>
        </w:trPr>
        <w:tc>
          <w:tcPr>
            <w:tcW w:w="298" w:type="dxa"/>
          </w:tcPr>
          <w:p w:rsidR="00316D6C" w:rsidRPr="007C136E" w:rsidRDefault="00316D6C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4630" w:type="dxa"/>
          </w:tcPr>
          <w:p w:rsidR="00316D6C" w:rsidRPr="007C136E" w:rsidRDefault="00316D6C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Новогодний карнавал</w:t>
            </w:r>
          </w:p>
          <w:p w:rsidR="00316D6C" w:rsidRPr="007C136E" w:rsidRDefault="00316D6C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427" w:type="dxa"/>
          </w:tcPr>
          <w:p w:rsidR="00316D6C" w:rsidRPr="00C51567" w:rsidRDefault="00316D6C" w:rsidP="00C51567">
            <w:pPr>
              <w:ind w:left="-92" w:right="-88"/>
            </w:pPr>
            <w:r w:rsidRPr="00C51567">
              <w:t>27.12.19</w:t>
            </w:r>
            <w:r>
              <w:t>.</w:t>
            </w:r>
          </w:p>
          <w:p w:rsidR="00316D6C" w:rsidRPr="00C51567" w:rsidRDefault="00316D6C" w:rsidP="00C51567">
            <w:pPr>
              <w:ind w:left="-92" w:right="-88"/>
            </w:pPr>
            <w:r w:rsidRPr="00C51567">
              <w:t>19.00</w:t>
            </w:r>
          </w:p>
        </w:tc>
        <w:tc>
          <w:tcPr>
            <w:tcW w:w="2996" w:type="dxa"/>
            <w:vMerge/>
          </w:tcPr>
          <w:p w:rsidR="00316D6C" w:rsidRPr="007C136E" w:rsidRDefault="00316D6C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p w:rsidR="00316D6C" w:rsidRPr="007C136E" w:rsidRDefault="00316D6C" w:rsidP="00C51567">
            <w:pPr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Казмерчук</w:t>
            </w:r>
            <w:proofErr w:type="spellEnd"/>
            <w:r w:rsidRPr="007C136E">
              <w:rPr>
                <w:bCs/>
                <w:color w:val="000000"/>
              </w:rPr>
              <w:t xml:space="preserve"> Я.В.</w:t>
            </w:r>
          </w:p>
        </w:tc>
      </w:tr>
      <w:tr w:rsidR="00710BE9" w:rsidRPr="00B727FE" w:rsidTr="008F5A69">
        <w:trPr>
          <w:trHeight w:val="525"/>
        </w:trPr>
        <w:tc>
          <w:tcPr>
            <w:tcW w:w="298" w:type="dxa"/>
          </w:tcPr>
          <w:p w:rsidR="00710BE9" w:rsidRPr="007C136E" w:rsidRDefault="00316D6C" w:rsidP="00316D6C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4630" w:type="dxa"/>
          </w:tcPr>
          <w:p w:rsidR="00710BE9" w:rsidRPr="007C136E" w:rsidRDefault="00710BE9" w:rsidP="00316D6C">
            <w:pPr>
              <w:ind w:left="-92" w:right="-88"/>
            </w:pPr>
            <w:r w:rsidRPr="007C136E">
              <w:t>Новогоднее</w:t>
            </w:r>
            <w:r w:rsidR="00316D6C">
              <w:t xml:space="preserve"> </w:t>
            </w:r>
            <w:r w:rsidRPr="007C136E">
              <w:t>представление</w:t>
            </w:r>
          </w:p>
        </w:tc>
        <w:tc>
          <w:tcPr>
            <w:tcW w:w="1427" w:type="dxa"/>
          </w:tcPr>
          <w:p w:rsidR="00710BE9" w:rsidRPr="00C51567" w:rsidRDefault="00710BE9" w:rsidP="00C51567">
            <w:pPr>
              <w:ind w:left="-92" w:right="-88"/>
            </w:pPr>
            <w:r w:rsidRPr="00C51567">
              <w:t>27.12.19</w:t>
            </w:r>
            <w:r w:rsidR="00C51567">
              <w:t>.</w:t>
            </w:r>
          </w:p>
          <w:p w:rsidR="00710BE9" w:rsidRPr="00C51567" w:rsidRDefault="00710BE9" w:rsidP="00C51567">
            <w:pPr>
              <w:ind w:left="-92" w:right="-88"/>
            </w:pPr>
            <w:r w:rsidRPr="00C51567">
              <w:t>19.00</w:t>
            </w:r>
          </w:p>
        </w:tc>
        <w:tc>
          <w:tcPr>
            <w:tcW w:w="2996" w:type="dxa"/>
            <w:vMerge w:val="restart"/>
          </w:tcPr>
          <w:p w:rsidR="00710BE9" w:rsidRPr="007C136E" w:rsidRDefault="00710BE9" w:rsidP="00316D6C">
            <w:pPr>
              <w:ind w:left="-92" w:right="-88"/>
            </w:pPr>
            <w:r w:rsidRPr="007C136E">
              <w:t xml:space="preserve">МКОУ «Березовская ООШ», </w:t>
            </w:r>
            <w:proofErr w:type="gramStart"/>
            <w:r w:rsidRPr="007C136E">
              <w:t>с</w:t>
            </w:r>
            <w:proofErr w:type="gramEnd"/>
            <w:r w:rsidRPr="007C136E">
              <w:t>. Старая Березовка, ул. Центральная, 8</w:t>
            </w:r>
          </w:p>
        </w:tc>
        <w:tc>
          <w:tcPr>
            <w:tcW w:w="1890" w:type="dxa"/>
            <w:vMerge w:val="restart"/>
          </w:tcPr>
          <w:p w:rsidR="00710BE9" w:rsidRPr="007C136E" w:rsidRDefault="00710BE9" w:rsidP="00C51567">
            <w:pPr>
              <w:ind w:left="-92" w:right="-88"/>
            </w:pPr>
            <w:r w:rsidRPr="007C136E">
              <w:t xml:space="preserve">Бердышева Т.Н. </w:t>
            </w:r>
          </w:p>
          <w:p w:rsidR="00710BE9" w:rsidRPr="007C136E" w:rsidRDefault="00710BE9" w:rsidP="00C51567">
            <w:pPr>
              <w:ind w:left="-92" w:right="-88"/>
            </w:pPr>
          </w:p>
        </w:tc>
      </w:tr>
      <w:tr w:rsidR="00710BE9" w:rsidRPr="00B727FE" w:rsidTr="008F5A69">
        <w:trPr>
          <w:trHeight w:val="534"/>
        </w:trPr>
        <w:tc>
          <w:tcPr>
            <w:tcW w:w="298" w:type="dxa"/>
          </w:tcPr>
          <w:p w:rsidR="00710BE9" w:rsidRPr="007C136E" w:rsidRDefault="00316D6C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4630" w:type="dxa"/>
          </w:tcPr>
          <w:p w:rsidR="00710BE9" w:rsidRPr="007C136E" w:rsidRDefault="00710BE9" w:rsidP="00C51567">
            <w:pPr>
              <w:ind w:left="-92" w:right="-88"/>
            </w:pPr>
            <w:r w:rsidRPr="007C136E">
              <w:t>Игры у елки</w:t>
            </w:r>
          </w:p>
          <w:p w:rsidR="00710BE9" w:rsidRPr="007C136E" w:rsidRDefault="00710BE9" w:rsidP="00C51567">
            <w:pPr>
              <w:ind w:left="-92" w:right="-88"/>
            </w:pPr>
          </w:p>
        </w:tc>
        <w:tc>
          <w:tcPr>
            <w:tcW w:w="1427" w:type="dxa"/>
          </w:tcPr>
          <w:p w:rsidR="00710BE9" w:rsidRPr="00C51567" w:rsidRDefault="00710BE9" w:rsidP="00C51567">
            <w:pPr>
              <w:ind w:left="-92" w:right="-88"/>
            </w:pPr>
            <w:r w:rsidRPr="00C51567">
              <w:t>30.12.19</w:t>
            </w:r>
            <w:r w:rsidR="00C51567">
              <w:t>.</w:t>
            </w:r>
          </w:p>
          <w:p w:rsidR="00710BE9" w:rsidRPr="00C51567" w:rsidRDefault="00710BE9" w:rsidP="00C51567">
            <w:pPr>
              <w:ind w:left="-92" w:right="-88"/>
            </w:pPr>
            <w:r w:rsidRPr="00C51567">
              <w:t>19.00</w:t>
            </w:r>
          </w:p>
        </w:tc>
        <w:tc>
          <w:tcPr>
            <w:tcW w:w="2996" w:type="dxa"/>
            <w:vMerge/>
          </w:tcPr>
          <w:p w:rsidR="00710BE9" w:rsidRPr="007C136E" w:rsidRDefault="00710BE9" w:rsidP="00C51567">
            <w:pPr>
              <w:ind w:left="-92" w:right="-88"/>
            </w:pPr>
          </w:p>
        </w:tc>
        <w:tc>
          <w:tcPr>
            <w:tcW w:w="1890" w:type="dxa"/>
            <w:vMerge/>
          </w:tcPr>
          <w:p w:rsidR="00710BE9" w:rsidRPr="007C136E" w:rsidRDefault="00710BE9" w:rsidP="00C51567">
            <w:pPr>
              <w:ind w:left="-92" w:right="-88"/>
            </w:pPr>
          </w:p>
        </w:tc>
      </w:tr>
      <w:tr w:rsidR="00A14725" w:rsidRPr="00B727FE" w:rsidTr="008F5A69">
        <w:trPr>
          <w:trHeight w:val="438"/>
        </w:trPr>
        <w:tc>
          <w:tcPr>
            <w:tcW w:w="298" w:type="dxa"/>
          </w:tcPr>
          <w:p w:rsidR="00A14725" w:rsidRPr="007C136E" w:rsidRDefault="00316D6C" w:rsidP="00316D6C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4630" w:type="dxa"/>
          </w:tcPr>
          <w:p w:rsidR="00A14725" w:rsidRPr="007C136E" w:rsidRDefault="00A1472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Новогодний бал-маскарад</w:t>
            </w:r>
          </w:p>
          <w:p w:rsidR="00A14725" w:rsidRPr="007C136E" w:rsidRDefault="00A14725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427" w:type="dxa"/>
          </w:tcPr>
          <w:p w:rsidR="00A14725" w:rsidRPr="00C51567" w:rsidRDefault="00A14725" w:rsidP="00C51567">
            <w:pPr>
              <w:ind w:left="-92" w:right="-88"/>
            </w:pPr>
            <w:r w:rsidRPr="00C51567">
              <w:t>28.12.19</w:t>
            </w:r>
            <w:r w:rsidR="00C51567">
              <w:t>.</w:t>
            </w:r>
          </w:p>
          <w:p w:rsidR="00A14725" w:rsidRPr="00C51567" w:rsidRDefault="00A14725" w:rsidP="00C51567">
            <w:pPr>
              <w:ind w:left="-92" w:right="-88"/>
            </w:pPr>
            <w:r w:rsidRPr="00C51567">
              <w:t>18.00</w:t>
            </w:r>
          </w:p>
        </w:tc>
        <w:tc>
          <w:tcPr>
            <w:tcW w:w="2996" w:type="dxa"/>
            <w:vMerge w:val="restart"/>
          </w:tcPr>
          <w:p w:rsidR="00A14725" w:rsidRPr="007C136E" w:rsidRDefault="00A1472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МКОУ «Киевская ООШ»</w:t>
            </w:r>
          </w:p>
          <w:p w:rsidR="00A14725" w:rsidRPr="007C136E" w:rsidRDefault="00A14725" w:rsidP="00316D6C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п. Киевский,</w:t>
            </w:r>
            <w:r w:rsidR="00316D6C">
              <w:rPr>
                <w:bCs/>
                <w:color w:val="000000"/>
              </w:rPr>
              <w:t xml:space="preserve"> </w:t>
            </w:r>
            <w:r w:rsidRPr="007C136E">
              <w:rPr>
                <w:bCs/>
                <w:color w:val="000000"/>
              </w:rPr>
              <w:t xml:space="preserve">ул. </w:t>
            </w:r>
            <w:proofErr w:type="spellStart"/>
            <w:r w:rsidRPr="007C136E">
              <w:rPr>
                <w:bCs/>
                <w:color w:val="000000"/>
              </w:rPr>
              <w:t>Толпарова</w:t>
            </w:r>
            <w:proofErr w:type="spellEnd"/>
            <w:r w:rsidRPr="007C136E">
              <w:rPr>
                <w:bCs/>
                <w:color w:val="000000"/>
              </w:rPr>
              <w:t xml:space="preserve">, 2а </w:t>
            </w:r>
          </w:p>
        </w:tc>
        <w:tc>
          <w:tcPr>
            <w:tcW w:w="1890" w:type="dxa"/>
            <w:vMerge w:val="restart"/>
          </w:tcPr>
          <w:p w:rsidR="00A14725" w:rsidRPr="007C136E" w:rsidRDefault="00A14725" w:rsidP="00316D6C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Платонова Л.В.</w:t>
            </w:r>
          </w:p>
        </w:tc>
      </w:tr>
      <w:tr w:rsidR="00A14725" w:rsidRPr="00B727FE" w:rsidTr="008F5A69">
        <w:trPr>
          <w:trHeight w:val="534"/>
        </w:trPr>
        <w:tc>
          <w:tcPr>
            <w:tcW w:w="298" w:type="dxa"/>
          </w:tcPr>
          <w:p w:rsidR="00A14725" w:rsidRPr="007C136E" w:rsidRDefault="00316D6C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4630" w:type="dxa"/>
          </w:tcPr>
          <w:p w:rsidR="00A14725" w:rsidRPr="007C136E" w:rsidRDefault="00A1472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t>Новогодний праздник</w:t>
            </w:r>
          </w:p>
        </w:tc>
        <w:tc>
          <w:tcPr>
            <w:tcW w:w="1427" w:type="dxa"/>
          </w:tcPr>
          <w:p w:rsidR="00A14725" w:rsidRPr="00C51567" w:rsidRDefault="00A14725" w:rsidP="00C51567">
            <w:pPr>
              <w:ind w:left="-92" w:right="-88"/>
              <w:rPr>
                <w:bCs/>
                <w:color w:val="000000"/>
              </w:rPr>
            </w:pPr>
            <w:r w:rsidRPr="00C51567">
              <w:rPr>
                <w:bCs/>
                <w:color w:val="000000"/>
              </w:rPr>
              <w:t>30.12.19</w:t>
            </w:r>
            <w:r w:rsidR="00C51567">
              <w:rPr>
                <w:bCs/>
                <w:color w:val="000000"/>
              </w:rPr>
              <w:t>.</w:t>
            </w:r>
          </w:p>
          <w:p w:rsidR="00A14725" w:rsidRPr="00C51567" w:rsidRDefault="00A14725" w:rsidP="00316D6C">
            <w:pPr>
              <w:ind w:left="-92" w:right="-88"/>
            </w:pPr>
            <w:r w:rsidRPr="00C51567">
              <w:rPr>
                <w:bCs/>
                <w:color w:val="000000"/>
              </w:rPr>
              <w:t>10.00</w:t>
            </w:r>
          </w:p>
        </w:tc>
        <w:tc>
          <w:tcPr>
            <w:tcW w:w="2996" w:type="dxa"/>
            <w:vMerge/>
          </w:tcPr>
          <w:p w:rsidR="00A14725" w:rsidRPr="007C136E" w:rsidRDefault="00A14725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890" w:type="dxa"/>
            <w:vMerge/>
          </w:tcPr>
          <w:p w:rsidR="00A14725" w:rsidRPr="007C136E" w:rsidRDefault="00A14725" w:rsidP="00C51567">
            <w:pPr>
              <w:ind w:left="-92" w:right="-88"/>
              <w:rPr>
                <w:bCs/>
                <w:color w:val="000000"/>
              </w:rPr>
            </w:pPr>
          </w:p>
        </w:tc>
      </w:tr>
      <w:tr w:rsidR="00697265" w:rsidRPr="00B727FE" w:rsidTr="008F5A69">
        <w:trPr>
          <w:trHeight w:val="800"/>
        </w:trPr>
        <w:tc>
          <w:tcPr>
            <w:tcW w:w="298" w:type="dxa"/>
          </w:tcPr>
          <w:p w:rsidR="00697265" w:rsidRPr="007C136E" w:rsidRDefault="00316D6C" w:rsidP="00316D6C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4630" w:type="dxa"/>
          </w:tcPr>
          <w:p w:rsidR="00697265" w:rsidRPr="007C136E" w:rsidRDefault="00A14725" w:rsidP="00316D6C">
            <w:pPr>
              <w:ind w:left="-92" w:right="-88"/>
            </w:pPr>
            <w:r w:rsidRPr="007C136E">
              <w:t>Новогоднее представление</w:t>
            </w:r>
            <w:r w:rsidR="00316D6C">
              <w:t xml:space="preserve"> </w:t>
            </w:r>
            <w:r w:rsidRPr="007C136E">
              <w:t>«Однажды под Новый год»</w:t>
            </w:r>
          </w:p>
        </w:tc>
        <w:tc>
          <w:tcPr>
            <w:tcW w:w="1427" w:type="dxa"/>
          </w:tcPr>
          <w:p w:rsidR="00697265" w:rsidRPr="00C51567" w:rsidRDefault="00697265" w:rsidP="00C51567">
            <w:pPr>
              <w:ind w:left="-92" w:right="-88"/>
            </w:pPr>
            <w:r w:rsidRPr="00C51567">
              <w:t>28.12.19</w:t>
            </w:r>
            <w:r w:rsidR="00C51567">
              <w:t>.</w:t>
            </w:r>
          </w:p>
          <w:p w:rsidR="00697265" w:rsidRPr="00C51567" w:rsidRDefault="00697265" w:rsidP="00316D6C">
            <w:pPr>
              <w:ind w:left="-92" w:right="-88"/>
            </w:pPr>
            <w:r w:rsidRPr="00C51567">
              <w:t>14.00</w:t>
            </w:r>
          </w:p>
        </w:tc>
        <w:tc>
          <w:tcPr>
            <w:tcW w:w="2996" w:type="dxa"/>
          </w:tcPr>
          <w:p w:rsidR="00697265" w:rsidRPr="007C136E" w:rsidRDefault="00A14725" w:rsidP="00316D6C">
            <w:pPr>
              <w:ind w:left="-92" w:right="-88"/>
            </w:pPr>
            <w:r w:rsidRPr="007C136E">
              <w:t xml:space="preserve">МКОУ «Киндальская </w:t>
            </w:r>
            <w:r w:rsidR="00316D6C">
              <w:t>О</w:t>
            </w:r>
            <w:r w:rsidRPr="007C136E">
              <w:t>ОШ»</w:t>
            </w:r>
            <w:r w:rsidR="00316D6C">
              <w:t xml:space="preserve"> </w:t>
            </w:r>
            <w:r w:rsidRPr="007C136E">
              <w:t xml:space="preserve">с. </w:t>
            </w:r>
            <w:proofErr w:type="spellStart"/>
            <w:r w:rsidRPr="007C136E">
              <w:t>Киндал</w:t>
            </w:r>
            <w:proofErr w:type="spellEnd"/>
            <w:r w:rsidRPr="007C136E">
              <w:t>, ул. Школьная</w:t>
            </w:r>
            <w:r w:rsidR="00316D6C">
              <w:t>,</w:t>
            </w:r>
            <w:r w:rsidRPr="007C136E">
              <w:t xml:space="preserve"> 2</w:t>
            </w:r>
          </w:p>
        </w:tc>
        <w:tc>
          <w:tcPr>
            <w:tcW w:w="1890" w:type="dxa"/>
          </w:tcPr>
          <w:p w:rsidR="00697265" w:rsidRPr="007C136E" w:rsidRDefault="00697265" w:rsidP="00C51567">
            <w:pPr>
              <w:ind w:left="-92" w:right="-88"/>
            </w:pPr>
            <w:r w:rsidRPr="007C136E">
              <w:t>Щепеткина С.Г.</w:t>
            </w:r>
          </w:p>
          <w:p w:rsidR="00697265" w:rsidRPr="007C136E" w:rsidRDefault="00697265" w:rsidP="00C51567">
            <w:pPr>
              <w:ind w:left="-92" w:right="-88"/>
            </w:pPr>
          </w:p>
        </w:tc>
      </w:tr>
      <w:tr w:rsidR="00A14725" w:rsidRPr="00B727FE" w:rsidTr="008F5A69">
        <w:trPr>
          <w:trHeight w:val="360"/>
        </w:trPr>
        <w:tc>
          <w:tcPr>
            <w:tcW w:w="298" w:type="dxa"/>
          </w:tcPr>
          <w:p w:rsidR="00A14725" w:rsidRPr="007C136E" w:rsidRDefault="00316D6C" w:rsidP="00316D6C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4630" w:type="dxa"/>
          </w:tcPr>
          <w:p w:rsidR="00A14725" w:rsidRPr="007C136E" w:rsidRDefault="00A1472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 xml:space="preserve">Новогодняя ёлка  </w:t>
            </w:r>
          </w:p>
        </w:tc>
        <w:tc>
          <w:tcPr>
            <w:tcW w:w="1427" w:type="dxa"/>
          </w:tcPr>
          <w:p w:rsidR="00A14725" w:rsidRPr="00C51567" w:rsidRDefault="00A14725" w:rsidP="00C51567">
            <w:pPr>
              <w:ind w:left="-92" w:right="-88"/>
            </w:pPr>
            <w:r w:rsidRPr="00C51567">
              <w:t>26.12.19.</w:t>
            </w:r>
          </w:p>
          <w:p w:rsidR="00A14725" w:rsidRPr="00C51567" w:rsidRDefault="00A14725" w:rsidP="00C51567">
            <w:pPr>
              <w:ind w:left="-92" w:right="-88"/>
            </w:pPr>
            <w:r w:rsidRPr="00C51567">
              <w:t>12.00</w:t>
            </w:r>
          </w:p>
        </w:tc>
        <w:tc>
          <w:tcPr>
            <w:tcW w:w="2996" w:type="dxa"/>
            <w:vMerge w:val="restart"/>
          </w:tcPr>
          <w:p w:rsidR="00A14725" w:rsidRPr="007C136E" w:rsidRDefault="00A14725" w:rsidP="00316D6C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 xml:space="preserve">МКОУ «Мыльджинская ООШ», с. </w:t>
            </w:r>
            <w:proofErr w:type="spellStart"/>
            <w:r w:rsidRPr="007C136E">
              <w:rPr>
                <w:bCs/>
                <w:color w:val="000000"/>
              </w:rPr>
              <w:t>Мыльджино</w:t>
            </w:r>
            <w:proofErr w:type="spellEnd"/>
            <w:r w:rsidRPr="007C136E">
              <w:rPr>
                <w:bCs/>
                <w:color w:val="000000"/>
              </w:rPr>
              <w:t>, ул. Лесная</w:t>
            </w:r>
            <w:r w:rsidR="00316D6C">
              <w:rPr>
                <w:bCs/>
                <w:color w:val="000000"/>
              </w:rPr>
              <w:t>,</w:t>
            </w:r>
            <w:r w:rsidRPr="007C136E">
              <w:rPr>
                <w:bCs/>
                <w:color w:val="000000"/>
              </w:rPr>
              <w:t xml:space="preserve"> 25а</w:t>
            </w:r>
          </w:p>
        </w:tc>
        <w:tc>
          <w:tcPr>
            <w:tcW w:w="1890" w:type="dxa"/>
          </w:tcPr>
          <w:p w:rsidR="00A14725" w:rsidRPr="007C136E" w:rsidRDefault="00A14725" w:rsidP="00C51567">
            <w:pPr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Пикулева</w:t>
            </w:r>
            <w:proofErr w:type="spellEnd"/>
            <w:r w:rsidRPr="007C136E">
              <w:rPr>
                <w:bCs/>
                <w:color w:val="000000"/>
              </w:rPr>
              <w:t xml:space="preserve"> М.М.</w:t>
            </w:r>
          </w:p>
          <w:p w:rsidR="00A14725" w:rsidRPr="007C136E" w:rsidRDefault="00A1472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 xml:space="preserve"> </w:t>
            </w:r>
          </w:p>
        </w:tc>
      </w:tr>
      <w:tr w:rsidR="00A14725" w:rsidRPr="00B727FE" w:rsidTr="008F5A69">
        <w:trPr>
          <w:trHeight w:val="535"/>
        </w:trPr>
        <w:tc>
          <w:tcPr>
            <w:tcW w:w="298" w:type="dxa"/>
          </w:tcPr>
          <w:p w:rsidR="00A14725" w:rsidRPr="007C136E" w:rsidRDefault="00316D6C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4630" w:type="dxa"/>
          </w:tcPr>
          <w:p w:rsidR="00A14725" w:rsidRPr="007C136E" w:rsidRDefault="00A1472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Новогодняя елка</w:t>
            </w:r>
          </w:p>
        </w:tc>
        <w:tc>
          <w:tcPr>
            <w:tcW w:w="1427" w:type="dxa"/>
          </w:tcPr>
          <w:p w:rsidR="00A14725" w:rsidRPr="00C51567" w:rsidRDefault="00A14725" w:rsidP="00C51567">
            <w:pPr>
              <w:ind w:left="-92" w:right="-88"/>
            </w:pPr>
            <w:r w:rsidRPr="00C51567">
              <w:t>27.12.19</w:t>
            </w:r>
            <w:r w:rsidR="00C51567">
              <w:t>.</w:t>
            </w:r>
          </w:p>
          <w:p w:rsidR="00A14725" w:rsidRPr="00C51567" w:rsidRDefault="00A14725" w:rsidP="00C51567">
            <w:pPr>
              <w:ind w:left="-92" w:right="-88"/>
            </w:pPr>
            <w:r w:rsidRPr="00C51567">
              <w:t>18.00</w:t>
            </w:r>
          </w:p>
        </w:tc>
        <w:tc>
          <w:tcPr>
            <w:tcW w:w="2996" w:type="dxa"/>
            <w:vMerge/>
          </w:tcPr>
          <w:p w:rsidR="00A14725" w:rsidRPr="007C136E" w:rsidRDefault="00A14725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p w:rsidR="00A14725" w:rsidRPr="007C136E" w:rsidRDefault="00A14725" w:rsidP="00316D6C">
            <w:pPr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Белохвостова</w:t>
            </w:r>
            <w:proofErr w:type="spellEnd"/>
            <w:r w:rsidRPr="007C136E">
              <w:rPr>
                <w:bCs/>
                <w:color w:val="000000"/>
              </w:rPr>
              <w:t xml:space="preserve"> В.Н.</w:t>
            </w:r>
          </w:p>
        </w:tc>
      </w:tr>
      <w:tr w:rsidR="00E57E05" w:rsidRPr="00B727FE" w:rsidTr="008F5A69">
        <w:trPr>
          <w:trHeight w:val="549"/>
        </w:trPr>
        <w:tc>
          <w:tcPr>
            <w:tcW w:w="298" w:type="dxa"/>
          </w:tcPr>
          <w:p w:rsidR="00E57E05" w:rsidRPr="007C136E" w:rsidRDefault="00316D6C" w:rsidP="00316D6C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4630" w:type="dxa"/>
          </w:tcPr>
          <w:p w:rsidR="00E57E05" w:rsidRPr="007C136E" w:rsidRDefault="00E57E0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Новогодняя ёлка для малышей</w:t>
            </w:r>
          </w:p>
        </w:tc>
        <w:tc>
          <w:tcPr>
            <w:tcW w:w="1427" w:type="dxa"/>
          </w:tcPr>
          <w:p w:rsidR="00E57E05" w:rsidRPr="00C51567" w:rsidRDefault="00E57E05" w:rsidP="00C51567">
            <w:pPr>
              <w:ind w:left="-92" w:right="-88"/>
            </w:pPr>
            <w:r w:rsidRPr="00C51567">
              <w:t>27.12.19</w:t>
            </w:r>
            <w:r w:rsidR="00C51567">
              <w:t>.</w:t>
            </w:r>
          </w:p>
          <w:p w:rsidR="00E57E05" w:rsidRPr="00C51567" w:rsidRDefault="00E57E05" w:rsidP="00C51567">
            <w:pPr>
              <w:ind w:left="-92" w:right="-88"/>
            </w:pPr>
            <w:r w:rsidRPr="00C51567">
              <w:t>12.00</w:t>
            </w:r>
          </w:p>
        </w:tc>
        <w:tc>
          <w:tcPr>
            <w:tcW w:w="2996" w:type="dxa"/>
            <w:vMerge w:val="restart"/>
          </w:tcPr>
          <w:p w:rsidR="00E57E05" w:rsidRPr="007C136E" w:rsidRDefault="00E57E0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МКОУ «Напасская ООШ»,</w:t>
            </w:r>
          </w:p>
          <w:p w:rsidR="00E57E05" w:rsidRPr="007C136E" w:rsidRDefault="00316D6C" w:rsidP="00316D6C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</w:t>
            </w:r>
            <w:r w:rsidR="00E57E05" w:rsidRPr="007C136E">
              <w:rPr>
                <w:bCs/>
                <w:color w:val="000000"/>
              </w:rPr>
              <w:t xml:space="preserve"> Напас, ул. Школьная, 6</w:t>
            </w:r>
          </w:p>
        </w:tc>
        <w:tc>
          <w:tcPr>
            <w:tcW w:w="1890" w:type="dxa"/>
          </w:tcPr>
          <w:p w:rsidR="00E57E05" w:rsidRPr="007C136E" w:rsidRDefault="00E57E0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Насонова Е.В.</w:t>
            </w:r>
          </w:p>
          <w:p w:rsidR="00E57E05" w:rsidRPr="007C136E" w:rsidRDefault="00E57E05" w:rsidP="00C51567">
            <w:pPr>
              <w:ind w:left="-92" w:right="-88"/>
              <w:rPr>
                <w:bCs/>
                <w:color w:val="000000"/>
              </w:rPr>
            </w:pPr>
          </w:p>
        </w:tc>
      </w:tr>
      <w:tr w:rsidR="00316D6C" w:rsidRPr="00B727FE" w:rsidTr="008F5A69">
        <w:trPr>
          <w:trHeight w:val="535"/>
        </w:trPr>
        <w:tc>
          <w:tcPr>
            <w:tcW w:w="298" w:type="dxa"/>
          </w:tcPr>
          <w:p w:rsidR="00316D6C" w:rsidRPr="007C136E" w:rsidRDefault="00316D6C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4630" w:type="dxa"/>
          </w:tcPr>
          <w:p w:rsidR="00316D6C" w:rsidRPr="007C136E" w:rsidRDefault="00316D6C" w:rsidP="00316D6C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Новогодняя ёлка для школьников</w:t>
            </w:r>
          </w:p>
        </w:tc>
        <w:tc>
          <w:tcPr>
            <w:tcW w:w="1427" w:type="dxa"/>
          </w:tcPr>
          <w:p w:rsidR="00316D6C" w:rsidRPr="00C51567" w:rsidRDefault="00316D6C" w:rsidP="00C51567">
            <w:pPr>
              <w:ind w:left="-92" w:right="-88"/>
            </w:pPr>
            <w:r w:rsidRPr="00C51567">
              <w:t>27.12.19</w:t>
            </w:r>
            <w:r>
              <w:t>.</w:t>
            </w:r>
          </w:p>
          <w:p w:rsidR="00316D6C" w:rsidRPr="00C51567" w:rsidRDefault="00316D6C" w:rsidP="00C51567">
            <w:pPr>
              <w:ind w:left="-92" w:right="-88"/>
            </w:pPr>
            <w:r w:rsidRPr="00C51567">
              <w:t>17.00</w:t>
            </w:r>
          </w:p>
        </w:tc>
        <w:tc>
          <w:tcPr>
            <w:tcW w:w="2996" w:type="dxa"/>
            <w:vMerge/>
          </w:tcPr>
          <w:p w:rsidR="00316D6C" w:rsidRPr="007C136E" w:rsidRDefault="00316D6C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p w:rsidR="00316D6C" w:rsidRPr="007C136E" w:rsidRDefault="00316D6C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 xml:space="preserve"> </w:t>
            </w:r>
            <w:proofErr w:type="spellStart"/>
            <w:r w:rsidRPr="007C136E">
              <w:rPr>
                <w:bCs/>
                <w:color w:val="000000"/>
              </w:rPr>
              <w:t>Лесняк</w:t>
            </w:r>
            <w:proofErr w:type="spellEnd"/>
            <w:r w:rsidRPr="007C136E">
              <w:rPr>
                <w:bCs/>
                <w:color w:val="000000"/>
              </w:rPr>
              <w:t xml:space="preserve"> И.А.</w:t>
            </w:r>
          </w:p>
        </w:tc>
      </w:tr>
      <w:tr w:rsidR="00E57E05" w:rsidRPr="00B727FE" w:rsidTr="008F5A69">
        <w:trPr>
          <w:trHeight w:val="535"/>
        </w:trPr>
        <w:tc>
          <w:tcPr>
            <w:tcW w:w="298" w:type="dxa"/>
          </w:tcPr>
          <w:p w:rsidR="00E57E05" w:rsidRPr="007C136E" w:rsidRDefault="00316D6C" w:rsidP="00316D6C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4630" w:type="dxa"/>
          </w:tcPr>
          <w:p w:rsidR="00316D6C" w:rsidRPr="007C136E" w:rsidRDefault="00316D6C" w:rsidP="00316D6C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Новый год в сказочном лесу</w:t>
            </w:r>
          </w:p>
          <w:p w:rsidR="00E57E05" w:rsidRPr="007C136E" w:rsidRDefault="00E57E05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427" w:type="dxa"/>
          </w:tcPr>
          <w:p w:rsidR="00E57E05" w:rsidRPr="00C51567" w:rsidRDefault="00E57E05" w:rsidP="00C51567">
            <w:pPr>
              <w:ind w:left="-92" w:right="-88"/>
            </w:pPr>
            <w:r w:rsidRPr="00C51567">
              <w:t>28.12.19</w:t>
            </w:r>
            <w:r w:rsidR="00C51567">
              <w:t>.</w:t>
            </w:r>
          </w:p>
          <w:p w:rsidR="00E57E05" w:rsidRPr="00C51567" w:rsidRDefault="00E57E05" w:rsidP="00316D6C">
            <w:pPr>
              <w:ind w:left="-92" w:right="-88"/>
            </w:pPr>
            <w:r w:rsidRPr="00C51567">
              <w:t>17.00</w:t>
            </w:r>
          </w:p>
        </w:tc>
        <w:tc>
          <w:tcPr>
            <w:tcW w:w="2996" w:type="dxa"/>
          </w:tcPr>
          <w:p w:rsidR="00316D6C" w:rsidRPr="007C136E" w:rsidRDefault="00316D6C" w:rsidP="00316D6C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МКОУ «Неготская ООШ»</w:t>
            </w:r>
            <w:r>
              <w:rPr>
                <w:bCs/>
                <w:color w:val="000000"/>
              </w:rPr>
              <w:t>,</w:t>
            </w:r>
          </w:p>
          <w:p w:rsidR="00E57E05" w:rsidRPr="007C136E" w:rsidRDefault="00316D6C" w:rsidP="00316D6C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 xml:space="preserve">п. </w:t>
            </w:r>
            <w:proofErr w:type="spellStart"/>
            <w:r w:rsidRPr="007C136E"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ё</w:t>
            </w:r>
            <w:r w:rsidRPr="007C136E">
              <w:rPr>
                <w:bCs/>
                <w:color w:val="000000"/>
              </w:rPr>
              <w:t>готка</w:t>
            </w:r>
            <w:proofErr w:type="spellEnd"/>
            <w:r>
              <w:rPr>
                <w:bCs/>
                <w:color w:val="000000"/>
              </w:rPr>
              <w:t>,</w:t>
            </w:r>
            <w:r w:rsidRPr="007C136E">
              <w:rPr>
                <w:bCs/>
                <w:color w:val="000000"/>
              </w:rPr>
              <w:t xml:space="preserve"> ул. Школьная,</w:t>
            </w:r>
            <w:r>
              <w:rPr>
                <w:bCs/>
                <w:color w:val="000000"/>
              </w:rPr>
              <w:t xml:space="preserve"> </w:t>
            </w:r>
            <w:r w:rsidRPr="007C136E">
              <w:rPr>
                <w:bCs/>
                <w:color w:val="000000"/>
              </w:rPr>
              <w:t>6</w:t>
            </w:r>
          </w:p>
        </w:tc>
        <w:tc>
          <w:tcPr>
            <w:tcW w:w="1890" w:type="dxa"/>
          </w:tcPr>
          <w:p w:rsidR="00E57E05" w:rsidRPr="007C136E" w:rsidRDefault="00E57E05" w:rsidP="00C51567">
            <w:pPr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Осветинская</w:t>
            </w:r>
            <w:proofErr w:type="spellEnd"/>
            <w:r w:rsidRPr="007C136E">
              <w:rPr>
                <w:bCs/>
                <w:color w:val="000000"/>
              </w:rPr>
              <w:t xml:space="preserve"> Е.А.</w:t>
            </w:r>
          </w:p>
        </w:tc>
      </w:tr>
      <w:tr w:rsidR="00E57E05" w:rsidRPr="00B727FE" w:rsidTr="008F5A69">
        <w:trPr>
          <w:trHeight w:val="549"/>
        </w:trPr>
        <w:tc>
          <w:tcPr>
            <w:tcW w:w="298" w:type="dxa"/>
          </w:tcPr>
          <w:p w:rsidR="00E57E05" w:rsidRPr="007C136E" w:rsidRDefault="00316D6C" w:rsidP="00316D6C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4630" w:type="dxa"/>
          </w:tcPr>
          <w:p w:rsidR="00E57E05" w:rsidRPr="007C136E" w:rsidRDefault="00E57E0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 xml:space="preserve">Новогодний утренник для младших классов </w:t>
            </w:r>
          </w:p>
        </w:tc>
        <w:tc>
          <w:tcPr>
            <w:tcW w:w="1427" w:type="dxa"/>
          </w:tcPr>
          <w:p w:rsidR="00E57E05" w:rsidRPr="00C51567" w:rsidRDefault="00E57E05" w:rsidP="00C51567">
            <w:pPr>
              <w:ind w:left="-92" w:right="-88"/>
            </w:pPr>
            <w:r w:rsidRPr="00C51567">
              <w:t>27.12.19</w:t>
            </w:r>
            <w:r w:rsidR="00C51567">
              <w:t>.</w:t>
            </w:r>
          </w:p>
          <w:p w:rsidR="00E57E05" w:rsidRPr="00C51567" w:rsidRDefault="00E57E05" w:rsidP="00316D6C">
            <w:pPr>
              <w:ind w:left="-92" w:right="-88"/>
            </w:pPr>
            <w:r w:rsidRPr="00C51567">
              <w:t>11</w:t>
            </w:r>
            <w:r w:rsidR="00316D6C">
              <w:t>.</w:t>
            </w:r>
            <w:r w:rsidRPr="00C51567">
              <w:t>00</w:t>
            </w:r>
          </w:p>
        </w:tc>
        <w:tc>
          <w:tcPr>
            <w:tcW w:w="2996" w:type="dxa"/>
            <w:vMerge w:val="restart"/>
          </w:tcPr>
          <w:p w:rsidR="00E57E05" w:rsidRPr="007C136E" w:rsidRDefault="00E57E05" w:rsidP="00316D6C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МКОУ «</w:t>
            </w:r>
            <w:proofErr w:type="gramStart"/>
            <w:r w:rsidRPr="007C136E">
              <w:rPr>
                <w:bCs/>
                <w:color w:val="000000"/>
              </w:rPr>
              <w:t>Павловская</w:t>
            </w:r>
            <w:proofErr w:type="gramEnd"/>
            <w:r w:rsidRPr="007C136E">
              <w:rPr>
                <w:bCs/>
                <w:color w:val="000000"/>
              </w:rPr>
              <w:t xml:space="preserve"> ООШ», с. Павлово, ул</w:t>
            </w:r>
            <w:r w:rsidR="00316D6C">
              <w:rPr>
                <w:bCs/>
                <w:color w:val="000000"/>
              </w:rPr>
              <w:t>.</w:t>
            </w:r>
            <w:r w:rsidRPr="007C136E">
              <w:rPr>
                <w:bCs/>
                <w:color w:val="000000"/>
              </w:rPr>
              <w:t xml:space="preserve"> Школьная</w:t>
            </w:r>
            <w:r w:rsidR="00316D6C">
              <w:rPr>
                <w:bCs/>
                <w:color w:val="000000"/>
              </w:rPr>
              <w:t xml:space="preserve">, </w:t>
            </w:r>
            <w:r w:rsidRPr="007C136E">
              <w:rPr>
                <w:bCs/>
                <w:color w:val="000000"/>
              </w:rPr>
              <w:t>2</w:t>
            </w:r>
          </w:p>
        </w:tc>
        <w:tc>
          <w:tcPr>
            <w:tcW w:w="1890" w:type="dxa"/>
          </w:tcPr>
          <w:p w:rsidR="00E57E05" w:rsidRPr="007C136E" w:rsidRDefault="00E57E0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Симакова Е.А.</w:t>
            </w:r>
          </w:p>
          <w:p w:rsidR="00E57E05" w:rsidRPr="007C136E" w:rsidRDefault="00E57E05" w:rsidP="00316D6C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31-1-48</w:t>
            </w:r>
          </w:p>
        </w:tc>
      </w:tr>
      <w:tr w:rsidR="00E57E05" w:rsidRPr="00B727FE" w:rsidTr="008F5A69">
        <w:trPr>
          <w:trHeight w:val="430"/>
        </w:trPr>
        <w:tc>
          <w:tcPr>
            <w:tcW w:w="298" w:type="dxa"/>
          </w:tcPr>
          <w:p w:rsidR="00E57E05" w:rsidRPr="007C136E" w:rsidRDefault="00316D6C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4630" w:type="dxa"/>
          </w:tcPr>
          <w:p w:rsidR="00E57E05" w:rsidRPr="007C136E" w:rsidRDefault="00E57E0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Новогодний карнавал для старших классов</w:t>
            </w:r>
          </w:p>
        </w:tc>
        <w:tc>
          <w:tcPr>
            <w:tcW w:w="1427" w:type="dxa"/>
          </w:tcPr>
          <w:p w:rsidR="00E57E05" w:rsidRPr="00C51567" w:rsidRDefault="00E57E05" w:rsidP="00C51567">
            <w:pPr>
              <w:ind w:left="-92" w:right="-88"/>
            </w:pPr>
            <w:r w:rsidRPr="00C51567">
              <w:t>27.12.19</w:t>
            </w:r>
            <w:r w:rsidR="00C51567">
              <w:t>.</w:t>
            </w:r>
          </w:p>
          <w:p w:rsidR="00E57E05" w:rsidRPr="00C51567" w:rsidRDefault="00E57E05" w:rsidP="00C51567">
            <w:pPr>
              <w:ind w:left="-92" w:right="-88"/>
            </w:pPr>
            <w:r w:rsidRPr="00C51567">
              <w:t>17.00</w:t>
            </w:r>
          </w:p>
        </w:tc>
        <w:tc>
          <w:tcPr>
            <w:tcW w:w="2996" w:type="dxa"/>
            <w:vMerge/>
          </w:tcPr>
          <w:p w:rsidR="00E57E05" w:rsidRPr="007C136E" w:rsidRDefault="00E57E05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p w:rsidR="00E57E05" w:rsidRPr="007C136E" w:rsidRDefault="00E57E0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Симакова Е.А.</w:t>
            </w:r>
          </w:p>
          <w:p w:rsidR="00E57E05" w:rsidRPr="007C136E" w:rsidRDefault="00E57E05" w:rsidP="00C51567">
            <w:pPr>
              <w:ind w:left="-92" w:right="-88"/>
              <w:rPr>
                <w:bCs/>
                <w:color w:val="000000"/>
              </w:rPr>
            </w:pPr>
          </w:p>
        </w:tc>
      </w:tr>
      <w:tr w:rsidR="00E57E05" w:rsidRPr="00B727FE" w:rsidTr="008F5A69">
        <w:trPr>
          <w:trHeight w:val="535"/>
        </w:trPr>
        <w:tc>
          <w:tcPr>
            <w:tcW w:w="298" w:type="dxa"/>
          </w:tcPr>
          <w:p w:rsidR="00E57E05" w:rsidRPr="007C136E" w:rsidRDefault="00293F34" w:rsidP="00293F34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4630" w:type="dxa"/>
          </w:tcPr>
          <w:p w:rsidR="00E57E05" w:rsidRPr="007C136E" w:rsidRDefault="00E57E0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t xml:space="preserve">Новогодний утренник </w:t>
            </w:r>
          </w:p>
        </w:tc>
        <w:tc>
          <w:tcPr>
            <w:tcW w:w="1427" w:type="dxa"/>
          </w:tcPr>
          <w:p w:rsidR="00E57E05" w:rsidRPr="00C51567" w:rsidRDefault="00E57E05" w:rsidP="00C51567">
            <w:pPr>
              <w:ind w:left="-92" w:right="-88"/>
            </w:pPr>
            <w:r w:rsidRPr="00C51567">
              <w:t>27.12.19</w:t>
            </w:r>
            <w:r w:rsidR="00C51567">
              <w:t>.</w:t>
            </w:r>
          </w:p>
          <w:p w:rsidR="00E57E05" w:rsidRPr="00C51567" w:rsidRDefault="00E57E05" w:rsidP="00C51567">
            <w:pPr>
              <w:ind w:left="-92" w:right="-88"/>
            </w:pPr>
            <w:r w:rsidRPr="00C51567">
              <w:t>12.00</w:t>
            </w:r>
          </w:p>
        </w:tc>
        <w:tc>
          <w:tcPr>
            <w:tcW w:w="2996" w:type="dxa"/>
            <w:vMerge w:val="restart"/>
          </w:tcPr>
          <w:p w:rsidR="00E57E05" w:rsidRPr="007C136E" w:rsidRDefault="00E57E05" w:rsidP="00C51567">
            <w:pPr>
              <w:ind w:left="-92" w:right="-88"/>
            </w:pPr>
            <w:r w:rsidRPr="007C136E">
              <w:t>МКОУ «Сосновская ООШ»</w:t>
            </w:r>
            <w:r w:rsidR="00316D6C">
              <w:t>,</w:t>
            </w:r>
          </w:p>
          <w:p w:rsidR="00E57E05" w:rsidRPr="007C136E" w:rsidRDefault="00316D6C" w:rsidP="00316D6C">
            <w:pPr>
              <w:ind w:left="-92" w:right="-88"/>
            </w:pPr>
            <w:proofErr w:type="gramStart"/>
            <w:r>
              <w:t>с</w:t>
            </w:r>
            <w:proofErr w:type="gramEnd"/>
            <w:r>
              <w:t>.</w:t>
            </w:r>
            <w:r w:rsidR="00E57E05" w:rsidRPr="007C136E">
              <w:t xml:space="preserve"> Сосновка,</w:t>
            </w:r>
            <w:r>
              <w:t xml:space="preserve"> ул.</w:t>
            </w:r>
            <w:r w:rsidR="00E57E05" w:rsidRPr="007C136E">
              <w:t xml:space="preserve"> Школьная</w:t>
            </w:r>
            <w:r>
              <w:t>,</w:t>
            </w:r>
            <w:r w:rsidR="00E57E05" w:rsidRPr="007C136E">
              <w:t xml:space="preserve"> 14</w:t>
            </w:r>
          </w:p>
        </w:tc>
        <w:tc>
          <w:tcPr>
            <w:tcW w:w="1890" w:type="dxa"/>
          </w:tcPr>
          <w:p w:rsidR="00E57E05" w:rsidRPr="007C136E" w:rsidRDefault="00E57E05" w:rsidP="00C51567">
            <w:pPr>
              <w:ind w:left="-92" w:right="-88"/>
            </w:pPr>
            <w:r w:rsidRPr="007C136E">
              <w:t xml:space="preserve"> Чернова Е.Б.</w:t>
            </w:r>
          </w:p>
        </w:tc>
      </w:tr>
      <w:tr w:rsidR="00E57E05" w:rsidRPr="00B727FE" w:rsidTr="008F5A69">
        <w:trPr>
          <w:trHeight w:val="535"/>
        </w:trPr>
        <w:tc>
          <w:tcPr>
            <w:tcW w:w="298" w:type="dxa"/>
          </w:tcPr>
          <w:p w:rsidR="00E57E05" w:rsidRPr="007C136E" w:rsidRDefault="00293F34" w:rsidP="00293F34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7C136E">
              <w:rPr>
                <w:bCs/>
                <w:color w:val="000000"/>
              </w:rPr>
              <w:t>4</w:t>
            </w:r>
          </w:p>
        </w:tc>
        <w:tc>
          <w:tcPr>
            <w:tcW w:w="4630" w:type="dxa"/>
          </w:tcPr>
          <w:p w:rsidR="00E57E05" w:rsidRPr="007C136E" w:rsidRDefault="00E57E05" w:rsidP="00C51567">
            <w:pPr>
              <w:ind w:left="-92" w:right="-88"/>
            </w:pPr>
            <w:r w:rsidRPr="007C136E">
              <w:t>Новогодний карнавал</w:t>
            </w:r>
          </w:p>
        </w:tc>
        <w:tc>
          <w:tcPr>
            <w:tcW w:w="1427" w:type="dxa"/>
          </w:tcPr>
          <w:p w:rsidR="00E57E05" w:rsidRPr="00C51567" w:rsidRDefault="00E57E05" w:rsidP="00C51567">
            <w:pPr>
              <w:ind w:left="-92" w:right="-88"/>
            </w:pPr>
            <w:r w:rsidRPr="00C51567">
              <w:t>27.12.19</w:t>
            </w:r>
            <w:r w:rsidR="00C51567">
              <w:t>.</w:t>
            </w:r>
          </w:p>
          <w:p w:rsidR="00E57E05" w:rsidRPr="00C51567" w:rsidRDefault="00E57E05" w:rsidP="00C51567">
            <w:pPr>
              <w:ind w:left="-92" w:right="-88"/>
            </w:pPr>
            <w:r w:rsidRPr="00C51567">
              <w:t>17.00</w:t>
            </w:r>
          </w:p>
        </w:tc>
        <w:tc>
          <w:tcPr>
            <w:tcW w:w="2996" w:type="dxa"/>
            <w:vMerge/>
          </w:tcPr>
          <w:p w:rsidR="00E57E05" w:rsidRPr="007C136E" w:rsidRDefault="00E57E05" w:rsidP="00C51567">
            <w:pPr>
              <w:ind w:left="-92" w:right="-88"/>
            </w:pPr>
          </w:p>
        </w:tc>
        <w:tc>
          <w:tcPr>
            <w:tcW w:w="1890" w:type="dxa"/>
          </w:tcPr>
          <w:p w:rsidR="00E57E05" w:rsidRPr="007C136E" w:rsidRDefault="00E57E05" w:rsidP="00C51567">
            <w:pPr>
              <w:ind w:left="-92" w:right="-88"/>
            </w:pPr>
            <w:r w:rsidRPr="007C136E">
              <w:t xml:space="preserve"> </w:t>
            </w:r>
            <w:proofErr w:type="spellStart"/>
            <w:r w:rsidRPr="007C136E">
              <w:t>Тунуспаев</w:t>
            </w:r>
            <w:proofErr w:type="spellEnd"/>
            <w:r w:rsidRPr="007C136E">
              <w:t xml:space="preserve"> В.А.</w:t>
            </w:r>
          </w:p>
          <w:p w:rsidR="00E57E05" w:rsidRPr="007C136E" w:rsidRDefault="00E57E05" w:rsidP="00C51567">
            <w:pPr>
              <w:ind w:left="-92" w:right="-88"/>
            </w:pPr>
            <w:r w:rsidRPr="007C136E">
              <w:t xml:space="preserve"> 38-160</w:t>
            </w:r>
          </w:p>
        </w:tc>
      </w:tr>
      <w:tr w:rsidR="00EA1D4B" w:rsidRPr="00B727FE" w:rsidTr="008F5A69">
        <w:trPr>
          <w:trHeight w:val="521"/>
        </w:trPr>
        <w:tc>
          <w:tcPr>
            <w:tcW w:w="298" w:type="dxa"/>
          </w:tcPr>
          <w:p w:rsidR="00EA1D4B" w:rsidRPr="007C136E" w:rsidRDefault="00293F34" w:rsidP="00293F34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4630" w:type="dxa"/>
          </w:tcPr>
          <w:p w:rsidR="00EA1D4B" w:rsidRPr="007C136E" w:rsidRDefault="00EA1D4B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Зимняя сказка</w:t>
            </w:r>
          </w:p>
          <w:p w:rsidR="00EA1D4B" w:rsidRPr="007C136E" w:rsidRDefault="00EA1D4B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427" w:type="dxa"/>
          </w:tcPr>
          <w:p w:rsidR="00EA1D4B" w:rsidRPr="00C51567" w:rsidRDefault="00EA1D4B" w:rsidP="00C51567">
            <w:pPr>
              <w:ind w:left="-92" w:right="-88"/>
            </w:pPr>
            <w:r w:rsidRPr="00C51567">
              <w:t>27.12.19</w:t>
            </w:r>
            <w:r w:rsidR="00C51567">
              <w:t>.</w:t>
            </w:r>
          </w:p>
          <w:p w:rsidR="00EA1D4B" w:rsidRPr="00C51567" w:rsidRDefault="00EA1D4B" w:rsidP="00C51567">
            <w:pPr>
              <w:ind w:left="-92" w:right="-88"/>
            </w:pPr>
            <w:r w:rsidRPr="00C51567">
              <w:t>17.00</w:t>
            </w:r>
          </w:p>
        </w:tc>
        <w:tc>
          <w:tcPr>
            <w:tcW w:w="2996" w:type="dxa"/>
            <w:vMerge w:val="restart"/>
          </w:tcPr>
          <w:p w:rsidR="00EA1D4B" w:rsidRPr="007C136E" w:rsidRDefault="00EA1D4B" w:rsidP="00293F34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МКОУ «Староюгинская ООШ»</w:t>
            </w:r>
            <w:r w:rsidR="00293F34">
              <w:rPr>
                <w:bCs/>
                <w:color w:val="000000"/>
              </w:rPr>
              <w:t>, с</w:t>
            </w:r>
            <w:r w:rsidRPr="007C136E">
              <w:rPr>
                <w:bCs/>
                <w:color w:val="000000"/>
              </w:rPr>
              <w:t xml:space="preserve">. </w:t>
            </w:r>
            <w:proofErr w:type="spellStart"/>
            <w:r w:rsidRPr="007C136E">
              <w:rPr>
                <w:bCs/>
                <w:color w:val="000000"/>
              </w:rPr>
              <w:t>Староюгино</w:t>
            </w:r>
            <w:proofErr w:type="spellEnd"/>
            <w:r w:rsidR="00293F34">
              <w:rPr>
                <w:bCs/>
                <w:color w:val="000000"/>
              </w:rPr>
              <w:t>, у</w:t>
            </w:r>
            <w:r w:rsidRPr="007C136E">
              <w:rPr>
                <w:bCs/>
                <w:color w:val="000000"/>
              </w:rPr>
              <w:t>л. Береговая,</w:t>
            </w:r>
            <w:r w:rsidR="00293F34">
              <w:rPr>
                <w:bCs/>
                <w:color w:val="000000"/>
              </w:rPr>
              <w:t xml:space="preserve"> </w:t>
            </w:r>
            <w:r w:rsidRPr="007C136E">
              <w:rPr>
                <w:bCs/>
                <w:color w:val="000000"/>
              </w:rPr>
              <w:t>7</w:t>
            </w:r>
          </w:p>
        </w:tc>
        <w:tc>
          <w:tcPr>
            <w:tcW w:w="1890" w:type="dxa"/>
          </w:tcPr>
          <w:p w:rsidR="00EA1D4B" w:rsidRPr="007C136E" w:rsidRDefault="00EA1D4B" w:rsidP="00C51567">
            <w:pPr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Суязова</w:t>
            </w:r>
            <w:proofErr w:type="spellEnd"/>
            <w:r w:rsidRPr="007C136E">
              <w:rPr>
                <w:bCs/>
                <w:color w:val="000000"/>
              </w:rPr>
              <w:t xml:space="preserve"> Л.А.</w:t>
            </w:r>
          </w:p>
          <w:p w:rsidR="00EA1D4B" w:rsidRPr="007C136E" w:rsidRDefault="00EA1D4B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33-1-44</w:t>
            </w:r>
          </w:p>
        </w:tc>
      </w:tr>
      <w:tr w:rsidR="00EA1D4B" w:rsidRPr="00B727FE" w:rsidTr="008F5A69">
        <w:trPr>
          <w:trHeight w:val="521"/>
        </w:trPr>
        <w:tc>
          <w:tcPr>
            <w:tcW w:w="298" w:type="dxa"/>
          </w:tcPr>
          <w:p w:rsidR="00EA1D4B" w:rsidRPr="007C136E" w:rsidRDefault="00293F34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4630" w:type="dxa"/>
          </w:tcPr>
          <w:p w:rsidR="00EA1D4B" w:rsidRPr="007C136E" w:rsidRDefault="00EA1D4B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Приключения у Новогодней елки</w:t>
            </w:r>
          </w:p>
          <w:p w:rsidR="00EA1D4B" w:rsidRPr="007C136E" w:rsidRDefault="00EA1D4B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427" w:type="dxa"/>
          </w:tcPr>
          <w:p w:rsidR="00EA1D4B" w:rsidRPr="00C51567" w:rsidRDefault="00EA1D4B" w:rsidP="00C51567">
            <w:pPr>
              <w:ind w:left="-92" w:right="-88"/>
            </w:pPr>
            <w:r w:rsidRPr="00C51567">
              <w:t>30.12.19</w:t>
            </w:r>
            <w:r w:rsidR="00C51567">
              <w:t>.</w:t>
            </w:r>
          </w:p>
          <w:p w:rsidR="00EA1D4B" w:rsidRPr="00C51567" w:rsidRDefault="00EA1D4B" w:rsidP="00293F34">
            <w:pPr>
              <w:ind w:left="-92" w:right="-88"/>
            </w:pPr>
            <w:r w:rsidRPr="00C51567">
              <w:t>10.00</w:t>
            </w:r>
          </w:p>
        </w:tc>
        <w:tc>
          <w:tcPr>
            <w:tcW w:w="2996" w:type="dxa"/>
            <w:vMerge/>
          </w:tcPr>
          <w:p w:rsidR="00EA1D4B" w:rsidRPr="007C136E" w:rsidRDefault="00EA1D4B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p w:rsidR="00EA1D4B" w:rsidRPr="007C136E" w:rsidRDefault="00EA1D4B" w:rsidP="00C51567">
            <w:pPr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Портная</w:t>
            </w:r>
            <w:proofErr w:type="spellEnd"/>
            <w:r w:rsidRPr="007C136E">
              <w:rPr>
                <w:bCs/>
                <w:color w:val="000000"/>
              </w:rPr>
              <w:t xml:space="preserve"> Л.А.</w:t>
            </w:r>
          </w:p>
          <w:p w:rsidR="00EA1D4B" w:rsidRPr="007C136E" w:rsidRDefault="00EA1D4B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33-1-44</w:t>
            </w:r>
          </w:p>
        </w:tc>
      </w:tr>
      <w:tr w:rsidR="00EA1D4B" w:rsidRPr="00B727FE" w:rsidTr="008F5A69">
        <w:trPr>
          <w:trHeight w:val="353"/>
        </w:trPr>
        <w:tc>
          <w:tcPr>
            <w:tcW w:w="298" w:type="dxa"/>
          </w:tcPr>
          <w:p w:rsidR="00EA1D4B" w:rsidRPr="007C136E" w:rsidRDefault="00293F34" w:rsidP="00293F34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</w:t>
            </w:r>
          </w:p>
        </w:tc>
        <w:tc>
          <w:tcPr>
            <w:tcW w:w="4630" w:type="dxa"/>
          </w:tcPr>
          <w:p w:rsidR="00EA1D4B" w:rsidRPr="007C136E" w:rsidRDefault="00EA1D4B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t xml:space="preserve">В гости к </w:t>
            </w:r>
            <w:r w:rsidR="00293F34">
              <w:t>Д</w:t>
            </w:r>
            <w:r w:rsidRPr="007C136E">
              <w:t xml:space="preserve">еду </w:t>
            </w:r>
            <w:r w:rsidR="00293F34">
              <w:t>М</w:t>
            </w:r>
            <w:r w:rsidRPr="007C136E">
              <w:t>орозу</w:t>
            </w:r>
            <w:r w:rsidRPr="007C136E">
              <w:rPr>
                <w:bCs/>
                <w:color w:val="000000"/>
              </w:rPr>
              <w:t xml:space="preserve"> </w:t>
            </w:r>
          </w:p>
          <w:p w:rsidR="00EA1D4B" w:rsidRPr="007C136E" w:rsidRDefault="00EA1D4B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427" w:type="dxa"/>
          </w:tcPr>
          <w:p w:rsidR="00EA1D4B" w:rsidRPr="00C51567" w:rsidRDefault="00EA1D4B" w:rsidP="00C51567">
            <w:pPr>
              <w:ind w:left="-92" w:right="-88"/>
            </w:pPr>
            <w:r w:rsidRPr="00C51567">
              <w:t>26.12.19</w:t>
            </w:r>
            <w:r w:rsidR="00C51567">
              <w:t>.</w:t>
            </w:r>
          </w:p>
          <w:p w:rsidR="00EA1D4B" w:rsidRPr="00C51567" w:rsidRDefault="00EA1D4B" w:rsidP="00C51567">
            <w:pPr>
              <w:ind w:left="-92" w:right="-88"/>
            </w:pPr>
            <w:r w:rsidRPr="00C51567">
              <w:t>12.00</w:t>
            </w:r>
          </w:p>
        </w:tc>
        <w:tc>
          <w:tcPr>
            <w:tcW w:w="2996" w:type="dxa"/>
            <w:vMerge w:val="restart"/>
          </w:tcPr>
          <w:p w:rsidR="00EA1D4B" w:rsidRPr="007C136E" w:rsidRDefault="00EA1D4B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МКОУ «Тымская ООШ»,</w:t>
            </w:r>
            <w:r w:rsidR="00293F34">
              <w:rPr>
                <w:bCs/>
                <w:color w:val="000000"/>
              </w:rPr>
              <w:t xml:space="preserve"> с.</w:t>
            </w:r>
          </w:p>
          <w:p w:rsidR="00EA1D4B" w:rsidRPr="007C136E" w:rsidRDefault="00EA1D4B" w:rsidP="00C51567">
            <w:pPr>
              <w:ind w:left="-92" w:right="-88"/>
            </w:pPr>
            <w:proofErr w:type="spellStart"/>
            <w:r w:rsidRPr="007C136E">
              <w:rPr>
                <w:bCs/>
                <w:color w:val="000000"/>
              </w:rPr>
              <w:t>Тымск</w:t>
            </w:r>
            <w:proofErr w:type="spellEnd"/>
            <w:r w:rsidRPr="007C136E">
              <w:rPr>
                <w:bCs/>
                <w:color w:val="000000"/>
              </w:rPr>
              <w:t>, ул</w:t>
            </w:r>
            <w:r w:rsidR="00293F34">
              <w:rPr>
                <w:bCs/>
                <w:color w:val="000000"/>
              </w:rPr>
              <w:t>.</w:t>
            </w:r>
            <w:r w:rsidRPr="007C136E">
              <w:rPr>
                <w:bCs/>
                <w:color w:val="000000"/>
              </w:rPr>
              <w:t xml:space="preserve"> Школьная, 17</w:t>
            </w:r>
          </w:p>
        </w:tc>
        <w:tc>
          <w:tcPr>
            <w:tcW w:w="1890" w:type="dxa"/>
          </w:tcPr>
          <w:p w:rsidR="00EA1D4B" w:rsidRPr="007C136E" w:rsidRDefault="00EA1D4B" w:rsidP="00C51567">
            <w:pPr>
              <w:ind w:left="-92" w:right="-88"/>
            </w:pPr>
            <w:proofErr w:type="spellStart"/>
            <w:r w:rsidRPr="007C136E">
              <w:t>Усманова</w:t>
            </w:r>
            <w:proofErr w:type="spellEnd"/>
            <w:r w:rsidRPr="007C136E">
              <w:t xml:space="preserve"> М.А.</w:t>
            </w:r>
          </w:p>
        </w:tc>
      </w:tr>
      <w:tr w:rsidR="00EA1D4B" w:rsidRPr="00B727FE" w:rsidTr="008F5A69">
        <w:trPr>
          <w:trHeight w:val="535"/>
        </w:trPr>
        <w:tc>
          <w:tcPr>
            <w:tcW w:w="298" w:type="dxa"/>
          </w:tcPr>
          <w:p w:rsidR="00EA1D4B" w:rsidRPr="007C136E" w:rsidRDefault="00293F34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</w:p>
        </w:tc>
        <w:tc>
          <w:tcPr>
            <w:tcW w:w="4630" w:type="dxa"/>
          </w:tcPr>
          <w:p w:rsidR="00EA1D4B" w:rsidRPr="007C136E" w:rsidRDefault="00EA1D4B" w:rsidP="00C51567">
            <w:pPr>
              <w:ind w:left="-92" w:right="-88"/>
            </w:pPr>
            <w:r w:rsidRPr="007C136E">
              <w:t>Обыкновенное чудо</w:t>
            </w:r>
          </w:p>
          <w:p w:rsidR="00EA1D4B" w:rsidRPr="007C136E" w:rsidRDefault="00EA1D4B" w:rsidP="00C51567">
            <w:pPr>
              <w:ind w:left="-92" w:right="-88"/>
            </w:pPr>
          </w:p>
        </w:tc>
        <w:tc>
          <w:tcPr>
            <w:tcW w:w="1427" w:type="dxa"/>
          </w:tcPr>
          <w:p w:rsidR="00EA1D4B" w:rsidRPr="00C51567" w:rsidRDefault="00EA1D4B" w:rsidP="00C51567">
            <w:pPr>
              <w:ind w:left="-92" w:right="-88"/>
            </w:pPr>
            <w:r w:rsidRPr="00C51567">
              <w:t>27.12.19</w:t>
            </w:r>
            <w:r w:rsidR="00C51567">
              <w:t>.</w:t>
            </w:r>
          </w:p>
          <w:p w:rsidR="00EA1D4B" w:rsidRPr="00C51567" w:rsidRDefault="00EA1D4B" w:rsidP="00C51567">
            <w:pPr>
              <w:ind w:left="-92" w:right="-88"/>
            </w:pPr>
            <w:r w:rsidRPr="00C51567">
              <w:t>18.00</w:t>
            </w:r>
          </w:p>
        </w:tc>
        <w:tc>
          <w:tcPr>
            <w:tcW w:w="2996" w:type="dxa"/>
            <w:vMerge/>
          </w:tcPr>
          <w:p w:rsidR="00EA1D4B" w:rsidRPr="007C136E" w:rsidRDefault="00EA1D4B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p w:rsidR="00EA1D4B" w:rsidRPr="007C136E" w:rsidRDefault="00EA1D4B" w:rsidP="00C51567">
            <w:pPr>
              <w:ind w:left="-92" w:right="-88"/>
            </w:pPr>
            <w:proofErr w:type="spellStart"/>
            <w:r w:rsidRPr="007C136E">
              <w:t>Моргачева</w:t>
            </w:r>
            <w:proofErr w:type="spellEnd"/>
            <w:r w:rsidRPr="007C136E">
              <w:t xml:space="preserve"> М.Д.</w:t>
            </w:r>
          </w:p>
          <w:p w:rsidR="00EA1D4B" w:rsidRPr="007C136E" w:rsidRDefault="00EA1D4B" w:rsidP="00C51567">
            <w:pPr>
              <w:ind w:left="-92" w:right="-88"/>
            </w:pPr>
            <w:r w:rsidRPr="007C136E">
              <w:t xml:space="preserve"> </w:t>
            </w:r>
          </w:p>
        </w:tc>
      </w:tr>
      <w:tr w:rsidR="00293F34" w:rsidRPr="00B727FE" w:rsidTr="008F5A69">
        <w:trPr>
          <w:trHeight w:val="828"/>
        </w:trPr>
        <w:tc>
          <w:tcPr>
            <w:tcW w:w="298" w:type="dxa"/>
          </w:tcPr>
          <w:p w:rsidR="00293F34" w:rsidRPr="007C136E" w:rsidRDefault="00293F34" w:rsidP="00293F34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</w:p>
        </w:tc>
        <w:tc>
          <w:tcPr>
            <w:tcW w:w="4630" w:type="dxa"/>
          </w:tcPr>
          <w:p w:rsidR="00293F34" w:rsidRPr="007C136E" w:rsidRDefault="00293F34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Новогодняя сказка</w:t>
            </w:r>
          </w:p>
        </w:tc>
        <w:tc>
          <w:tcPr>
            <w:tcW w:w="1427" w:type="dxa"/>
          </w:tcPr>
          <w:p w:rsidR="00293F34" w:rsidRPr="00C51567" w:rsidRDefault="00293F34" w:rsidP="00C51567">
            <w:pPr>
              <w:ind w:left="-92" w:right="-88"/>
              <w:rPr>
                <w:bCs/>
                <w:color w:val="000000"/>
              </w:rPr>
            </w:pPr>
            <w:r w:rsidRPr="00C51567">
              <w:rPr>
                <w:bCs/>
                <w:color w:val="000000"/>
              </w:rPr>
              <w:t>28.12.19</w:t>
            </w:r>
            <w:r>
              <w:rPr>
                <w:bCs/>
                <w:color w:val="000000"/>
              </w:rPr>
              <w:t>.</w:t>
            </w:r>
          </w:p>
          <w:p w:rsidR="00293F34" w:rsidRPr="00C51567" w:rsidRDefault="00293F34" w:rsidP="00C51567">
            <w:pPr>
              <w:ind w:left="-92" w:right="-88"/>
              <w:rPr>
                <w:bCs/>
                <w:color w:val="000000"/>
              </w:rPr>
            </w:pPr>
            <w:r w:rsidRPr="00C51567">
              <w:rPr>
                <w:bCs/>
                <w:color w:val="000000"/>
              </w:rPr>
              <w:t>16.00</w:t>
            </w:r>
          </w:p>
        </w:tc>
        <w:tc>
          <w:tcPr>
            <w:tcW w:w="2996" w:type="dxa"/>
          </w:tcPr>
          <w:p w:rsidR="00293F34" w:rsidRPr="007C136E" w:rsidRDefault="00293F34" w:rsidP="00293F34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 xml:space="preserve">МКОУ «Усть-Тымская ООШ», </w:t>
            </w:r>
            <w:r>
              <w:rPr>
                <w:bCs/>
                <w:color w:val="000000"/>
              </w:rPr>
              <w:t xml:space="preserve">с. </w:t>
            </w:r>
            <w:proofErr w:type="spellStart"/>
            <w:r w:rsidRPr="007C136E">
              <w:rPr>
                <w:bCs/>
                <w:color w:val="000000"/>
              </w:rPr>
              <w:t>Усть-Тым</w:t>
            </w:r>
            <w:proofErr w:type="spellEnd"/>
            <w:r w:rsidRPr="007C136E">
              <w:rPr>
                <w:bCs/>
                <w:color w:val="000000"/>
              </w:rPr>
              <w:t>, ул. Береговая, 65</w:t>
            </w:r>
          </w:p>
        </w:tc>
        <w:tc>
          <w:tcPr>
            <w:tcW w:w="1890" w:type="dxa"/>
          </w:tcPr>
          <w:p w:rsidR="00293F34" w:rsidRPr="007C136E" w:rsidRDefault="00293F34" w:rsidP="00C51567">
            <w:pPr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Клостер</w:t>
            </w:r>
            <w:proofErr w:type="spellEnd"/>
            <w:r w:rsidRPr="007C136E">
              <w:rPr>
                <w:bCs/>
                <w:color w:val="000000"/>
              </w:rPr>
              <w:t xml:space="preserve"> С.В.</w:t>
            </w:r>
          </w:p>
          <w:p w:rsidR="00293F34" w:rsidRPr="007C136E" w:rsidRDefault="00293F34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 xml:space="preserve"> </w:t>
            </w:r>
          </w:p>
        </w:tc>
      </w:tr>
      <w:tr w:rsidR="00697265" w:rsidRPr="00B727FE" w:rsidTr="008F5A69">
        <w:trPr>
          <w:trHeight w:val="645"/>
        </w:trPr>
        <w:tc>
          <w:tcPr>
            <w:tcW w:w="298" w:type="dxa"/>
          </w:tcPr>
          <w:p w:rsidR="00697265" w:rsidRPr="007C136E" w:rsidRDefault="00293F34" w:rsidP="00293F34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4630" w:type="dxa"/>
          </w:tcPr>
          <w:p w:rsidR="00EA1D4B" w:rsidRPr="007C136E" w:rsidRDefault="00EA1D4B" w:rsidP="00C51567">
            <w:pPr>
              <w:ind w:left="-92" w:right="-88"/>
            </w:pPr>
            <w:r w:rsidRPr="007C136E">
              <w:t xml:space="preserve">Новогоднее представление </w:t>
            </w:r>
          </w:p>
          <w:p w:rsidR="00697265" w:rsidRPr="007C136E" w:rsidRDefault="00697265" w:rsidP="00C51567">
            <w:pPr>
              <w:ind w:left="-92" w:right="-88"/>
            </w:pPr>
          </w:p>
        </w:tc>
        <w:tc>
          <w:tcPr>
            <w:tcW w:w="1427" w:type="dxa"/>
          </w:tcPr>
          <w:p w:rsidR="00697265" w:rsidRPr="00C51567" w:rsidRDefault="00697265" w:rsidP="00C51567">
            <w:pPr>
              <w:ind w:left="-92" w:right="-88"/>
            </w:pPr>
            <w:r w:rsidRPr="00C51567">
              <w:t>28.12.19</w:t>
            </w:r>
            <w:r w:rsidR="00C51567">
              <w:t>.</w:t>
            </w:r>
          </w:p>
          <w:p w:rsidR="00697265" w:rsidRPr="00C51567" w:rsidRDefault="00697265" w:rsidP="00C51567">
            <w:pPr>
              <w:ind w:left="-92" w:right="-88"/>
            </w:pPr>
            <w:r w:rsidRPr="00C51567">
              <w:t>17.00</w:t>
            </w:r>
          </w:p>
        </w:tc>
        <w:tc>
          <w:tcPr>
            <w:tcW w:w="2996" w:type="dxa"/>
          </w:tcPr>
          <w:p w:rsidR="00697265" w:rsidRPr="007C136E" w:rsidRDefault="00EA1D4B" w:rsidP="00293F34">
            <w:pPr>
              <w:ind w:left="-92" w:right="-88"/>
            </w:pPr>
            <w:r w:rsidRPr="007C136E">
              <w:t>МКОУ «</w:t>
            </w:r>
            <w:proofErr w:type="spellStart"/>
            <w:r w:rsidRPr="007C136E">
              <w:t>Вертикосская</w:t>
            </w:r>
            <w:proofErr w:type="spellEnd"/>
            <w:r w:rsidRPr="007C136E">
              <w:t xml:space="preserve"> СОШ»</w:t>
            </w:r>
            <w:r w:rsidR="00293F34">
              <w:t xml:space="preserve">, </w:t>
            </w:r>
            <w:r w:rsidRPr="007C136E">
              <w:t>с.</w:t>
            </w:r>
            <w:r w:rsidR="00293F34">
              <w:t xml:space="preserve"> </w:t>
            </w:r>
            <w:proofErr w:type="spellStart"/>
            <w:r w:rsidRPr="007C136E">
              <w:t>Вертикос</w:t>
            </w:r>
            <w:proofErr w:type="spellEnd"/>
            <w:r w:rsidRPr="007C136E">
              <w:t>, ул. Школьная, 1</w:t>
            </w:r>
          </w:p>
        </w:tc>
        <w:tc>
          <w:tcPr>
            <w:tcW w:w="1890" w:type="dxa"/>
          </w:tcPr>
          <w:p w:rsidR="00697265" w:rsidRPr="007C136E" w:rsidRDefault="00697265" w:rsidP="00C51567">
            <w:pPr>
              <w:ind w:left="-92" w:right="-88"/>
            </w:pPr>
            <w:r w:rsidRPr="007C136E">
              <w:t>Гусева А.С.</w:t>
            </w:r>
          </w:p>
          <w:p w:rsidR="00697265" w:rsidRPr="007C136E" w:rsidRDefault="00697265" w:rsidP="00C51567">
            <w:pPr>
              <w:ind w:left="-92" w:right="-88"/>
            </w:pPr>
          </w:p>
        </w:tc>
      </w:tr>
      <w:tr w:rsidR="00293F34" w:rsidRPr="00B727FE" w:rsidTr="008F5A69">
        <w:trPr>
          <w:trHeight w:val="801"/>
        </w:trPr>
        <w:tc>
          <w:tcPr>
            <w:tcW w:w="298" w:type="dxa"/>
          </w:tcPr>
          <w:p w:rsidR="00293F34" w:rsidRDefault="00293F34" w:rsidP="00293F34">
            <w:pPr>
              <w:ind w:left="-92" w:right="-88"/>
              <w:rPr>
                <w:bCs/>
                <w:color w:val="000000"/>
              </w:rPr>
            </w:pPr>
          </w:p>
          <w:p w:rsidR="00293F34" w:rsidRDefault="00293F34" w:rsidP="00293F34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</w:p>
          <w:p w:rsidR="00293F34" w:rsidRDefault="00293F34" w:rsidP="00293F34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</w:t>
            </w:r>
          </w:p>
          <w:p w:rsidR="00293F34" w:rsidRDefault="00293F34" w:rsidP="00293F34">
            <w:pPr>
              <w:ind w:left="-92" w:right="-88"/>
              <w:rPr>
                <w:bCs/>
                <w:color w:val="000000"/>
              </w:rPr>
            </w:pPr>
          </w:p>
          <w:p w:rsidR="00293F34" w:rsidRDefault="00293F34" w:rsidP="00293F34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</w:t>
            </w:r>
          </w:p>
          <w:p w:rsidR="00293F34" w:rsidRDefault="00293F34" w:rsidP="00293F34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</w:t>
            </w:r>
          </w:p>
          <w:p w:rsidR="00293F34" w:rsidRDefault="00293F34" w:rsidP="00293F34">
            <w:pPr>
              <w:ind w:left="-92" w:right="-88"/>
              <w:rPr>
                <w:bCs/>
                <w:color w:val="000000"/>
              </w:rPr>
            </w:pPr>
          </w:p>
          <w:p w:rsidR="00293F34" w:rsidRDefault="00293F34" w:rsidP="00293F34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  <w:p w:rsidR="00293F34" w:rsidRPr="007C136E" w:rsidRDefault="00293F34" w:rsidP="00293F34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</w:t>
            </w:r>
          </w:p>
        </w:tc>
        <w:tc>
          <w:tcPr>
            <w:tcW w:w="4630" w:type="dxa"/>
          </w:tcPr>
          <w:p w:rsidR="00293F34" w:rsidRPr="007C136E" w:rsidRDefault="00293F34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 xml:space="preserve"> Новогодний утренник</w:t>
            </w:r>
          </w:p>
          <w:p w:rsidR="00293F34" w:rsidRPr="007C136E" w:rsidRDefault="00293F34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427" w:type="dxa"/>
          </w:tcPr>
          <w:p w:rsidR="00293F34" w:rsidRPr="00C51567" w:rsidRDefault="00293F34" w:rsidP="00C51567">
            <w:pPr>
              <w:ind w:left="-92" w:right="-88"/>
            </w:pPr>
            <w:r w:rsidRPr="00C51567">
              <w:t>25.12.19</w:t>
            </w:r>
            <w:r>
              <w:t>.</w:t>
            </w:r>
          </w:p>
          <w:p w:rsidR="00293F34" w:rsidRPr="00C51567" w:rsidRDefault="00293F34" w:rsidP="00C51567">
            <w:pPr>
              <w:ind w:left="-92" w:right="-88"/>
            </w:pPr>
            <w:r w:rsidRPr="00C51567">
              <w:t>9.30</w:t>
            </w:r>
          </w:p>
          <w:p w:rsidR="00293F34" w:rsidRPr="00C51567" w:rsidRDefault="00293F34" w:rsidP="00C51567">
            <w:pPr>
              <w:ind w:left="-92" w:right="-88"/>
            </w:pPr>
            <w:r w:rsidRPr="00C51567">
              <w:t>10.30</w:t>
            </w:r>
          </w:p>
          <w:p w:rsidR="00293F34" w:rsidRPr="00C51567" w:rsidRDefault="00293F34" w:rsidP="00C51567">
            <w:pPr>
              <w:ind w:left="-92" w:right="-88"/>
            </w:pPr>
            <w:r w:rsidRPr="00C51567">
              <w:t>26.12.19</w:t>
            </w:r>
            <w:r>
              <w:t>.</w:t>
            </w:r>
          </w:p>
          <w:p w:rsidR="00293F34" w:rsidRPr="00C51567" w:rsidRDefault="00293F34" w:rsidP="00C51567">
            <w:pPr>
              <w:ind w:left="-92" w:right="-88"/>
            </w:pPr>
            <w:r w:rsidRPr="00C51567">
              <w:t>9.30.</w:t>
            </w:r>
          </w:p>
          <w:p w:rsidR="00293F34" w:rsidRPr="00C51567" w:rsidRDefault="00293F34" w:rsidP="00C51567">
            <w:pPr>
              <w:ind w:left="-92" w:right="-88"/>
            </w:pPr>
            <w:r w:rsidRPr="00C51567">
              <w:t>10.00</w:t>
            </w:r>
          </w:p>
          <w:p w:rsidR="00293F34" w:rsidRPr="00C51567" w:rsidRDefault="00293F34" w:rsidP="00C51567">
            <w:pPr>
              <w:ind w:left="-92" w:right="-88"/>
            </w:pPr>
            <w:r w:rsidRPr="00C51567">
              <w:t>27.12.19</w:t>
            </w:r>
            <w:r>
              <w:t>.</w:t>
            </w:r>
          </w:p>
          <w:p w:rsidR="00293F34" w:rsidRPr="00C51567" w:rsidRDefault="00293F34" w:rsidP="00C51567">
            <w:pPr>
              <w:ind w:left="-92" w:right="-88"/>
            </w:pPr>
            <w:r w:rsidRPr="00C51567">
              <w:t>9.30</w:t>
            </w:r>
          </w:p>
          <w:p w:rsidR="00293F34" w:rsidRPr="00C51567" w:rsidRDefault="00293F34" w:rsidP="00C51567">
            <w:pPr>
              <w:ind w:left="-92" w:right="-88"/>
            </w:pPr>
            <w:r w:rsidRPr="00C51567">
              <w:t>10.15</w:t>
            </w:r>
          </w:p>
        </w:tc>
        <w:tc>
          <w:tcPr>
            <w:tcW w:w="2996" w:type="dxa"/>
          </w:tcPr>
          <w:p w:rsidR="00293F34" w:rsidRPr="007C136E" w:rsidRDefault="00293F34" w:rsidP="00293F34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МБДОУ «Каргасокский  д/с №</w:t>
            </w:r>
            <w:r>
              <w:rPr>
                <w:bCs/>
                <w:color w:val="000000"/>
              </w:rPr>
              <w:t xml:space="preserve"> </w:t>
            </w:r>
            <w:r w:rsidRPr="007C136E">
              <w:rPr>
                <w:bCs/>
                <w:color w:val="000000"/>
              </w:rPr>
              <w:t>1», с. Каргасок, ул. Максима Горького, 2</w:t>
            </w:r>
          </w:p>
        </w:tc>
        <w:tc>
          <w:tcPr>
            <w:tcW w:w="1890" w:type="dxa"/>
          </w:tcPr>
          <w:p w:rsidR="00293F34" w:rsidRPr="007C136E" w:rsidRDefault="00293F34" w:rsidP="00293F34">
            <w:pPr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Колмакова</w:t>
            </w:r>
            <w:proofErr w:type="spellEnd"/>
            <w:r w:rsidRPr="007C136E">
              <w:rPr>
                <w:bCs/>
                <w:color w:val="000000"/>
              </w:rPr>
              <w:t xml:space="preserve"> Т.М.</w:t>
            </w:r>
          </w:p>
        </w:tc>
      </w:tr>
      <w:tr w:rsidR="00293F34" w:rsidRPr="00B727FE" w:rsidTr="008F5A69">
        <w:trPr>
          <w:trHeight w:val="2183"/>
        </w:trPr>
        <w:tc>
          <w:tcPr>
            <w:tcW w:w="298" w:type="dxa"/>
          </w:tcPr>
          <w:p w:rsidR="00293F34" w:rsidRDefault="00293F34" w:rsidP="00293F34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</w:t>
            </w:r>
          </w:p>
          <w:p w:rsidR="00293F34" w:rsidRDefault="00293F34" w:rsidP="00293F34">
            <w:pPr>
              <w:ind w:left="-92" w:right="-88"/>
              <w:rPr>
                <w:bCs/>
                <w:color w:val="000000"/>
              </w:rPr>
            </w:pPr>
          </w:p>
          <w:p w:rsidR="00293F34" w:rsidRDefault="00293F34" w:rsidP="00293F34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</w:t>
            </w:r>
          </w:p>
          <w:p w:rsidR="00293F34" w:rsidRDefault="00293F34" w:rsidP="00293F34">
            <w:pPr>
              <w:ind w:left="-92" w:right="-88"/>
              <w:rPr>
                <w:bCs/>
                <w:color w:val="000000"/>
              </w:rPr>
            </w:pPr>
          </w:p>
          <w:p w:rsidR="00293F34" w:rsidRDefault="00293F34" w:rsidP="00293F34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</w:p>
          <w:p w:rsidR="00293F34" w:rsidRDefault="00293F34" w:rsidP="00293F34">
            <w:pPr>
              <w:ind w:left="-92" w:right="-88"/>
              <w:rPr>
                <w:bCs/>
                <w:color w:val="000000"/>
              </w:rPr>
            </w:pPr>
          </w:p>
          <w:p w:rsidR="00293F34" w:rsidRPr="007C136E" w:rsidRDefault="00293F34" w:rsidP="00293F34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4630" w:type="dxa"/>
          </w:tcPr>
          <w:p w:rsidR="00293F34" w:rsidRPr="007C136E" w:rsidRDefault="00293F34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Новогодний утренник</w:t>
            </w:r>
          </w:p>
          <w:p w:rsidR="00293F34" w:rsidRPr="007C136E" w:rsidRDefault="00293F34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427" w:type="dxa"/>
          </w:tcPr>
          <w:p w:rsidR="00293F34" w:rsidRPr="00C51567" w:rsidRDefault="00293F34" w:rsidP="00C51567">
            <w:pPr>
              <w:ind w:left="-92" w:right="-88"/>
            </w:pPr>
            <w:r w:rsidRPr="00C51567">
              <w:t>26.12.19</w:t>
            </w:r>
            <w:r>
              <w:t>.</w:t>
            </w:r>
          </w:p>
          <w:p w:rsidR="00293F34" w:rsidRPr="00C51567" w:rsidRDefault="00293F34" w:rsidP="00C51567">
            <w:pPr>
              <w:ind w:left="-92" w:right="-88"/>
            </w:pPr>
            <w:r w:rsidRPr="00C51567">
              <w:t>9.30</w:t>
            </w:r>
          </w:p>
          <w:p w:rsidR="00293F34" w:rsidRPr="00C51567" w:rsidRDefault="00293F34" w:rsidP="00C51567">
            <w:pPr>
              <w:ind w:left="-92" w:right="-88"/>
            </w:pPr>
            <w:r w:rsidRPr="00C51567">
              <w:t>26.12.19</w:t>
            </w:r>
            <w:r>
              <w:t>.</w:t>
            </w:r>
          </w:p>
          <w:p w:rsidR="00293F34" w:rsidRPr="00C51567" w:rsidRDefault="00293F34" w:rsidP="00C51567">
            <w:pPr>
              <w:ind w:left="-92" w:right="-88"/>
            </w:pPr>
            <w:r w:rsidRPr="00C51567">
              <w:t>11.00</w:t>
            </w:r>
          </w:p>
          <w:p w:rsidR="00293F34" w:rsidRPr="00C51567" w:rsidRDefault="00293F34" w:rsidP="00C51567">
            <w:pPr>
              <w:ind w:left="-92" w:right="-88"/>
            </w:pPr>
            <w:r w:rsidRPr="00C51567">
              <w:t>27.12.19</w:t>
            </w:r>
            <w:r>
              <w:t>.</w:t>
            </w:r>
          </w:p>
          <w:p w:rsidR="00293F34" w:rsidRPr="00C51567" w:rsidRDefault="00293F34" w:rsidP="00C51567">
            <w:pPr>
              <w:ind w:left="-92" w:right="-88"/>
            </w:pPr>
            <w:r w:rsidRPr="00C51567">
              <w:t>9.30</w:t>
            </w:r>
          </w:p>
          <w:p w:rsidR="00293F34" w:rsidRPr="00C51567" w:rsidRDefault="00293F34" w:rsidP="00C51567">
            <w:pPr>
              <w:ind w:left="-92" w:right="-88"/>
            </w:pPr>
            <w:r w:rsidRPr="00C51567">
              <w:t>27.12.19</w:t>
            </w:r>
            <w:r>
              <w:t>.</w:t>
            </w:r>
          </w:p>
          <w:p w:rsidR="00293F34" w:rsidRPr="00C51567" w:rsidRDefault="00293F34" w:rsidP="00C51567">
            <w:pPr>
              <w:ind w:left="-92" w:right="-88"/>
            </w:pPr>
            <w:r w:rsidRPr="00C51567">
              <w:t>10.30</w:t>
            </w:r>
          </w:p>
        </w:tc>
        <w:tc>
          <w:tcPr>
            <w:tcW w:w="2996" w:type="dxa"/>
          </w:tcPr>
          <w:p w:rsidR="00293F34" w:rsidRPr="007C136E" w:rsidRDefault="00293F34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МБДОУ «Каргасокский д/с №</w:t>
            </w:r>
            <w:r>
              <w:rPr>
                <w:bCs/>
                <w:color w:val="000000"/>
              </w:rPr>
              <w:t xml:space="preserve"> </w:t>
            </w:r>
            <w:r w:rsidRPr="007C136E">
              <w:rPr>
                <w:bCs/>
                <w:color w:val="000000"/>
              </w:rPr>
              <w:t>3»</w:t>
            </w:r>
            <w:r>
              <w:rPr>
                <w:bCs/>
                <w:color w:val="000000"/>
              </w:rPr>
              <w:t xml:space="preserve">, с. </w:t>
            </w:r>
            <w:r w:rsidRPr="007C136E">
              <w:rPr>
                <w:bCs/>
                <w:color w:val="000000"/>
              </w:rPr>
              <w:t>Каргасок, ул. Мелиоративная, 5</w:t>
            </w:r>
          </w:p>
          <w:p w:rsidR="00293F34" w:rsidRPr="007C136E" w:rsidRDefault="00293F34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p w:rsidR="00293F34" w:rsidRDefault="00293F34" w:rsidP="00C51567">
            <w:pPr>
              <w:tabs>
                <w:tab w:val="left" w:pos="255"/>
              </w:tabs>
              <w:ind w:left="-92" w:right="-88"/>
              <w:rPr>
                <w:bCs/>
                <w:color w:val="000000"/>
              </w:rPr>
            </w:pPr>
          </w:p>
          <w:p w:rsidR="00293F34" w:rsidRPr="007C136E" w:rsidRDefault="00293F34" w:rsidP="00C51567">
            <w:pPr>
              <w:tabs>
                <w:tab w:val="left" w:pos="255"/>
              </w:tabs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Добрынина А.В.</w:t>
            </w:r>
          </w:p>
          <w:p w:rsidR="00293F34" w:rsidRDefault="00293F34" w:rsidP="00C51567">
            <w:pPr>
              <w:tabs>
                <w:tab w:val="left" w:pos="255"/>
              </w:tabs>
              <w:ind w:left="-92" w:right="-88"/>
              <w:rPr>
                <w:bCs/>
                <w:color w:val="000000"/>
              </w:rPr>
            </w:pPr>
          </w:p>
          <w:p w:rsidR="00293F34" w:rsidRPr="007C136E" w:rsidRDefault="00293F34" w:rsidP="00C51567">
            <w:pPr>
              <w:tabs>
                <w:tab w:val="left" w:pos="255"/>
              </w:tabs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Андрейчук</w:t>
            </w:r>
            <w:proofErr w:type="spellEnd"/>
            <w:r w:rsidRPr="007C136E">
              <w:rPr>
                <w:bCs/>
                <w:color w:val="000000"/>
              </w:rPr>
              <w:t xml:space="preserve"> Н.И.</w:t>
            </w:r>
          </w:p>
          <w:p w:rsidR="00293F34" w:rsidRDefault="00293F34" w:rsidP="00C51567">
            <w:pPr>
              <w:tabs>
                <w:tab w:val="left" w:pos="255"/>
              </w:tabs>
              <w:ind w:left="-92" w:right="-88"/>
              <w:rPr>
                <w:bCs/>
                <w:color w:val="000000"/>
              </w:rPr>
            </w:pPr>
          </w:p>
          <w:p w:rsidR="00293F34" w:rsidRPr="007C136E" w:rsidRDefault="00293F34" w:rsidP="00C51567">
            <w:pPr>
              <w:tabs>
                <w:tab w:val="left" w:pos="255"/>
              </w:tabs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Братушенко</w:t>
            </w:r>
            <w:proofErr w:type="spellEnd"/>
            <w:r w:rsidRPr="007C136E">
              <w:rPr>
                <w:bCs/>
                <w:color w:val="000000"/>
              </w:rPr>
              <w:t xml:space="preserve"> Т.Н.</w:t>
            </w:r>
          </w:p>
          <w:p w:rsidR="00293F34" w:rsidRDefault="00293F34" w:rsidP="00C51567">
            <w:pPr>
              <w:tabs>
                <w:tab w:val="left" w:pos="255"/>
              </w:tabs>
              <w:ind w:left="-92" w:right="-88"/>
              <w:rPr>
                <w:bCs/>
                <w:color w:val="000000"/>
              </w:rPr>
            </w:pPr>
          </w:p>
          <w:p w:rsidR="00293F34" w:rsidRPr="007C136E" w:rsidRDefault="00293F34" w:rsidP="00C057B0">
            <w:pPr>
              <w:tabs>
                <w:tab w:val="left" w:pos="-89"/>
              </w:tabs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Антоненко</w:t>
            </w:r>
            <w:proofErr w:type="spellEnd"/>
            <w:r w:rsidRPr="007C136E">
              <w:rPr>
                <w:bCs/>
                <w:color w:val="000000"/>
              </w:rPr>
              <w:t xml:space="preserve"> Т.А.</w:t>
            </w:r>
          </w:p>
        </w:tc>
      </w:tr>
      <w:tr w:rsidR="00C057B0" w:rsidRPr="00B727FE" w:rsidTr="008F5A69">
        <w:trPr>
          <w:trHeight w:val="2197"/>
        </w:trPr>
        <w:tc>
          <w:tcPr>
            <w:tcW w:w="298" w:type="dxa"/>
          </w:tcPr>
          <w:p w:rsidR="00C057B0" w:rsidRDefault="00C057B0" w:rsidP="00C057B0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</w:t>
            </w:r>
          </w:p>
          <w:p w:rsidR="00C057B0" w:rsidRDefault="00C057B0" w:rsidP="00C057B0">
            <w:pPr>
              <w:ind w:left="-92" w:right="-88"/>
              <w:rPr>
                <w:bCs/>
                <w:color w:val="000000"/>
              </w:rPr>
            </w:pPr>
          </w:p>
          <w:p w:rsidR="00C057B0" w:rsidRDefault="00C057B0" w:rsidP="00C057B0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</w:t>
            </w:r>
          </w:p>
          <w:p w:rsidR="00C057B0" w:rsidRDefault="00C057B0" w:rsidP="00C057B0">
            <w:pPr>
              <w:ind w:left="-92" w:right="-88"/>
              <w:rPr>
                <w:bCs/>
                <w:color w:val="000000"/>
              </w:rPr>
            </w:pPr>
          </w:p>
          <w:p w:rsidR="00C057B0" w:rsidRDefault="00C057B0" w:rsidP="00C057B0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</w:t>
            </w:r>
          </w:p>
          <w:p w:rsidR="00C057B0" w:rsidRDefault="00C057B0" w:rsidP="00C057B0">
            <w:pPr>
              <w:ind w:left="-92" w:right="-88"/>
              <w:rPr>
                <w:bCs/>
                <w:color w:val="000000"/>
              </w:rPr>
            </w:pPr>
          </w:p>
          <w:p w:rsidR="00C057B0" w:rsidRPr="007C136E" w:rsidRDefault="00C057B0" w:rsidP="00C057B0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</w:p>
        </w:tc>
        <w:tc>
          <w:tcPr>
            <w:tcW w:w="4630" w:type="dxa"/>
          </w:tcPr>
          <w:p w:rsidR="00C057B0" w:rsidRPr="007C136E" w:rsidRDefault="00C057B0" w:rsidP="00C51567">
            <w:pPr>
              <w:ind w:left="-92" w:right="-88"/>
            </w:pPr>
            <w:r w:rsidRPr="007C136E">
              <w:rPr>
                <w:bCs/>
                <w:color w:val="000000"/>
              </w:rPr>
              <w:t>Новогодний утренник</w:t>
            </w:r>
            <w:r w:rsidRPr="007C136E">
              <w:t xml:space="preserve"> </w:t>
            </w:r>
          </w:p>
          <w:p w:rsidR="00C057B0" w:rsidRPr="007C136E" w:rsidRDefault="00C057B0" w:rsidP="00C51567">
            <w:pPr>
              <w:ind w:left="-92" w:right="-88"/>
            </w:pPr>
          </w:p>
        </w:tc>
        <w:tc>
          <w:tcPr>
            <w:tcW w:w="1427" w:type="dxa"/>
          </w:tcPr>
          <w:p w:rsidR="00C057B0" w:rsidRPr="00C51567" w:rsidRDefault="00C057B0" w:rsidP="00316D6C">
            <w:pPr>
              <w:ind w:left="-92" w:right="-88"/>
            </w:pPr>
            <w:r w:rsidRPr="00C51567">
              <w:t>25.12.19</w:t>
            </w:r>
            <w:r>
              <w:t>.</w:t>
            </w:r>
          </w:p>
          <w:p w:rsidR="00C057B0" w:rsidRPr="00C51567" w:rsidRDefault="00C057B0" w:rsidP="00C51567">
            <w:pPr>
              <w:ind w:left="-92" w:right="-88"/>
            </w:pPr>
            <w:r w:rsidRPr="00C51567">
              <w:t>9.30</w:t>
            </w:r>
          </w:p>
          <w:p w:rsidR="00C057B0" w:rsidRPr="00C51567" w:rsidRDefault="00C057B0" w:rsidP="00316D6C">
            <w:pPr>
              <w:ind w:left="-92" w:right="-88"/>
            </w:pPr>
            <w:r w:rsidRPr="00C51567">
              <w:t>26.12.19</w:t>
            </w:r>
            <w:r>
              <w:t>.</w:t>
            </w:r>
          </w:p>
          <w:p w:rsidR="00C057B0" w:rsidRPr="00C51567" w:rsidRDefault="00C057B0" w:rsidP="00C51567">
            <w:pPr>
              <w:ind w:left="-92" w:right="-88"/>
            </w:pPr>
            <w:r w:rsidRPr="00C51567">
              <w:t>9.30</w:t>
            </w:r>
          </w:p>
          <w:p w:rsidR="00C057B0" w:rsidRPr="00C51567" w:rsidRDefault="00C057B0" w:rsidP="00316D6C">
            <w:pPr>
              <w:ind w:left="-92" w:right="-88"/>
            </w:pPr>
            <w:r w:rsidRPr="00C51567">
              <w:t>27.12.19</w:t>
            </w:r>
            <w:r>
              <w:t>.</w:t>
            </w:r>
          </w:p>
          <w:p w:rsidR="00C057B0" w:rsidRPr="00C51567" w:rsidRDefault="00C057B0" w:rsidP="00C51567">
            <w:pPr>
              <w:ind w:left="-92" w:right="-88"/>
            </w:pPr>
            <w:r w:rsidRPr="00C51567">
              <w:t>9.30</w:t>
            </w:r>
          </w:p>
          <w:p w:rsidR="00C057B0" w:rsidRPr="00C51567" w:rsidRDefault="00C057B0" w:rsidP="00C51567">
            <w:pPr>
              <w:ind w:left="-92" w:right="-88"/>
            </w:pPr>
            <w:r w:rsidRPr="00C51567">
              <w:t>28.12.19</w:t>
            </w:r>
            <w:r>
              <w:t>.</w:t>
            </w:r>
          </w:p>
          <w:p w:rsidR="00C057B0" w:rsidRPr="00C51567" w:rsidRDefault="00C057B0" w:rsidP="00C51567">
            <w:pPr>
              <w:ind w:left="-92" w:right="-88"/>
            </w:pPr>
            <w:r w:rsidRPr="00C51567">
              <w:t>9.30</w:t>
            </w:r>
          </w:p>
        </w:tc>
        <w:tc>
          <w:tcPr>
            <w:tcW w:w="2996" w:type="dxa"/>
          </w:tcPr>
          <w:p w:rsidR="00C057B0" w:rsidRPr="007C136E" w:rsidRDefault="00C057B0" w:rsidP="00C51567">
            <w:pPr>
              <w:ind w:left="-92" w:right="-88"/>
            </w:pPr>
            <w:r w:rsidRPr="007C136E">
              <w:t>МБДОУ</w:t>
            </w:r>
            <w:r>
              <w:t xml:space="preserve"> </w:t>
            </w:r>
            <w:r w:rsidRPr="007C136E">
              <w:t>«</w:t>
            </w:r>
            <w:proofErr w:type="spellStart"/>
            <w:r w:rsidRPr="007C136E">
              <w:t>Средневасюганский</w:t>
            </w:r>
            <w:proofErr w:type="spellEnd"/>
          </w:p>
          <w:p w:rsidR="00C057B0" w:rsidRPr="007C136E" w:rsidRDefault="00C057B0" w:rsidP="00C057B0">
            <w:pPr>
              <w:ind w:left="-92" w:right="-88"/>
            </w:pPr>
            <w:r w:rsidRPr="007C136E">
              <w:t>д/с №</w:t>
            </w:r>
            <w:r>
              <w:t xml:space="preserve"> </w:t>
            </w:r>
            <w:r w:rsidRPr="007C136E">
              <w:t>6»,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 w:rsidRPr="007C136E">
              <w:t>Средний Васюган</w:t>
            </w:r>
            <w:r>
              <w:t xml:space="preserve">, </w:t>
            </w:r>
            <w:r w:rsidRPr="007C136E">
              <w:t>ул. Береговая, 35</w:t>
            </w:r>
          </w:p>
        </w:tc>
        <w:tc>
          <w:tcPr>
            <w:tcW w:w="1890" w:type="dxa"/>
          </w:tcPr>
          <w:p w:rsidR="00C057B0" w:rsidRDefault="00C057B0" w:rsidP="00C057B0">
            <w:pPr>
              <w:ind w:left="-94" w:right="-94"/>
            </w:pPr>
          </w:p>
          <w:p w:rsidR="00C057B0" w:rsidRPr="007C136E" w:rsidRDefault="00C057B0" w:rsidP="00C057B0">
            <w:pPr>
              <w:ind w:left="-94" w:right="-94"/>
            </w:pPr>
            <w:r w:rsidRPr="007C136E">
              <w:t>Матвеева О.В.</w:t>
            </w:r>
          </w:p>
          <w:p w:rsidR="00C057B0" w:rsidRDefault="00C057B0" w:rsidP="00C057B0">
            <w:pPr>
              <w:ind w:left="-94" w:right="-94"/>
            </w:pPr>
          </w:p>
          <w:p w:rsidR="00C057B0" w:rsidRPr="007C136E" w:rsidRDefault="00C057B0" w:rsidP="00C057B0">
            <w:pPr>
              <w:ind w:left="-94" w:right="-94"/>
            </w:pPr>
            <w:proofErr w:type="spellStart"/>
            <w:r w:rsidRPr="007C136E">
              <w:t>Чудиновская</w:t>
            </w:r>
            <w:proofErr w:type="spellEnd"/>
            <w:r w:rsidRPr="007C136E">
              <w:t xml:space="preserve"> Е.Г.</w:t>
            </w:r>
          </w:p>
          <w:p w:rsidR="00C057B0" w:rsidRDefault="00C057B0" w:rsidP="00C057B0">
            <w:pPr>
              <w:ind w:left="-94" w:right="-94"/>
            </w:pPr>
          </w:p>
          <w:p w:rsidR="00C057B0" w:rsidRPr="007C136E" w:rsidRDefault="00C057B0" w:rsidP="00C057B0">
            <w:pPr>
              <w:ind w:left="-94" w:right="-94"/>
              <w:rPr>
                <w:u w:val="single"/>
              </w:rPr>
            </w:pPr>
            <w:proofErr w:type="spellStart"/>
            <w:r w:rsidRPr="007C136E">
              <w:t>Трабер</w:t>
            </w:r>
            <w:proofErr w:type="spellEnd"/>
            <w:r w:rsidRPr="007C136E">
              <w:t xml:space="preserve"> Л.И.</w:t>
            </w:r>
          </w:p>
          <w:p w:rsidR="00C057B0" w:rsidRDefault="00C057B0" w:rsidP="00C057B0">
            <w:pPr>
              <w:ind w:left="-94" w:right="-94"/>
            </w:pPr>
          </w:p>
          <w:p w:rsidR="00C057B0" w:rsidRPr="007C136E" w:rsidRDefault="00C057B0" w:rsidP="00C057B0">
            <w:pPr>
              <w:ind w:left="-94" w:right="-94"/>
              <w:rPr>
                <w:u w:val="single"/>
              </w:rPr>
            </w:pPr>
            <w:r w:rsidRPr="007C136E">
              <w:t>Арбузова М.А.</w:t>
            </w:r>
          </w:p>
        </w:tc>
      </w:tr>
      <w:tr w:rsidR="00697265" w:rsidRPr="00B727FE" w:rsidTr="008F5A69">
        <w:trPr>
          <w:trHeight w:val="292"/>
        </w:trPr>
        <w:tc>
          <w:tcPr>
            <w:tcW w:w="298" w:type="dxa"/>
          </w:tcPr>
          <w:p w:rsidR="00697265" w:rsidRPr="007C136E" w:rsidRDefault="00C057B0" w:rsidP="00C057B0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</w:p>
        </w:tc>
        <w:tc>
          <w:tcPr>
            <w:tcW w:w="4630" w:type="dxa"/>
          </w:tcPr>
          <w:p w:rsidR="008C2DEC" w:rsidRPr="007C136E" w:rsidRDefault="008C2DEC" w:rsidP="00C51567">
            <w:pPr>
              <w:ind w:left="-92" w:right="-88"/>
            </w:pPr>
            <w:r w:rsidRPr="007C136E">
              <w:rPr>
                <w:bCs/>
                <w:color w:val="000000"/>
              </w:rPr>
              <w:t>Новогодний утренник</w:t>
            </w:r>
          </w:p>
          <w:p w:rsidR="00697265" w:rsidRPr="007C136E" w:rsidRDefault="00697265" w:rsidP="00C51567">
            <w:pPr>
              <w:ind w:left="-92" w:right="-88"/>
            </w:pPr>
          </w:p>
        </w:tc>
        <w:tc>
          <w:tcPr>
            <w:tcW w:w="1427" w:type="dxa"/>
          </w:tcPr>
          <w:p w:rsidR="00697265" w:rsidRPr="00C51567" w:rsidRDefault="00697265" w:rsidP="00C51567">
            <w:pPr>
              <w:ind w:left="-92" w:right="-88"/>
            </w:pPr>
            <w:r w:rsidRPr="00C51567">
              <w:t>27.12.19</w:t>
            </w:r>
            <w:r w:rsidR="00C51567">
              <w:t>.</w:t>
            </w:r>
          </w:p>
          <w:p w:rsidR="00697265" w:rsidRPr="00C51567" w:rsidRDefault="00697265" w:rsidP="00C51567">
            <w:pPr>
              <w:ind w:left="-92" w:right="-88"/>
            </w:pPr>
            <w:r w:rsidRPr="00C51567">
              <w:t>10.00</w:t>
            </w:r>
          </w:p>
        </w:tc>
        <w:tc>
          <w:tcPr>
            <w:tcW w:w="2996" w:type="dxa"/>
          </w:tcPr>
          <w:p w:rsidR="00697265" w:rsidRPr="007C136E" w:rsidRDefault="008C2DEC" w:rsidP="00C057B0">
            <w:pPr>
              <w:ind w:left="-92" w:right="-88"/>
            </w:pPr>
            <w:r w:rsidRPr="007C136E">
              <w:t>МБДОУ «</w:t>
            </w:r>
            <w:proofErr w:type="spellStart"/>
            <w:r w:rsidRPr="007C136E">
              <w:t>Среднетымский</w:t>
            </w:r>
            <w:proofErr w:type="spellEnd"/>
            <w:r w:rsidRPr="007C136E">
              <w:t xml:space="preserve"> </w:t>
            </w:r>
            <w:proofErr w:type="spellStart"/>
            <w:r w:rsidRPr="007C136E">
              <w:t>д</w:t>
            </w:r>
            <w:proofErr w:type="spellEnd"/>
            <w:r w:rsidRPr="007C136E">
              <w:t>/с №</w:t>
            </w:r>
            <w:r w:rsidR="00C057B0">
              <w:t xml:space="preserve"> </w:t>
            </w:r>
            <w:r w:rsidRPr="007C136E">
              <w:t>9»</w:t>
            </w:r>
            <w:r w:rsidR="00C057B0">
              <w:t xml:space="preserve">, </w:t>
            </w:r>
            <w:r w:rsidRPr="007C136E">
              <w:t>п.</w:t>
            </w:r>
            <w:r w:rsidR="00C057B0">
              <w:t xml:space="preserve"> </w:t>
            </w:r>
            <w:r w:rsidRPr="007C136E">
              <w:t>Молодежный, ул. Центральная, 1</w:t>
            </w:r>
          </w:p>
        </w:tc>
        <w:tc>
          <w:tcPr>
            <w:tcW w:w="1890" w:type="dxa"/>
          </w:tcPr>
          <w:p w:rsidR="00697265" w:rsidRPr="007C136E" w:rsidRDefault="00697265" w:rsidP="00C51567">
            <w:pPr>
              <w:tabs>
                <w:tab w:val="left" w:pos="255"/>
              </w:tabs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Цибулевич</w:t>
            </w:r>
            <w:proofErr w:type="spellEnd"/>
            <w:r w:rsidRPr="007C136E">
              <w:rPr>
                <w:bCs/>
                <w:color w:val="000000"/>
              </w:rPr>
              <w:t xml:space="preserve"> Ж.Н.</w:t>
            </w:r>
          </w:p>
          <w:p w:rsidR="00697265" w:rsidRPr="007C136E" w:rsidRDefault="00697265" w:rsidP="00C51567">
            <w:pPr>
              <w:tabs>
                <w:tab w:val="left" w:pos="255"/>
              </w:tabs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44-2-54</w:t>
            </w:r>
          </w:p>
        </w:tc>
      </w:tr>
      <w:tr w:rsidR="00697265" w:rsidRPr="00B727FE" w:rsidTr="008F5A69">
        <w:trPr>
          <w:trHeight w:val="292"/>
        </w:trPr>
        <w:tc>
          <w:tcPr>
            <w:tcW w:w="298" w:type="dxa"/>
          </w:tcPr>
          <w:p w:rsidR="00697265" w:rsidRPr="007C136E" w:rsidRDefault="00C057B0" w:rsidP="00C057B0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</w:p>
        </w:tc>
        <w:tc>
          <w:tcPr>
            <w:tcW w:w="4630" w:type="dxa"/>
          </w:tcPr>
          <w:p w:rsidR="008C2DEC" w:rsidRPr="007C136E" w:rsidRDefault="008C2DEC" w:rsidP="00C51567">
            <w:pPr>
              <w:ind w:left="-92" w:right="-88"/>
            </w:pPr>
            <w:r w:rsidRPr="007C136E">
              <w:t>Новогодний утренник</w:t>
            </w:r>
          </w:p>
          <w:p w:rsidR="00697265" w:rsidRPr="007C136E" w:rsidRDefault="00697265" w:rsidP="00C51567">
            <w:pPr>
              <w:ind w:left="-92" w:right="-88"/>
            </w:pPr>
          </w:p>
        </w:tc>
        <w:tc>
          <w:tcPr>
            <w:tcW w:w="1427" w:type="dxa"/>
          </w:tcPr>
          <w:p w:rsidR="00697265" w:rsidRPr="00C51567" w:rsidRDefault="00697265" w:rsidP="00C51567">
            <w:pPr>
              <w:ind w:left="-92" w:right="-88"/>
            </w:pPr>
            <w:r w:rsidRPr="00C51567">
              <w:t>27.12.19</w:t>
            </w:r>
            <w:r w:rsidR="00C51567">
              <w:t>.</w:t>
            </w:r>
          </w:p>
          <w:p w:rsidR="00697265" w:rsidRPr="00C51567" w:rsidRDefault="00697265" w:rsidP="00C057B0">
            <w:pPr>
              <w:ind w:left="-92" w:right="-88"/>
              <w:rPr>
                <w:bCs/>
                <w:color w:val="000000"/>
              </w:rPr>
            </w:pPr>
            <w:r w:rsidRPr="00C51567">
              <w:t>10.00</w:t>
            </w:r>
          </w:p>
        </w:tc>
        <w:tc>
          <w:tcPr>
            <w:tcW w:w="2996" w:type="dxa"/>
          </w:tcPr>
          <w:p w:rsidR="00697265" w:rsidRPr="007C136E" w:rsidRDefault="008C2DEC" w:rsidP="00C057B0">
            <w:pPr>
              <w:ind w:left="-92" w:right="-88"/>
            </w:pPr>
            <w:r w:rsidRPr="007C136E">
              <w:t>МБДОУ «</w:t>
            </w:r>
            <w:proofErr w:type="spellStart"/>
            <w:r w:rsidRPr="007C136E">
              <w:t>Вертикосский</w:t>
            </w:r>
            <w:proofErr w:type="spellEnd"/>
            <w:r w:rsidRPr="007C136E">
              <w:t xml:space="preserve">  </w:t>
            </w:r>
            <w:proofErr w:type="spellStart"/>
            <w:r w:rsidRPr="007C136E">
              <w:t>д</w:t>
            </w:r>
            <w:proofErr w:type="spellEnd"/>
            <w:r w:rsidRPr="007C136E">
              <w:t>/с №</w:t>
            </w:r>
            <w:r w:rsidR="00C057B0">
              <w:t xml:space="preserve"> </w:t>
            </w:r>
            <w:r w:rsidRPr="007C136E">
              <w:t>12»</w:t>
            </w:r>
            <w:r w:rsidR="00C057B0">
              <w:t xml:space="preserve">, с. </w:t>
            </w:r>
            <w:proofErr w:type="spellStart"/>
            <w:r w:rsidRPr="007C136E">
              <w:t>Вертикос</w:t>
            </w:r>
            <w:proofErr w:type="spellEnd"/>
            <w:r w:rsidRPr="007C136E">
              <w:t>, ул. Школьная, 4</w:t>
            </w:r>
          </w:p>
        </w:tc>
        <w:tc>
          <w:tcPr>
            <w:tcW w:w="1890" w:type="dxa"/>
          </w:tcPr>
          <w:p w:rsidR="00697265" w:rsidRPr="007C136E" w:rsidRDefault="00697265" w:rsidP="00C51567">
            <w:pPr>
              <w:pStyle w:val="Standard"/>
              <w:ind w:left="-92" w:right="-88"/>
              <w:rPr>
                <w:rFonts w:ascii="Times New Roman" w:hAnsi="Times New Roman" w:cs="Times New Roman"/>
              </w:rPr>
            </w:pPr>
            <w:r w:rsidRPr="007C136E">
              <w:rPr>
                <w:rFonts w:ascii="Times New Roman" w:hAnsi="Times New Roman" w:cs="Times New Roman"/>
              </w:rPr>
              <w:t>Баранова Г.А.</w:t>
            </w:r>
          </w:p>
          <w:p w:rsidR="00697265" w:rsidRPr="007C136E" w:rsidRDefault="00697265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Беляева И.А.</w:t>
            </w:r>
          </w:p>
        </w:tc>
      </w:tr>
      <w:tr w:rsidR="00697265" w:rsidRPr="00B727FE" w:rsidTr="008F5A69">
        <w:trPr>
          <w:trHeight w:val="1079"/>
        </w:trPr>
        <w:tc>
          <w:tcPr>
            <w:tcW w:w="298" w:type="dxa"/>
          </w:tcPr>
          <w:p w:rsidR="00697265" w:rsidRDefault="00C057B0" w:rsidP="00C057B0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</w:t>
            </w:r>
          </w:p>
          <w:p w:rsidR="00C057B0" w:rsidRDefault="00C057B0" w:rsidP="00C057B0">
            <w:pPr>
              <w:ind w:left="-92" w:right="-88"/>
              <w:rPr>
                <w:bCs/>
                <w:color w:val="000000"/>
              </w:rPr>
            </w:pPr>
          </w:p>
          <w:p w:rsidR="00C057B0" w:rsidRPr="007C136E" w:rsidRDefault="00C057B0" w:rsidP="00C057B0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</w:t>
            </w:r>
          </w:p>
        </w:tc>
        <w:tc>
          <w:tcPr>
            <w:tcW w:w="4630" w:type="dxa"/>
          </w:tcPr>
          <w:p w:rsidR="008C2DEC" w:rsidRPr="007C136E" w:rsidRDefault="008C2DEC" w:rsidP="00C51567">
            <w:pPr>
              <w:ind w:left="-92" w:right="-88"/>
            </w:pPr>
            <w:r w:rsidRPr="007C136E">
              <w:t xml:space="preserve">Новогодний утренник </w:t>
            </w:r>
          </w:p>
          <w:p w:rsidR="00697265" w:rsidRPr="007C136E" w:rsidRDefault="00697265" w:rsidP="00C51567">
            <w:pPr>
              <w:ind w:left="-92" w:right="-88"/>
            </w:pPr>
          </w:p>
        </w:tc>
        <w:tc>
          <w:tcPr>
            <w:tcW w:w="1427" w:type="dxa"/>
          </w:tcPr>
          <w:p w:rsidR="00697265" w:rsidRPr="00C51567" w:rsidRDefault="00697265" w:rsidP="00C51567">
            <w:pPr>
              <w:ind w:left="-92" w:right="-88"/>
            </w:pPr>
            <w:r w:rsidRPr="00C51567">
              <w:t>26.12.19</w:t>
            </w:r>
            <w:r w:rsidR="00C51567">
              <w:t>.</w:t>
            </w:r>
          </w:p>
          <w:p w:rsidR="00697265" w:rsidRPr="00C51567" w:rsidRDefault="00697265" w:rsidP="00C51567">
            <w:pPr>
              <w:ind w:left="-92" w:right="-88"/>
            </w:pPr>
            <w:r w:rsidRPr="00C51567">
              <w:t>16.00</w:t>
            </w:r>
          </w:p>
          <w:p w:rsidR="00697265" w:rsidRPr="00C51567" w:rsidRDefault="00697265" w:rsidP="00C51567">
            <w:pPr>
              <w:ind w:left="-92" w:right="-88"/>
            </w:pPr>
            <w:r w:rsidRPr="00C51567">
              <w:t>27.12.19</w:t>
            </w:r>
            <w:r w:rsidR="00C51567">
              <w:t>.</w:t>
            </w:r>
          </w:p>
          <w:p w:rsidR="00697265" w:rsidRPr="00C51567" w:rsidRDefault="00697265" w:rsidP="00C51567">
            <w:pPr>
              <w:ind w:left="-92" w:right="-88"/>
            </w:pPr>
            <w:r w:rsidRPr="00C51567">
              <w:t>10.00</w:t>
            </w:r>
          </w:p>
        </w:tc>
        <w:tc>
          <w:tcPr>
            <w:tcW w:w="2996" w:type="dxa"/>
          </w:tcPr>
          <w:p w:rsidR="00697265" w:rsidRPr="007C136E" w:rsidRDefault="008C2DEC" w:rsidP="00C057B0">
            <w:pPr>
              <w:ind w:left="-92" w:right="-88"/>
            </w:pPr>
            <w:r w:rsidRPr="007C136E">
              <w:t>МБДОУ «</w:t>
            </w:r>
            <w:proofErr w:type="spellStart"/>
            <w:r w:rsidRPr="007C136E">
              <w:t>Новоюгинский</w:t>
            </w:r>
            <w:proofErr w:type="spellEnd"/>
            <w:r w:rsidRPr="007C136E">
              <w:t xml:space="preserve"> </w:t>
            </w:r>
            <w:proofErr w:type="spellStart"/>
            <w:r w:rsidRPr="007C136E">
              <w:t>д</w:t>
            </w:r>
            <w:proofErr w:type="spellEnd"/>
            <w:r w:rsidRPr="007C136E">
              <w:t>/с №</w:t>
            </w:r>
            <w:r w:rsidR="00C057B0">
              <w:t xml:space="preserve"> </w:t>
            </w:r>
            <w:r w:rsidRPr="007C136E">
              <w:t>20»</w:t>
            </w:r>
            <w:r w:rsidR="00C057B0">
              <w:t xml:space="preserve">, с. </w:t>
            </w:r>
            <w:r w:rsidRPr="007C136E">
              <w:t>Новоюгино, ул. Центральная, 42</w:t>
            </w:r>
          </w:p>
        </w:tc>
        <w:tc>
          <w:tcPr>
            <w:tcW w:w="1890" w:type="dxa"/>
          </w:tcPr>
          <w:p w:rsidR="00697265" w:rsidRPr="007C136E" w:rsidRDefault="00697265" w:rsidP="00C51567">
            <w:pPr>
              <w:ind w:left="-92" w:right="-88"/>
            </w:pPr>
            <w:r w:rsidRPr="007C136E">
              <w:t xml:space="preserve"> </w:t>
            </w:r>
          </w:p>
          <w:p w:rsidR="00697265" w:rsidRPr="007C136E" w:rsidRDefault="00697265" w:rsidP="00C51567">
            <w:pPr>
              <w:ind w:left="-92" w:right="-88"/>
            </w:pPr>
            <w:proofErr w:type="spellStart"/>
            <w:r w:rsidRPr="007C136E">
              <w:t>Раткевич</w:t>
            </w:r>
            <w:proofErr w:type="spellEnd"/>
            <w:r w:rsidRPr="007C136E">
              <w:t xml:space="preserve"> И.В.</w:t>
            </w:r>
          </w:p>
          <w:p w:rsidR="00C057B0" w:rsidRDefault="00C057B0" w:rsidP="00C51567">
            <w:pPr>
              <w:ind w:left="-92" w:right="-88"/>
            </w:pPr>
          </w:p>
          <w:p w:rsidR="00697265" w:rsidRPr="007C136E" w:rsidRDefault="00697265" w:rsidP="00C057B0">
            <w:pPr>
              <w:ind w:left="-92" w:right="-88"/>
            </w:pPr>
            <w:proofErr w:type="spellStart"/>
            <w:r w:rsidRPr="007C136E">
              <w:t>Гассельбах</w:t>
            </w:r>
            <w:proofErr w:type="spellEnd"/>
            <w:r w:rsidRPr="007C136E">
              <w:t xml:space="preserve"> Л.А.</w:t>
            </w:r>
          </w:p>
        </w:tc>
      </w:tr>
      <w:tr w:rsidR="00C057B0" w:rsidRPr="00B727FE" w:rsidTr="008F5A69">
        <w:trPr>
          <w:trHeight w:val="3287"/>
        </w:trPr>
        <w:tc>
          <w:tcPr>
            <w:tcW w:w="298" w:type="dxa"/>
            <w:tcBorders>
              <w:bottom w:val="single" w:sz="4" w:space="0" w:color="auto"/>
            </w:tcBorders>
          </w:tcPr>
          <w:p w:rsidR="00C057B0" w:rsidRDefault="00C057B0" w:rsidP="00C057B0">
            <w:pPr>
              <w:ind w:left="-92" w:right="-88"/>
              <w:rPr>
                <w:bCs/>
                <w:color w:val="000000"/>
              </w:rPr>
            </w:pPr>
          </w:p>
          <w:p w:rsidR="00C057B0" w:rsidRDefault="00C057B0" w:rsidP="00C057B0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</w:t>
            </w:r>
          </w:p>
          <w:p w:rsidR="00A77315" w:rsidRDefault="00A77315" w:rsidP="00C057B0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  <w:p w:rsidR="00A77315" w:rsidRDefault="00A77315" w:rsidP="00C057B0">
            <w:pPr>
              <w:ind w:left="-92" w:right="-88"/>
              <w:rPr>
                <w:bCs/>
                <w:color w:val="000000"/>
              </w:rPr>
            </w:pPr>
          </w:p>
          <w:p w:rsidR="00A77315" w:rsidRDefault="00A77315" w:rsidP="00C057B0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</w:t>
            </w:r>
          </w:p>
          <w:p w:rsidR="00A77315" w:rsidRDefault="00A77315" w:rsidP="00C057B0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</w:t>
            </w:r>
          </w:p>
          <w:p w:rsidR="00A77315" w:rsidRDefault="00A77315" w:rsidP="00C057B0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</w:t>
            </w:r>
          </w:p>
          <w:p w:rsidR="00A77315" w:rsidRDefault="00A77315" w:rsidP="00C057B0">
            <w:pPr>
              <w:ind w:left="-92" w:right="-88"/>
              <w:rPr>
                <w:bCs/>
                <w:color w:val="000000"/>
              </w:rPr>
            </w:pPr>
          </w:p>
          <w:p w:rsidR="00A77315" w:rsidRDefault="00A77315" w:rsidP="00C057B0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</w:p>
          <w:p w:rsidR="00A77315" w:rsidRDefault="00A77315" w:rsidP="00C057B0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  <w:p w:rsidR="00A77315" w:rsidRDefault="00A77315" w:rsidP="00C057B0">
            <w:pPr>
              <w:ind w:left="-92" w:right="-88"/>
              <w:rPr>
                <w:bCs/>
                <w:color w:val="000000"/>
              </w:rPr>
            </w:pPr>
          </w:p>
          <w:p w:rsidR="00A77315" w:rsidRPr="007C136E" w:rsidRDefault="00A77315" w:rsidP="00C057B0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</w:t>
            </w: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C057B0" w:rsidRPr="007C136E" w:rsidRDefault="00C057B0" w:rsidP="00C51567">
            <w:pPr>
              <w:ind w:left="-92" w:right="-88"/>
            </w:pPr>
            <w:r w:rsidRPr="007C136E">
              <w:t>Новогодний утренник</w:t>
            </w:r>
          </w:p>
        </w:tc>
        <w:tc>
          <w:tcPr>
            <w:tcW w:w="1427" w:type="dxa"/>
          </w:tcPr>
          <w:p w:rsidR="00C057B0" w:rsidRPr="00C51567" w:rsidRDefault="00C057B0" w:rsidP="00316D6C">
            <w:pPr>
              <w:ind w:left="-92" w:right="-88"/>
            </w:pPr>
            <w:r w:rsidRPr="00C51567">
              <w:t>25.12.19</w:t>
            </w:r>
            <w:r>
              <w:t>.</w:t>
            </w:r>
            <w:r w:rsidRPr="00C51567">
              <w:t xml:space="preserve">  </w:t>
            </w:r>
          </w:p>
          <w:p w:rsidR="00C057B0" w:rsidRPr="00C51567" w:rsidRDefault="00C057B0" w:rsidP="00C51567">
            <w:pPr>
              <w:ind w:left="-92" w:right="-88"/>
            </w:pPr>
            <w:r w:rsidRPr="00C51567">
              <w:t>11.00</w:t>
            </w:r>
          </w:p>
          <w:p w:rsidR="00C057B0" w:rsidRPr="00C51567" w:rsidRDefault="00C057B0" w:rsidP="00C51567">
            <w:pPr>
              <w:ind w:left="-92" w:right="-88"/>
            </w:pPr>
            <w:r w:rsidRPr="00C51567">
              <w:t>09.30</w:t>
            </w:r>
          </w:p>
          <w:p w:rsidR="00C057B0" w:rsidRPr="00C51567" w:rsidRDefault="00C057B0" w:rsidP="00C51567">
            <w:pPr>
              <w:ind w:left="-92" w:right="-88"/>
            </w:pPr>
            <w:r w:rsidRPr="00C51567">
              <w:t>26.12.19</w:t>
            </w:r>
            <w:r>
              <w:t>.</w:t>
            </w:r>
          </w:p>
          <w:p w:rsidR="00C057B0" w:rsidRPr="00C51567" w:rsidRDefault="00C057B0" w:rsidP="00C51567">
            <w:pPr>
              <w:ind w:left="-92" w:right="-88"/>
            </w:pPr>
            <w:r w:rsidRPr="00C51567">
              <w:t>9.30</w:t>
            </w:r>
          </w:p>
          <w:p w:rsidR="00C057B0" w:rsidRPr="00C51567" w:rsidRDefault="00C057B0" w:rsidP="00C51567">
            <w:pPr>
              <w:ind w:left="-92" w:right="-88"/>
            </w:pPr>
            <w:r w:rsidRPr="00C51567">
              <w:t>10.20</w:t>
            </w:r>
          </w:p>
          <w:p w:rsidR="00C057B0" w:rsidRPr="00C51567" w:rsidRDefault="00C057B0" w:rsidP="00C51567">
            <w:pPr>
              <w:ind w:left="-92" w:right="-88"/>
            </w:pPr>
            <w:r w:rsidRPr="00C51567">
              <w:t>15.15</w:t>
            </w:r>
          </w:p>
          <w:p w:rsidR="00C057B0" w:rsidRPr="00C51567" w:rsidRDefault="00C057B0" w:rsidP="00316D6C">
            <w:pPr>
              <w:ind w:left="-92" w:right="-88"/>
            </w:pPr>
            <w:r w:rsidRPr="00C51567">
              <w:t>27.12.19</w:t>
            </w:r>
            <w:r>
              <w:t>.</w:t>
            </w:r>
          </w:p>
          <w:p w:rsidR="00C057B0" w:rsidRPr="00C51567" w:rsidRDefault="00C057B0" w:rsidP="00C51567">
            <w:pPr>
              <w:ind w:left="-92" w:right="-88"/>
            </w:pPr>
            <w:r w:rsidRPr="00C51567">
              <w:t>9.30</w:t>
            </w:r>
          </w:p>
          <w:p w:rsidR="00C057B0" w:rsidRPr="00C51567" w:rsidRDefault="00C057B0" w:rsidP="00C51567">
            <w:pPr>
              <w:ind w:left="-92" w:right="-88"/>
            </w:pPr>
            <w:r w:rsidRPr="00C51567">
              <w:t>10.20</w:t>
            </w:r>
          </w:p>
          <w:p w:rsidR="00C057B0" w:rsidRPr="00C51567" w:rsidRDefault="00C057B0" w:rsidP="00316D6C">
            <w:pPr>
              <w:ind w:left="-92" w:right="-88"/>
            </w:pPr>
            <w:r w:rsidRPr="00C51567">
              <w:t>28.12.19</w:t>
            </w:r>
            <w:r>
              <w:t>.</w:t>
            </w:r>
          </w:p>
          <w:p w:rsidR="00C057B0" w:rsidRPr="00C51567" w:rsidRDefault="00C057B0" w:rsidP="00A77315">
            <w:pPr>
              <w:ind w:left="-92" w:right="-88"/>
            </w:pPr>
            <w:r w:rsidRPr="00C51567">
              <w:t>15.15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C057B0" w:rsidRPr="007C136E" w:rsidRDefault="00C057B0" w:rsidP="00C057B0">
            <w:pPr>
              <w:ind w:left="-92" w:right="-88"/>
            </w:pPr>
            <w:r w:rsidRPr="007C136E">
              <w:t>МБДОУ «Каргасокский д/с №</w:t>
            </w:r>
            <w:r>
              <w:t xml:space="preserve"> </w:t>
            </w:r>
            <w:r w:rsidRPr="007C136E">
              <w:t>22»</w:t>
            </w:r>
            <w:r>
              <w:t xml:space="preserve">, с. </w:t>
            </w:r>
            <w:r w:rsidRPr="007C136E">
              <w:t xml:space="preserve">Каргасок, ул. </w:t>
            </w:r>
            <w:proofErr w:type="spellStart"/>
            <w:r w:rsidRPr="007C136E">
              <w:t>Лугинецкая</w:t>
            </w:r>
            <w:proofErr w:type="spellEnd"/>
            <w:r>
              <w:t>,</w:t>
            </w:r>
            <w:r w:rsidRPr="007C136E">
              <w:t xml:space="preserve"> 55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057B0" w:rsidRPr="007C136E" w:rsidRDefault="00C057B0" w:rsidP="00C51567">
            <w:pPr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Хлуднева</w:t>
            </w:r>
            <w:proofErr w:type="spellEnd"/>
            <w:r w:rsidRPr="007C136E">
              <w:rPr>
                <w:bCs/>
                <w:color w:val="000000"/>
              </w:rPr>
              <w:t xml:space="preserve"> А.Ю.</w:t>
            </w:r>
          </w:p>
          <w:p w:rsidR="00C057B0" w:rsidRDefault="00C057B0" w:rsidP="00C51567">
            <w:pPr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2-44-35</w:t>
            </w:r>
          </w:p>
          <w:p w:rsidR="00A77315" w:rsidRPr="007C136E" w:rsidRDefault="00A77315" w:rsidP="00C51567">
            <w:pPr>
              <w:ind w:left="-92" w:right="-88"/>
              <w:rPr>
                <w:bCs/>
                <w:color w:val="000000"/>
              </w:rPr>
            </w:pPr>
          </w:p>
          <w:p w:rsidR="00A77315" w:rsidRPr="007C136E" w:rsidRDefault="00A77315" w:rsidP="00A77315">
            <w:pPr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Хлуднева</w:t>
            </w:r>
            <w:proofErr w:type="spellEnd"/>
            <w:r w:rsidRPr="007C136E">
              <w:rPr>
                <w:bCs/>
                <w:color w:val="000000"/>
              </w:rPr>
              <w:t xml:space="preserve"> А.Ю.</w:t>
            </w:r>
          </w:p>
          <w:p w:rsidR="00C057B0" w:rsidRPr="007C136E" w:rsidRDefault="00C057B0" w:rsidP="00C51567">
            <w:pPr>
              <w:ind w:left="-92" w:right="-88"/>
              <w:rPr>
                <w:bCs/>
                <w:color w:val="000000"/>
              </w:rPr>
            </w:pPr>
          </w:p>
          <w:p w:rsidR="00C057B0" w:rsidRPr="007C136E" w:rsidRDefault="00C057B0" w:rsidP="00C51567">
            <w:pPr>
              <w:ind w:left="-92" w:right="-88"/>
              <w:rPr>
                <w:bCs/>
                <w:color w:val="000000"/>
              </w:rPr>
            </w:pPr>
          </w:p>
          <w:p w:rsidR="00A77315" w:rsidRDefault="00A77315" w:rsidP="00C51567">
            <w:pPr>
              <w:ind w:left="-92" w:right="-88"/>
              <w:rPr>
                <w:bCs/>
                <w:color w:val="000000"/>
              </w:rPr>
            </w:pPr>
          </w:p>
          <w:p w:rsidR="00C057B0" w:rsidRPr="007C136E" w:rsidRDefault="00C057B0" w:rsidP="00C51567">
            <w:pPr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Хлуднева</w:t>
            </w:r>
            <w:proofErr w:type="spellEnd"/>
            <w:r w:rsidRPr="007C136E">
              <w:rPr>
                <w:bCs/>
                <w:color w:val="000000"/>
              </w:rPr>
              <w:t xml:space="preserve"> А.Ю.</w:t>
            </w:r>
          </w:p>
          <w:p w:rsidR="00C057B0" w:rsidRPr="007C136E" w:rsidRDefault="00C057B0" w:rsidP="00C51567">
            <w:pPr>
              <w:ind w:left="-92" w:right="-88"/>
              <w:rPr>
                <w:bCs/>
                <w:color w:val="000000"/>
              </w:rPr>
            </w:pPr>
          </w:p>
          <w:p w:rsidR="00C057B0" w:rsidRPr="007C136E" w:rsidRDefault="00C057B0" w:rsidP="00C51567">
            <w:pPr>
              <w:ind w:left="-92" w:right="-88"/>
              <w:rPr>
                <w:bCs/>
                <w:color w:val="000000"/>
              </w:rPr>
            </w:pPr>
          </w:p>
          <w:p w:rsidR="00C057B0" w:rsidRPr="007C136E" w:rsidRDefault="00C057B0" w:rsidP="00C51567">
            <w:pPr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Хлуднева</w:t>
            </w:r>
            <w:proofErr w:type="spellEnd"/>
            <w:r w:rsidRPr="007C136E">
              <w:rPr>
                <w:bCs/>
                <w:color w:val="000000"/>
              </w:rPr>
              <w:t xml:space="preserve"> А.Ю.</w:t>
            </w:r>
          </w:p>
          <w:p w:rsidR="00C057B0" w:rsidRPr="007C136E" w:rsidRDefault="00C057B0" w:rsidP="00C51567">
            <w:pPr>
              <w:ind w:left="-92" w:right="-88"/>
              <w:rPr>
                <w:bCs/>
                <w:color w:val="000000"/>
              </w:rPr>
            </w:pPr>
          </w:p>
        </w:tc>
      </w:tr>
      <w:tr w:rsidR="00A77315" w:rsidRPr="00B727FE" w:rsidTr="008F5A69">
        <w:trPr>
          <w:trHeight w:val="2760"/>
        </w:trPr>
        <w:tc>
          <w:tcPr>
            <w:tcW w:w="298" w:type="dxa"/>
          </w:tcPr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</w:t>
            </w: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</w:t>
            </w: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</w:p>
          <w:p w:rsidR="00A77315" w:rsidRPr="007C136E" w:rsidRDefault="00A77315" w:rsidP="00A77315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</w:t>
            </w:r>
          </w:p>
        </w:tc>
        <w:tc>
          <w:tcPr>
            <w:tcW w:w="4630" w:type="dxa"/>
          </w:tcPr>
          <w:p w:rsidR="00A77315" w:rsidRPr="007C136E" w:rsidRDefault="00A77315" w:rsidP="00C51567">
            <w:pPr>
              <w:ind w:left="-92" w:right="-88"/>
            </w:pPr>
            <w:r w:rsidRPr="007C136E">
              <w:t>Новогодний утренник</w:t>
            </w:r>
          </w:p>
        </w:tc>
        <w:tc>
          <w:tcPr>
            <w:tcW w:w="1427" w:type="dxa"/>
          </w:tcPr>
          <w:p w:rsidR="00A77315" w:rsidRPr="00C51567" w:rsidRDefault="00A77315" w:rsidP="00C51567">
            <w:pPr>
              <w:ind w:left="-92" w:right="-88"/>
            </w:pPr>
            <w:r w:rsidRPr="00C51567">
              <w:t>25.12.19</w:t>
            </w:r>
            <w:r>
              <w:t>.</w:t>
            </w:r>
          </w:p>
          <w:p w:rsidR="00A77315" w:rsidRPr="00C51567" w:rsidRDefault="00A77315" w:rsidP="00C51567">
            <w:pPr>
              <w:ind w:left="-92" w:right="-88"/>
            </w:pPr>
            <w:r w:rsidRPr="00C51567">
              <w:t>09.30</w:t>
            </w:r>
          </w:p>
          <w:p w:rsidR="00A77315" w:rsidRPr="00C51567" w:rsidRDefault="00A77315" w:rsidP="00C51567">
            <w:pPr>
              <w:ind w:left="-92" w:right="-88"/>
            </w:pPr>
            <w:r w:rsidRPr="00C51567">
              <w:t>25.12.19</w:t>
            </w:r>
            <w:r>
              <w:t>.</w:t>
            </w:r>
          </w:p>
          <w:p w:rsidR="00A77315" w:rsidRPr="00C51567" w:rsidRDefault="00A77315" w:rsidP="00C51567">
            <w:pPr>
              <w:ind w:left="-92" w:right="-88"/>
            </w:pPr>
            <w:r w:rsidRPr="00C51567">
              <w:t>11.00</w:t>
            </w:r>
          </w:p>
          <w:p w:rsidR="00A77315" w:rsidRPr="00C51567" w:rsidRDefault="00A77315" w:rsidP="00C51567">
            <w:pPr>
              <w:ind w:left="-92" w:right="-88"/>
            </w:pPr>
            <w:r w:rsidRPr="00C51567">
              <w:t>26.12.19</w:t>
            </w:r>
            <w:r>
              <w:t>.</w:t>
            </w:r>
          </w:p>
          <w:p w:rsidR="00A77315" w:rsidRPr="00C51567" w:rsidRDefault="00A77315" w:rsidP="00C51567">
            <w:pPr>
              <w:ind w:left="-92" w:right="-88"/>
            </w:pPr>
            <w:r w:rsidRPr="00C51567">
              <w:t>10.00</w:t>
            </w:r>
          </w:p>
          <w:p w:rsidR="00A77315" w:rsidRPr="00C51567" w:rsidRDefault="00A77315" w:rsidP="00C51567">
            <w:pPr>
              <w:ind w:left="-92" w:right="-88"/>
            </w:pPr>
            <w:r w:rsidRPr="00C51567">
              <w:t>27.12.19</w:t>
            </w:r>
            <w:r>
              <w:t>.</w:t>
            </w:r>
          </w:p>
          <w:p w:rsidR="00A77315" w:rsidRPr="00C51567" w:rsidRDefault="00A77315" w:rsidP="00C51567">
            <w:pPr>
              <w:ind w:left="-92" w:right="-88"/>
            </w:pPr>
            <w:r w:rsidRPr="00C51567">
              <w:t>10.00</w:t>
            </w:r>
          </w:p>
          <w:p w:rsidR="00A77315" w:rsidRPr="00C51567" w:rsidRDefault="00A77315" w:rsidP="00C51567">
            <w:pPr>
              <w:ind w:left="-92" w:right="-88"/>
            </w:pPr>
            <w:r w:rsidRPr="00C51567">
              <w:t>28.12.19</w:t>
            </w:r>
            <w:r>
              <w:t>.</w:t>
            </w:r>
          </w:p>
          <w:p w:rsidR="00A77315" w:rsidRPr="00C51567" w:rsidRDefault="00A77315" w:rsidP="00C51567">
            <w:pPr>
              <w:ind w:left="-92" w:right="-88"/>
            </w:pPr>
            <w:r w:rsidRPr="00C51567">
              <w:t>10.00</w:t>
            </w:r>
          </w:p>
        </w:tc>
        <w:tc>
          <w:tcPr>
            <w:tcW w:w="2996" w:type="dxa"/>
          </w:tcPr>
          <w:p w:rsidR="00A77315" w:rsidRPr="007C136E" w:rsidRDefault="00A77315" w:rsidP="00A77315">
            <w:pPr>
              <w:ind w:left="-92" w:right="-88"/>
            </w:pPr>
            <w:r w:rsidRPr="007C136E">
              <w:t>МБДОУ «</w:t>
            </w:r>
            <w:proofErr w:type="spellStart"/>
            <w:r w:rsidRPr="007C136E">
              <w:t>Нововасюганский</w:t>
            </w:r>
            <w:proofErr w:type="spellEnd"/>
            <w:r w:rsidRPr="007C136E">
              <w:t xml:space="preserve">  </w:t>
            </w:r>
            <w:proofErr w:type="spellStart"/>
            <w:r w:rsidRPr="007C136E">
              <w:t>д</w:t>
            </w:r>
            <w:proofErr w:type="spellEnd"/>
            <w:r w:rsidRPr="007C136E">
              <w:t>/с №</w:t>
            </w:r>
            <w:r>
              <w:t xml:space="preserve"> </w:t>
            </w:r>
            <w:r w:rsidRPr="007C136E">
              <w:t>23»</w:t>
            </w:r>
            <w:r>
              <w:t xml:space="preserve">, с. </w:t>
            </w:r>
            <w:r w:rsidRPr="007C136E">
              <w:t xml:space="preserve">Новый Васюган, ул. </w:t>
            </w:r>
            <w:proofErr w:type="spellStart"/>
            <w:r w:rsidRPr="007C136E">
              <w:t>Нефтеразведчиков</w:t>
            </w:r>
            <w:proofErr w:type="spellEnd"/>
            <w:r w:rsidRPr="007C136E">
              <w:t>, 2</w:t>
            </w:r>
          </w:p>
        </w:tc>
        <w:tc>
          <w:tcPr>
            <w:tcW w:w="1890" w:type="dxa"/>
          </w:tcPr>
          <w:p w:rsidR="00A77315" w:rsidRPr="007C136E" w:rsidRDefault="00A77315" w:rsidP="00C51567">
            <w:pPr>
              <w:tabs>
                <w:tab w:val="left" w:pos="255"/>
              </w:tabs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Медведь Т.Г.</w:t>
            </w:r>
          </w:p>
          <w:p w:rsidR="00A77315" w:rsidRPr="007C136E" w:rsidRDefault="00A77315" w:rsidP="00C51567">
            <w:pPr>
              <w:tabs>
                <w:tab w:val="left" w:pos="255"/>
              </w:tabs>
              <w:ind w:left="-92" w:right="-88"/>
              <w:rPr>
                <w:bCs/>
                <w:color w:val="000000"/>
              </w:rPr>
            </w:pPr>
          </w:p>
          <w:p w:rsidR="00A77315" w:rsidRDefault="00A77315" w:rsidP="00C51567">
            <w:pPr>
              <w:tabs>
                <w:tab w:val="left" w:pos="255"/>
              </w:tabs>
              <w:ind w:left="-92" w:right="-88"/>
              <w:rPr>
                <w:bCs/>
                <w:color w:val="000000"/>
              </w:rPr>
            </w:pPr>
          </w:p>
          <w:p w:rsidR="00A77315" w:rsidRDefault="00A77315" w:rsidP="00C51567">
            <w:pPr>
              <w:tabs>
                <w:tab w:val="left" w:pos="255"/>
              </w:tabs>
              <w:ind w:left="-92" w:right="-88"/>
              <w:rPr>
                <w:bCs/>
                <w:color w:val="000000"/>
              </w:rPr>
            </w:pPr>
          </w:p>
          <w:p w:rsidR="00A77315" w:rsidRDefault="00A77315" w:rsidP="00C51567">
            <w:pPr>
              <w:tabs>
                <w:tab w:val="left" w:pos="255"/>
              </w:tabs>
              <w:ind w:left="-92" w:right="-88"/>
              <w:rPr>
                <w:bCs/>
                <w:color w:val="000000"/>
              </w:rPr>
            </w:pPr>
          </w:p>
          <w:p w:rsidR="00A77315" w:rsidRDefault="00A77315" w:rsidP="00C51567">
            <w:pPr>
              <w:tabs>
                <w:tab w:val="left" w:pos="255"/>
              </w:tabs>
              <w:ind w:left="-92" w:right="-88"/>
              <w:rPr>
                <w:bCs/>
                <w:color w:val="000000"/>
              </w:rPr>
            </w:pPr>
          </w:p>
          <w:p w:rsidR="00A77315" w:rsidRDefault="00A77315" w:rsidP="00C51567">
            <w:pPr>
              <w:tabs>
                <w:tab w:val="left" w:pos="255"/>
              </w:tabs>
              <w:ind w:left="-92" w:right="-88"/>
              <w:rPr>
                <w:bCs/>
                <w:color w:val="000000"/>
              </w:rPr>
            </w:pPr>
          </w:p>
          <w:p w:rsidR="00A77315" w:rsidRDefault="00A77315" w:rsidP="00C51567">
            <w:pPr>
              <w:tabs>
                <w:tab w:val="left" w:pos="255"/>
              </w:tabs>
              <w:ind w:left="-92" w:right="-88"/>
              <w:rPr>
                <w:bCs/>
                <w:color w:val="000000"/>
              </w:rPr>
            </w:pPr>
          </w:p>
          <w:p w:rsidR="00A77315" w:rsidRPr="007C136E" w:rsidRDefault="00A77315" w:rsidP="00C51567">
            <w:pPr>
              <w:tabs>
                <w:tab w:val="left" w:pos="255"/>
              </w:tabs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Пронина И.М.</w:t>
            </w:r>
          </w:p>
        </w:tc>
      </w:tr>
      <w:tr w:rsidR="00A77315" w:rsidRPr="00B727FE" w:rsidTr="008F5A69">
        <w:trPr>
          <w:trHeight w:val="146"/>
        </w:trPr>
        <w:tc>
          <w:tcPr>
            <w:tcW w:w="298" w:type="dxa"/>
            <w:vMerge w:val="restart"/>
          </w:tcPr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</w:t>
            </w: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</w:t>
            </w: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</w:t>
            </w: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</w:t>
            </w: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</w:t>
            </w: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</w:t>
            </w: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</w:t>
            </w: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</w:t>
            </w: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</w:p>
          <w:p w:rsidR="00A77315" w:rsidRPr="007C136E" w:rsidRDefault="00A77315" w:rsidP="00A77315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4630" w:type="dxa"/>
            <w:vMerge w:val="restart"/>
          </w:tcPr>
          <w:p w:rsidR="00A77315" w:rsidRPr="007C136E" w:rsidRDefault="00A77315" w:rsidP="00C51567">
            <w:pPr>
              <w:ind w:left="-92" w:right="-88"/>
            </w:pPr>
            <w:r w:rsidRPr="007C136E">
              <w:t xml:space="preserve">Новогодний утренник </w:t>
            </w:r>
          </w:p>
          <w:p w:rsidR="00A77315" w:rsidRPr="007C136E" w:rsidRDefault="00A77315" w:rsidP="00C51567">
            <w:pPr>
              <w:ind w:left="-92" w:right="-88"/>
            </w:pPr>
          </w:p>
        </w:tc>
        <w:tc>
          <w:tcPr>
            <w:tcW w:w="1427" w:type="dxa"/>
            <w:vMerge w:val="restart"/>
          </w:tcPr>
          <w:p w:rsidR="00A77315" w:rsidRPr="00C51567" w:rsidRDefault="00A77315" w:rsidP="00C51567">
            <w:pPr>
              <w:ind w:left="-92" w:right="-88"/>
            </w:pPr>
            <w:r w:rsidRPr="00C51567">
              <w:t>24.12.19</w:t>
            </w:r>
            <w:r>
              <w:t>.</w:t>
            </w:r>
          </w:p>
          <w:p w:rsidR="00A77315" w:rsidRPr="00C51567" w:rsidRDefault="00A77315" w:rsidP="00C51567">
            <w:pPr>
              <w:ind w:left="-92" w:right="-88"/>
            </w:pPr>
            <w:r w:rsidRPr="00C51567">
              <w:t>09.30</w:t>
            </w:r>
          </w:p>
          <w:p w:rsidR="00A77315" w:rsidRPr="00C51567" w:rsidRDefault="00A77315" w:rsidP="00C51567">
            <w:pPr>
              <w:ind w:left="-92" w:right="-88"/>
            </w:pPr>
            <w:r w:rsidRPr="00C51567">
              <w:t>25.12.19</w:t>
            </w:r>
            <w:r>
              <w:t>.</w:t>
            </w:r>
          </w:p>
          <w:p w:rsidR="00A77315" w:rsidRPr="00C51567" w:rsidRDefault="00A77315" w:rsidP="00C51567">
            <w:pPr>
              <w:ind w:left="-92" w:right="-88"/>
            </w:pPr>
            <w:r w:rsidRPr="00C51567">
              <w:t>10.10</w:t>
            </w:r>
          </w:p>
          <w:p w:rsidR="00A77315" w:rsidRPr="00C51567" w:rsidRDefault="00A77315" w:rsidP="00C51567">
            <w:pPr>
              <w:ind w:left="-92" w:right="-88"/>
            </w:pPr>
            <w:r w:rsidRPr="00C51567">
              <w:t>15.15</w:t>
            </w:r>
          </w:p>
          <w:p w:rsidR="00A77315" w:rsidRPr="00C51567" w:rsidRDefault="00A77315" w:rsidP="00C51567">
            <w:pPr>
              <w:ind w:left="-92" w:right="-88"/>
            </w:pPr>
            <w:r w:rsidRPr="00C51567">
              <w:t>26.12.19</w:t>
            </w:r>
            <w:r>
              <w:t>.</w:t>
            </w:r>
          </w:p>
          <w:p w:rsidR="00A77315" w:rsidRPr="00C51567" w:rsidRDefault="00A77315" w:rsidP="00C51567">
            <w:pPr>
              <w:ind w:left="-92" w:right="-88"/>
            </w:pPr>
            <w:r w:rsidRPr="00C51567">
              <w:t>9.30</w:t>
            </w:r>
          </w:p>
          <w:p w:rsidR="00A77315" w:rsidRPr="00C51567" w:rsidRDefault="00A77315" w:rsidP="00C51567">
            <w:pPr>
              <w:ind w:left="-92" w:right="-88"/>
            </w:pPr>
            <w:r w:rsidRPr="00C51567">
              <w:t>11.00</w:t>
            </w:r>
          </w:p>
          <w:p w:rsidR="00A77315" w:rsidRPr="00C51567" w:rsidRDefault="00A77315" w:rsidP="00C51567">
            <w:pPr>
              <w:ind w:left="-92" w:right="-88"/>
            </w:pPr>
            <w:r w:rsidRPr="00C51567">
              <w:t>15.15</w:t>
            </w:r>
          </w:p>
          <w:p w:rsidR="00A77315" w:rsidRPr="00C51567" w:rsidRDefault="00A77315" w:rsidP="00C51567">
            <w:pPr>
              <w:ind w:left="-92" w:right="-88"/>
            </w:pPr>
            <w:r w:rsidRPr="00C51567">
              <w:t>27.12.19</w:t>
            </w:r>
            <w:r>
              <w:t>.</w:t>
            </w:r>
          </w:p>
          <w:p w:rsidR="00A77315" w:rsidRPr="00C51567" w:rsidRDefault="00A77315" w:rsidP="00C51567">
            <w:pPr>
              <w:ind w:left="-92" w:right="-88"/>
            </w:pPr>
            <w:r w:rsidRPr="00C51567">
              <w:t>9.30</w:t>
            </w:r>
          </w:p>
          <w:p w:rsidR="00A77315" w:rsidRPr="00C51567" w:rsidRDefault="00A77315" w:rsidP="00C51567">
            <w:pPr>
              <w:ind w:left="-92" w:right="-88"/>
            </w:pPr>
            <w:r w:rsidRPr="00C51567">
              <w:t>11.00</w:t>
            </w:r>
          </w:p>
          <w:p w:rsidR="00A77315" w:rsidRPr="00C51567" w:rsidRDefault="00A77315" w:rsidP="00C51567">
            <w:pPr>
              <w:ind w:left="-92" w:right="-88"/>
            </w:pPr>
            <w:r w:rsidRPr="00C51567">
              <w:t>28.12.19</w:t>
            </w:r>
            <w:r>
              <w:t>.</w:t>
            </w:r>
          </w:p>
          <w:p w:rsidR="00A77315" w:rsidRPr="00C51567" w:rsidRDefault="00A77315" w:rsidP="00C51567">
            <w:pPr>
              <w:ind w:left="-92" w:right="-88"/>
            </w:pPr>
            <w:r w:rsidRPr="00C51567">
              <w:t>10.00.</w:t>
            </w:r>
          </w:p>
        </w:tc>
        <w:tc>
          <w:tcPr>
            <w:tcW w:w="2996" w:type="dxa"/>
          </w:tcPr>
          <w:p w:rsidR="00A77315" w:rsidRPr="007C136E" w:rsidRDefault="00A77315" w:rsidP="00A77315">
            <w:pPr>
              <w:ind w:left="-92" w:right="-88"/>
            </w:pPr>
            <w:r w:rsidRPr="007C136E">
              <w:t>МБДОУ «Каргасокский д/с №</w:t>
            </w:r>
            <w:r>
              <w:t xml:space="preserve"> </w:t>
            </w:r>
            <w:r w:rsidRPr="007C136E">
              <w:t>27»</w:t>
            </w:r>
            <w:r>
              <w:t xml:space="preserve">, с. </w:t>
            </w:r>
            <w:r w:rsidRPr="007C136E">
              <w:t>Каргасок, ул. Советская, 49</w:t>
            </w:r>
          </w:p>
        </w:tc>
        <w:tc>
          <w:tcPr>
            <w:tcW w:w="1890" w:type="dxa"/>
            <w:vMerge w:val="restart"/>
          </w:tcPr>
          <w:p w:rsidR="00A77315" w:rsidRPr="007C136E" w:rsidRDefault="00A77315" w:rsidP="00C51567">
            <w:pPr>
              <w:tabs>
                <w:tab w:val="left" w:pos="255"/>
              </w:tabs>
              <w:ind w:left="-92" w:right="-88"/>
              <w:rPr>
                <w:bCs/>
                <w:color w:val="000000"/>
              </w:rPr>
            </w:pPr>
            <w:proofErr w:type="spellStart"/>
            <w:r w:rsidRPr="007C136E">
              <w:rPr>
                <w:bCs/>
                <w:color w:val="000000"/>
              </w:rPr>
              <w:t>Шмараева</w:t>
            </w:r>
            <w:proofErr w:type="spellEnd"/>
            <w:r w:rsidRPr="007C136E">
              <w:rPr>
                <w:bCs/>
                <w:color w:val="000000"/>
              </w:rPr>
              <w:t xml:space="preserve"> Г.А.</w:t>
            </w:r>
          </w:p>
          <w:p w:rsidR="00A77315" w:rsidRPr="007C136E" w:rsidRDefault="00A77315" w:rsidP="00C51567">
            <w:pPr>
              <w:tabs>
                <w:tab w:val="left" w:pos="255"/>
              </w:tabs>
              <w:ind w:left="-92" w:right="-88"/>
              <w:rPr>
                <w:bCs/>
                <w:color w:val="000000"/>
              </w:rPr>
            </w:pPr>
            <w:r w:rsidRPr="007C136E">
              <w:rPr>
                <w:bCs/>
                <w:color w:val="000000"/>
              </w:rPr>
              <w:t>2-12-62</w:t>
            </w:r>
          </w:p>
        </w:tc>
      </w:tr>
      <w:tr w:rsidR="00A77315" w:rsidRPr="00B727FE" w:rsidTr="008F5A69">
        <w:trPr>
          <w:trHeight w:val="1322"/>
        </w:trPr>
        <w:tc>
          <w:tcPr>
            <w:tcW w:w="298" w:type="dxa"/>
            <w:vMerge/>
            <w:tcBorders>
              <w:bottom w:val="single" w:sz="4" w:space="0" w:color="auto"/>
            </w:tcBorders>
          </w:tcPr>
          <w:p w:rsidR="00A77315" w:rsidRPr="007C136E" w:rsidRDefault="00A77315" w:rsidP="00C51567">
            <w:pPr>
              <w:ind w:left="-92" w:right="-88"/>
              <w:rPr>
                <w:bCs/>
                <w:color w:val="000000"/>
              </w:rPr>
            </w:pPr>
          </w:p>
        </w:tc>
        <w:tc>
          <w:tcPr>
            <w:tcW w:w="4630" w:type="dxa"/>
            <w:vMerge/>
            <w:tcBorders>
              <w:bottom w:val="single" w:sz="4" w:space="0" w:color="auto"/>
            </w:tcBorders>
          </w:tcPr>
          <w:p w:rsidR="00A77315" w:rsidRPr="007C136E" w:rsidRDefault="00A77315" w:rsidP="00C51567">
            <w:pPr>
              <w:ind w:left="-92" w:right="-88"/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</w:tcPr>
          <w:p w:rsidR="00A77315" w:rsidRPr="00C51567" w:rsidRDefault="00A77315" w:rsidP="00C51567">
            <w:pPr>
              <w:ind w:left="-92" w:right="-88"/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A77315" w:rsidRPr="007C136E" w:rsidRDefault="00A77315" w:rsidP="00C51567">
            <w:pPr>
              <w:ind w:left="-92" w:right="-88"/>
            </w:pPr>
          </w:p>
          <w:p w:rsidR="00A77315" w:rsidRPr="007C136E" w:rsidRDefault="00A77315" w:rsidP="00C51567">
            <w:pPr>
              <w:ind w:left="-92" w:right="-88"/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A77315" w:rsidRPr="007C136E" w:rsidRDefault="00A77315" w:rsidP="00C51567">
            <w:pPr>
              <w:tabs>
                <w:tab w:val="left" w:pos="255"/>
              </w:tabs>
              <w:ind w:left="-92" w:right="-88"/>
              <w:rPr>
                <w:bCs/>
                <w:color w:val="000000"/>
              </w:rPr>
            </w:pPr>
          </w:p>
        </w:tc>
      </w:tr>
      <w:tr w:rsidR="008C2DEC" w:rsidRPr="00B727FE" w:rsidTr="008F5A69">
        <w:trPr>
          <w:trHeight w:val="2435"/>
        </w:trPr>
        <w:tc>
          <w:tcPr>
            <w:tcW w:w="298" w:type="dxa"/>
          </w:tcPr>
          <w:p w:rsidR="008C2DEC" w:rsidRDefault="008C2DEC" w:rsidP="00A77315">
            <w:pPr>
              <w:ind w:left="-92" w:right="-88"/>
              <w:rPr>
                <w:bCs/>
                <w:color w:val="000000"/>
              </w:rPr>
            </w:pP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</w:t>
            </w: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</w:t>
            </w: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</w:t>
            </w: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</w:t>
            </w: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</w:p>
          <w:p w:rsidR="00A77315" w:rsidRDefault="00A77315" w:rsidP="00A77315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</w:t>
            </w:r>
          </w:p>
          <w:p w:rsidR="00A77315" w:rsidRPr="007C136E" w:rsidRDefault="00A77315" w:rsidP="00A77315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</w:t>
            </w:r>
          </w:p>
        </w:tc>
        <w:tc>
          <w:tcPr>
            <w:tcW w:w="4630" w:type="dxa"/>
          </w:tcPr>
          <w:p w:rsidR="008C2DEC" w:rsidRPr="007C136E" w:rsidRDefault="008C2DEC" w:rsidP="00C51567">
            <w:pPr>
              <w:ind w:left="-92" w:right="-88"/>
            </w:pPr>
            <w:r w:rsidRPr="007C136E">
              <w:t xml:space="preserve">Новогодний утренник </w:t>
            </w:r>
          </w:p>
          <w:p w:rsidR="008C2DEC" w:rsidRPr="007C136E" w:rsidRDefault="008C2DEC" w:rsidP="00C51567">
            <w:pPr>
              <w:ind w:left="-92" w:right="-88"/>
            </w:pPr>
          </w:p>
          <w:p w:rsidR="008C2DEC" w:rsidRPr="007C136E" w:rsidRDefault="008C2DEC" w:rsidP="00C51567">
            <w:pPr>
              <w:ind w:left="-92" w:right="-88"/>
            </w:pPr>
          </w:p>
        </w:tc>
        <w:tc>
          <w:tcPr>
            <w:tcW w:w="1427" w:type="dxa"/>
          </w:tcPr>
          <w:p w:rsidR="008C2DEC" w:rsidRPr="00C51567" w:rsidRDefault="008C2DEC" w:rsidP="00C51567">
            <w:pPr>
              <w:ind w:left="-92" w:right="-88"/>
            </w:pPr>
            <w:r w:rsidRPr="00C51567">
              <w:t>26.12.19</w:t>
            </w:r>
            <w:r w:rsidR="00C51567">
              <w:t>.</w:t>
            </w:r>
          </w:p>
          <w:p w:rsidR="008C2DEC" w:rsidRPr="00C51567" w:rsidRDefault="008C2DEC" w:rsidP="00C51567">
            <w:pPr>
              <w:ind w:left="-92" w:right="-88"/>
            </w:pPr>
            <w:r w:rsidRPr="00C51567">
              <w:t>9.30</w:t>
            </w:r>
          </w:p>
          <w:p w:rsidR="008C2DEC" w:rsidRPr="00C51567" w:rsidRDefault="008C2DEC" w:rsidP="00C51567">
            <w:pPr>
              <w:ind w:left="-92" w:right="-88"/>
            </w:pPr>
            <w:r w:rsidRPr="00C51567">
              <w:t>16.30</w:t>
            </w:r>
          </w:p>
          <w:p w:rsidR="008C2DEC" w:rsidRPr="00C51567" w:rsidRDefault="008C2DEC" w:rsidP="00C51567">
            <w:pPr>
              <w:ind w:left="-92" w:right="-88"/>
            </w:pPr>
            <w:r w:rsidRPr="00C51567">
              <w:t>27.12.19</w:t>
            </w:r>
            <w:r w:rsidR="00C51567">
              <w:t>.</w:t>
            </w:r>
          </w:p>
          <w:p w:rsidR="008C2DEC" w:rsidRPr="00C51567" w:rsidRDefault="008C2DEC" w:rsidP="00C51567">
            <w:pPr>
              <w:ind w:left="-92" w:right="-88"/>
            </w:pPr>
            <w:r w:rsidRPr="00C51567">
              <w:t>9.30</w:t>
            </w:r>
          </w:p>
          <w:p w:rsidR="008C2DEC" w:rsidRPr="00C51567" w:rsidRDefault="008C2DEC" w:rsidP="00C51567">
            <w:pPr>
              <w:ind w:left="-92" w:right="-88"/>
            </w:pPr>
            <w:r w:rsidRPr="00C51567">
              <w:t>16.30</w:t>
            </w:r>
          </w:p>
          <w:p w:rsidR="008C2DEC" w:rsidRPr="00C51567" w:rsidRDefault="008C2DEC" w:rsidP="00C51567">
            <w:pPr>
              <w:ind w:left="-92" w:right="-88"/>
            </w:pPr>
            <w:r w:rsidRPr="00C51567">
              <w:t>28.12.19</w:t>
            </w:r>
            <w:r w:rsidR="00C51567">
              <w:t>.</w:t>
            </w:r>
          </w:p>
          <w:p w:rsidR="008C2DEC" w:rsidRPr="00C51567" w:rsidRDefault="008C2DEC" w:rsidP="00C51567">
            <w:pPr>
              <w:ind w:left="-92" w:right="-88"/>
            </w:pPr>
            <w:r w:rsidRPr="00C51567">
              <w:t>9.30</w:t>
            </w:r>
          </w:p>
          <w:p w:rsidR="008C2DEC" w:rsidRPr="00C51567" w:rsidRDefault="008C2DEC" w:rsidP="00C51567">
            <w:pPr>
              <w:ind w:left="-92" w:right="-88"/>
            </w:pPr>
            <w:r w:rsidRPr="00C51567">
              <w:t>16.30</w:t>
            </w:r>
          </w:p>
        </w:tc>
        <w:tc>
          <w:tcPr>
            <w:tcW w:w="2996" w:type="dxa"/>
          </w:tcPr>
          <w:p w:rsidR="008C2DEC" w:rsidRPr="007C136E" w:rsidRDefault="008C2DEC" w:rsidP="00A77315">
            <w:pPr>
              <w:ind w:left="-92" w:right="-88"/>
            </w:pPr>
            <w:r w:rsidRPr="007C136E">
              <w:t>МБДОУ «Каргасокский д/с №</w:t>
            </w:r>
            <w:r w:rsidR="00A77315">
              <w:t xml:space="preserve"> </w:t>
            </w:r>
            <w:r w:rsidRPr="007C136E">
              <w:t>34»</w:t>
            </w:r>
            <w:r w:rsidR="00A77315">
              <w:t xml:space="preserve">, с. </w:t>
            </w:r>
            <w:r w:rsidRPr="007C136E">
              <w:t>Каргасок, ул. Лесная, 30</w:t>
            </w:r>
          </w:p>
        </w:tc>
        <w:tc>
          <w:tcPr>
            <w:tcW w:w="1890" w:type="dxa"/>
          </w:tcPr>
          <w:p w:rsidR="008C2DEC" w:rsidRPr="007C136E" w:rsidRDefault="008C2DEC" w:rsidP="00C51567">
            <w:pPr>
              <w:ind w:left="-92" w:right="-88"/>
            </w:pPr>
            <w:proofErr w:type="spellStart"/>
            <w:r w:rsidRPr="007C136E">
              <w:t>Родикова</w:t>
            </w:r>
            <w:proofErr w:type="spellEnd"/>
            <w:r w:rsidRPr="007C136E">
              <w:t xml:space="preserve"> Н.Н..</w:t>
            </w:r>
          </w:p>
          <w:p w:rsidR="008C2DEC" w:rsidRPr="007C136E" w:rsidRDefault="008C2DEC" w:rsidP="00C51567">
            <w:pPr>
              <w:ind w:left="-92" w:right="-88"/>
            </w:pPr>
          </w:p>
          <w:p w:rsidR="008C2DEC" w:rsidRPr="007C136E" w:rsidRDefault="008C2DEC" w:rsidP="00C51567">
            <w:pPr>
              <w:ind w:left="-92" w:right="-88"/>
            </w:pPr>
          </w:p>
          <w:p w:rsidR="008C2DEC" w:rsidRPr="007C136E" w:rsidRDefault="008C2DEC" w:rsidP="00C51567">
            <w:pPr>
              <w:ind w:left="-92" w:right="-88"/>
            </w:pPr>
            <w:proofErr w:type="spellStart"/>
            <w:r w:rsidRPr="007C136E">
              <w:t>Хайрулина</w:t>
            </w:r>
            <w:proofErr w:type="spellEnd"/>
            <w:r w:rsidRPr="007C136E">
              <w:t xml:space="preserve"> А.Б.</w:t>
            </w:r>
          </w:p>
          <w:p w:rsidR="008C2DEC" w:rsidRPr="007C136E" w:rsidRDefault="008C2DEC" w:rsidP="00C51567">
            <w:pPr>
              <w:ind w:left="-92" w:right="-88"/>
            </w:pPr>
          </w:p>
          <w:p w:rsidR="008C2DEC" w:rsidRPr="007C136E" w:rsidRDefault="008C2DEC" w:rsidP="00C51567">
            <w:pPr>
              <w:ind w:left="-92" w:right="-88"/>
            </w:pPr>
          </w:p>
          <w:p w:rsidR="00A77315" w:rsidRDefault="00A77315" w:rsidP="00A77315">
            <w:pPr>
              <w:ind w:left="-94" w:right="-88"/>
            </w:pPr>
          </w:p>
          <w:p w:rsidR="008C2DEC" w:rsidRPr="007C136E" w:rsidRDefault="008C2DEC" w:rsidP="00A77315">
            <w:pPr>
              <w:ind w:left="-94" w:right="-88"/>
            </w:pPr>
            <w:r w:rsidRPr="007C136E">
              <w:t>Апалькова</w:t>
            </w:r>
            <w:r w:rsidR="00A77315">
              <w:t xml:space="preserve"> Н.А.</w:t>
            </w:r>
          </w:p>
          <w:p w:rsidR="008C2DEC" w:rsidRPr="007C136E" w:rsidRDefault="008C2DEC" w:rsidP="00A77315">
            <w:pPr>
              <w:ind w:left="-94" w:right="-88"/>
            </w:pPr>
            <w:r w:rsidRPr="007C136E">
              <w:t>Шостак</w:t>
            </w:r>
            <w:r w:rsidR="00A77315">
              <w:t xml:space="preserve"> С.С.</w:t>
            </w:r>
          </w:p>
        </w:tc>
      </w:tr>
      <w:tr w:rsidR="00697265" w:rsidRPr="00B727FE" w:rsidTr="008F5A69">
        <w:trPr>
          <w:trHeight w:val="1094"/>
        </w:trPr>
        <w:tc>
          <w:tcPr>
            <w:tcW w:w="298" w:type="dxa"/>
          </w:tcPr>
          <w:p w:rsidR="00697265" w:rsidRDefault="008F5A69" w:rsidP="008F5A69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</w:t>
            </w:r>
          </w:p>
          <w:p w:rsidR="008F5A69" w:rsidRDefault="008F5A69" w:rsidP="008F5A69">
            <w:pPr>
              <w:ind w:left="-92" w:right="-88"/>
              <w:rPr>
                <w:bCs/>
                <w:color w:val="000000"/>
              </w:rPr>
            </w:pPr>
          </w:p>
          <w:p w:rsidR="008F5A69" w:rsidRPr="007C136E" w:rsidRDefault="008F5A69" w:rsidP="008F5A69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</w:t>
            </w:r>
          </w:p>
        </w:tc>
        <w:tc>
          <w:tcPr>
            <w:tcW w:w="4630" w:type="dxa"/>
          </w:tcPr>
          <w:p w:rsidR="00697265" w:rsidRPr="007C136E" w:rsidRDefault="00697265" w:rsidP="00C51567">
            <w:pPr>
              <w:ind w:left="-92" w:right="-88"/>
            </w:pPr>
            <w:r w:rsidRPr="007C136E">
              <w:t xml:space="preserve"> </w:t>
            </w:r>
            <w:r w:rsidR="00E02DE9" w:rsidRPr="007C136E">
              <w:t>Новогодний утренник</w:t>
            </w:r>
          </w:p>
        </w:tc>
        <w:tc>
          <w:tcPr>
            <w:tcW w:w="1427" w:type="dxa"/>
          </w:tcPr>
          <w:p w:rsidR="00697265" w:rsidRPr="00C51567" w:rsidRDefault="00697265" w:rsidP="00C51567">
            <w:pPr>
              <w:ind w:left="-92" w:right="-88"/>
            </w:pPr>
            <w:r w:rsidRPr="00C51567">
              <w:t>26.12.19</w:t>
            </w:r>
            <w:r w:rsidR="00C51567">
              <w:t>.</w:t>
            </w:r>
          </w:p>
          <w:p w:rsidR="00697265" w:rsidRPr="00C51567" w:rsidRDefault="00697265" w:rsidP="00C51567">
            <w:pPr>
              <w:ind w:left="-92" w:right="-88"/>
            </w:pPr>
            <w:r w:rsidRPr="00C51567">
              <w:t>10.00</w:t>
            </w:r>
          </w:p>
          <w:p w:rsidR="00697265" w:rsidRPr="00C51567" w:rsidRDefault="00697265" w:rsidP="00C51567">
            <w:pPr>
              <w:ind w:left="-92" w:right="-88"/>
            </w:pPr>
            <w:r w:rsidRPr="00C51567">
              <w:t>27.12.19</w:t>
            </w:r>
            <w:r w:rsidR="00C51567">
              <w:t>.</w:t>
            </w:r>
          </w:p>
          <w:p w:rsidR="00697265" w:rsidRPr="00C51567" w:rsidRDefault="00697265" w:rsidP="00C51567">
            <w:pPr>
              <w:ind w:left="-92" w:right="-88"/>
            </w:pPr>
            <w:r w:rsidRPr="00C51567">
              <w:t>10.00</w:t>
            </w:r>
          </w:p>
        </w:tc>
        <w:tc>
          <w:tcPr>
            <w:tcW w:w="2996" w:type="dxa"/>
          </w:tcPr>
          <w:p w:rsidR="00697265" w:rsidRPr="007C136E" w:rsidRDefault="00E02DE9" w:rsidP="00C51567">
            <w:pPr>
              <w:ind w:left="-92" w:right="-88"/>
            </w:pPr>
            <w:r w:rsidRPr="007C136E">
              <w:t>МДОУ «</w:t>
            </w:r>
            <w:proofErr w:type="gramStart"/>
            <w:r w:rsidRPr="007C136E">
              <w:t>Павловский</w:t>
            </w:r>
            <w:proofErr w:type="gramEnd"/>
            <w:r w:rsidRPr="007C136E">
              <w:t xml:space="preserve"> д/с №</w:t>
            </w:r>
            <w:r w:rsidR="00A77315">
              <w:t xml:space="preserve"> </w:t>
            </w:r>
            <w:r w:rsidRPr="007C136E">
              <w:t>15»</w:t>
            </w:r>
            <w:r w:rsidR="00A77315">
              <w:t xml:space="preserve">, </w:t>
            </w:r>
            <w:r w:rsidRPr="007C136E">
              <w:t>с. Павлово,</w:t>
            </w:r>
            <w:r w:rsidR="00A77315">
              <w:t xml:space="preserve"> </w:t>
            </w:r>
            <w:r w:rsidRPr="007C136E">
              <w:t>ул.</w:t>
            </w:r>
            <w:r w:rsidR="00A77315">
              <w:t xml:space="preserve"> </w:t>
            </w:r>
            <w:r w:rsidRPr="007C136E">
              <w:t>Центральная</w:t>
            </w:r>
            <w:r w:rsidR="00A77315">
              <w:t>,</w:t>
            </w:r>
            <w:r w:rsidRPr="007C136E">
              <w:t xml:space="preserve"> 7</w:t>
            </w:r>
          </w:p>
          <w:p w:rsidR="00697265" w:rsidRPr="007C136E" w:rsidRDefault="00697265" w:rsidP="00C51567">
            <w:pPr>
              <w:ind w:left="-92" w:right="-88"/>
            </w:pPr>
          </w:p>
        </w:tc>
        <w:tc>
          <w:tcPr>
            <w:tcW w:w="1890" w:type="dxa"/>
          </w:tcPr>
          <w:p w:rsidR="00697265" w:rsidRPr="007C136E" w:rsidRDefault="00697265" w:rsidP="00C51567">
            <w:pPr>
              <w:ind w:left="-92" w:right="-88"/>
            </w:pPr>
            <w:r w:rsidRPr="007C136E">
              <w:t>Проскурякова И.Е.</w:t>
            </w:r>
          </w:p>
          <w:p w:rsidR="00697265" w:rsidRPr="007C136E" w:rsidRDefault="00697265" w:rsidP="00C51567">
            <w:pPr>
              <w:ind w:left="-92" w:right="-88"/>
            </w:pPr>
            <w:r w:rsidRPr="007C136E">
              <w:t>Глебова Ж.И.</w:t>
            </w:r>
          </w:p>
          <w:p w:rsidR="00697265" w:rsidRPr="007C136E" w:rsidRDefault="00697265" w:rsidP="00C51567">
            <w:pPr>
              <w:ind w:left="-92" w:right="-88"/>
            </w:pPr>
          </w:p>
        </w:tc>
      </w:tr>
      <w:tr w:rsidR="00697265" w:rsidRPr="00B727FE" w:rsidTr="008F5A69">
        <w:trPr>
          <w:trHeight w:val="814"/>
        </w:trPr>
        <w:tc>
          <w:tcPr>
            <w:tcW w:w="298" w:type="dxa"/>
          </w:tcPr>
          <w:p w:rsidR="00697265" w:rsidRDefault="00697265" w:rsidP="008F5A69">
            <w:pPr>
              <w:ind w:left="-92" w:right="-88"/>
              <w:rPr>
                <w:bCs/>
                <w:color w:val="000000"/>
              </w:rPr>
            </w:pPr>
          </w:p>
          <w:p w:rsidR="008F5A69" w:rsidRDefault="008F5A69" w:rsidP="008F5A69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</w:t>
            </w:r>
          </w:p>
          <w:p w:rsidR="008F5A69" w:rsidRPr="007C136E" w:rsidRDefault="008F5A69" w:rsidP="008F5A69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</w:t>
            </w:r>
          </w:p>
        </w:tc>
        <w:tc>
          <w:tcPr>
            <w:tcW w:w="4630" w:type="dxa"/>
          </w:tcPr>
          <w:p w:rsidR="008F5A69" w:rsidRDefault="008F5A69" w:rsidP="00C51567">
            <w:pPr>
              <w:ind w:left="-92" w:right="-88"/>
            </w:pPr>
          </w:p>
          <w:p w:rsidR="00E02DE9" w:rsidRPr="007C136E" w:rsidRDefault="00E02DE9" w:rsidP="00C51567">
            <w:pPr>
              <w:ind w:left="-92" w:right="-88"/>
            </w:pPr>
            <w:r w:rsidRPr="007C136E">
              <w:t xml:space="preserve">Новогодняя сказка </w:t>
            </w:r>
          </w:p>
          <w:p w:rsidR="00697265" w:rsidRPr="007C136E" w:rsidRDefault="00E02DE9" w:rsidP="008F5A69">
            <w:pPr>
              <w:ind w:left="-92" w:right="-88"/>
            </w:pPr>
            <w:r w:rsidRPr="007C136E">
              <w:t>Новогодняя дискотека</w:t>
            </w:r>
          </w:p>
        </w:tc>
        <w:tc>
          <w:tcPr>
            <w:tcW w:w="1427" w:type="dxa"/>
          </w:tcPr>
          <w:p w:rsidR="00697265" w:rsidRPr="00C51567" w:rsidRDefault="00697265" w:rsidP="00C51567">
            <w:pPr>
              <w:ind w:left="-92" w:right="-88"/>
            </w:pPr>
            <w:r w:rsidRPr="00C51567">
              <w:t>21.12.19</w:t>
            </w:r>
            <w:r w:rsidR="00C51567">
              <w:t>.</w:t>
            </w:r>
          </w:p>
          <w:p w:rsidR="00697265" w:rsidRPr="00C51567" w:rsidRDefault="00697265" w:rsidP="00C51567">
            <w:pPr>
              <w:ind w:left="-92" w:right="-88"/>
            </w:pPr>
            <w:r w:rsidRPr="00C51567">
              <w:t>12.00</w:t>
            </w:r>
          </w:p>
          <w:p w:rsidR="00697265" w:rsidRPr="00C51567" w:rsidRDefault="00697265" w:rsidP="008F5A69">
            <w:pPr>
              <w:ind w:left="-92" w:right="-88"/>
            </w:pPr>
            <w:r w:rsidRPr="00C51567">
              <w:t>17.00</w:t>
            </w:r>
          </w:p>
        </w:tc>
        <w:tc>
          <w:tcPr>
            <w:tcW w:w="2996" w:type="dxa"/>
          </w:tcPr>
          <w:p w:rsidR="00697265" w:rsidRPr="007C136E" w:rsidRDefault="00E02DE9" w:rsidP="008F5A69">
            <w:pPr>
              <w:ind w:left="-92" w:right="-88"/>
            </w:pPr>
            <w:r w:rsidRPr="007C136E">
              <w:t>МБОУ ДО «Каргасокский ДДТ»</w:t>
            </w:r>
            <w:r w:rsidR="008F5A69">
              <w:t xml:space="preserve">, </w:t>
            </w:r>
            <w:r w:rsidRPr="007C136E">
              <w:t>с.</w:t>
            </w:r>
            <w:r w:rsidR="008F5A69">
              <w:t xml:space="preserve"> </w:t>
            </w:r>
            <w:r w:rsidRPr="007C136E">
              <w:t>Каргасок, ул. Голещихина</w:t>
            </w:r>
            <w:r w:rsidR="008F5A69">
              <w:t>,</w:t>
            </w:r>
            <w:r w:rsidRPr="007C136E">
              <w:t xml:space="preserve"> 4</w:t>
            </w:r>
          </w:p>
        </w:tc>
        <w:tc>
          <w:tcPr>
            <w:tcW w:w="1890" w:type="dxa"/>
          </w:tcPr>
          <w:p w:rsidR="008F5A69" w:rsidRDefault="008F5A69" w:rsidP="00C51567">
            <w:pPr>
              <w:ind w:left="-92" w:right="-88"/>
            </w:pPr>
          </w:p>
          <w:p w:rsidR="00697265" w:rsidRPr="007C136E" w:rsidRDefault="00697265" w:rsidP="00C51567">
            <w:pPr>
              <w:ind w:left="-92" w:right="-88"/>
            </w:pPr>
            <w:r w:rsidRPr="007C136E">
              <w:t>Шредер Т.И.</w:t>
            </w:r>
          </w:p>
          <w:p w:rsidR="00697265" w:rsidRPr="007C136E" w:rsidRDefault="00697265" w:rsidP="008F5A69">
            <w:pPr>
              <w:ind w:left="-92" w:right="-88"/>
            </w:pPr>
            <w:r w:rsidRPr="007C136E">
              <w:t>Шмидт М.Г</w:t>
            </w:r>
            <w:r w:rsidR="00E02DE9" w:rsidRPr="007C136E">
              <w:t>.</w:t>
            </w:r>
          </w:p>
        </w:tc>
      </w:tr>
      <w:tr w:rsidR="008F5A69" w:rsidRPr="00B727FE" w:rsidTr="008F5A69">
        <w:trPr>
          <w:trHeight w:val="3036"/>
        </w:trPr>
        <w:tc>
          <w:tcPr>
            <w:tcW w:w="298" w:type="dxa"/>
          </w:tcPr>
          <w:p w:rsidR="008F5A69" w:rsidRDefault="008F5A69" w:rsidP="00C51567">
            <w:pPr>
              <w:ind w:left="-92" w:right="-88"/>
              <w:rPr>
                <w:bCs/>
                <w:color w:val="000000"/>
              </w:rPr>
            </w:pPr>
          </w:p>
          <w:p w:rsidR="008F5A69" w:rsidRDefault="008F5A69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</w:t>
            </w:r>
          </w:p>
          <w:p w:rsidR="008F5A69" w:rsidRDefault="008F5A69" w:rsidP="00C51567">
            <w:pPr>
              <w:ind w:left="-92" w:right="-88"/>
              <w:rPr>
                <w:bCs/>
                <w:color w:val="000000"/>
              </w:rPr>
            </w:pPr>
          </w:p>
          <w:p w:rsidR="008F5A69" w:rsidRDefault="008F5A69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</w:t>
            </w:r>
          </w:p>
          <w:p w:rsidR="008F5A69" w:rsidRDefault="008F5A69" w:rsidP="00C51567">
            <w:pPr>
              <w:ind w:left="-92" w:right="-88"/>
              <w:rPr>
                <w:bCs/>
                <w:color w:val="000000"/>
              </w:rPr>
            </w:pPr>
          </w:p>
          <w:p w:rsidR="008F5A69" w:rsidRDefault="008F5A69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</w:t>
            </w:r>
          </w:p>
          <w:p w:rsidR="008F5A69" w:rsidRDefault="008F5A69" w:rsidP="00C51567">
            <w:pPr>
              <w:ind w:left="-92" w:right="-88"/>
              <w:rPr>
                <w:bCs/>
                <w:color w:val="000000"/>
              </w:rPr>
            </w:pPr>
          </w:p>
          <w:p w:rsidR="008F5A69" w:rsidRDefault="008F5A69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</w:t>
            </w:r>
          </w:p>
          <w:p w:rsidR="008F5A69" w:rsidRDefault="008F5A69" w:rsidP="00C51567">
            <w:pPr>
              <w:ind w:left="-92" w:right="-88"/>
              <w:rPr>
                <w:bCs/>
                <w:color w:val="000000"/>
              </w:rPr>
            </w:pPr>
          </w:p>
          <w:p w:rsidR="008F5A69" w:rsidRDefault="008F5A69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</w:t>
            </w:r>
          </w:p>
          <w:p w:rsidR="008F5A69" w:rsidRPr="007C136E" w:rsidRDefault="008F5A69" w:rsidP="00C51567">
            <w:pPr>
              <w:ind w:left="-92" w:right="-8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</w:t>
            </w:r>
          </w:p>
        </w:tc>
        <w:tc>
          <w:tcPr>
            <w:tcW w:w="4630" w:type="dxa"/>
          </w:tcPr>
          <w:p w:rsidR="008F5A69" w:rsidRDefault="008F5A69" w:rsidP="00C51567">
            <w:pPr>
              <w:ind w:left="-92" w:right="-88"/>
            </w:pPr>
          </w:p>
          <w:p w:rsidR="008F5A69" w:rsidRPr="007C136E" w:rsidRDefault="008F5A69" w:rsidP="00C51567">
            <w:pPr>
              <w:ind w:left="-92" w:right="-88"/>
            </w:pPr>
            <w:r w:rsidRPr="007C136E">
              <w:t>Новогодние «Веселые старты»</w:t>
            </w:r>
          </w:p>
          <w:p w:rsidR="008F5A69" w:rsidRDefault="008F5A69" w:rsidP="00C51567">
            <w:pPr>
              <w:ind w:left="-92" w:right="-88"/>
            </w:pPr>
          </w:p>
          <w:p w:rsidR="008F5A69" w:rsidRPr="007C136E" w:rsidRDefault="008F5A69" w:rsidP="00C51567">
            <w:pPr>
              <w:ind w:left="-92" w:right="-88"/>
            </w:pPr>
            <w:r w:rsidRPr="007C136E">
              <w:t>«По следам Деда Мороза»</w:t>
            </w:r>
          </w:p>
          <w:p w:rsidR="008F5A69" w:rsidRPr="007C136E" w:rsidRDefault="008F5A69" w:rsidP="00C51567">
            <w:pPr>
              <w:ind w:left="-92" w:right="-88"/>
            </w:pPr>
            <w:r w:rsidRPr="007C136E">
              <w:t xml:space="preserve"> </w:t>
            </w:r>
          </w:p>
          <w:p w:rsidR="008F5A69" w:rsidRPr="007C136E" w:rsidRDefault="008F5A69" w:rsidP="00C51567">
            <w:pPr>
              <w:ind w:left="-92" w:right="-88"/>
            </w:pPr>
            <w:r w:rsidRPr="007C136E">
              <w:t>«Дед Мороз и все-все-все»</w:t>
            </w:r>
          </w:p>
          <w:p w:rsidR="008F5A69" w:rsidRPr="007C136E" w:rsidRDefault="008F5A69" w:rsidP="00C51567">
            <w:pPr>
              <w:ind w:left="-92" w:right="-88"/>
            </w:pPr>
            <w:r w:rsidRPr="007C136E">
              <w:t xml:space="preserve">  </w:t>
            </w:r>
          </w:p>
          <w:p w:rsidR="008F5A69" w:rsidRPr="007C136E" w:rsidRDefault="008F5A69" w:rsidP="00C51567">
            <w:pPr>
              <w:ind w:left="-92" w:right="-88"/>
            </w:pPr>
            <w:r w:rsidRPr="007C136E">
              <w:t>«Веселые старты»</w:t>
            </w:r>
          </w:p>
          <w:p w:rsidR="008F5A69" w:rsidRDefault="008F5A69" w:rsidP="00C51567">
            <w:pPr>
              <w:ind w:left="-92" w:right="-88"/>
            </w:pPr>
          </w:p>
          <w:p w:rsidR="008F5A69" w:rsidRPr="007C136E" w:rsidRDefault="008F5A69" w:rsidP="00C51567">
            <w:pPr>
              <w:ind w:left="-92" w:right="-88"/>
            </w:pPr>
            <w:r w:rsidRPr="007C136E">
              <w:t>«Новогодний серпантин»</w:t>
            </w:r>
          </w:p>
          <w:p w:rsidR="008F5A69" w:rsidRPr="007C136E" w:rsidRDefault="008F5A69" w:rsidP="00C51567">
            <w:pPr>
              <w:ind w:left="-92" w:right="-88"/>
            </w:pPr>
            <w:r w:rsidRPr="007C136E">
              <w:t>«Новогоднее конфетти»</w:t>
            </w:r>
          </w:p>
        </w:tc>
        <w:tc>
          <w:tcPr>
            <w:tcW w:w="1427" w:type="dxa"/>
          </w:tcPr>
          <w:p w:rsidR="008F5A69" w:rsidRPr="00C51567" w:rsidRDefault="008F5A69" w:rsidP="00C51567">
            <w:pPr>
              <w:ind w:left="-92" w:right="-88"/>
            </w:pPr>
            <w:r w:rsidRPr="00C51567">
              <w:t>22.12.19</w:t>
            </w:r>
            <w:r>
              <w:t>.</w:t>
            </w:r>
          </w:p>
          <w:p w:rsidR="008F5A69" w:rsidRPr="00C51567" w:rsidRDefault="008F5A69" w:rsidP="00C51567">
            <w:pPr>
              <w:ind w:left="-92" w:right="-88"/>
            </w:pPr>
            <w:r w:rsidRPr="00C51567">
              <w:t>12.00</w:t>
            </w:r>
          </w:p>
          <w:p w:rsidR="008F5A69" w:rsidRPr="00C51567" w:rsidRDefault="008F5A69" w:rsidP="00C51567">
            <w:pPr>
              <w:ind w:left="-92" w:right="-88"/>
            </w:pPr>
            <w:r w:rsidRPr="00C51567">
              <w:t>22.12.19</w:t>
            </w:r>
            <w:r>
              <w:t>.</w:t>
            </w:r>
          </w:p>
          <w:p w:rsidR="008F5A69" w:rsidRPr="00C51567" w:rsidRDefault="008F5A69" w:rsidP="00C51567">
            <w:pPr>
              <w:ind w:left="-92" w:right="-88"/>
            </w:pPr>
            <w:r w:rsidRPr="00C51567">
              <w:t>10.00</w:t>
            </w:r>
          </w:p>
          <w:p w:rsidR="008F5A69" w:rsidRPr="00C51567" w:rsidRDefault="008F5A69" w:rsidP="00C51567">
            <w:pPr>
              <w:ind w:left="-92" w:right="-88"/>
            </w:pPr>
            <w:r w:rsidRPr="00C51567">
              <w:t>21.12.19</w:t>
            </w:r>
            <w:r>
              <w:t>.</w:t>
            </w:r>
          </w:p>
          <w:p w:rsidR="008F5A69" w:rsidRPr="00C51567" w:rsidRDefault="008F5A69" w:rsidP="00C51567">
            <w:pPr>
              <w:ind w:left="-92" w:right="-88"/>
            </w:pPr>
            <w:r w:rsidRPr="00C51567">
              <w:t>15.00</w:t>
            </w:r>
          </w:p>
          <w:p w:rsidR="008F5A69" w:rsidRPr="00C51567" w:rsidRDefault="008F5A69" w:rsidP="00C51567">
            <w:pPr>
              <w:ind w:left="-92" w:right="-88"/>
            </w:pPr>
            <w:r w:rsidRPr="00C51567">
              <w:t>27.12.19</w:t>
            </w:r>
            <w:r>
              <w:t>.</w:t>
            </w:r>
          </w:p>
          <w:p w:rsidR="008F5A69" w:rsidRPr="00C51567" w:rsidRDefault="008F5A69" w:rsidP="008F5A69">
            <w:pPr>
              <w:ind w:left="-92" w:right="-88"/>
            </w:pPr>
            <w:r w:rsidRPr="00C51567">
              <w:t>16.00</w:t>
            </w:r>
          </w:p>
          <w:p w:rsidR="008F5A69" w:rsidRPr="00C51567" w:rsidRDefault="008F5A69" w:rsidP="00C51567">
            <w:pPr>
              <w:ind w:left="-92" w:right="-88"/>
            </w:pPr>
            <w:r w:rsidRPr="00C51567">
              <w:t>22.12.19</w:t>
            </w:r>
            <w:r>
              <w:t>.</w:t>
            </w:r>
          </w:p>
          <w:p w:rsidR="008F5A69" w:rsidRPr="00C51567" w:rsidRDefault="008F5A69" w:rsidP="00C51567">
            <w:pPr>
              <w:ind w:left="-92" w:right="-88"/>
            </w:pPr>
            <w:r w:rsidRPr="00C51567">
              <w:t>14.00</w:t>
            </w:r>
          </w:p>
          <w:p w:rsidR="008F5A69" w:rsidRPr="00C51567" w:rsidRDefault="008F5A69" w:rsidP="00C51567">
            <w:pPr>
              <w:ind w:left="-92" w:right="-88"/>
            </w:pPr>
            <w:r w:rsidRPr="00C51567">
              <w:t>16.00</w:t>
            </w:r>
          </w:p>
        </w:tc>
        <w:tc>
          <w:tcPr>
            <w:tcW w:w="2996" w:type="dxa"/>
          </w:tcPr>
          <w:p w:rsidR="008F5A69" w:rsidRPr="007C136E" w:rsidRDefault="008F5A69" w:rsidP="008F5A69">
            <w:pPr>
              <w:ind w:left="-92" w:right="-88"/>
            </w:pPr>
            <w:r w:rsidRPr="007C136E">
              <w:t>МБОУ ДО «Каргасокская ДЮСШ»</w:t>
            </w:r>
            <w:r>
              <w:t xml:space="preserve">, </w:t>
            </w:r>
            <w:r w:rsidRPr="007C136E">
              <w:t>с.</w:t>
            </w:r>
            <w:r>
              <w:t xml:space="preserve"> </w:t>
            </w:r>
            <w:r w:rsidRPr="007C136E">
              <w:t>Каргасок,</w:t>
            </w:r>
            <w:r>
              <w:t xml:space="preserve"> </w:t>
            </w:r>
            <w:r w:rsidRPr="007C136E">
              <w:t>ул.</w:t>
            </w:r>
            <w:r>
              <w:t xml:space="preserve"> </w:t>
            </w:r>
            <w:r w:rsidRPr="007C136E">
              <w:t>Советская</w:t>
            </w:r>
            <w:r>
              <w:t>,</w:t>
            </w:r>
            <w:r w:rsidRPr="007C136E">
              <w:t xml:space="preserve"> 40</w:t>
            </w:r>
          </w:p>
          <w:p w:rsidR="008F5A69" w:rsidRDefault="008F5A69" w:rsidP="00C51567">
            <w:pPr>
              <w:ind w:left="-92" w:right="-88"/>
            </w:pPr>
          </w:p>
          <w:p w:rsidR="008F5A69" w:rsidRDefault="008F5A69" w:rsidP="00C51567">
            <w:pPr>
              <w:ind w:left="-92" w:right="-88"/>
            </w:pPr>
          </w:p>
          <w:p w:rsidR="008F5A69" w:rsidRDefault="008F5A69" w:rsidP="00C51567">
            <w:pPr>
              <w:ind w:left="-92" w:right="-88"/>
            </w:pPr>
          </w:p>
          <w:p w:rsidR="008F5A69" w:rsidRDefault="008F5A69" w:rsidP="00C51567">
            <w:pPr>
              <w:ind w:left="-92" w:right="-88"/>
            </w:pPr>
            <w:r>
              <w:t>Павлово</w:t>
            </w:r>
          </w:p>
          <w:p w:rsidR="008F5A69" w:rsidRDefault="008F5A69" w:rsidP="00C51567">
            <w:pPr>
              <w:ind w:left="-92" w:right="-88"/>
            </w:pPr>
          </w:p>
          <w:p w:rsidR="008F5A69" w:rsidRPr="007C136E" w:rsidRDefault="008F5A69" w:rsidP="00C51567">
            <w:pPr>
              <w:ind w:left="-92" w:right="-88"/>
            </w:pPr>
            <w:r>
              <w:t>Каргасок</w:t>
            </w:r>
          </w:p>
        </w:tc>
        <w:tc>
          <w:tcPr>
            <w:tcW w:w="1890" w:type="dxa"/>
          </w:tcPr>
          <w:p w:rsidR="008F5A69" w:rsidRPr="007C136E" w:rsidRDefault="008F5A69" w:rsidP="00C51567">
            <w:pPr>
              <w:ind w:left="-92" w:right="-88"/>
            </w:pPr>
            <w:proofErr w:type="spellStart"/>
            <w:r w:rsidRPr="007C136E">
              <w:t>Шанцева</w:t>
            </w:r>
            <w:proofErr w:type="spellEnd"/>
            <w:r w:rsidRPr="007C136E">
              <w:t xml:space="preserve"> Д.А.</w:t>
            </w:r>
          </w:p>
          <w:p w:rsidR="008F5A69" w:rsidRPr="007C136E" w:rsidRDefault="008F5A69" w:rsidP="00C51567">
            <w:pPr>
              <w:ind w:left="-92" w:right="-88"/>
            </w:pPr>
          </w:p>
          <w:p w:rsidR="008F5A69" w:rsidRPr="007C136E" w:rsidRDefault="008F5A69" w:rsidP="00C51567">
            <w:pPr>
              <w:ind w:left="-92" w:right="-88"/>
            </w:pPr>
            <w:proofErr w:type="spellStart"/>
            <w:r w:rsidRPr="007C136E">
              <w:t>Карикова</w:t>
            </w:r>
            <w:proofErr w:type="spellEnd"/>
            <w:r w:rsidRPr="007C136E">
              <w:t xml:space="preserve"> Е.О.</w:t>
            </w:r>
          </w:p>
          <w:p w:rsidR="008F5A69" w:rsidRPr="007C136E" w:rsidRDefault="008F5A69" w:rsidP="00C51567">
            <w:pPr>
              <w:ind w:left="-92" w:right="-88"/>
            </w:pPr>
          </w:p>
          <w:p w:rsidR="008F5A69" w:rsidRPr="007C136E" w:rsidRDefault="008F5A69" w:rsidP="008F5A69">
            <w:pPr>
              <w:ind w:left="-92" w:right="-88"/>
            </w:pPr>
            <w:proofErr w:type="spellStart"/>
            <w:r w:rsidRPr="007C136E">
              <w:t>Карикова</w:t>
            </w:r>
            <w:proofErr w:type="spellEnd"/>
            <w:r w:rsidRPr="007C136E">
              <w:t xml:space="preserve"> Е.О.</w:t>
            </w:r>
          </w:p>
          <w:p w:rsidR="008F5A69" w:rsidRPr="007C136E" w:rsidRDefault="008F5A69" w:rsidP="00C51567">
            <w:pPr>
              <w:ind w:left="-92" w:right="-88"/>
            </w:pPr>
          </w:p>
          <w:p w:rsidR="008F5A69" w:rsidRPr="007C136E" w:rsidRDefault="008F5A69" w:rsidP="00C51567">
            <w:pPr>
              <w:ind w:left="-92" w:right="-88"/>
            </w:pPr>
            <w:r w:rsidRPr="007C136E">
              <w:t>Симкин С.С.</w:t>
            </w:r>
          </w:p>
          <w:p w:rsidR="008F5A69" w:rsidRDefault="008F5A69" w:rsidP="00C51567">
            <w:pPr>
              <w:ind w:left="-92" w:right="-88"/>
            </w:pPr>
          </w:p>
          <w:p w:rsidR="008F5A69" w:rsidRPr="007C136E" w:rsidRDefault="008F5A69" w:rsidP="00C51567">
            <w:pPr>
              <w:ind w:left="-92" w:right="-88"/>
            </w:pPr>
            <w:r w:rsidRPr="007C136E">
              <w:t>Емельянова Н.В.</w:t>
            </w:r>
          </w:p>
          <w:p w:rsidR="008F5A69" w:rsidRPr="007C136E" w:rsidRDefault="008F5A69" w:rsidP="00C51567">
            <w:pPr>
              <w:ind w:left="-92" w:right="-88"/>
            </w:pPr>
          </w:p>
        </w:tc>
      </w:tr>
    </w:tbl>
    <w:p w:rsidR="00C67E49" w:rsidRPr="00B727FE" w:rsidRDefault="00C67E49" w:rsidP="00C67E49">
      <w:pPr>
        <w:jc w:val="right"/>
        <w:rPr>
          <w:b/>
        </w:rPr>
      </w:pPr>
    </w:p>
    <w:p w:rsidR="00AC037C" w:rsidRPr="00B727FE" w:rsidRDefault="00AC037C" w:rsidP="00AC037C">
      <w:pPr>
        <w:jc w:val="center"/>
        <w:rPr>
          <w:b/>
        </w:rPr>
      </w:pPr>
      <w:r w:rsidRPr="00B727FE">
        <w:rPr>
          <w:b/>
        </w:rPr>
        <w:t>План спортивных мероприятий, проводимых на территории района</w:t>
      </w:r>
      <w:r w:rsidR="008F5A69">
        <w:rPr>
          <w:b/>
        </w:rPr>
        <w:t xml:space="preserve"> </w:t>
      </w:r>
      <w:r w:rsidRPr="00B727FE">
        <w:rPr>
          <w:b/>
        </w:rPr>
        <w:t>на Рождественские праздники</w:t>
      </w:r>
    </w:p>
    <w:tbl>
      <w:tblPr>
        <w:tblW w:w="1125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"/>
        <w:gridCol w:w="4667"/>
        <w:gridCol w:w="1394"/>
        <w:gridCol w:w="2996"/>
        <w:gridCol w:w="1904"/>
      </w:tblGrid>
      <w:tr w:rsidR="00AC037C" w:rsidRPr="00B727FE" w:rsidTr="008D1332">
        <w:trPr>
          <w:trHeight w:val="465"/>
        </w:trPr>
        <w:tc>
          <w:tcPr>
            <w:tcW w:w="294" w:type="dxa"/>
          </w:tcPr>
          <w:p w:rsidR="00AC037C" w:rsidRPr="008D1332" w:rsidRDefault="00AC037C" w:rsidP="008D1332">
            <w:pPr>
              <w:ind w:left="-84" w:right="-102"/>
              <w:jc w:val="center"/>
              <w:rPr>
                <w:b/>
              </w:rPr>
            </w:pPr>
            <w:r w:rsidRPr="008D1332">
              <w:rPr>
                <w:b/>
              </w:rPr>
              <w:t>№</w:t>
            </w:r>
          </w:p>
        </w:tc>
        <w:tc>
          <w:tcPr>
            <w:tcW w:w="4667" w:type="dxa"/>
          </w:tcPr>
          <w:p w:rsidR="00AC037C" w:rsidRPr="008D1332" w:rsidRDefault="00AC037C" w:rsidP="008D1332">
            <w:pPr>
              <w:ind w:left="-84" w:right="-102"/>
              <w:jc w:val="center"/>
              <w:rPr>
                <w:b/>
              </w:rPr>
            </w:pPr>
            <w:r w:rsidRPr="008D1332">
              <w:rPr>
                <w:b/>
              </w:rPr>
              <w:t>Наименование  мероприятия</w:t>
            </w:r>
          </w:p>
        </w:tc>
        <w:tc>
          <w:tcPr>
            <w:tcW w:w="1394" w:type="dxa"/>
          </w:tcPr>
          <w:p w:rsidR="00AC037C" w:rsidRPr="008D1332" w:rsidRDefault="00AC037C" w:rsidP="008D1332">
            <w:pPr>
              <w:ind w:left="-84" w:right="-102"/>
              <w:jc w:val="center"/>
              <w:rPr>
                <w:b/>
              </w:rPr>
            </w:pPr>
            <w:r w:rsidRPr="008D1332">
              <w:rPr>
                <w:b/>
              </w:rPr>
              <w:t>Дата и время проведения</w:t>
            </w:r>
          </w:p>
        </w:tc>
        <w:tc>
          <w:tcPr>
            <w:tcW w:w="2996" w:type="dxa"/>
          </w:tcPr>
          <w:p w:rsidR="00AC037C" w:rsidRPr="008D1332" w:rsidRDefault="00AC037C" w:rsidP="008D1332">
            <w:pPr>
              <w:ind w:left="-84" w:right="-102"/>
              <w:jc w:val="center"/>
              <w:rPr>
                <w:b/>
              </w:rPr>
            </w:pPr>
            <w:r w:rsidRPr="008D1332">
              <w:rPr>
                <w:b/>
              </w:rPr>
              <w:t>Место проведения</w:t>
            </w:r>
          </w:p>
        </w:tc>
        <w:tc>
          <w:tcPr>
            <w:tcW w:w="1904" w:type="dxa"/>
          </w:tcPr>
          <w:p w:rsidR="00AC037C" w:rsidRPr="008D1332" w:rsidRDefault="00AC037C" w:rsidP="008D1332">
            <w:pPr>
              <w:ind w:left="-84" w:right="-102"/>
              <w:jc w:val="center"/>
              <w:rPr>
                <w:b/>
              </w:rPr>
            </w:pPr>
            <w:r w:rsidRPr="008D1332">
              <w:rPr>
                <w:b/>
              </w:rPr>
              <w:t>Ответственный</w:t>
            </w:r>
          </w:p>
          <w:p w:rsidR="00AC037C" w:rsidRPr="008D1332" w:rsidRDefault="00AC037C" w:rsidP="008D1332">
            <w:pPr>
              <w:ind w:left="-84" w:right="-102"/>
              <w:jc w:val="center"/>
              <w:rPr>
                <w:b/>
              </w:rPr>
            </w:pPr>
          </w:p>
        </w:tc>
      </w:tr>
      <w:tr w:rsidR="00AC037C" w:rsidRPr="00B727FE" w:rsidTr="008D1332">
        <w:trPr>
          <w:trHeight w:val="164"/>
        </w:trPr>
        <w:tc>
          <w:tcPr>
            <w:tcW w:w="11255" w:type="dxa"/>
            <w:gridSpan w:val="5"/>
          </w:tcPr>
          <w:p w:rsidR="00AC037C" w:rsidRPr="00B727FE" w:rsidRDefault="00AC037C" w:rsidP="008D1332">
            <w:pPr>
              <w:ind w:left="-84" w:right="-102"/>
              <w:jc w:val="center"/>
            </w:pPr>
            <w:r w:rsidRPr="00B727FE">
              <w:rPr>
                <w:b/>
              </w:rPr>
              <w:t>Каргасокско</w:t>
            </w:r>
            <w:r w:rsidR="008D1332">
              <w:rPr>
                <w:b/>
              </w:rPr>
              <w:t>е</w:t>
            </w:r>
            <w:r w:rsidRPr="00B727FE">
              <w:rPr>
                <w:b/>
              </w:rPr>
              <w:t xml:space="preserve"> сельско</w:t>
            </w:r>
            <w:r w:rsidR="008D1332">
              <w:rPr>
                <w:b/>
              </w:rPr>
              <w:t>е</w:t>
            </w:r>
            <w:r w:rsidRPr="00B727FE">
              <w:rPr>
                <w:b/>
              </w:rPr>
              <w:t xml:space="preserve"> поселени</w:t>
            </w:r>
            <w:r w:rsidR="008D1332">
              <w:rPr>
                <w:b/>
              </w:rPr>
              <w:t>е</w:t>
            </w:r>
          </w:p>
        </w:tc>
      </w:tr>
      <w:tr w:rsidR="00AC037C" w:rsidRPr="00B727FE" w:rsidTr="008D1332">
        <w:trPr>
          <w:trHeight w:val="556"/>
        </w:trPr>
        <w:tc>
          <w:tcPr>
            <w:tcW w:w="29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1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Русская  лапта</w:t>
            </w:r>
          </w:p>
        </w:tc>
        <w:tc>
          <w:tcPr>
            <w:tcW w:w="1394" w:type="dxa"/>
          </w:tcPr>
          <w:p w:rsidR="00AC037C" w:rsidRPr="008D1332" w:rsidRDefault="00AC037C" w:rsidP="008D1332">
            <w:pPr>
              <w:ind w:left="-84" w:right="-102"/>
            </w:pPr>
            <w:r w:rsidRPr="008D1332">
              <w:t>02-</w:t>
            </w:r>
            <w:r w:rsidR="008D1332" w:rsidRPr="008D1332">
              <w:t>0</w:t>
            </w:r>
            <w:r w:rsidRPr="008D1332">
              <w:t>5.01.20</w:t>
            </w:r>
            <w:r w:rsidR="008D1332" w:rsidRPr="008D1332">
              <w:t>.</w:t>
            </w:r>
          </w:p>
          <w:p w:rsidR="00AC037C" w:rsidRPr="008D1332" w:rsidRDefault="00AC037C" w:rsidP="008D1332">
            <w:pPr>
              <w:ind w:left="-84" w:right="-102"/>
            </w:pPr>
            <w:r w:rsidRPr="008D1332">
              <w:t>10.00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МБОУ «Каргасокская СОШ №</w:t>
            </w:r>
            <w:r w:rsidR="008D1332">
              <w:t xml:space="preserve"> </w:t>
            </w:r>
            <w:r w:rsidRPr="00B727FE">
              <w:t>2»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Емельянов  Е.Л.</w:t>
            </w:r>
          </w:p>
        </w:tc>
      </w:tr>
      <w:tr w:rsidR="00AC037C" w:rsidRPr="00B727FE" w:rsidTr="008D1332">
        <w:trPr>
          <w:trHeight w:val="464"/>
        </w:trPr>
        <w:tc>
          <w:tcPr>
            <w:tcW w:w="29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2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Бильярд</w:t>
            </w:r>
          </w:p>
        </w:tc>
        <w:tc>
          <w:tcPr>
            <w:tcW w:w="1394" w:type="dxa"/>
          </w:tcPr>
          <w:p w:rsidR="00AC037C" w:rsidRPr="008D1332" w:rsidRDefault="00AC037C" w:rsidP="008D1332">
            <w:pPr>
              <w:ind w:left="-84" w:right="-102"/>
            </w:pPr>
            <w:r w:rsidRPr="008D1332">
              <w:t>04-</w:t>
            </w:r>
            <w:r w:rsidR="008D1332">
              <w:t>06.01.</w:t>
            </w:r>
            <w:r w:rsidRPr="008D1332">
              <w:t>20</w:t>
            </w:r>
            <w:r w:rsidR="008D1332">
              <w:t>.</w:t>
            </w:r>
          </w:p>
          <w:p w:rsidR="00AC037C" w:rsidRPr="008D1332" w:rsidRDefault="00AC037C" w:rsidP="008D1332">
            <w:pPr>
              <w:ind w:left="-84" w:right="-102"/>
            </w:pPr>
            <w:r w:rsidRPr="008D1332">
              <w:t>11.00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СОК «Кедр»</w:t>
            </w:r>
          </w:p>
          <w:p w:rsidR="00AC037C" w:rsidRPr="00B727FE" w:rsidRDefault="00AC037C" w:rsidP="008D1332">
            <w:pPr>
              <w:ind w:left="-84" w:right="-102"/>
            </w:pP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Киреев А.В.</w:t>
            </w:r>
          </w:p>
        </w:tc>
      </w:tr>
      <w:tr w:rsidR="00AC037C" w:rsidRPr="00B727FE" w:rsidTr="008D1332">
        <w:trPr>
          <w:trHeight w:val="556"/>
        </w:trPr>
        <w:tc>
          <w:tcPr>
            <w:tcW w:w="29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3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Шахматы</w:t>
            </w:r>
          </w:p>
        </w:tc>
        <w:tc>
          <w:tcPr>
            <w:tcW w:w="1394" w:type="dxa"/>
          </w:tcPr>
          <w:p w:rsidR="00AC037C" w:rsidRPr="008D1332" w:rsidRDefault="00AC037C" w:rsidP="008D1332">
            <w:pPr>
              <w:ind w:left="-84" w:right="-102"/>
            </w:pPr>
            <w:r w:rsidRPr="008D1332">
              <w:t>03.01.20</w:t>
            </w:r>
            <w:r w:rsidR="008D1332">
              <w:t>.</w:t>
            </w:r>
          </w:p>
          <w:p w:rsidR="00AC037C" w:rsidRPr="008D1332" w:rsidRDefault="00AC037C" w:rsidP="008D1332">
            <w:pPr>
              <w:ind w:left="-84" w:right="-102"/>
            </w:pPr>
            <w:r w:rsidRPr="008D1332">
              <w:t>11.00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МБОУ «Каргасокская СОШ №</w:t>
            </w:r>
            <w:r w:rsidR="008D1332">
              <w:t xml:space="preserve"> </w:t>
            </w:r>
            <w:r w:rsidRPr="00B727FE">
              <w:t xml:space="preserve">2»  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proofErr w:type="spellStart"/>
            <w:r w:rsidRPr="00B727FE">
              <w:t>Больбас</w:t>
            </w:r>
            <w:proofErr w:type="spellEnd"/>
            <w:r w:rsidRPr="00B727FE">
              <w:t xml:space="preserve"> В.С.</w:t>
            </w:r>
          </w:p>
        </w:tc>
      </w:tr>
      <w:tr w:rsidR="00AC037C" w:rsidRPr="00B727FE" w:rsidTr="008D1332">
        <w:trPr>
          <w:trHeight w:val="912"/>
        </w:trPr>
        <w:tc>
          <w:tcPr>
            <w:tcW w:w="29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4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Баскетбол</w:t>
            </w:r>
          </w:p>
        </w:tc>
        <w:tc>
          <w:tcPr>
            <w:tcW w:w="1394" w:type="dxa"/>
          </w:tcPr>
          <w:p w:rsidR="00AC037C" w:rsidRPr="008D1332" w:rsidRDefault="00AC037C" w:rsidP="008D1332">
            <w:pPr>
              <w:ind w:left="-84" w:right="-102"/>
            </w:pPr>
            <w:r w:rsidRPr="008D1332">
              <w:t>03.01.20</w:t>
            </w:r>
            <w:r w:rsidR="008D1332">
              <w:t>.</w:t>
            </w:r>
          </w:p>
          <w:p w:rsidR="00AC037C" w:rsidRPr="008D1332" w:rsidRDefault="00AC037C" w:rsidP="008D1332">
            <w:pPr>
              <w:ind w:left="-84" w:right="-102"/>
            </w:pPr>
            <w:r w:rsidRPr="008D1332">
              <w:t>14.00</w:t>
            </w:r>
            <w:r w:rsidR="008D1332">
              <w:t xml:space="preserve"> (дев.)</w:t>
            </w:r>
          </w:p>
          <w:p w:rsidR="00AC037C" w:rsidRPr="008D1332" w:rsidRDefault="00AC037C" w:rsidP="008D1332">
            <w:pPr>
              <w:ind w:left="-84" w:right="-102"/>
            </w:pPr>
            <w:r w:rsidRPr="008D1332">
              <w:t>04.01.20</w:t>
            </w:r>
            <w:r w:rsidR="008D1332">
              <w:t>.</w:t>
            </w:r>
          </w:p>
          <w:p w:rsidR="00AC037C" w:rsidRPr="008D1332" w:rsidRDefault="00AC037C" w:rsidP="008D1332">
            <w:pPr>
              <w:ind w:left="-84" w:right="-102"/>
            </w:pPr>
            <w:r w:rsidRPr="008D1332">
              <w:t>11.00</w:t>
            </w:r>
            <w:r w:rsidR="008D1332">
              <w:t xml:space="preserve"> (юн.)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МБОУ «Каргасокская СОШ №</w:t>
            </w:r>
            <w:r w:rsidR="008D1332">
              <w:t xml:space="preserve"> </w:t>
            </w:r>
            <w:r w:rsidRPr="00B727FE">
              <w:t xml:space="preserve">2»  </w:t>
            </w:r>
          </w:p>
          <w:p w:rsidR="00AC037C" w:rsidRPr="00B727FE" w:rsidRDefault="00AC037C" w:rsidP="008D1332">
            <w:pPr>
              <w:ind w:left="-84" w:right="-102"/>
            </w:pP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proofErr w:type="spellStart"/>
            <w:r w:rsidRPr="00B727FE">
              <w:t>Перемитин</w:t>
            </w:r>
            <w:proofErr w:type="spellEnd"/>
            <w:r w:rsidRPr="00B727FE">
              <w:t xml:space="preserve"> Ф.В.</w:t>
            </w:r>
          </w:p>
        </w:tc>
      </w:tr>
      <w:tr w:rsidR="00AC037C" w:rsidRPr="00B727FE" w:rsidTr="008D1332">
        <w:trPr>
          <w:trHeight w:val="556"/>
        </w:trPr>
        <w:tc>
          <w:tcPr>
            <w:tcW w:w="29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5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Гири</w:t>
            </w:r>
          </w:p>
        </w:tc>
        <w:tc>
          <w:tcPr>
            <w:tcW w:w="1394" w:type="dxa"/>
          </w:tcPr>
          <w:p w:rsidR="00AC037C" w:rsidRPr="008D1332" w:rsidRDefault="00AC037C" w:rsidP="008D1332">
            <w:pPr>
              <w:ind w:left="-84" w:right="-102"/>
            </w:pPr>
            <w:r w:rsidRPr="008D1332">
              <w:t>03.01.20</w:t>
            </w:r>
            <w:r w:rsidR="008D1332">
              <w:t>.</w:t>
            </w:r>
          </w:p>
          <w:p w:rsidR="00AC037C" w:rsidRPr="008D1332" w:rsidRDefault="00AC037C" w:rsidP="008D1332">
            <w:pPr>
              <w:ind w:left="-84" w:right="-102"/>
            </w:pPr>
            <w:r w:rsidRPr="008D1332">
              <w:t>10.00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МБОУ «Каргасокская СОШ №</w:t>
            </w:r>
            <w:r w:rsidR="008D1332">
              <w:t xml:space="preserve"> </w:t>
            </w:r>
            <w:r w:rsidRPr="00B727FE">
              <w:t xml:space="preserve">2» 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proofErr w:type="spellStart"/>
            <w:r w:rsidRPr="00B727FE">
              <w:t>Перемитин</w:t>
            </w:r>
            <w:proofErr w:type="spellEnd"/>
            <w:r w:rsidRPr="00B727FE">
              <w:t xml:space="preserve"> Ф.В.</w:t>
            </w:r>
          </w:p>
        </w:tc>
      </w:tr>
      <w:tr w:rsidR="00AC037C" w:rsidRPr="00B727FE" w:rsidTr="008D1332">
        <w:trPr>
          <w:trHeight w:val="556"/>
        </w:trPr>
        <w:tc>
          <w:tcPr>
            <w:tcW w:w="29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6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Волейбол</w:t>
            </w:r>
          </w:p>
        </w:tc>
        <w:tc>
          <w:tcPr>
            <w:tcW w:w="1394" w:type="dxa"/>
          </w:tcPr>
          <w:p w:rsidR="00AC037C" w:rsidRPr="008D1332" w:rsidRDefault="00AC037C" w:rsidP="008D1332">
            <w:pPr>
              <w:ind w:left="-84" w:right="-102"/>
            </w:pPr>
            <w:r w:rsidRPr="008D1332">
              <w:t>04.01.20</w:t>
            </w:r>
            <w:r w:rsidR="008D1332">
              <w:t>.</w:t>
            </w:r>
          </w:p>
          <w:p w:rsidR="00AC037C" w:rsidRPr="008D1332" w:rsidRDefault="00AC037C" w:rsidP="008D1332">
            <w:pPr>
              <w:ind w:left="-84" w:right="-102"/>
            </w:pPr>
            <w:r w:rsidRPr="008D1332">
              <w:t>11.00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МБОУ «</w:t>
            </w:r>
            <w:proofErr w:type="spellStart"/>
            <w:r w:rsidRPr="00B727FE">
              <w:t>Каргасокская</w:t>
            </w:r>
            <w:proofErr w:type="spellEnd"/>
            <w:r w:rsidRPr="00B727FE">
              <w:t xml:space="preserve"> </w:t>
            </w:r>
            <w:proofErr w:type="spellStart"/>
            <w:r w:rsidRPr="00B727FE">
              <w:t>СОШ-интернат</w:t>
            </w:r>
            <w:proofErr w:type="spellEnd"/>
            <w:r w:rsidRPr="00B727FE">
              <w:t xml:space="preserve"> №</w:t>
            </w:r>
            <w:r w:rsidR="008D1332">
              <w:t xml:space="preserve"> </w:t>
            </w:r>
            <w:r w:rsidRPr="00B727FE">
              <w:t xml:space="preserve">1» 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Найденов  А.Н.</w:t>
            </w:r>
          </w:p>
        </w:tc>
      </w:tr>
      <w:tr w:rsidR="00AC037C" w:rsidRPr="00B727FE" w:rsidTr="008D1332">
        <w:trPr>
          <w:trHeight w:val="483"/>
        </w:trPr>
        <w:tc>
          <w:tcPr>
            <w:tcW w:w="29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7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Мини-футбол</w:t>
            </w:r>
          </w:p>
        </w:tc>
        <w:tc>
          <w:tcPr>
            <w:tcW w:w="1394" w:type="dxa"/>
          </w:tcPr>
          <w:p w:rsidR="00AC037C" w:rsidRPr="008D1332" w:rsidRDefault="00AC037C" w:rsidP="008D1332">
            <w:pPr>
              <w:ind w:left="-84" w:right="-102"/>
            </w:pPr>
            <w:r w:rsidRPr="008D1332">
              <w:t>05.01.20</w:t>
            </w:r>
            <w:r w:rsidR="008D1332">
              <w:t>.</w:t>
            </w:r>
          </w:p>
          <w:p w:rsidR="00AC037C" w:rsidRPr="008D1332" w:rsidRDefault="00AC037C" w:rsidP="008D1332">
            <w:pPr>
              <w:ind w:left="-84" w:right="-102"/>
            </w:pPr>
            <w:r w:rsidRPr="008D1332">
              <w:t>11.00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МБОУ «</w:t>
            </w:r>
            <w:proofErr w:type="spellStart"/>
            <w:r w:rsidRPr="00B727FE">
              <w:t>Каргасокская</w:t>
            </w:r>
            <w:proofErr w:type="spellEnd"/>
            <w:r w:rsidRPr="00B727FE">
              <w:t xml:space="preserve"> </w:t>
            </w:r>
            <w:proofErr w:type="spellStart"/>
            <w:r w:rsidRPr="00B727FE">
              <w:t>СОШ-интернат</w:t>
            </w:r>
            <w:proofErr w:type="spellEnd"/>
            <w:r w:rsidRPr="00B727FE">
              <w:t xml:space="preserve"> №» 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Столяров  П.В., Жеребцов С.В.</w:t>
            </w:r>
          </w:p>
        </w:tc>
      </w:tr>
      <w:tr w:rsidR="00AC037C" w:rsidRPr="00B727FE" w:rsidTr="00D21AF4">
        <w:trPr>
          <w:trHeight w:val="297"/>
        </w:trPr>
        <w:tc>
          <w:tcPr>
            <w:tcW w:w="29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8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Лыжные  гонки</w:t>
            </w:r>
          </w:p>
        </w:tc>
        <w:tc>
          <w:tcPr>
            <w:tcW w:w="1394" w:type="dxa"/>
          </w:tcPr>
          <w:p w:rsidR="00AC037C" w:rsidRPr="008D1332" w:rsidRDefault="00AC037C" w:rsidP="00D21AF4">
            <w:pPr>
              <w:ind w:left="-84" w:right="-102"/>
            </w:pPr>
            <w:r w:rsidRPr="008D1332">
              <w:t>05.01.20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D21AF4">
            <w:pPr>
              <w:ind w:left="-84" w:right="-102"/>
            </w:pPr>
            <w:r w:rsidRPr="00B727FE">
              <w:t>СОК «Кедр»</w:t>
            </w:r>
            <w:r w:rsidR="00D21AF4">
              <w:t>,        12.00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Киреев А.В.</w:t>
            </w:r>
          </w:p>
        </w:tc>
      </w:tr>
      <w:tr w:rsidR="00AC037C" w:rsidRPr="00B727FE" w:rsidTr="00D21AF4">
        <w:trPr>
          <w:trHeight w:val="296"/>
        </w:trPr>
        <w:tc>
          <w:tcPr>
            <w:tcW w:w="29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9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Рождественские  старты</w:t>
            </w:r>
          </w:p>
        </w:tc>
        <w:tc>
          <w:tcPr>
            <w:tcW w:w="1394" w:type="dxa"/>
          </w:tcPr>
          <w:p w:rsidR="00AC037C" w:rsidRPr="008D1332" w:rsidRDefault="00AC037C" w:rsidP="00D21AF4">
            <w:pPr>
              <w:ind w:left="-84" w:right="-102"/>
            </w:pPr>
            <w:r w:rsidRPr="008D1332">
              <w:t>06.01.20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СОК «Кедр»</w:t>
            </w:r>
            <w:r w:rsidR="00D21AF4">
              <w:t>,        14.00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Котлягин Д.Л.</w:t>
            </w:r>
          </w:p>
        </w:tc>
      </w:tr>
      <w:tr w:rsidR="00AC037C" w:rsidRPr="00B727FE" w:rsidTr="008D1332">
        <w:trPr>
          <w:trHeight w:val="556"/>
        </w:trPr>
        <w:tc>
          <w:tcPr>
            <w:tcW w:w="29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10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Настольный  теннис</w:t>
            </w:r>
          </w:p>
        </w:tc>
        <w:tc>
          <w:tcPr>
            <w:tcW w:w="1394" w:type="dxa"/>
          </w:tcPr>
          <w:p w:rsidR="00AC037C" w:rsidRPr="008D1332" w:rsidRDefault="00AC037C" w:rsidP="008D1332">
            <w:pPr>
              <w:ind w:left="-84" w:right="-102"/>
            </w:pPr>
            <w:r w:rsidRPr="008D1332">
              <w:t>06.01.2020</w:t>
            </w:r>
            <w:r w:rsidR="008D1332">
              <w:t>.</w:t>
            </w:r>
          </w:p>
          <w:p w:rsidR="00AC037C" w:rsidRPr="008D1332" w:rsidRDefault="00AC037C" w:rsidP="008D1332">
            <w:pPr>
              <w:ind w:left="-84" w:right="-102"/>
            </w:pPr>
            <w:r w:rsidRPr="008D1332">
              <w:t>11.00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МБОУ «</w:t>
            </w:r>
            <w:proofErr w:type="spellStart"/>
            <w:r w:rsidRPr="00B727FE">
              <w:t>Каргасокская</w:t>
            </w:r>
            <w:proofErr w:type="spellEnd"/>
            <w:r w:rsidRPr="00B727FE">
              <w:t xml:space="preserve"> </w:t>
            </w:r>
            <w:proofErr w:type="spellStart"/>
            <w:r w:rsidRPr="00B727FE">
              <w:t>СОШ-интернат</w:t>
            </w:r>
            <w:proofErr w:type="spellEnd"/>
            <w:r w:rsidRPr="00B727FE">
              <w:t xml:space="preserve"> №</w:t>
            </w:r>
            <w:r w:rsidR="008D1332">
              <w:t xml:space="preserve"> </w:t>
            </w:r>
            <w:r w:rsidRPr="00B727FE">
              <w:t>1»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Радченко А.В.</w:t>
            </w:r>
          </w:p>
        </w:tc>
      </w:tr>
      <w:tr w:rsidR="00AC037C" w:rsidRPr="00B727FE" w:rsidTr="008D1332">
        <w:trPr>
          <w:trHeight w:val="263"/>
        </w:trPr>
        <w:tc>
          <w:tcPr>
            <w:tcW w:w="11255" w:type="dxa"/>
            <w:gridSpan w:val="5"/>
          </w:tcPr>
          <w:p w:rsidR="00AC037C" w:rsidRPr="008D1332" w:rsidRDefault="00AC037C" w:rsidP="008D1332">
            <w:pPr>
              <w:ind w:left="-84" w:right="-102"/>
              <w:jc w:val="center"/>
              <w:rPr>
                <w:b/>
              </w:rPr>
            </w:pPr>
            <w:proofErr w:type="spellStart"/>
            <w:r w:rsidRPr="008D1332">
              <w:rPr>
                <w:b/>
              </w:rPr>
              <w:t>Усть-Чижапско</w:t>
            </w:r>
            <w:r w:rsidR="008D1332">
              <w:rPr>
                <w:b/>
              </w:rPr>
              <w:t>е</w:t>
            </w:r>
            <w:proofErr w:type="spellEnd"/>
            <w:r w:rsidRPr="008D1332">
              <w:rPr>
                <w:b/>
              </w:rPr>
              <w:t xml:space="preserve"> сельско</w:t>
            </w:r>
            <w:r w:rsidR="008D1332">
              <w:rPr>
                <w:b/>
              </w:rPr>
              <w:t>е</w:t>
            </w:r>
            <w:r w:rsidRPr="008D1332">
              <w:rPr>
                <w:b/>
              </w:rPr>
              <w:t xml:space="preserve"> поселени</w:t>
            </w:r>
            <w:r w:rsidR="008D1332">
              <w:rPr>
                <w:b/>
              </w:rPr>
              <w:t>е</w:t>
            </w:r>
          </w:p>
        </w:tc>
      </w:tr>
      <w:tr w:rsidR="00AC037C" w:rsidRPr="00B727FE" w:rsidTr="00D21AF4">
        <w:trPr>
          <w:trHeight w:val="255"/>
        </w:trPr>
        <w:tc>
          <w:tcPr>
            <w:tcW w:w="29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1</w:t>
            </w:r>
            <w:r w:rsidR="00D21AF4">
              <w:t>1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Бег на лыжах</w:t>
            </w:r>
          </w:p>
        </w:tc>
        <w:tc>
          <w:tcPr>
            <w:tcW w:w="1394" w:type="dxa"/>
          </w:tcPr>
          <w:p w:rsidR="00AC037C" w:rsidRPr="008D1332" w:rsidRDefault="00AC037C" w:rsidP="00D21AF4">
            <w:pPr>
              <w:ind w:left="-84" w:right="-102"/>
            </w:pPr>
            <w:r w:rsidRPr="008D1332">
              <w:t>02.01.20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Территория с/п</w:t>
            </w:r>
            <w:r w:rsidR="00D21AF4">
              <w:t>,   14.00</w:t>
            </w:r>
            <w:r w:rsidRPr="00B727FE">
              <w:t xml:space="preserve"> 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proofErr w:type="spellStart"/>
            <w:r w:rsidRPr="00B727FE">
              <w:t>Ситникова</w:t>
            </w:r>
            <w:proofErr w:type="spellEnd"/>
            <w:r w:rsidRPr="00B727FE">
              <w:t xml:space="preserve"> Н.В.</w:t>
            </w:r>
          </w:p>
        </w:tc>
      </w:tr>
      <w:tr w:rsidR="00AC037C" w:rsidRPr="00B727FE" w:rsidTr="00D21AF4">
        <w:trPr>
          <w:trHeight w:val="255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1</w:t>
            </w:r>
            <w:r w:rsidR="00AC037C" w:rsidRPr="00B727FE">
              <w:t>2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Спортивные состязания</w:t>
            </w:r>
          </w:p>
        </w:tc>
        <w:tc>
          <w:tcPr>
            <w:tcW w:w="1394" w:type="dxa"/>
          </w:tcPr>
          <w:p w:rsidR="00AC037C" w:rsidRPr="008D1332" w:rsidRDefault="00AC037C" w:rsidP="00D21AF4">
            <w:pPr>
              <w:ind w:left="-84" w:right="-102"/>
            </w:pPr>
            <w:r w:rsidRPr="008D1332">
              <w:t>03.01.20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Здание школы</w:t>
            </w:r>
            <w:r w:rsidR="00D21AF4">
              <w:t>,     18.00</w:t>
            </w:r>
            <w:r w:rsidRPr="00B727FE">
              <w:t xml:space="preserve"> 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proofErr w:type="spellStart"/>
            <w:r w:rsidRPr="00B727FE">
              <w:t>Ситникова</w:t>
            </w:r>
            <w:proofErr w:type="spellEnd"/>
            <w:r w:rsidRPr="00B727FE">
              <w:t xml:space="preserve"> Н.В.</w:t>
            </w:r>
          </w:p>
        </w:tc>
      </w:tr>
      <w:tr w:rsidR="00AC037C" w:rsidRPr="00B727FE" w:rsidTr="00D21AF4">
        <w:trPr>
          <w:trHeight w:val="296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1</w:t>
            </w:r>
            <w:r w:rsidR="00AC037C" w:rsidRPr="00B727FE">
              <w:t>3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Турнир по бильярду</w:t>
            </w:r>
          </w:p>
        </w:tc>
        <w:tc>
          <w:tcPr>
            <w:tcW w:w="1394" w:type="dxa"/>
          </w:tcPr>
          <w:p w:rsidR="00AC037C" w:rsidRPr="008D1332" w:rsidRDefault="00AC037C" w:rsidP="00D21AF4">
            <w:pPr>
              <w:ind w:left="-84" w:right="-102"/>
            </w:pPr>
            <w:r w:rsidRPr="008D1332">
              <w:t>04.01.20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D21AF4">
            <w:pPr>
              <w:ind w:left="-84" w:right="-102"/>
            </w:pPr>
            <w:r w:rsidRPr="00B727FE">
              <w:t>Здание ДК</w:t>
            </w:r>
            <w:r w:rsidR="00D21AF4">
              <w:t>,           18.00</w:t>
            </w:r>
            <w:r w:rsidRPr="00B727FE">
              <w:t xml:space="preserve"> 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proofErr w:type="spellStart"/>
            <w:r w:rsidRPr="00B727FE">
              <w:t>Ситникова</w:t>
            </w:r>
            <w:proofErr w:type="spellEnd"/>
            <w:r w:rsidRPr="00B727FE">
              <w:t xml:space="preserve"> Н.В.</w:t>
            </w:r>
          </w:p>
        </w:tc>
      </w:tr>
      <w:tr w:rsidR="00AC037C" w:rsidRPr="00B727FE" w:rsidTr="008D1332">
        <w:trPr>
          <w:trHeight w:val="276"/>
        </w:trPr>
        <w:tc>
          <w:tcPr>
            <w:tcW w:w="11255" w:type="dxa"/>
            <w:gridSpan w:val="5"/>
          </w:tcPr>
          <w:p w:rsidR="00AC037C" w:rsidRPr="008D1332" w:rsidRDefault="00AC037C" w:rsidP="008D1332">
            <w:pPr>
              <w:ind w:left="-84" w:right="-102"/>
              <w:jc w:val="center"/>
              <w:rPr>
                <w:b/>
              </w:rPr>
            </w:pPr>
            <w:proofErr w:type="spellStart"/>
            <w:r w:rsidRPr="008D1332">
              <w:rPr>
                <w:b/>
              </w:rPr>
              <w:t>Тымско</w:t>
            </w:r>
            <w:r w:rsidR="008D1332">
              <w:rPr>
                <w:b/>
              </w:rPr>
              <w:t>е</w:t>
            </w:r>
            <w:proofErr w:type="spellEnd"/>
            <w:r w:rsidRPr="008D1332">
              <w:rPr>
                <w:b/>
              </w:rPr>
              <w:t xml:space="preserve"> сельско</w:t>
            </w:r>
            <w:r w:rsidR="008D1332">
              <w:rPr>
                <w:b/>
              </w:rPr>
              <w:t>е</w:t>
            </w:r>
            <w:r w:rsidRPr="008D1332">
              <w:rPr>
                <w:b/>
              </w:rPr>
              <w:t xml:space="preserve"> поселени</w:t>
            </w:r>
            <w:r w:rsidR="008D1332">
              <w:rPr>
                <w:b/>
              </w:rPr>
              <w:t>е</w:t>
            </w:r>
          </w:p>
        </w:tc>
      </w:tr>
      <w:tr w:rsidR="00AC037C" w:rsidRPr="00B727FE" w:rsidTr="008D1332">
        <w:trPr>
          <w:trHeight w:val="269"/>
        </w:trPr>
        <w:tc>
          <w:tcPr>
            <w:tcW w:w="29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1</w:t>
            </w:r>
            <w:r w:rsidR="00D21AF4">
              <w:t>4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Соревнования по лыжным гонкам</w:t>
            </w:r>
          </w:p>
        </w:tc>
        <w:tc>
          <w:tcPr>
            <w:tcW w:w="1394" w:type="dxa"/>
          </w:tcPr>
          <w:p w:rsidR="00AC037C" w:rsidRPr="008D1332" w:rsidRDefault="00AC037C" w:rsidP="008D1332">
            <w:pPr>
              <w:ind w:left="-84" w:right="-102"/>
            </w:pPr>
            <w:r w:rsidRPr="008D1332">
              <w:t>29.12.1</w:t>
            </w:r>
            <w:r w:rsidR="008D1332">
              <w:t>9.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Лыжная трасса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К.Ф. Важенин</w:t>
            </w:r>
          </w:p>
        </w:tc>
      </w:tr>
      <w:tr w:rsidR="00AC037C" w:rsidRPr="00B727FE" w:rsidTr="008D1332">
        <w:trPr>
          <w:trHeight w:val="241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15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Соревнования по волейболу</w:t>
            </w:r>
          </w:p>
        </w:tc>
        <w:tc>
          <w:tcPr>
            <w:tcW w:w="1394" w:type="dxa"/>
          </w:tcPr>
          <w:p w:rsidR="00AC037C" w:rsidRPr="008D1332" w:rsidRDefault="00AC037C" w:rsidP="008D1332">
            <w:pPr>
              <w:ind w:left="-84" w:right="-102"/>
            </w:pPr>
            <w:r w:rsidRPr="008D1332">
              <w:t>06.01.20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Спортивный зал школы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К.Ф. Важенин</w:t>
            </w:r>
          </w:p>
        </w:tc>
      </w:tr>
      <w:tr w:rsidR="00AC037C" w:rsidRPr="00B727FE" w:rsidTr="008D1332">
        <w:trPr>
          <w:trHeight w:val="254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16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Соревнования по бильярду</w:t>
            </w:r>
          </w:p>
        </w:tc>
        <w:tc>
          <w:tcPr>
            <w:tcW w:w="1394" w:type="dxa"/>
          </w:tcPr>
          <w:p w:rsidR="00AC037C" w:rsidRPr="008D1332" w:rsidRDefault="00AC037C" w:rsidP="008D1332">
            <w:pPr>
              <w:ind w:left="-84" w:right="-102"/>
            </w:pPr>
            <w:r w:rsidRPr="008D1332">
              <w:t>03.01.20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Кафе «Фортуна»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К.Ф. Важенин</w:t>
            </w:r>
          </w:p>
        </w:tc>
      </w:tr>
      <w:tr w:rsidR="00AC037C" w:rsidRPr="00B727FE" w:rsidTr="008D1332">
        <w:trPr>
          <w:trHeight w:val="254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17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Настольный теннис</w:t>
            </w:r>
          </w:p>
        </w:tc>
        <w:tc>
          <w:tcPr>
            <w:tcW w:w="1394" w:type="dxa"/>
          </w:tcPr>
          <w:p w:rsidR="00AC037C" w:rsidRPr="008D1332" w:rsidRDefault="00AC037C" w:rsidP="008D1332">
            <w:pPr>
              <w:ind w:left="-84" w:right="-102"/>
            </w:pPr>
            <w:r w:rsidRPr="008D1332">
              <w:t>07.01.20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МКУК «ТДЦ»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К.Ф.Важенин</w:t>
            </w:r>
          </w:p>
        </w:tc>
      </w:tr>
      <w:tr w:rsidR="00AC037C" w:rsidRPr="00B727FE" w:rsidTr="008D1332">
        <w:trPr>
          <w:trHeight w:val="276"/>
        </w:trPr>
        <w:tc>
          <w:tcPr>
            <w:tcW w:w="11255" w:type="dxa"/>
            <w:gridSpan w:val="5"/>
          </w:tcPr>
          <w:p w:rsidR="00AC037C" w:rsidRPr="00A41011" w:rsidRDefault="00AC037C" w:rsidP="00A41011">
            <w:pPr>
              <w:ind w:left="-84" w:right="-102"/>
              <w:jc w:val="center"/>
              <w:rPr>
                <w:b/>
              </w:rPr>
            </w:pPr>
            <w:r w:rsidRPr="008D1332">
              <w:br w:type="page"/>
            </w:r>
            <w:proofErr w:type="spellStart"/>
            <w:r w:rsidRPr="00A41011">
              <w:rPr>
                <w:b/>
              </w:rPr>
              <w:t>Средневасюганско</w:t>
            </w:r>
            <w:r w:rsidR="00A41011">
              <w:rPr>
                <w:b/>
              </w:rPr>
              <w:t>е</w:t>
            </w:r>
            <w:proofErr w:type="spellEnd"/>
            <w:r w:rsidRPr="00A41011">
              <w:rPr>
                <w:b/>
              </w:rPr>
              <w:t xml:space="preserve"> сельско</w:t>
            </w:r>
            <w:r w:rsidR="00A41011">
              <w:rPr>
                <w:b/>
              </w:rPr>
              <w:t>е</w:t>
            </w:r>
            <w:r w:rsidRPr="00A41011">
              <w:rPr>
                <w:b/>
              </w:rPr>
              <w:t xml:space="preserve"> поселени</w:t>
            </w:r>
            <w:r w:rsidR="00A41011">
              <w:rPr>
                <w:b/>
              </w:rPr>
              <w:t>е</w:t>
            </w:r>
          </w:p>
        </w:tc>
      </w:tr>
      <w:tr w:rsidR="00AC037C" w:rsidRPr="00B727FE" w:rsidTr="00A41011">
        <w:trPr>
          <w:trHeight w:val="283"/>
        </w:trPr>
        <w:tc>
          <w:tcPr>
            <w:tcW w:w="29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1</w:t>
            </w:r>
            <w:r w:rsidR="00D21AF4">
              <w:t>8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  <w:rPr>
                <w:lang w:eastAsia="en-US"/>
              </w:rPr>
            </w:pPr>
            <w:r w:rsidRPr="00B727FE">
              <w:rPr>
                <w:lang w:eastAsia="en-US"/>
              </w:rPr>
              <w:t>Эстафеты «Весёлые старты»</w:t>
            </w:r>
          </w:p>
        </w:tc>
        <w:tc>
          <w:tcPr>
            <w:tcW w:w="1394" w:type="dxa"/>
          </w:tcPr>
          <w:p w:rsidR="00AC037C" w:rsidRPr="008D1332" w:rsidRDefault="00AC037C" w:rsidP="00A41011">
            <w:pPr>
              <w:ind w:left="-84" w:right="-102"/>
            </w:pPr>
            <w:r w:rsidRPr="008D1332">
              <w:t>28.12.1</w:t>
            </w:r>
            <w:r w:rsidR="008D1332">
              <w:t>9.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  <w:rPr>
                <w:lang w:eastAsia="en-US"/>
              </w:rPr>
            </w:pPr>
            <w:r w:rsidRPr="00B727FE">
              <w:t>ДК «Геолог»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  <w:rPr>
                <w:lang w:eastAsia="en-US"/>
              </w:rPr>
            </w:pPr>
            <w:r w:rsidRPr="00B727FE">
              <w:t>Бойко Н.Н.</w:t>
            </w:r>
          </w:p>
        </w:tc>
      </w:tr>
      <w:tr w:rsidR="00AC037C" w:rsidRPr="00B727FE" w:rsidTr="008D1332">
        <w:trPr>
          <w:trHeight w:val="241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19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  <w:rPr>
                <w:lang w:eastAsia="en-US"/>
              </w:rPr>
            </w:pPr>
            <w:r w:rsidRPr="00B727FE">
              <w:t>Конкурсы для детей</w:t>
            </w:r>
          </w:p>
        </w:tc>
        <w:tc>
          <w:tcPr>
            <w:tcW w:w="1394" w:type="dxa"/>
          </w:tcPr>
          <w:p w:rsidR="00AC037C" w:rsidRPr="008D1332" w:rsidRDefault="00AC037C" w:rsidP="00A41011">
            <w:pPr>
              <w:ind w:left="-84" w:right="-102"/>
            </w:pPr>
            <w:r w:rsidRPr="008D1332">
              <w:t>03.01.20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  <w:rPr>
                <w:lang w:eastAsia="en-US"/>
              </w:rPr>
            </w:pPr>
            <w:r w:rsidRPr="00B727FE">
              <w:t>ДК «Геолог»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  <w:rPr>
                <w:lang w:eastAsia="en-US"/>
              </w:rPr>
            </w:pPr>
            <w:r w:rsidRPr="00B727FE">
              <w:t>Бойко Н.Н.</w:t>
            </w:r>
          </w:p>
        </w:tc>
      </w:tr>
      <w:tr w:rsidR="00AC037C" w:rsidRPr="00B727FE" w:rsidTr="008D1332">
        <w:trPr>
          <w:trHeight w:val="227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20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  <w:rPr>
                <w:lang w:eastAsia="en-US"/>
              </w:rPr>
            </w:pPr>
            <w:r w:rsidRPr="00B727FE">
              <w:rPr>
                <w:lang w:eastAsia="en-US"/>
              </w:rPr>
              <w:t>Конкурсы для детей</w:t>
            </w:r>
          </w:p>
        </w:tc>
        <w:tc>
          <w:tcPr>
            <w:tcW w:w="1394" w:type="dxa"/>
          </w:tcPr>
          <w:p w:rsidR="00AC037C" w:rsidRPr="008D1332" w:rsidRDefault="00AC037C" w:rsidP="00A41011">
            <w:pPr>
              <w:ind w:left="-84" w:right="-102"/>
            </w:pPr>
            <w:r w:rsidRPr="008D1332">
              <w:t>05.01.20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  <w:rPr>
                <w:lang w:eastAsia="en-US"/>
              </w:rPr>
            </w:pPr>
            <w:r w:rsidRPr="00B727FE">
              <w:t>ДК «Геолог»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  <w:rPr>
                <w:lang w:eastAsia="en-US"/>
              </w:rPr>
            </w:pPr>
            <w:r w:rsidRPr="00B727FE">
              <w:t>Осадчая Ю.Р.</w:t>
            </w:r>
          </w:p>
        </w:tc>
      </w:tr>
      <w:tr w:rsidR="00AC037C" w:rsidRPr="00B727FE" w:rsidTr="008D1332">
        <w:trPr>
          <w:trHeight w:val="147"/>
        </w:trPr>
        <w:tc>
          <w:tcPr>
            <w:tcW w:w="11255" w:type="dxa"/>
            <w:gridSpan w:val="5"/>
          </w:tcPr>
          <w:p w:rsidR="00AC037C" w:rsidRPr="00A41011" w:rsidRDefault="00AC037C" w:rsidP="00A41011">
            <w:pPr>
              <w:ind w:left="-84" w:right="-102"/>
              <w:jc w:val="center"/>
              <w:rPr>
                <w:b/>
              </w:rPr>
            </w:pPr>
            <w:r w:rsidRPr="00A41011">
              <w:rPr>
                <w:b/>
              </w:rPr>
              <w:t>Сосновско</w:t>
            </w:r>
            <w:r w:rsidR="00A41011">
              <w:rPr>
                <w:b/>
              </w:rPr>
              <w:t>е</w:t>
            </w:r>
            <w:r w:rsidRPr="00A41011">
              <w:rPr>
                <w:b/>
              </w:rPr>
              <w:t xml:space="preserve"> сельско</w:t>
            </w:r>
            <w:r w:rsidR="00A41011">
              <w:rPr>
                <w:b/>
              </w:rPr>
              <w:t>е</w:t>
            </w:r>
            <w:r w:rsidRPr="00A41011">
              <w:rPr>
                <w:b/>
              </w:rPr>
              <w:t xml:space="preserve"> поселени</w:t>
            </w:r>
            <w:r w:rsidR="00A41011">
              <w:rPr>
                <w:b/>
              </w:rPr>
              <w:t>е</w:t>
            </w:r>
          </w:p>
        </w:tc>
      </w:tr>
      <w:tr w:rsidR="00AC037C" w:rsidRPr="00B727FE" w:rsidTr="008D1332">
        <w:trPr>
          <w:trHeight w:val="227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2</w:t>
            </w:r>
            <w:r w:rsidR="00AC037C" w:rsidRPr="00B727FE">
              <w:t>1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Лыжные гонки, стрельба</w:t>
            </w:r>
          </w:p>
        </w:tc>
        <w:tc>
          <w:tcPr>
            <w:tcW w:w="1394" w:type="dxa"/>
          </w:tcPr>
          <w:p w:rsidR="00AC037C" w:rsidRPr="008D1332" w:rsidRDefault="00AC037C" w:rsidP="00A41011">
            <w:pPr>
              <w:ind w:left="-84" w:right="-102"/>
            </w:pPr>
            <w:r w:rsidRPr="008D1332">
              <w:t>03.01.20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Лыжная база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Дивина Е.В.</w:t>
            </w:r>
          </w:p>
        </w:tc>
      </w:tr>
      <w:tr w:rsidR="00AC037C" w:rsidRPr="00B727FE" w:rsidTr="00A41011">
        <w:trPr>
          <w:trHeight w:val="283"/>
        </w:trPr>
        <w:tc>
          <w:tcPr>
            <w:tcW w:w="29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2</w:t>
            </w:r>
            <w:r w:rsidR="00D21AF4">
              <w:t>2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Бильярд, настольный теннис, шахматы</w:t>
            </w:r>
          </w:p>
        </w:tc>
        <w:tc>
          <w:tcPr>
            <w:tcW w:w="1394" w:type="dxa"/>
          </w:tcPr>
          <w:p w:rsidR="00AC037C" w:rsidRPr="008D1332" w:rsidRDefault="00AC037C" w:rsidP="00A41011">
            <w:pPr>
              <w:ind w:left="-84" w:right="-102"/>
            </w:pPr>
            <w:r w:rsidRPr="008D1332">
              <w:t>04.01.20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Администрация с/п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Дивина Е.В.</w:t>
            </w:r>
          </w:p>
        </w:tc>
      </w:tr>
      <w:tr w:rsidR="00AC037C" w:rsidRPr="00B727FE" w:rsidTr="00A41011">
        <w:trPr>
          <w:trHeight w:val="297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2</w:t>
            </w:r>
            <w:r w:rsidR="00AC037C" w:rsidRPr="00B727FE">
              <w:t>3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 xml:space="preserve">Волейбол, </w:t>
            </w:r>
            <w:proofErr w:type="spellStart"/>
            <w:r w:rsidRPr="00B727FE">
              <w:t>перетягивание</w:t>
            </w:r>
            <w:proofErr w:type="spellEnd"/>
            <w:r w:rsidRPr="00B727FE">
              <w:t xml:space="preserve"> каната, гири</w:t>
            </w:r>
          </w:p>
        </w:tc>
        <w:tc>
          <w:tcPr>
            <w:tcW w:w="1394" w:type="dxa"/>
          </w:tcPr>
          <w:p w:rsidR="00AC037C" w:rsidRPr="008D1332" w:rsidRDefault="00AC037C" w:rsidP="00A41011">
            <w:pPr>
              <w:ind w:left="-84" w:right="-102"/>
            </w:pPr>
            <w:r w:rsidRPr="008D1332">
              <w:t>05.01.20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Спортзал школы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Дивина Е.В.</w:t>
            </w:r>
          </w:p>
        </w:tc>
      </w:tr>
      <w:tr w:rsidR="00AC037C" w:rsidRPr="00B727FE" w:rsidTr="008D1332">
        <w:trPr>
          <w:trHeight w:val="227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2</w:t>
            </w:r>
            <w:r w:rsidR="00AC037C" w:rsidRPr="00B727FE">
              <w:t>4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Футбол</w:t>
            </w:r>
          </w:p>
        </w:tc>
        <w:tc>
          <w:tcPr>
            <w:tcW w:w="1394" w:type="dxa"/>
          </w:tcPr>
          <w:p w:rsidR="00AC037C" w:rsidRPr="008D1332" w:rsidRDefault="00AC037C" w:rsidP="00A41011">
            <w:pPr>
              <w:ind w:left="-84" w:right="-102"/>
            </w:pPr>
            <w:r w:rsidRPr="008D1332">
              <w:t>07.01.20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Стадион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Дивина Е.В.</w:t>
            </w:r>
          </w:p>
        </w:tc>
      </w:tr>
      <w:tr w:rsidR="00AC037C" w:rsidRPr="00B727FE" w:rsidTr="008D1332">
        <w:trPr>
          <w:trHeight w:val="309"/>
        </w:trPr>
        <w:tc>
          <w:tcPr>
            <w:tcW w:w="11255" w:type="dxa"/>
            <w:gridSpan w:val="5"/>
          </w:tcPr>
          <w:p w:rsidR="00AC037C" w:rsidRPr="00A41011" w:rsidRDefault="00AC037C" w:rsidP="00A41011">
            <w:pPr>
              <w:ind w:left="-84" w:right="-102"/>
              <w:jc w:val="center"/>
              <w:rPr>
                <w:b/>
              </w:rPr>
            </w:pPr>
            <w:proofErr w:type="spellStart"/>
            <w:r w:rsidRPr="00A41011">
              <w:rPr>
                <w:b/>
              </w:rPr>
              <w:t>Нововасюганско</w:t>
            </w:r>
            <w:r w:rsidR="00A41011">
              <w:rPr>
                <w:b/>
              </w:rPr>
              <w:t>е</w:t>
            </w:r>
            <w:proofErr w:type="spellEnd"/>
            <w:r w:rsidRPr="00A41011">
              <w:rPr>
                <w:b/>
              </w:rPr>
              <w:t xml:space="preserve"> сельско</w:t>
            </w:r>
            <w:r w:rsidR="00A41011">
              <w:rPr>
                <w:b/>
              </w:rPr>
              <w:t>е</w:t>
            </w:r>
            <w:r w:rsidRPr="00A41011">
              <w:rPr>
                <w:b/>
              </w:rPr>
              <w:t xml:space="preserve"> поселени</w:t>
            </w:r>
            <w:r w:rsidR="00A41011">
              <w:rPr>
                <w:b/>
              </w:rPr>
              <w:t>е</w:t>
            </w:r>
          </w:p>
        </w:tc>
      </w:tr>
      <w:tr w:rsidR="00AC037C" w:rsidRPr="00B727FE" w:rsidTr="00A41011">
        <w:trPr>
          <w:trHeight w:val="283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25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 xml:space="preserve">Скоростной спуск с горы «Косогор» </w:t>
            </w:r>
          </w:p>
        </w:tc>
        <w:tc>
          <w:tcPr>
            <w:tcW w:w="1394" w:type="dxa"/>
          </w:tcPr>
          <w:p w:rsidR="00AC037C" w:rsidRPr="008D1332" w:rsidRDefault="00AC037C" w:rsidP="00A41011">
            <w:pPr>
              <w:ind w:left="-84" w:right="-102"/>
            </w:pPr>
            <w:r w:rsidRPr="008D1332">
              <w:t>05.01.20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Центральный каток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Данилова Н.Г.</w:t>
            </w:r>
          </w:p>
        </w:tc>
      </w:tr>
      <w:tr w:rsidR="00AC037C" w:rsidRPr="00B727FE" w:rsidTr="008D1332">
        <w:trPr>
          <w:trHeight w:val="254"/>
        </w:trPr>
        <w:tc>
          <w:tcPr>
            <w:tcW w:w="29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2</w:t>
            </w:r>
            <w:r w:rsidR="00D21AF4">
              <w:t>6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Эстафета «Веселые старты»</w:t>
            </w:r>
          </w:p>
        </w:tc>
        <w:tc>
          <w:tcPr>
            <w:tcW w:w="1394" w:type="dxa"/>
          </w:tcPr>
          <w:p w:rsidR="00AC037C" w:rsidRPr="008D1332" w:rsidRDefault="00AC037C" w:rsidP="00A41011">
            <w:pPr>
              <w:ind w:left="-84" w:right="-102"/>
            </w:pPr>
            <w:r w:rsidRPr="008D1332">
              <w:t>06.01.20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Центральный каток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Данилова Н.Г.</w:t>
            </w:r>
          </w:p>
        </w:tc>
      </w:tr>
      <w:tr w:rsidR="00AC037C" w:rsidRPr="00B727FE" w:rsidTr="00A41011">
        <w:trPr>
          <w:trHeight w:val="283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27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Игровая программа «Царь горы»</w:t>
            </w:r>
          </w:p>
        </w:tc>
        <w:tc>
          <w:tcPr>
            <w:tcW w:w="1394" w:type="dxa"/>
          </w:tcPr>
          <w:p w:rsidR="00AC037C" w:rsidRPr="008D1332" w:rsidRDefault="00AC037C" w:rsidP="00A41011">
            <w:pPr>
              <w:ind w:left="-84" w:right="-102"/>
            </w:pPr>
            <w:r w:rsidRPr="008D1332">
              <w:t>07.01.20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Центральный каток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Данилова Н.Г.</w:t>
            </w:r>
          </w:p>
        </w:tc>
      </w:tr>
      <w:tr w:rsidR="00AC037C" w:rsidRPr="00B727FE" w:rsidTr="008D1332">
        <w:trPr>
          <w:trHeight w:val="307"/>
        </w:trPr>
        <w:tc>
          <w:tcPr>
            <w:tcW w:w="11255" w:type="dxa"/>
            <w:gridSpan w:val="5"/>
          </w:tcPr>
          <w:p w:rsidR="00AC037C" w:rsidRPr="00A41011" w:rsidRDefault="00AC037C" w:rsidP="00A41011">
            <w:pPr>
              <w:ind w:left="-84" w:right="-102"/>
              <w:jc w:val="center"/>
              <w:rPr>
                <w:b/>
              </w:rPr>
            </w:pPr>
            <w:proofErr w:type="spellStart"/>
            <w:r w:rsidRPr="00A41011">
              <w:rPr>
                <w:b/>
              </w:rPr>
              <w:t>Вертикосско</w:t>
            </w:r>
            <w:r w:rsidR="00A41011">
              <w:rPr>
                <w:b/>
              </w:rPr>
              <w:t>е</w:t>
            </w:r>
            <w:proofErr w:type="spellEnd"/>
            <w:r w:rsidRPr="00A41011">
              <w:rPr>
                <w:b/>
              </w:rPr>
              <w:t xml:space="preserve"> сельско</w:t>
            </w:r>
            <w:r w:rsidR="00A41011">
              <w:rPr>
                <w:b/>
              </w:rPr>
              <w:t>е</w:t>
            </w:r>
            <w:r w:rsidRPr="00A41011">
              <w:rPr>
                <w:b/>
              </w:rPr>
              <w:t xml:space="preserve"> поселени</w:t>
            </w:r>
            <w:r w:rsidR="00A41011">
              <w:rPr>
                <w:b/>
              </w:rPr>
              <w:t>е</w:t>
            </w:r>
          </w:p>
        </w:tc>
      </w:tr>
      <w:tr w:rsidR="00AC037C" w:rsidRPr="00B727FE" w:rsidTr="00A41011">
        <w:trPr>
          <w:trHeight w:val="297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28</w:t>
            </w:r>
          </w:p>
        </w:tc>
        <w:tc>
          <w:tcPr>
            <w:tcW w:w="4667" w:type="dxa"/>
          </w:tcPr>
          <w:p w:rsidR="00AC037C" w:rsidRPr="00B727FE" w:rsidRDefault="00A41011" w:rsidP="00A41011">
            <w:pPr>
              <w:ind w:left="-84" w:right="-102"/>
            </w:pPr>
            <w:r>
              <w:t>В</w:t>
            </w:r>
            <w:r w:rsidR="00AC037C" w:rsidRPr="00B727FE">
              <w:t>олейбол на кубок «Деда мороза 2020»</w:t>
            </w:r>
          </w:p>
        </w:tc>
        <w:tc>
          <w:tcPr>
            <w:tcW w:w="1394" w:type="dxa"/>
          </w:tcPr>
          <w:p w:rsidR="00AC037C" w:rsidRPr="008D1332" w:rsidRDefault="00AC037C" w:rsidP="00A41011">
            <w:pPr>
              <w:ind w:left="-84" w:right="-102"/>
            </w:pPr>
            <w:r w:rsidRPr="008D1332">
              <w:t>04.01.20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с. Каргасок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proofErr w:type="spellStart"/>
            <w:r w:rsidRPr="00B727FE">
              <w:t>Непряхин</w:t>
            </w:r>
            <w:proofErr w:type="spellEnd"/>
            <w:r w:rsidR="00A41011">
              <w:t xml:space="preserve"> Р.М.</w:t>
            </w:r>
          </w:p>
        </w:tc>
      </w:tr>
      <w:tr w:rsidR="00AC037C" w:rsidRPr="00B727FE" w:rsidTr="008D1332">
        <w:trPr>
          <w:trHeight w:val="273"/>
        </w:trPr>
        <w:tc>
          <w:tcPr>
            <w:tcW w:w="11255" w:type="dxa"/>
            <w:gridSpan w:val="5"/>
          </w:tcPr>
          <w:p w:rsidR="00AC037C" w:rsidRPr="00A41011" w:rsidRDefault="00AC037C" w:rsidP="00A41011">
            <w:pPr>
              <w:ind w:left="-84" w:right="-102"/>
              <w:jc w:val="center"/>
              <w:rPr>
                <w:b/>
              </w:rPr>
            </w:pPr>
            <w:proofErr w:type="spellStart"/>
            <w:r w:rsidRPr="00A41011">
              <w:rPr>
                <w:b/>
              </w:rPr>
              <w:t>Среднетымско</w:t>
            </w:r>
            <w:r w:rsidR="00A41011">
              <w:rPr>
                <w:b/>
              </w:rPr>
              <w:t>е</w:t>
            </w:r>
            <w:proofErr w:type="spellEnd"/>
            <w:r w:rsidRPr="00A41011">
              <w:rPr>
                <w:b/>
              </w:rPr>
              <w:t xml:space="preserve"> сельско</w:t>
            </w:r>
            <w:r w:rsidR="00A41011">
              <w:rPr>
                <w:b/>
              </w:rPr>
              <w:t>е</w:t>
            </w:r>
            <w:r w:rsidRPr="00A41011">
              <w:rPr>
                <w:b/>
              </w:rPr>
              <w:t xml:space="preserve"> поселени</w:t>
            </w:r>
            <w:r w:rsidR="00A41011">
              <w:rPr>
                <w:b/>
              </w:rPr>
              <w:t>е</w:t>
            </w:r>
          </w:p>
        </w:tc>
      </w:tr>
      <w:tr w:rsidR="00AC037C" w:rsidRPr="00B727FE" w:rsidTr="00A41011">
        <w:trPr>
          <w:trHeight w:val="255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29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«Взятие снежного городка»</w:t>
            </w:r>
          </w:p>
        </w:tc>
        <w:tc>
          <w:tcPr>
            <w:tcW w:w="1394" w:type="dxa"/>
          </w:tcPr>
          <w:p w:rsidR="00AC037C" w:rsidRPr="008D1332" w:rsidRDefault="00AC037C" w:rsidP="00A41011">
            <w:pPr>
              <w:ind w:left="-84" w:right="-102"/>
            </w:pPr>
            <w:r w:rsidRPr="008D1332">
              <w:t>03.01.20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proofErr w:type="gramStart"/>
            <w:r w:rsidRPr="00B727FE">
              <w:t>с</w:t>
            </w:r>
            <w:proofErr w:type="gramEnd"/>
            <w:r w:rsidRPr="00B727FE">
              <w:t>. Напас</w:t>
            </w:r>
            <w:r w:rsidR="00A41011">
              <w:t>, спортплощадка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proofErr w:type="spellStart"/>
            <w:r w:rsidRPr="00B727FE">
              <w:t>Вашкин</w:t>
            </w:r>
            <w:proofErr w:type="spellEnd"/>
            <w:r w:rsidRPr="00B727FE">
              <w:t xml:space="preserve"> В.В.</w:t>
            </w:r>
          </w:p>
        </w:tc>
      </w:tr>
      <w:tr w:rsidR="00AC037C" w:rsidRPr="00B727FE" w:rsidTr="00A41011">
        <w:trPr>
          <w:trHeight w:val="269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30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«Забавы матушки-зимы»</w:t>
            </w:r>
          </w:p>
        </w:tc>
        <w:tc>
          <w:tcPr>
            <w:tcW w:w="1394" w:type="dxa"/>
          </w:tcPr>
          <w:p w:rsidR="00AC037C" w:rsidRPr="008D1332" w:rsidRDefault="00AC037C" w:rsidP="00A41011">
            <w:pPr>
              <w:ind w:left="-84" w:right="-102"/>
            </w:pPr>
            <w:r w:rsidRPr="008D1332">
              <w:t>05.01.20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A41011">
            <w:pPr>
              <w:ind w:left="-84" w:right="-102"/>
            </w:pPr>
            <w:r w:rsidRPr="00B727FE">
              <w:t xml:space="preserve"> </w:t>
            </w:r>
            <w:proofErr w:type="gramStart"/>
            <w:r w:rsidRPr="00B727FE">
              <w:t>с</w:t>
            </w:r>
            <w:proofErr w:type="gramEnd"/>
            <w:r w:rsidRPr="00B727FE">
              <w:t>. Напас</w:t>
            </w:r>
            <w:r w:rsidR="00A41011">
              <w:t>, спортплощадка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proofErr w:type="spellStart"/>
            <w:r w:rsidRPr="00B727FE">
              <w:t>Вашкин</w:t>
            </w:r>
            <w:proofErr w:type="spellEnd"/>
            <w:r w:rsidRPr="00B727FE">
              <w:t xml:space="preserve"> В.В.</w:t>
            </w:r>
          </w:p>
        </w:tc>
      </w:tr>
      <w:tr w:rsidR="00AC037C" w:rsidRPr="00B727FE" w:rsidTr="008D1332">
        <w:trPr>
          <w:trHeight w:val="241"/>
        </w:trPr>
        <w:tc>
          <w:tcPr>
            <w:tcW w:w="29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3</w:t>
            </w:r>
            <w:r w:rsidR="00D21AF4">
              <w:t>1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«Рождественская  гонка»</w:t>
            </w:r>
          </w:p>
        </w:tc>
        <w:tc>
          <w:tcPr>
            <w:tcW w:w="1394" w:type="dxa"/>
          </w:tcPr>
          <w:p w:rsidR="00AC037C" w:rsidRPr="008D1332" w:rsidRDefault="00AC037C" w:rsidP="00A41011">
            <w:pPr>
              <w:ind w:left="-84" w:right="-102"/>
            </w:pPr>
            <w:r w:rsidRPr="008D1332">
              <w:t>08.01.20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41011" w:rsidP="00A41011">
            <w:pPr>
              <w:ind w:left="-84" w:right="-102"/>
            </w:pPr>
            <w:proofErr w:type="gramStart"/>
            <w:r>
              <w:t>с</w:t>
            </w:r>
            <w:proofErr w:type="gramEnd"/>
            <w:r>
              <w:t>. Напас, л</w:t>
            </w:r>
            <w:r w:rsidR="00AC037C" w:rsidRPr="00B727FE">
              <w:t>ыжная трасса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proofErr w:type="spellStart"/>
            <w:r w:rsidRPr="00B727FE">
              <w:t>Вашкин</w:t>
            </w:r>
            <w:proofErr w:type="spellEnd"/>
            <w:r w:rsidRPr="00B727FE">
              <w:t xml:space="preserve"> В.В.</w:t>
            </w:r>
          </w:p>
        </w:tc>
      </w:tr>
      <w:tr w:rsidR="00AC037C" w:rsidRPr="00B727FE" w:rsidTr="00A41011">
        <w:trPr>
          <w:trHeight w:val="283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32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Соревнования по бильярду</w:t>
            </w:r>
          </w:p>
        </w:tc>
        <w:tc>
          <w:tcPr>
            <w:tcW w:w="1394" w:type="dxa"/>
          </w:tcPr>
          <w:p w:rsidR="00AC037C" w:rsidRPr="008D1332" w:rsidRDefault="00AC037C" w:rsidP="00A41011">
            <w:pPr>
              <w:ind w:left="-84" w:right="-102"/>
            </w:pPr>
            <w:r w:rsidRPr="008D1332">
              <w:t>03.01.20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п. Молодежный</w:t>
            </w:r>
            <w:r w:rsidR="00A41011">
              <w:t>, ЦК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proofErr w:type="spellStart"/>
            <w:r w:rsidRPr="00B727FE">
              <w:t>Васеева</w:t>
            </w:r>
            <w:proofErr w:type="spellEnd"/>
            <w:r w:rsidRPr="00B727FE">
              <w:t xml:space="preserve"> Е.Г.</w:t>
            </w:r>
          </w:p>
        </w:tc>
      </w:tr>
      <w:tr w:rsidR="00AC037C" w:rsidRPr="00B727FE" w:rsidTr="008D1332">
        <w:trPr>
          <w:trHeight w:val="240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33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Лыжная эстафета</w:t>
            </w:r>
          </w:p>
        </w:tc>
        <w:tc>
          <w:tcPr>
            <w:tcW w:w="1394" w:type="dxa"/>
          </w:tcPr>
          <w:p w:rsidR="00AC037C" w:rsidRPr="008D1332" w:rsidRDefault="00AC037C" w:rsidP="00A41011">
            <w:pPr>
              <w:ind w:left="-84" w:right="-102"/>
            </w:pPr>
            <w:r w:rsidRPr="008D1332">
              <w:t>05.01.20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Лыжная трасса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proofErr w:type="spellStart"/>
            <w:r w:rsidRPr="00B727FE">
              <w:t>Васеева</w:t>
            </w:r>
            <w:proofErr w:type="spellEnd"/>
            <w:r w:rsidRPr="00B727FE">
              <w:t xml:space="preserve"> Е.Г.</w:t>
            </w:r>
          </w:p>
        </w:tc>
      </w:tr>
      <w:tr w:rsidR="00AC037C" w:rsidRPr="00B727FE" w:rsidTr="00A41011">
        <w:trPr>
          <w:trHeight w:val="297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34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Соревнования по стрельбе</w:t>
            </w:r>
          </w:p>
        </w:tc>
        <w:tc>
          <w:tcPr>
            <w:tcW w:w="1394" w:type="dxa"/>
          </w:tcPr>
          <w:p w:rsidR="00AC037C" w:rsidRPr="008D1332" w:rsidRDefault="00AC037C" w:rsidP="00A41011">
            <w:pPr>
              <w:ind w:left="-84" w:right="-102"/>
            </w:pPr>
            <w:r w:rsidRPr="008D1332">
              <w:t>08.01.20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п. Молодежный</w:t>
            </w:r>
            <w:r w:rsidR="00A41011">
              <w:t>, спортзал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proofErr w:type="spellStart"/>
            <w:r w:rsidRPr="00B727FE">
              <w:t>Васеева</w:t>
            </w:r>
            <w:proofErr w:type="spellEnd"/>
            <w:r w:rsidRPr="00B727FE">
              <w:t xml:space="preserve"> Е.Г.</w:t>
            </w:r>
          </w:p>
        </w:tc>
      </w:tr>
      <w:tr w:rsidR="00AC037C" w:rsidRPr="00B727FE" w:rsidTr="008D1332">
        <w:trPr>
          <w:trHeight w:val="271"/>
        </w:trPr>
        <w:tc>
          <w:tcPr>
            <w:tcW w:w="11255" w:type="dxa"/>
            <w:gridSpan w:val="5"/>
          </w:tcPr>
          <w:p w:rsidR="00AC037C" w:rsidRPr="00A41011" w:rsidRDefault="00AC037C" w:rsidP="00A41011">
            <w:pPr>
              <w:ind w:left="-84" w:right="-102"/>
              <w:jc w:val="center"/>
              <w:rPr>
                <w:b/>
              </w:rPr>
            </w:pPr>
            <w:proofErr w:type="spellStart"/>
            <w:r w:rsidRPr="00A41011">
              <w:rPr>
                <w:b/>
              </w:rPr>
              <w:t>Киндальско</w:t>
            </w:r>
            <w:r w:rsidR="00A41011">
              <w:rPr>
                <w:b/>
              </w:rPr>
              <w:t>е</w:t>
            </w:r>
            <w:proofErr w:type="spellEnd"/>
            <w:r w:rsidRPr="00A41011">
              <w:rPr>
                <w:b/>
              </w:rPr>
              <w:t xml:space="preserve"> сельско</w:t>
            </w:r>
            <w:r w:rsidR="00A41011">
              <w:rPr>
                <w:b/>
              </w:rPr>
              <w:t>е</w:t>
            </w:r>
            <w:r w:rsidRPr="00A41011">
              <w:rPr>
                <w:b/>
              </w:rPr>
              <w:t xml:space="preserve"> поселени</w:t>
            </w:r>
            <w:r w:rsidR="00A41011">
              <w:rPr>
                <w:b/>
              </w:rPr>
              <w:t>е</w:t>
            </w:r>
          </w:p>
        </w:tc>
      </w:tr>
      <w:tr w:rsidR="00AC037C" w:rsidRPr="00B727FE" w:rsidTr="00A41011">
        <w:trPr>
          <w:trHeight w:val="283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35</w:t>
            </w:r>
          </w:p>
        </w:tc>
        <w:tc>
          <w:tcPr>
            <w:tcW w:w="4667" w:type="dxa"/>
          </w:tcPr>
          <w:p w:rsidR="00AC037C" w:rsidRPr="00B727FE" w:rsidRDefault="00A41011" w:rsidP="00A41011">
            <w:pPr>
              <w:ind w:left="-84" w:right="-102"/>
            </w:pPr>
            <w:r>
              <w:t>Б</w:t>
            </w:r>
            <w:r w:rsidR="00AC037C" w:rsidRPr="00B727FE">
              <w:t>ильярд на призы Деда Мороза</w:t>
            </w:r>
          </w:p>
        </w:tc>
        <w:tc>
          <w:tcPr>
            <w:tcW w:w="1394" w:type="dxa"/>
          </w:tcPr>
          <w:p w:rsidR="00AC037C" w:rsidRPr="008D1332" w:rsidRDefault="00AC037C" w:rsidP="00A41011">
            <w:pPr>
              <w:ind w:left="-84" w:right="-102"/>
            </w:pPr>
            <w:r w:rsidRPr="008D1332">
              <w:t>02.01.20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proofErr w:type="spellStart"/>
            <w:r w:rsidRPr="00B727FE">
              <w:t>Киндальский</w:t>
            </w:r>
            <w:proofErr w:type="spellEnd"/>
            <w:r w:rsidRPr="00B727FE">
              <w:t xml:space="preserve"> БДЦ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proofErr w:type="spellStart"/>
            <w:r w:rsidRPr="00B727FE">
              <w:t>Монголина</w:t>
            </w:r>
            <w:proofErr w:type="spellEnd"/>
            <w:r w:rsidRPr="00B727FE">
              <w:t xml:space="preserve"> Е.И.</w:t>
            </w:r>
          </w:p>
        </w:tc>
      </w:tr>
      <w:tr w:rsidR="00AC037C" w:rsidRPr="00B727FE" w:rsidTr="00A41011">
        <w:trPr>
          <w:trHeight w:val="269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36</w:t>
            </w:r>
          </w:p>
        </w:tc>
        <w:tc>
          <w:tcPr>
            <w:tcW w:w="4667" w:type="dxa"/>
          </w:tcPr>
          <w:p w:rsidR="00AC037C" w:rsidRPr="00B727FE" w:rsidRDefault="00A41011" w:rsidP="00A41011">
            <w:pPr>
              <w:ind w:left="-84" w:right="-102"/>
            </w:pPr>
            <w:r>
              <w:t>Ш</w:t>
            </w:r>
            <w:r w:rsidR="00AC037C" w:rsidRPr="00B727FE">
              <w:t>ахмат</w:t>
            </w:r>
            <w:r>
              <w:t>ы</w:t>
            </w:r>
            <w:r w:rsidR="00AC037C" w:rsidRPr="00B727FE">
              <w:t xml:space="preserve"> на призы Деда Мороза</w:t>
            </w:r>
          </w:p>
        </w:tc>
        <w:tc>
          <w:tcPr>
            <w:tcW w:w="1394" w:type="dxa"/>
          </w:tcPr>
          <w:p w:rsidR="00AC037C" w:rsidRPr="008D1332" w:rsidRDefault="00AC037C" w:rsidP="00A41011">
            <w:pPr>
              <w:ind w:left="-84" w:right="-102"/>
            </w:pPr>
            <w:r w:rsidRPr="008D1332">
              <w:t>03.01.20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proofErr w:type="spellStart"/>
            <w:r w:rsidRPr="00B727FE">
              <w:t>Киндальский</w:t>
            </w:r>
            <w:proofErr w:type="spellEnd"/>
            <w:r w:rsidRPr="00B727FE">
              <w:t xml:space="preserve"> БДЦ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proofErr w:type="spellStart"/>
            <w:r w:rsidRPr="00B727FE">
              <w:t>Монголина</w:t>
            </w:r>
            <w:proofErr w:type="spellEnd"/>
            <w:r w:rsidRPr="00B727FE">
              <w:t xml:space="preserve"> Е.И.</w:t>
            </w:r>
          </w:p>
        </w:tc>
      </w:tr>
      <w:tr w:rsidR="00AC037C" w:rsidRPr="00B727FE" w:rsidTr="00A41011">
        <w:trPr>
          <w:trHeight w:val="269"/>
        </w:trPr>
        <w:tc>
          <w:tcPr>
            <w:tcW w:w="29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3</w:t>
            </w:r>
            <w:r w:rsidR="00D21AF4">
              <w:t>7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«Рождественские спортивные  забавы»</w:t>
            </w:r>
          </w:p>
        </w:tc>
        <w:tc>
          <w:tcPr>
            <w:tcW w:w="1394" w:type="dxa"/>
          </w:tcPr>
          <w:p w:rsidR="00AC037C" w:rsidRPr="008D1332" w:rsidRDefault="00AC037C" w:rsidP="00A41011">
            <w:pPr>
              <w:ind w:left="-84" w:right="-102"/>
            </w:pPr>
            <w:r w:rsidRPr="008D1332">
              <w:t>07.01.20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proofErr w:type="spellStart"/>
            <w:r w:rsidRPr="00B727FE">
              <w:t>Киндальский</w:t>
            </w:r>
            <w:proofErr w:type="spellEnd"/>
            <w:r w:rsidRPr="00B727FE">
              <w:t xml:space="preserve"> БДЦ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proofErr w:type="spellStart"/>
            <w:r w:rsidRPr="00B727FE">
              <w:t>Монголина</w:t>
            </w:r>
            <w:proofErr w:type="spellEnd"/>
            <w:r w:rsidRPr="00B727FE">
              <w:t xml:space="preserve"> Е.И.</w:t>
            </w:r>
          </w:p>
        </w:tc>
      </w:tr>
      <w:tr w:rsidR="00AC037C" w:rsidRPr="00B727FE" w:rsidTr="008D1332">
        <w:trPr>
          <w:trHeight w:val="270"/>
        </w:trPr>
        <w:tc>
          <w:tcPr>
            <w:tcW w:w="11255" w:type="dxa"/>
            <w:gridSpan w:val="5"/>
          </w:tcPr>
          <w:p w:rsidR="00AC037C" w:rsidRPr="00A41011" w:rsidRDefault="00AC037C" w:rsidP="00A41011">
            <w:pPr>
              <w:ind w:left="-84" w:right="-102"/>
              <w:jc w:val="center"/>
              <w:rPr>
                <w:b/>
              </w:rPr>
            </w:pPr>
            <w:proofErr w:type="spellStart"/>
            <w:r w:rsidRPr="00A41011">
              <w:rPr>
                <w:b/>
              </w:rPr>
              <w:t>Новоюгинское</w:t>
            </w:r>
            <w:proofErr w:type="spellEnd"/>
            <w:r w:rsidRPr="00A41011">
              <w:rPr>
                <w:b/>
              </w:rPr>
              <w:t xml:space="preserve"> сельско</w:t>
            </w:r>
            <w:r w:rsidR="00A41011">
              <w:rPr>
                <w:b/>
              </w:rPr>
              <w:t>е</w:t>
            </w:r>
            <w:r w:rsidRPr="00A41011">
              <w:rPr>
                <w:b/>
              </w:rPr>
              <w:t xml:space="preserve"> поселени</w:t>
            </w:r>
            <w:r w:rsidR="00A41011">
              <w:rPr>
                <w:b/>
              </w:rPr>
              <w:t>е</w:t>
            </w:r>
          </w:p>
        </w:tc>
      </w:tr>
      <w:tr w:rsidR="00AC037C" w:rsidRPr="00B727FE" w:rsidTr="00A41011">
        <w:trPr>
          <w:trHeight w:val="269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38</w:t>
            </w:r>
          </w:p>
        </w:tc>
        <w:tc>
          <w:tcPr>
            <w:tcW w:w="4667" w:type="dxa"/>
          </w:tcPr>
          <w:p w:rsidR="00AC037C" w:rsidRPr="00B727FE" w:rsidRDefault="00A41011" w:rsidP="00A41011">
            <w:pPr>
              <w:ind w:left="-84" w:right="-102"/>
            </w:pPr>
            <w:r>
              <w:t>В</w:t>
            </w:r>
            <w:r w:rsidR="00AC037C" w:rsidRPr="00B727FE">
              <w:t>олейбол на приз Деда Мороза</w:t>
            </w:r>
          </w:p>
        </w:tc>
        <w:tc>
          <w:tcPr>
            <w:tcW w:w="1394" w:type="dxa"/>
          </w:tcPr>
          <w:p w:rsidR="00AC037C" w:rsidRPr="008D1332" w:rsidRDefault="00AC037C" w:rsidP="00D21AF4">
            <w:pPr>
              <w:ind w:left="-84" w:right="-102"/>
            </w:pPr>
            <w:r w:rsidRPr="008D1332">
              <w:t>05.01.20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с. Каргасок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proofErr w:type="spellStart"/>
            <w:r w:rsidRPr="00B727FE">
              <w:t>Ванчугов</w:t>
            </w:r>
            <w:proofErr w:type="spellEnd"/>
            <w:r w:rsidRPr="00B727FE">
              <w:t xml:space="preserve"> В.М.</w:t>
            </w:r>
          </w:p>
        </w:tc>
      </w:tr>
      <w:tr w:rsidR="00AC037C" w:rsidRPr="00B727FE" w:rsidTr="008D1332">
        <w:trPr>
          <w:trHeight w:val="307"/>
        </w:trPr>
        <w:tc>
          <w:tcPr>
            <w:tcW w:w="11255" w:type="dxa"/>
            <w:gridSpan w:val="5"/>
          </w:tcPr>
          <w:p w:rsidR="00AC037C" w:rsidRPr="00D21AF4" w:rsidRDefault="00AC037C" w:rsidP="00D21AF4">
            <w:pPr>
              <w:ind w:left="-84" w:right="-102"/>
              <w:jc w:val="center"/>
              <w:rPr>
                <w:b/>
              </w:rPr>
            </w:pPr>
            <w:proofErr w:type="spellStart"/>
            <w:r w:rsidRPr="00D21AF4">
              <w:rPr>
                <w:b/>
              </w:rPr>
              <w:t>Толпаровско</w:t>
            </w:r>
            <w:r w:rsidR="00D21AF4">
              <w:rPr>
                <w:b/>
              </w:rPr>
              <w:t>е</w:t>
            </w:r>
            <w:proofErr w:type="spellEnd"/>
            <w:r w:rsidRPr="00D21AF4">
              <w:rPr>
                <w:b/>
              </w:rPr>
              <w:t xml:space="preserve"> сельско</w:t>
            </w:r>
            <w:r w:rsidR="00D21AF4">
              <w:rPr>
                <w:b/>
              </w:rPr>
              <w:t>е</w:t>
            </w:r>
            <w:r w:rsidRPr="00D21AF4">
              <w:rPr>
                <w:b/>
              </w:rPr>
              <w:t xml:space="preserve"> поселени</w:t>
            </w:r>
            <w:r w:rsidR="00D21AF4">
              <w:rPr>
                <w:b/>
              </w:rPr>
              <w:t>е</w:t>
            </w:r>
          </w:p>
        </w:tc>
      </w:tr>
      <w:tr w:rsidR="00AC037C" w:rsidRPr="00B727FE" w:rsidTr="008D1332">
        <w:trPr>
          <w:trHeight w:val="254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39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Лыжная семейная эстафета</w:t>
            </w:r>
          </w:p>
        </w:tc>
        <w:tc>
          <w:tcPr>
            <w:tcW w:w="1394" w:type="dxa"/>
          </w:tcPr>
          <w:p w:rsidR="00AC037C" w:rsidRPr="008D1332" w:rsidRDefault="00AC037C" w:rsidP="00D21AF4">
            <w:pPr>
              <w:ind w:left="-84" w:right="-102"/>
            </w:pPr>
            <w:r w:rsidRPr="008D1332">
              <w:t>03.01.20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 xml:space="preserve">п. </w:t>
            </w:r>
            <w:proofErr w:type="gramStart"/>
            <w:r w:rsidRPr="00B727FE">
              <w:t>Киевский</w:t>
            </w:r>
            <w:proofErr w:type="gramEnd"/>
            <w:r w:rsidRPr="00B727FE">
              <w:t>, лыжная трасса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Романов И.А.</w:t>
            </w:r>
          </w:p>
        </w:tc>
      </w:tr>
      <w:tr w:rsidR="00AC037C" w:rsidRPr="00B727FE" w:rsidTr="008D1332">
        <w:trPr>
          <w:trHeight w:val="269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40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Соревнования по теннису</w:t>
            </w:r>
          </w:p>
        </w:tc>
        <w:tc>
          <w:tcPr>
            <w:tcW w:w="1394" w:type="dxa"/>
          </w:tcPr>
          <w:p w:rsidR="00AC037C" w:rsidRPr="008D1332" w:rsidRDefault="00AC037C" w:rsidP="00D21AF4">
            <w:pPr>
              <w:ind w:left="-84" w:right="-102"/>
            </w:pPr>
            <w:r w:rsidRPr="008D1332">
              <w:t>04.01.20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D21AF4">
            <w:pPr>
              <w:ind w:left="-84" w:right="-102"/>
            </w:pPr>
            <w:r w:rsidRPr="00B727FE">
              <w:t>п. Киевский, спортзал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Романов И.А.</w:t>
            </w:r>
          </w:p>
        </w:tc>
      </w:tr>
      <w:tr w:rsidR="00AC037C" w:rsidRPr="00B727FE" w:rsidTr="008D1332">
        <w:trPr>
          <w:trHeight w:val="556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41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 xml:space="preserve">Соревнования по волейболу между командами п. </w:t>
            </w:r>
            <w:proofErr w:type="gramStart"/>
            <w:r w:rsidRPr="00B727FE">
              <w:t>Киевский</w:t>
            </w:r>
            <w:proofErr w:type="gramEnd"/>
            <w:r w:rsidRPr="00B727FE">
              <w:t xml:space="preserve"> и п. </w:t>
            </w:r>
            <w:proofErr w:type="spellStart"/>
            <w:r w:rsidRPr="00B727FE">
              <w:t>Нёготка</w:t>
            </w:r>
            <w:proofErr w:type="spellEnd"/>
          </w:p>
        </w:tc>
        <w:tc>
          <w:tcPr>
            <w:tcW w:w="1394" w:type="dxa"/>
          </w:tcPr>
          <w:p w:rsidR="00AC037C" w:rsidRPr="008D1332" w:rsidRDefault="00AC037C" w:rsidP="00D21AF4">
            <w:pPr>
              <w:ind w:left="-84" w:right="-102"/>
            </w:pPr>
            <w:r w:rsidRPr="008D1332">
              <w:t>05.01.20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 xml:space="preserve">п. Киевский, спортивный зал 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Романов И.А.</w:t>
            </w:r>
          </w:p>
        </w:tc>
      </w:tr>
      <w:tr w:rsidR="00AC037C" w:rsidRPr="00B727FE" w:rsidTr="00D21AF4">
        <w:trPr>
          <w:trHeight w:val="268"/>
        </w:trPr>
        <w:tc>
          <w:tcPr>
            <w:tcW w:w="29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4</w:t>
            </w:r>
            <w:r w:rsidR="00D21AF4">
              <w:t>2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Соревнования по бильярду</w:t>
            </w:r>
          </w:p>
        </w:tc>
        <w:tc>
          <w:tcPr>
            <w:tcW w:w="1394" w:type="dxa"/>
          </w:tcPr>
          <w:p w:rsidR="00AC037C" w:rsidRPr="008D1332" w:rsidRDefault="00AC037C" w:rsidP="00D21AF4">
            <w:pPr>
              <w:ind w:left="-84" w:right="-102"/>
            </w:pPr>
            <w:r w:rsidRPr="008D1332">
              <w:t>06.01.20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D21AF4" w:rsidP="00D21AF4">
            <w:pPr>
              <w:ind w:left="-84" w:right="-102"/>
            </w:pPr>
            <w:r>
              <w:t>А</w:t>
            </w:r>
            <w:r w:rsidR="00AC037C" w:rsidRPr="00B727FE">
              <w:t xml:space="preserve">дминистрация с/п 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Романов И.А.</w:t>
            </w:r>
          </w:p>
        </w:tc>
      </w:tr>
      <w:tr w:rsidR="00AC037C" w:rsidRPr="00B727FE" w:rsidTr="008D1332">
        <w:trPr>
          <w:trHeight w:val="241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43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«Весёлые старты»</w:t>
            </w:r>
          </w:p>
        </w:tc>
        <w:tc>
          <w:tcPr>
            <w:tcW w:w="1394" w:type="dxa"/>
          </w:tcPr>
          <w:p w:rsidR="00AC037C" w:rsidRPr="008D1332" w:rsidRDefault="00AC037C" w:rsidP="00D21AF4">
            <w:pPr>
              <w:ind w:left="-84" w:right="-102"/>
            </w:pPr>
            <w:r w:rsidRPr="008D1332">
              <w:t>07.01.20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 xml:space="preserve">п. Киевский 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Романов И.А.</w:t>
            </w:r>
          </w:p>
        </w:tc>
      </w:tr>
      <w:tr w:rsidR="00AC037C" w:rsidRPr="00B727FE" w:rsidTr="00D21AF4">
        <w:trPr>
          <w:trHeight w:val="312"/>
        </w:trPr>
        <w:tc>
          <w:tcPr>
            <w:tcW w:w="294" w:type="dxa"/>
          </w:tcPr>
          <w:p w:rsidR="00AC037C" w:rsidRPr="00B727FE" w:rsidRDefault="00D21AF4" w:rsidP="008D1332">
            <w:pPr>
              <w:ind w:left="-84" w:right="-102"/>
            </w:pPr>
            <w:r>
              <w:t>44</w:t>
            </w:r>
          </w:p>
        </w:tc>
        <w:tc>
          <w:tcPr>
            <w:tcW w:w="4667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Соревнования по мини футболу</w:t>
            </w:r>
          </w:p>
        </w:tc>
        <w:tc>
          <w:tcPr>
            <w:tcW w:w="1394" w:type="dxa"/>
          </w:tcPr>
          <w:p w:rsidR="00AC037C" w:rsidRPr="008D1332" w:rsidRDefault="00AC037C" w:rsidP="00D21AF4">
            <w:pPr>
              <w:ind w:left="-84" w:right="-102"/>
            </w:pPr>
            <w:r w:rsidRPr="008D1332">
              <w:t>08.01.20</w:t>
            </w:r>
            <w:r w:rsidR="008D1332">
              <w:t>.</w:t>
            </w:r>
          </w:p>
        </w:tc>
        <w:tc>
          <w:tcPr>
            <w:tcW w:w="2996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п. Киевский</w:t>
            </w:r>
          </w:p>
        </w:tc>
        <w:tc>
          <w:tcPr>
            <w:tcW w:w="1904" w:type="dxa"/>
          </w:tcPr>
          <w:p w:rsidR="00AC037C" w:rsidRPr="00B727FE" w:rsidRDefault="00AC037C" w:rsidP="008D1332">
            <w:pPr>
              <w:ind w:left="-84" w:right="-102"/>
            </w:pPr>
            <w:r w:rsidRPr="00B727FE">
              <w:t>Романов И.А.</w:t>
            </w:r>
          </w:p>
        </w:tc>
      </w:tr>
    </w:tbl>
    <w:p w:rsidR="00C67E49" w:rsidRPr="00B727FE" w:rsidRDefault="00C67E49" w:rsidP="00E02DE9">
      <w:pPr>
        <w:rPr>
          <w:b/>
        </w:rPr>
      </w:pPr>
    </w:p>
    <w:sectPr w:rsidR="00C67E49" w:rsidRPr="00B727FE" w:rsidSect="00472597">
      <w:pgSz w:w="11906" w:h="16838"/>
      <w:pgMar w:top="392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944"/>
    <w:multiLevelType w:val="hybridMultilevel"/>
    <w:tmpl w:val="DA66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52E82"/>
    <w:multiLevelType w:val="hybridMultilevel"/>
    <w:tmpl w:val="B5A2BF2A"/>
    <w:lvl w:ilvl="0" w:tplc="CD442DAA">
      <w:start w:val="1"/>
      <w:numFmt w:val="decimal"/>
      <w:lvlText w:val="%1."/>
      <w:lvlJc w:val="left"/>
      <w:pPr>
        <w:ind w:left="6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>
    <w:nsid w:val="23B80404"/>
    <w:multiLevelType w:val="hybridMultilevel"/>
    <w:tmpl w:val="B5A2BF2A"/>
    <w:lvl w:ilvl="0" w:tplc="CD442D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35475"/>
    <w:multiLevelType w:val="hybridMultilevel"/>
    <w:tmpl w:val="1C009BDA"/>
    <w:lvl w:ilvl="0" w:tplc="83C6E51C">
      <w:start w:val="83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E4262B"/>
    <w:multiLevelType w:val="hybridMultilevel"/>
    <w:tmpl w:val="877AC040"/>
    <w:lvl w:ilvl="0" w:tplc="CD442D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08"/>
  <w:characterSpacingControl w:val="doNotCompress"/>
  <w:compat/>
  <w:rsids>
    <w:rsidRoot w:val="00DD7038"/>
    <w:rsid w:val="000066AF"/>
    <w:rsid w:val="00065855"/>
    <w:rsid w:val="0009034A"/>
    <w:rsid w:val="00106B44"/>
    <w:rsid w:val="001455B7"/>
    <w:rsid w:val="001D2E20"/>
    <w:rsid w:val="00227B6E"/>
    <w:rsid w:val="00237731"/>
    <w:rsid w:val="00293F34"/>
    <w:rsid w:val="00316D6C"/>
    <w:rsid w:val="00472597"/>
    <w:rsid w:val="00523329"/>
    <w:rsid w:val="005A1ABE"/>
    <w:rsid w:val="005D7A51"/>
    <w:rsid w:val="00646B83"/>
    <w:rsid w:val="00697265"/>
    <w:rsid w:val="00710BE9"/>
    <w:rsid w:val="007C136E"/>
    <w:rsid w:val="007D23F1"/>
    <w:rsid w:val="00850F08"/>
    <w:rsid w:val="008C2DEC"/>
    <w:rsid w:val="008D1332"/>
    <w:rsid w:val="008F5A69"/>
    <w:rsid w:val="00907C8B"/>
    <w:rsid w:val="0092119C"/>
    <w:rsid w:val="00965946"/>
    <w:rsid w:val="00A14725"/>
    <w:rsid w:val="00A41011"/>
    <w:rsid w:val="00A77315"/>
    <w:rsid w:val="00AC037C"/>
    <w:rsid w:val="00B40479"/>
    <w:rsid w:val="00B727FE"/>
    <w:rsid w:val="00C057B0"/>
    <w:rsid w:val="00C51567"/>
    <w:rsid w:val="00C67E49"/>
    <w:rsid w:val="00D21AF4"/>
    <w:rsid w:val="00D77ADE"/>
    <w:rsid w:val="00DD7038"/>
    <w:rsid w:val="00E02DE9"/>
    <w:rsid w:val="00E57E05"/>
    <w:rsid w:val="00EA1D4B"/>
    <w:rsid w:val="00F05064"/>
    <w:rsid w:val="00F06CAD"/>
    <w:rsid w:val="00F07ECD"/>
    <w:rsid w:val="00F22935"/>
    <w:rsid w:val="00F3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67E49"/>
    <w:pPr>
      <w:keepNext/>
      <w:suppressAutoHyphens w:val="0"/>
      <w:jc w:val="center"/>
      <w:outlineLvl w:val="1"/>
    </w:pPr>
    <w:rPr>
      <w:b/>
      <w:sz w:val="2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7E49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7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70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DD7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7E4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E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basedOn w:val="a0"/>
    <w:rsid w:val="00C67E49"/>
    <w:rPr>
      <w:color w:val="0000FF"/>
      <w:u w:val="single"/>
    </w:rPr>
  </w:style>
  <w:style w:type="table" w:styleId="a6">
    <w:name w:val="Table Grid"/>
    <w:basedOn w:val="a1"/>
    <w:rsid w:val="00C67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C67E4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6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67E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C67E49"/>
  </w:style>
  <w:style w:type="character" w:styleId="aa">
    <w:name w:val="Strong"/>
    <w:uiPriority w:val="22"/>
    <w:qFormat/>
    <w:rsid w:val="00C67E49"/>
    <w:rPr>
      <w:b/>
      <w:bCs/>
    </w:rPr>
  </w:style>
  <w:style w:type="paragraph" w:customStyle="1" w:styleId="Standard">
    <w:name w:val="Standard"/>
    <w:rsid w:val="00C67E4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4302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kozhuhar</cp:lastModifiedBy>
  <cp:revision>2</cp:revision>
  <cp:lastPrinted>2019-12-16T10:18:00Z</cp:lastPrinted>
  <dcterms:created xsi:type="dcterms:W3CDTF">2019-12-16T10:22:00Z</dcterms:created>
  <dcterms:modified xsi:type="dcterms:W3CDTF">2019-12-16T10:22:00Z</dcterms:modified>
</cp:coreProperties>
</file>