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4" w:rsidRPr="000C0006" w:rsidRDefault="00DC4D82" w:rsidP="009115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006">
        <w:rPr>
          <w:rFonts w:ascii="Times New Roman" w:hAnsi="Times New Roman"/>
          <w:b/>
          <w:sz w:val="24"/>
          <w:szCs w:val="24"/>
        </w:rPr>
        <w:t>РАЙОННАЯ КОМИССИЯ ПО ОБЕСПЕЧЕНИЮ БЕЗОПАСНОСТИ</w:t>
      </w:r>
    </w:p>
    <w:p w:rsidR="00BB1137" w:rsidRPr="000C0006" w:rsidRDefault="00DC4D82" w:rsidP="009115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006">
        <w:rPr>
          <w:rFonts w:ascii="Times New Roman" w:hAnsi="Times New Roman"/>
          <w:b/>
          <w:sz w:val="24"/>
          <w:szCs w:val="24"/>
        </w:rPr>
        <w:t>ДОРОЖНОГО ДВИЖЕНИЯ</w:t>
      </w:r>
    </w:p>
    <w:p w:rsidR="00CC1361" w:rsidRPr="00493DA9" w:rsidRDefault="002E0A24" w:rsidP="009115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DA9">
        <w:rPr>
          <w:rFonts w:ascii="Times New Roman" w:hAnsi="Times New Roman"/>
          <w:sz w:val="24"/>
          <w:szCs w:val="24"/>
        </w:rPr>
        <w:t>_____________________________________________________</w:t>
      </w:r>
      <w:r w:rsidR="0067139D" w:rsidRPr="00493DA9">
        <w:rPr>
          <w:rFonts w:ascii="Times New Roman" w:hAnsi="Times New Roman"/>
          <w:sz w:val="24"/>
          <w:szCs w:val="24"/>
        </w:rPr>
        <w:t>_______</w:t>
      </w:r>
      <w:r w:rsidRPr="00493DA9">
        <w:rPr>
          <w:rFonts w:ascii="Times New Roman" w:hAnsi="Times New Roman"/>
          <w:sz w:val="24"/>
          <w:szCs w:val="24"/>
        </w:rPr>
        <w:t>_____</w:t>
      </w:r>
    </w:p>
    <w:p w:rsidR="00DC4D82" w:rsidRPr="00493DA9" w:rsidRDefault="00DC4D82" w:rsidP="009115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DA9">
        <w:rPr>
          <w:rFonts w:ascii="Times New Roman" w:hAnsi="Times New Roman"/>
          <w:sz w:val="24"/>
          <w:szCs w:val="24"/>
        </w:rPr>
        <w:t>ПРОТОКОЛ</w:t>
      </w:r>
      <w:r w:rsidR="00166A36" w:rsidRPr="00493DA9">
        <w:rPr>
          <w:rFonts w:ascii="Times New Roman" w:hAnsi="Times New Roman"/>
          <w:sz w:val="24"/>
          <w:szCs w:val="24"/>
        </w:rPr>
        <w:t xml:space="preserve"> №</w:t>
      </w:r>
      <w:r w:rsidR="00CE6D5D" w:rsidRPr="00493DA9">
        <w:rPr>
          <w:rFonts w:ascii="Times New Roman" w:hAnsi="Times New Roman"/>
          <w:sz w:val="24"/>
          <w:szCs w:val="24"/>
        </w:rPr>
        <w:t xml:space="preserve"> </w:t>
      </w:r>
      <w:r w:rsidR="0021185F">
        <w:rPr>
          <w:rFonts w:ascii="Times New Roman" w:hAnsi="Times New Roman"/>
          <w:sz w:val="24"/>
          <w:szCs w:val="24"/>
        </w:rPr>
        <w:t>7</w:t>
      </w:r>
      <w:r w:rsidR="004D796F">
        <w:rPr>
          <w:rFonts w:ascii="Times New Roman" w:hAnsi="Times New Roman"/>
          <w:sz w:val="24"/>
          <w:szCs w:val="24"/>
        </w:rPr>
        <w:t>7</w:t>
      </w:r>
    </w:p>
    <w:p w:rsidR="00DC4D82" w:rsidRPr="006824DC" w:rsidRDefault="00DC4D82" w:rsidP="00911590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sz w:val="26"/>
          <w:szCs w:val="26"/>
        </w:rPr>
        <w:t>с.</w:t>
      </w:r>
      <w:r w:rsidR="00B654B9" w:rsidRPr="006824DC">
        <w:rPr>
          <w:rFonts w:ascii="Times New Roman" w:hAnsi="Times New Roman"/>
          <w:sz w:val="26"/>
          <w:szCs w:val="26"/>
        </w:rPr>
        <w:t xml:space="preserve"> </w:t>
      </w:r>
      <w:r w:rsidRPr="006824DC">
        <w:rPr>
          <w:rFonts w:ascii="Times New Roman" w:hAnsi="Times New Roman"/>
          <w:sz w:val="26"/>
          <w:szCs w:val="26"/>
        </w:rPr>
        <w:t xml:space="preserve">Каргасок                         </w:t>
      </w:r>
      <w:r w:rsidR="006514A8" w:rsidRPr="006824DC">
        <w:rPr>
          <w:rFonts w:ascii="Times New Roman" w:hAnsi="Times New Roman"/>
          <w:sz w:val="26"/>
          <w:szCs w:val="26"/>
        </w:rPr>
        <w:t xml:space="preserve">                        </w:t>
      </w:r>
      <w:r w:rsidR="0067139D" w:rsidRPr="006824DC">
        <w:rPr>
          <w:rFonts w:ascii="Times New Roman" w:hAnsi="Times New Roman"/>
          <w:sz w:val="26"/>
          <w:szCs w:val="26"/>
        </w:rPr>
        <w:t xml:space="preserve">     </w:t>
      </w:r>
      <w:r w:rsidR="009B5C44" w:rsidRPr="006824DC">
        <w:rPr>
          <w:rFonts w:ascii="Times New Roman" w:hAnsi="Times New Roman"/>
          <w:sz w:val="26"/>
          <w:szCs w:val="26"/>
        </w:rPr>
        <w:t xml:space="preserve">                  </w:t>
      </w:r>
      <w:r w:rsidR="0067139D" w:rsidRPr="006824DC">
        <w:rPr>
          <w:rFonts w:ascii="Times New Roman" w:hAnsi="Times New Roman"/>
          <w:sz w:val="26"/>
          <w:szCs w:val="26"/>
        </w:rPr>
        <w:t xml:space="preserve">                   </w:t>
      </w:r>
      <w:r w:rsidR="006514A8" w:rsidRPr="006824DC">
        <w:rPr>
          <w:rFonts w:ascii="Times New Roman" w:hAnsi="Times New Roman"/>
          <w:sz w:val="26"/>
          <w:szCs w:val="26"/>
        </w:rPr>
        <w:t xml:space="preserve">       </w:t>
      </w:r>
      <w:r w:rsidR="00493DA9" w:rsidRPr="006824DC">
        <w:rPr>
          <w:rFonts w:ascii="Times New Roman" w:hAnsi="Times New Roman"/>
          <w:sz w:val="26"/>
          <w:szCs w:val="26"/>
        </w:rPr>
        <w:tab/>
      </w:r>
      <w:r w:rsidR="004D796F">
        <w:rPr>
          <w:rFonts w:ascii="Times New Roman" w:hAnsi="Times New Roman"/>
          <w:sz w:val="26"/>
          <w:szCs w:val="26"/>
        </w:rPr>
        <w:t>20</w:t>
      </w:r>
      <w:r w:rsidR="00907E62" w:rsidRPr="006824DC">
        <w:rPr>
          <w:rFonts w:ascii="Times New Roman" w:hAnsi="Times New Roman"/>
          <w:sz w:val="26"/>
          <w:szCs w:val="26"/>
        </w:rPr>
        <w:t>.</w:t>
      </w:r>
      <w:r w:rsidR="004D796F">
        <w:rPr>
          <w:rFonts w:ascii="Times New Roman" w:hAnsi="Times New Roman"/>
          <w:sz w:val="26"/>
          <w:szCs w:val="26"/>
        </w:rPr>
        <w:t>10</w:t>
      </w:r>
      <w:r w:rsidRPr="006824DC">
        <w:rPr>
          <w:rFonts w:ascii="Times New Roman" w:hAnsi="Times New Roman"/>
          <w:sz w:val="26"/>
          <w:szCs w:val="26"/>
        </w:rPr>
        <w:t>.20</w:t>
      </w:r>
      <w:r w:rsidR="00C04DBC" w:rsidRPr="006824DC">
        <w:rPr>
          <w:rFonts w:ascii="Times New Roman" w:hAnsi="Times New Roman"/>
          <w:sz w:val="26"/>
          <w:szCs w:val="26"/>
        </w:rPr>
        <w:t>1</w:t>
      </w:r>
      <w:r w:rsidR="0052268A">
        <w:rPr>
          <w:rFonts w:ascii="Times New Roman" w:hAnsi="Times New Roman"/>
          <w:sz w:val="26"/>
          <w:szCs w:val="26"/>
        </w:rPr>
        <w:t>7</w:t>
      </w:r>
      <w:r w:rsidR="000C0006" w:rsidRPr="006824DC">
        <w:rPr>
          <w:rFonts w:ascii="Times New Roman" w:hAnsi="Times New Roman"/>
          <w:sz w:val="26"/>
          <w:szCs w:val="26"/>
        </w:rPr>
        <w:t xml:space="preserve"> г.</w:t>
      </w:r>
    </w:p>
    <w:p w:rsidR="007E720E" w:rsidRPr="006824DC" w:rsidRDefault="00DC4D82" w:rsidP="00911590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>Присутствовали:</w:t>
      </w:r>
      <w:r w:rsidR="00E96FBB">
        <w:rPr>
          <w:rFonts w:ascii="Times New Roman" w:hAnsi="Times New Roman"/>
          <w:b/>
          <w:sz w:val="26"/>
          <w:szCs w:val="26"/>
        </w:rPr>
        <w:t xml:space="preserve"> </w:t>
      </w:r>
      <w:r w:rsidR="00E96FBB" w:rsidRPr="00E96FBB">
        <w:rPr>
          <w:rFonts w:ascii="Times New Roman" w:hAnsi="Times New Roman"/>
          <w:sz w:val="26"/>
          <w:szCs w:val="26"/>
        </w:rPr>
        <w:t>Ащеулов А.П.,</w:t>
      </w:r>
      <w:r w:rsidR="00E96FBB">
        <w:rPr>
          <w:rFonts w:ascii="Times New Roman" w:hAnsi="Times New Roman"/>
          <w:b/>
          <w:sz w:val="26"/>
          <w:szCs w:val="26"/>
        </w:rPr>
        <w:t xml:space="preserve"> </w:t>
      </w:r>
      <w:r w:rsidR="005F147F">
        <w:rPr>
          <w:rFonts w:ascii="Times New Roman" w:hAnsi="Times New Roman"/>
          <w:b/>
          <w:sz w:val="26"/>
          <w:szCs w:val="26"/>
        </w:rPr>
        <w:t xml:space="preserve"> </w:t>
      </w:r>
      <w:r w:rsidR="00EB3E9C">
        <w:rPr>
          <w:rFonts w:ascii="Times New Roman" w:hAnsi="Times New Roman"/>
          <w:sz w:val="26"/>
          <w:szCs w:val="26"/>
        </w:rPr>
        <w:t>Монголин С.В</w:t>
      </w:r>
      <w:r w:rsidRPr="006824DC">
        <w:rPr>
          <w:rFonts w:ascii="Times New Roman" w:hAnsi="Times New Roman"/>
          <w:sz w:val="26"/>
          <w:szCs w:val="26"/>
        </w:rPr>
        <w:t xml:space="preserve">., </w:t>
      </w:r>
      <w:r w:rsidR="00350817">
        <w:rPr>
          <w:rFonts w:ascii="Times New Roman" w:hAnsi="Times New Roman"/>
          <w:sz w:val="26"/>
          <w:szCs w:val="26"/>
        </w:rPr>
        <w:t>Барышев Д</w:t>
      </w:r>
      <w:r w:rsidR="00DC3AFD" w:rsidRPr="006824DC">
        <w:rPr>
          <w:rFonts w:ascii="Times New Roman" w:hAnsi="Times New Roman"/>
          <w:sz w:val="26"/>
          <w:szCs w:val="26"/>
        </w:rPr>
        <w:t>.</w:t>
      </w:r>
      <w:r w:rsidR="00486AA9">
        <w:rPr>
          <w:rFonts w:ascii="Times New Roman" w:hAnsi="Times New Roman"/>
          <w:sz w:val="26"/>
          <w:szCs w:val="26"/>
        </w:rPr>
        <w:t>Е</w:t>
      </w:r>
      <w:r w:rsidR="00A472C9">
        <w:rPr>
          <w:rFonts w:ascii="Times New Roman" w:hAnsi="Times New Roman"/>
          <w:sz w:val="26"/>
          <w:szCs w:val="26"/>
        </w:rPr>
        <w:t>.</w:t>
      </w:r>
      <w:r w:rsidR="006514A8" w:rsidRPr="006824DC">
        <w:rPr>
          <w:rFonts w:ascii="Times New Roman" w:hAnsi="Times New Roman"/>
          <w:sz w:val="26"/>
          <w:szCs w:val="26"/>
        </w:rPr>
        <w:t>,</w:t>
      </w:r>
      <w:r w:rsidR="00B35E54" w:rsidRPr="006824DC">
        <w:rPr>
          <w:rFonts w:ascii="Times New Roman" w:hAnsi="Times New Roman"/>
          <w:sz w:val="26"/>
          <w:szCs w:val="26"/>
        </w:rPr>
        <w:t xml:space="preserve"> </w:t>
      </w:r>
      <w:r w:rsidR="00350817">
        <w:rPr>
          <w:rFonts w:ascii="Times New Roman" w:hAnsi="Times New Roman"/>
          <w:sz w:val="26"/>
          <w:szCs w:val="26"/>
        </w:rPr>
        <w:t>Фомин</w:t>
      </w:r>
      <w:r w:rsidR="00986464">
        <w:rPr>
          <w:rFonts w:ascii="Times New Roman" w:hAnsi="Times New Roman"/>
          <w:sz w:val="26"/>
          <w:szCs w:val="26"/>
        </w:rPr>
        <w:t xml:space="preserve"> </w:t>
      </w:r>
      <w:r w:rsidR="00350817">
        <w:rPr>
          <w:rFonts w:ascii="Times New Roman" w:hAnsi="Times New Roman"/>
          <w:sz w:val="26"/>
          <w:szCs w:val="26"/>
        </w:rPr>
        <w:t>Н.П</w:t>
      </w:r>
      <w:r w:rsidR="005C18E5" w:rsidRPr="006824DC">
        <w:rPr>
          <w:rFonts w:ascii="Times New Roman" w:hAnsi="Times New Roman"/>
          <w:sz w:val="26"/>
          <w:szCs w:val="26"/>
        </w:rPr>
        <w:t>.</w:t>
      </w:r>
      <w:r w:rsidR="00E96FBB">
        <w:rPr>
          <w:rFonts w:ascii="Times New Roman" w:hAnsi="Times New Roman"/>
          <w:sz w:val="26"/>
          <w:szCs w:val="26"/>
        </w:rPr>
        <w:t>, Ивдра А.В., Созонтов Ю.</w:t>
      </w:r>
      <w:r w:rsidR="00EA7297">
        <w:rPr>
          <w:rFonts w:ascii="Times New Roman" w:hAnsi="Times New Roman"/>
          <w:sz w:val="26"/>
          <w:szCs w:val="26"/>
        </w:rPr>
        <w:t>В.</w:t>
      </w:r>
    </w:p>
    <w:p w:rsidR="002C4F7B" w:rsidRPr="006824DC" w:rsidRDefault="00C835F4" w:rsidP="0091159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вел</w:t>
      </w:r>
      <w:r w:rsidR="002C4F7B" w:rsidRPr="006824DC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Васильев М.В</w:t>
      </w:r>
      <w:r w:rsidR="002C4F7B" w:rsidRPr="006824DC">
        <w:rPr>
          <w:rFonts w:ascii="Times New Roman" w:hAnsi="Times New Roman"/>
          <w:sz w:val="26"/>
          <w:szCs w:val="26"/>
        </w:rPr>
        <w:t>.</w:t>
      </w:r>
    </w:p>
    <w:p w:rsidR="00493DA9" w:rsidRDefault="00493DA9" w:rsidP="00911590">
      <w:pPr>
        <w:jc w:val="both"/>
        <w:rPr>
          <w:rFonts w:ascii="Times New Roman" w:hAnsi="Times New Roman"/>
          <w:sz w:val="26"/>
          <w:szCs w:val="26"/>
        </w:rPr>
      </w:pPr>
      <w:r w:rsidRPr="006824DC">
        <w:rPr>
          <w:rFonts w:ascii="Times New Roman" w:hAnsi="Times New Roman"/>
          <w:sz w:val="26"/>
          <w:szCs w:val="26"/>
        </w:rPr>
        <w:t>Повестка заседания: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839"/>
        <w:gridCol w:w="2411"/>
      </w:tblGrid>
      <w:tr w:rsidR="00A472C9" w:rsidRPr="004D7272" w:rsidTr="0074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C9" w:rsidRPr="004D7272" w:rsidRDefault="00A472C9" w:rsidP="007460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C9" w:rsidRPr="004D7272" w:rsidRDefault="00A472C9" w:rsidP="007460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72">
              <w:rPr>
                <w:rFonts w:ascii="Times New Roman" w:hAnsi="Times New Roman"/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C9" w:rsidRPr="004D7272" w:rsidRDefault="00A472C9" w:rsidP="007460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272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A472C9" w:rsidRPr="004D7272" w:rsidTr="0074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C9" w:rsidRPr="004D7272" w:rsidRDefault="00A472C9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06E" w:rsidRPr="00405349" w:rsidRDefault="00953A05" w:rsidP="00EB3E9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Принятые меры по обеспечению круглогодичной различимости дорожной разметки и своевременность ее </w:t>
            </w:r>
            <w:r w:rsidR="00C71028">
              <w:rPr>
                <w:rFonts w:ascii="Times New Roman" w:hAnsi="Times New Roman"/>
                <w:sz w:val="28"/>
                <w:szCs w:val="28"/>
              </w:rPr>
              <w:t>восстановления владельцами автомобильных дорог.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C9" w:rsidRPr="004D7272" w:rsidRDefault="00C71028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Д.Е. Барышев</w:t>
            </w:r>
          </w:p>
        </w:tc>
      </w:tr>
      <w:tr w:rsidR="006E5E56" w:rsidRPr="0043012A" w:rsidTr="00C71028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E56" w:rsidRDefault="00C71028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5E56" w:rsidRPr="00C66490" w:rsidRDefault="00C71028" w:rsidP="0074602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Состояние освещения на улицах и дорогах </w:t>
            </w:r>
            <w:r w:rsidR="00C41B4D">
              <w:rPr>
                <w:rFonts w:ascii="Times New Roman" w:hAnsi="Times New Roman"/>
                <w:sz w:val="26"/>
                <w:szCs w:val="26"/>
              </w:rPr>
              <w:t>Каргасокского района и меры по его поддержанию владельцами автомобильных дорог в Каргасокском районе в соответствии с действующими нормативными актами.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E56" w:rsidRDefault="0014336D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Д.Е. Барышев</w:t>
            </w:r>
          </w:p>
        </w:tc>
      </w:tr>
      <w:tr w:rsidR="00C71028" w:rsidRPr="0043012A" w:rsidTr="00C71028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028" w:rsidRDefault="0014336D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028" w:rsidRPr="00C66490" w:rsidRDefault="0014336D" w:rsidP="0038322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схем организации дорожного движения в местах производства дорожных работ</w:t>
            </w:r>
            <w:r w:rsidR="0038322A">
              <w:rPr>
                <w:rFonts w:ascii="Times New Roman" w:hAnsi="Times New Roman"/>
                <w:sz w:val="26"/>
                <w:szCs w:val="26"/>
              </w:rPr>
              <w:t xml:space="preserve"> и своевременное уведомление ОГИБДД в соответствии с требованиями ОДН 218.6.019.-2016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028" w:rsidRDefault="00C9786C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Н.П.</w:t>
            </w:r>
          </w:p>
        </w:tc>
      </w:tr>
      <w:tr w:rsidR="00C71028" w:rsidRPr="0043012A" w:rsidTr="0014336D">
        <w:trPr>
          <w:trHeight w:val="17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028" w:rsidRDefault="0014336D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710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028" w:rsidRDefault="00C9786C" w:rsidP="0074602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Возможность приобретения передвижного комплекса автоматической фотовидеофиксации нарушений ПДД «СКАТ»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028" w:rsidRDefault="00C9786C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Ивдра </w:t>
            </w:r>
            <w:r w:rsidR="00CB1C95">
              <w:rPr>
                <w:rFonts w:ascii="Times New Roman" w:hAnsi="Times New Roman"/>
                <w:sz w:val="28"/>
                <w:szCs w:val="28"/>
              </w:rPr>
              <w:t>А.В.</w:t>
            </w:r>
          </w:p>
        </w:tc>
      </w:tr>
      <w:tr w:rsidR="0014336D" w:rsidRPr="0043012A" w:rsidTr="00746024">
        <w:trPr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6D" w:rsidRDefault="0014336D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6D" w:rsidRDefault="0014336D" w:rsidP="0074602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Разное.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36D" w:rsidRDefault="0014336D" w:rsidP="007460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2EA" w:rsidRPr="0043012A" w:rsidRDefault="008C42EA" w:rsidP="00911590">
      <w:pPr>
        <w:jc w:val="both"/>
        <w:rPr>
          <w:rFonts w:ascii="Times New Roman" w:hAnsi="Times New Roman"/>
          <w:sz w:val="28"/>
          <w:szCs w:val="28"/>
        </w:rPr>
      </w:pPr>
    </w:p>
    <w:p w:rsidR="00493DA9" w:rsidRPr="0043012A" w:rsidRDefault="00493DA9" w:rsidP="00911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72D" w:rsidRDefault="00350817" w:rsidP="00B41B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b/>
          <w:sz w:val="28"/>
          <w:szCs w:val="28"/>
        </w:rPr>
        <w:t xml:space="preserve">Вопрос 1. </w:t>
      </w:r>
      <w:r w:rsidR="005F272D" w:rsidRPr="0043012A">
        <w:rPr>
          <w:rFonts w:ascii="Times New Roman" w:hAnsi="Times New Roman"/>
          <w:sz w:val="28"/>
          <w:szCs w:val="28"/>
        </w:rPr>
        <w:t xml:space="preserve">По первому вопросу комиссия заслушала доклад </w:t>
      </w:r>
      <w:r w:rsidR="00CB1C95">
        <w:rPr>
          <w:rFonts w:ascii="Times New Roman" w:hAnsi="Times New Roman"/>
          <w:sz w:val="28"/>
          <w:szCs w:val="28"/>
        </w:rPr>
        <w:t>Барышева Д.Е</w:t>
      </w:r>
      <w:r w:rsidR="005F272D" w:rsidRPr="0043012A">
        <w:rPr>
          <w:rFonts w:ascii="Times New Roman" w:hAnsi="Times New Roman"/>
          <w:sz w:val="28"/>
          <w:szCs w:val="28"/>
        </w:rPr>
        <w:t>.</w:t>
      </w:r>
    </w:p>
    <w:p w:rsidR="00ED7465" w:rsidRDefault="00ED7465" w:rsidP="00B41B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7465" w:rsidRDefault="00ED7465" w:rsidP="00B41B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72D" w:rsidRPr="0043012A" w:rsidRDefault="005F272D" w:rsidP="005F27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b/>
          <w:sz w:val="28"/>
          <w:szCs w:val="28"/>
        </w:rPr>
        <w:t>Решение:</w:t>
      </w:r>
    </w:p>
    <w:p w:rsidR="005F272D" w:rsidRPr="00E33101" w:rsidRDefault="005F272D" w:rsidP="005F272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33101">
        <w:rPr>
          <w:rFonts w:ascii="Times New Roman" w:hAnsi="Times New Roman"/>
          <w:sz w:val="28"/>
          <w:szCs w:val="28"/>
        </w:rPr>
        <w:t>Информацию принять к сведению</w:t>
      </w:r>
      <w:r w:rsidR="004959D2" w:rsidRPr="00E33101">
        <w:rPr>
          <w:rFonts w:ascii="Times New Roman" w:hAnsi="Times New Roman"/>
          <w:sz w:val="28"/>
          <w:szCs w:val="28"/>
        </w:rPr>
        <w:t>;</w:t>
      </w:r>
    </w:p>
    <w:p w:rsidR="00AB4D93" w:rsidRPr="00E33101" w:rsidRDefault="00AC06A6" w:rsidP="00044D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33101">
        <w:rPr>
          <w:rFonts w:ascii="Times New Roman" w:hAnsi="Times New Roman"/>
          <w:sz w:val="28"/>
          <w:szCs w:val="28"/>
        </w:rPr>
        <w:t xml:space="preserve">Рекомендовать </w:t>
      </w:r>
      <w:r w:rsidR="00044DA5" w:rsidRPr="00E33101">
        <w:rPr>
          <w:rFonts w:ascii="Times New Roman" w:hAnsi="Times New Roman"/>
          <w:sz w:val="28"/>
          <w:szCs w:val="28"/>
        </w:rPr>
        <w:t>Главе Каргасокского сельского поселения (Д.Е. Барышеву)</w:t>
      </w:r>
      <w:r w:rsidR="00AB4D93" w:rsidRPr="00E33101">
        <w:rPr>
          <w:rFonts w:ascii="Times New Roman" w:hAnsi="Times New Roman"/>
          <w:sz w:val="28"/>
          <w:szCs w:val="28"/>
        </w:rPr>
        <w:t>;</w:t>
      </w:r>
    </w:p>
    <w:p w:rsidR="005F272D" w:rsidRDefault="00AB4D93" w:rsidP="00AB4D93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E33101">
        <w:rPr>
          <w:rFonts w:ascii="Times New Roman" w:hAnsi="Times New Roman"/>
          <w:sz w:val="28"/>
          <w:szCs w:val="28"/>
        </w:rPr>
        <w:t xml:space="preserve">- </w:t>
      </w:r>
      <w:r w:rsidR="00044DA5" w:rsidRPr="00E33101">
        <w:rPr>
          <w:rFonts w:ascii="Times New Roman" w:hAnsi="Times New Roman"/>
          <w:sz w:val="28"/>
          <w:szCs w:val="28"/>
        </w:rPr>
        <w:t xml:space="preserve"> </w:t>
      </w:r>
      <w:r w:rsidR="00454142">
        <w:rPr>
          <w:rFonts w:ascii="Times New Roman" w:hAnsi="Times New Roman"/>
          <w:sz w:val="28"/>
          <w:szCs w:val="28"/>
        </w:rPr>
        <w:t>обеспечить круглогодичную различимость разметки</w:t>
      </w:r>
      <w:r w:rsidR="00CB1C95">
        <w:rPr>
          <w:rFonts w:ascii="Times New Roman" w:hAnsi="Times New Roman"/>
          <w:sz w:val="28"/>
          <w:szCs w:val="28"/>
        </w:rPr>
        <w:t xml:space="preserve"> в соответствии с </w:t>
      </w:r>
      <w:r w:rsidR="000A0886">
        <w:rPr>
          <w:rFonts w:ascii="Times New Roman" w:hAnsi="Times New Roman"/>
          <w:sz w:val="28"/>
          <w:szCs w:val="28"/>
        </w:rPr>
        <w:t>ГОСТОМ</w:t>
      </w:r>
      <w:r w:rsidR="00044DA5" w:rsidRPr="00E33101">
        <w:rPr>
          <w:rFonts w:ascii="Times New Roman" w:hAnsi="Times New Roman"/>
          <w:sz w:val="28"/>
          <w:szCs w:val="28"/>
        </w:rPr>
        <w:t>;</w:t>
      </w:r>
    </w:p>
    <w:p w:rsidR="00CB1C95" w:rsidRDefault="00CB1C95" w:rsidP="00AB4D93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0A0886" w:rsidRDefault="000A0886" w:rsidP="00AB4D93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0A0886" w:rsidRDefault="000A0886" w:rsidP="00AB4D93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0A0886" w:rsidRDefault="000A0886" w:rsidP="00AB4D93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0A0886" w:rsidRDefault="000A0886" w:rsidP="00AB4D93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CB1C95" w:rsidRDefault="00CB1C95" w:rsidP="00CB1C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b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/>
          <w:b/>
          <w:sz w:val="28"/>
          <w:szCs w:val="28"/>
        </w:rPr>
        <w:t>2</w:t>
      </w:r>
      <w:r w:rsidRPr="0043012A">
        <w:rPr>
          <w:rFonts w:ascii="Times New Roman" w:hAnsi="Times New Roman"/>
          <w:b/>
          <w:sz w:val="28"/>
          <w:szCs w:val="28"/>
        </w:rPr>
        <w:t xml:space="preserve">. </w:t>
      </w:r>
      <w:r w:rsidRPr="0043012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второму</w:t>
      </w:r>
      <w:r w:rsidRPr="0043012A">
        <w:rPr>
          <w:rFonts w:ascii="Times New Roman" w:hAnsi="Times New Roman"/>
          <w:sz w:val="28"/>
          <w:szCs w:val="28"/>
        </w:rPr>
        <w:t xml:space="preserve"> вопросу комиссия заслушала доклад </w:t>
      </w:r>
      <w:r>
        <w:rPr>
          <w:rFonts w:ascii="Times New Roman" w:hAnsi="Times New Roman"/>
          <w:sz w:val="28"/>
          <w:szCs w:val="28"/>
        </w:rPr>
        <w:t>Барышева Д.Е</w:t>
      </w:r>
      <w:r w:rsidRPr="0043012A">
        <w:rPr>
          <w:rFonts w:ascii="Times New Roman" w:hAnsi="Times New Roman"/>
          <w:sz w:val="28"/>
          <w:szCs w:val="28"/>
        </w:rPr>
        <w:t>.</w:t>
      </w:r>
    </w:p>
    <w:p w:rsidR="00CB1C95" w:rsidRDefault="00CB1C95" w:rsidP="00CB1C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C95" w:rsidRDefault="00CB1C95" w:rsidP="00CB1C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C95" w:rsidRDefault="00CB1C95" w:rsidP="000A08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3012A">
        <w:rPr>
          <w:rFonts w:ascii="Times New Roman" w:hAnsi="Times New Roman"/>
          <w:b/>
          <w:sz w:val="28"/>
          <w:szCs w:val="28"/>
        </w:rPr>
        <w:t>Решение:</w:t>
      </w:r>
    </w:p>
    <w:p w:rsidR="000A0886" w:rsidRPr="00E33101" w:rsidRDefault="000A0886" w:rsidP="000A08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101">
        <w:rPr>
          <w:rFonts w:ascii="Times New Roman" w:hAnsi="Times New Roman"/>
          <w:sz w:val="28"/>
          <w:szCs w:val="28"/>
        </w:rPr>
        <w:t>Рекомендовать Глав</w:t>
      </w:r>
      <w:r>
        <w:rPr>
          <w:rFonts w:ascii="Times New Roman" w:hAnsi="Times New Roman"/>
          <w:sz w:val="28"/>
          <w:szCs w:val="28"/>
        </w:rPr>
        <w:t>ам</w:t>
      </w:r>
      <w:r w:rsidRPr="00E33101">
        <w:rPr>
          <w:rFonts w:ascii="Times New Roman" w:hAnsi="Times New Roman"/>
          <w:sz w:val="28"/>
          <w:szCs w:val="28"/>
        </w:rPr>
        <w:t xml:space="preserve"> Каргасокского </w:t>
      </w:r>
      <w:r>
        <w:rPr>
          <w:rFonts w:ascii="Times New Roman" w:hAnsi="Times New Roman"/>
          <w:sz w:val="28"/>
          <w:szCs w:val="28"/>
        </w:rPr>
        <w:t>района</w:t>
      </w:r>
      <w:r w:rsidRPr="00E33101">
        <w:rPr>
          <w:rFonts w:ascii="Times New Roman" w:hAnsi="Times New Roman"/>
          <w:sz w:val="28"/>
          <w:szCs w:val="28"/>
        </w:rPr>
        <w:t>;</w:t>
      </w:r>
    </w:p>
    <w:p w:rsidR="002E49BE" w:rsidRDefault="002E49BE" w:rsidP="00AB4D93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E33101">
        <w:rPr>
          <w:rFonts w:ascii="Times New Roman" w:hAnsi="Times New Roman"/>
          <w:sz w:val="28"/>
          <w:szCs w:val="28"/>
        </w:rPr>
        <w:t xml:space="preserve">- </w:t>
      </w:r>
      <w:r w:rsidR="00687871">
        <w:rPr>
          <w:rFonts w:ascii="Times New Roman" w:hAnsi="Times New Roman"/>
          <w:sz w:val="28"/>
          <w:szCs w:val="28"/>
        </w:rPr>
        <w:t>о</w:t>
      </w:r>
      <w:r w:rsidR="005B2FA5">
        <w:rPr>
          <w:rFonts w:ascii="Times New Roman" w:hAnsi="Times New Roman"/>
          <w:sz w:val="28"/>
          <w:szCs w:val="28"/>
        </w:rPr>
        <w:t xml:space="preserve">беспечить освещение на улицах и дорогах, </w:t>
      </w:r>
      <w:r w:rsidR="00C76F9C">
        <w:rPr>
          <w:rFonts w:ascii="Times New Roman" w:hAnsi="Times New Roman"/>
          <w:sz w:val="28"/>
          <w:szCs w:val="28"/>
        </w:rPr>
        <w:t>особое внимание на пешеходные переходы вблизи образовательных учреждений</w:t>
      </w:r>
      <w:r w:rsidR="000A0886">
        <w:rPr>
          <w:rFonts w:ascii="Times New Roman" w:hAnsi="Times New Roman"/>
          <w:sz w:val="28"/>
          <w:szCs w:val="28"/>
        </w:rPr>
        <w:t xml:space="preserve"> в соответствии с ГОСТОМ</w:t>
      </w:r>
      <w:r w:rsidR="003E08CD" w:rsidRPr="00687871">
        <w:rPr>
          <w:rFonts w:ascii="Times New Roman" w:hAnsi="Times New Roman"/>
          <w:sz w:val="28"/>
          <w:szCs w:val="28"/>
        </w:rPr>
        <w:t>;</w:t>
      </w:r>
    </w:p>
    <w:p w:rsidR="00A3525E" w:rsidRDefault="00A3525E" w:rsidP="00AB4D93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A3525E" w:rsidRDefault="00A3525E" w:rsidP="00A352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3</w:t>
      </w:r>
      <w:r w:rsidRPr="0043012A">
        <w:rPr>
          <w:rFonts w:ascii="Times New Roman" w:hAnsi="Times New Roman"/>
          <w:b/>
          <w:sz w:val="28"/>
          <w:szCs w:val="28"/>
        </w:rPr>
        <w:t xml:space="preserve">. </w:t>
      </w:r>
      <w:r w:rsidRPr="0043012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третьему</w:t>
      </w:r>
      <w:r w:rsidRPr="0043012A">
        <w:rPr>
          <w:rFonts w:ascii="Times New Roman" w:hAnsi="Times New Roman"/>
          <w:sz w:val="28"/>
          <w:szCs w:val="28"/>
        </w:rPr>
        <w:t xml:space="preserve"> вопросу комиссия заслушала доклад </w:t>
      </w:r>
      <w:r>
        <w:rPr>
          <w:rFonts w:ascii="Times New Roman" w:hAnsi="Times New Roman"/>
          <w:sz w:val="28"/>
          <w:szCs w:val="28"/>
        </w:rPr>
        <w:t>Фомина Н.П</w:t>
      </w:r>
      <w:r w:rsidRPr="0043012A">
        <w:rPr>
          <w:rFonts w:ascii="Times New Roman" w:hAnsi="Times New Roman"/>
          <w:sz w:val="28"/>
          <w:szCs w:val="28"/>
        </w:rPr>
        <w:t>.</w:t>
      </w:r>
    </w:p>
    <w:p w:rsidR="00A3525E" w:rsidRDefault="00A3525E" w:rsidP="00A352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525E" w:rsidRPr="00687871" w:rsidRDefault="00A3525E" w:rsidP="00F249B3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b/>
          <w:sz w:val="28"/>
          <w:szCs w:val="28"/>
        </w:rPr>
        <w:t>Решение:</w:t>
      </w:r>
    </w:p>
    <w:p w:rsidR="003E08CD" w:rsidRDefault="00F249B3" w:rsidP="00F24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3966" w:rsidRPr="00635ED3">
        <w:rPr>
          <w:rFonts w:ascii="Times New Roman" w:hAnsi="Times New Roman"/>
          <w:sz w:val="28"/>
          <w:szCs w:val="28"/>
        </w:rPr>
        <w:t xml:space="preserve">Рекомендовать </w:t>
      </w:r>
      <w:r w:rsidR="00233966">
        <w:rPr>
          <w:rFonts w:ascii="Times New Roman" w:hAnsi="Times New Roman"/>
          <w:sz w:val="28"/>
          <w:szCs w:val="28"/>
        </w:rPr>
        <w:t>ООО «Строительная компания Спец-СП»</w:t>
      </w:r>
      <w:r w:rsidR="005D1642">
        <w:rPr>
          <w:rFonts w:ascii="Times New Roman" w:hAnsi="Times New Roman"/>
          <w:sz w:val="28"/>
          <w:szCs w:val="28"/>
        </w:rPr>
        <w:t xml:space="preserve">, </w:t>
      </w:r>
      <w:r w:rsidR="006F32EC">
        <w:rPr>
          <w:rFonts w:ascii="Times New Roman" w:hAnsi="Times New Roman"/>
          <w:sz w:val="28"/>
          <w:szCs w:val="28"/>
        </w:rPr>
        <w:t>МУП ТВК, СЭС, МУП ЖКХ, при проведение каких либо работ</w:t>
      </w:r>
      <w:r w:rsidR="00435CC0">
        <w:rPr>
          <w:rFonts w:ascii="Times New Roman" w:hAnsi="Times New Roman"/>
          <w:sz w:val="28"/>
          <w:szCs w:val="28"/>
        </w:rPr>
        <w:t xml:space="preserve"> на улично-дорожной сети, на проезжей части, обочин</w:t>
      </w:r>
      <w:r w:rsidR="005B1118">
        <w:rPr>
          <w:rFonts w:ascii="Times New Roman" w:hAnsi="Times New Roman"/>
          <w:sz w:val="28"/>
          <w:szCs w:val="28"/>
        </w:rPr>
        <w:t>ах</w:t>
      </w:r>
      <w:r w:rsidR="00435CC0">
        <w:rPr>
          <w:rFonts w:ascii="Times New Roman" w:hAnsi="Times New Roman"/>
          <w:sz w:val="28"/>
          <w:szCs w:val="28"/>
        </w:rPr>
        <w:t>, своевременно уведомлять ОГИБДД в соответствии с требованиями ОДМ 218.6.019-2016.</w:t>
      </w:r>
    </w:p>
    <w:p w:rsidR="00F249B3" w:rsidRDefault="00F249B3" w:rsidP="00F249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49B3" w:rsidRDefault="00F249B3" w:rsidP="00F24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b/>
          <w:sz w:val="28"/>
          <w:szCs w:val="28"/>
        </w:rPr>
        <w:t xml:space="preserve">Вопрос </w:t>
      </w:r>
      <w:r w:rsidR="000F454A">
        <w:rPr>
          <w:rFonts w:ascii="Times New Roman" w:hAnsi="Times New Roman"/>
          <w:b/>
          <w:sz w:val="28"/>
          <w:szCs w:val="28"/>
        </w:rPr>
        <w:t>4</w:t>
      </w:r>
      <w:r w:rsidRPr="0043012A">
        <w:rPr>
          <w:rFonts w:ascii="Times New Roman" w:hAnsi="Times New Roman"/>
          <w:b/>
          <w:sz w:val="28"/>
          <w:szCs w:val="28"/>
        </w:rPr>
        <w:t xml:space="preserve">. </w:t>
      </w:r>
      <w:r w:rsidRPr="0043012A">
        <w:rPr>
          <w:rFonts w:ascii="Times New Roman" w:hAnsi="Times New Roman"/>
          <w:sz w:val="28"/>
          <w:szCs w:val="28"/>
        </w:rPr>
        <w:t xml:space="preserve">По </w:t>
      </w:r>
      <w:r w:rsidR="00A67D5B">
        <w:rPr>
          <w:rFonts w:ascii="Times New Roman" w:hAnsi="Times New Roman"/>
          <w:sz w:val="28"/>
          <w:szCs w:val="28"/>
        </w:rPr>
        <w:t>четвертому</w:t>
      </w:r>
      <w:r w:rsidRPr="0043012A">
        <w:rPr>
          <w:rFonts w:ascii="Times New Roman" w:hAnsi="Times New Roman"/>
          <w:sz w:val="28"/>
          <w:szCs w:val="28"/>
        </w:rPr>
        <w:t xml:space="preserve"> вопросу комиссия заслушала доклад </w:t>
      </w:r>
      <w:r w:rsidR="000F454A">
        <w:rPr>
          <w:rFonts w:ascii="Times New Roman" w:hAnsi="Times New Roman"/>
          <w:sz w:val="28"/>
          <w:szCs w:val="28"/>
        </w:rPr>
        <w:t>Ивдра А.В.</w:t>
      </w:r>
    </w:p>
    <w:p w:rsidR="00F249B3" w:rsidRDefault="00F249B3" w:rsidP="00F249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49B3" w:rsidRDefault="00F249B3" w:rsidP="00F24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012A">
        <w:rPr>
          <w:rFonts w:ascii="Times New Roman" w:hAnsi="Times New Roman"/>
          <w:b/>
          <w:sz w:val="28"/>
          <w:szCs w:val="28"/>
        </w:rPr>
        <w:t>Решение:</w:t>
      </w:r>
    </w:p>
    <w:p w:rsidR="006928D3" w:rsidRPr="00877238" w:rsidRDefault="000F454A" w:rsidP="00AC3878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28D3">
        <w:rPr>
          <w:rFonts w:ascii="Times New Roman" w:hAnsi="Times New Roman"/>
          <w:sz w:val="28"/>
          <w:szCs w:val="28"/>
        </w:rPr>
        <w:t xml:space="preserve">. </w:t>
      </w:r>
      <w:r w:rsidR="006928D3" w:rsidRPr="00877238">
        <w:rPr>
          <w:rFonts w:ascii="Times New Roman" w:hAnsi="Times New Roman"/>
          <w:sz w:val="28"/>
          <w:szCs w:val="28"/>
        </w:rPr>
        <w:t>Секретарю комиссии по безопасности дорожного движения Каргасокского района (Васильеву М.В.)</w:t>
      </w:r>
      <w:r>
        <w:rPr>
          <w:rFonts w:ascii="Times New Roman" w:hAnsi="Times New Roman"/>
          <w:sz w:val="28"/>
          <w:szCs w:val="28"/>
        </w:rPr>
        <w:t xml:space="preserve"> в срок до 15.11.2017г. </w:t>
      </w:r>
      <w:r w:rsidR="00A012B4">
        <w:rPr>
          <w:rFonts w:ascii="Times New Roman" w:hAnsi="Times New Roman"/>
          <w:sz w:val="28"/>
          <w:szCs w:val="28"/>
        </w:rPr>
        <w:t xml:space="preserve"> подготовить письмо в ОК БДД о возможности включения в областную программу </w:t>
      </w:r>
      <w:r w:rsidR="009A0E61">
        <w:rPr>
          <w:rFonts w:ascii="Times New Roman" w:hAnsi="Times New Roman"/>
          <w:sz w:val="28"/>
          <w:szCs w:val="28"/>
        </w:rPr>
        <w:t xml:space="preserve">приобретение передвижного комплекса автоматической фотовидеофиксации  </w:t>
      </w:r>
      <w:r w:rsidR="00372372">
        <w:rPr>
          <w:rFonts w:ascii="Times New Roman" w:hAnsi="Times New Roman"/>
          <w:sz w:val="28"/>
          <w:szCs w:val="28"/>
        </w:rPr>
        <w:t>нарушений ПДД</w:t>
      </w:r>
      <w:r w:rsidR="00A012B4">
        <w:rPr>
          <w:rFonts w:ascii="Times New Roman" w:hAnsi="Times New Roman"/>
          <w:sz w:val="28"/>
          <w:szCs w:val="28"/>
        </w:rPr>
        <w:t xml:space="preserve"> </w:t>
      </w:r>
      <w:r w:rsidR="00372372">
        <w:rPr>
          <w:rFonts w:ascii="Times New Roman" w:hAnsi="Times New Roman"/>
          <w:sz w:val="28"/>
          <w:szCs w:val="28"/>
        </w:rPr>
        <w:t>«СКАТ»</w:t>
      </w:r>
      <w:r w:rsidR="006928D3" w:rsidRPr="00877238">
        <w:rPr>
          <w:rFonts w:ascii="Times New Roman" w:hAnsi="Times New Roman"/>
          <w:sz w:val="28"/>
          <w:szCs w:val="28"/>
        </w:rPr>
        <w:t>.</w:t>
      </w:r>
    </w:p>
    <w:p w:rsidR="006928D3" w:rsidRDefault="006928D3" w:rsidP="005D1642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EC3945" w:rsidRPr="0043012A" w:rsidRDefault="00EC3945" w:rsidP="00EC39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2268A" w:rsidRDefault="0052268A" w:rsidP="00515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68A" w:rsidRPr="00DC1FB7" w:rsidRDefault="006E5E56" w:rsidP="00515A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C1FB7">
        <w:rPr>
          <w:rFonts w:ascii="Times New Roman" w:hAnsi="Times New Roman"/>
          <w:b/>
          <w:sz w:val="28"/>
          <w:szCs w:val="28"/>
        </w:rPr>
        <w:t>Разное:</w:t>
      </w:r>
    </w:p>
    <w:p w:rsidR="00106A5A" w:rsidRDefault="00241E09" w:rsidP="00106A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7238">
        <w:rPr>
          <w:rFonts w:ascii="Times New Roman" w:hAnsi="Times New Roman"/>
          <w:sz w:val="28"/>
          <w:szCs w:val="28"/>
        </w:rPr>
        <w:t>Секретарю комиссии по безопасности дорожного движения Каргасокского района (Васильеву М.В.)</w:t>
      </w:r>
      <w:r>
        <w:rPr>
          <w:rFonts w:ascii="Times New Roman" w:hAnsi="Times New Roman"/>
          <w:sz w:val="28"/>
          <w:szCs w:val="28"/>
        </w:rPr>
        <w:t xml:space="preserve"> обновить информацию на сайте адм</w:t>
      </w:r>
      <w:r w:rsidR="00106A5A">
        <w:rPr>
          <w:rFonts w:ascii="Times New Roman" w:hAnsi="Times New Roman"/>
          <w:sz w:val="28"/>
          <w:szCs w:val="28"/>
        </w:rPr>
        <w:t>инистрации Каргасокского района.</w:t>
      </w:r>
    </w:p>
    <w:p w:rsidR="00241E09" w:rsidRPr="00F037DB" w:rsidRDefault="00364D35" w:rsidP="00106A5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F6927">
        <w:rPr>
          <w:rFonts w:ascii="Times New Roman" w:hAnsi="Times New Roman"/>
          <w:sz w:val="28"/>
          <w:szCs w:val="28"/>
        </w:rPr>
        <w:t>Отделу ГИБДД по Каргасокскому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106A5A">
        <w:rPr>
          <w:rFonts w:ascii="Times New Roman" w:hAnsi="Times New Roman"/>
          <w:sz w:val="28"/>
          <w:szCs w:val="28"/>
        </w:rPr>
        <w:t>е</w:t>
      </w:r>
      <w:r w:rsidRPr="004F6927">
        <w:rPr>
          <w:rFonts w:ascii="Times New Roman" w:hAnsi="Times New Roman"/>
          <w:sz w:val="28"/>
          <w:szCs w:val="28"/>
        </w:rPr>
        <w:t>жемес</w:t>
      </w:r>
      <w:r>
        <w:rPr>
          <w:rFonts w:ascii="Times New Roman" w:hAnsi="Times New Roman"/>
          <w:sz w:val="28"/>
          <w:szCs w:val="28"/>
        </w:rPr>
        <w:t xml:space="preserve">ячно </w:t>
      </w:r>
      <w:r w:rsidR="00106A5A">
        <w:rPr>
          <w:rFonts w:ascii="Times New Roman" w:hAnsi="Times New Roman"/>
          <w:sz w:val="28"/>
          <w:szCs w:val="28"/>
        </w:rPr>
        <w:t>направлять в РК БДД</w:t>
      </w:r>
      <w:r>
        <w:rPr>
          <w:rFonts w:ascii="Times New Roman" w:hAnsi="Times New Roman"/>
          <w:sz w:val="28"/>
          <w:szCs w:val="28"/>
        </w:rPr>
        <w:t xml:space="preserve"> информационно-аналитические материалы, направленные</w:t>
      </w:r>
      <w:r w:rsidRPr="004F6927">
        <w:rPr>
          <w:rFonts w:ascii="Times New Roman" w:hAnsi="Times New Roman"/>
          <w:sz w:val="28"/>
          <w:szCs w:val="28"/>
        </w:rPr>
        <w:t xml:space="preserve"> на предупреждение дорожно-транспортных происшествий, для размещения в СМИ и на сайте администрации Каргасокского района</w:t>
      </w:r>
      <w:r w:rsidR="00106A5A">
        <w:rPr>
          <w:rFonts w:ascii="Times New Roman" w:hAnsi="Times New Roman"/>
          <w:sz w:val="28"/>
          <w:szCs w:val="28"/>
        </w:rPr>
        <w:t>.</w:t>
      </w:r>
    </w:p>
    <w:p w:rsidR="006E5E56" w:rsidRDefault="006E5E56" w:rsidP="00515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68A" w:rsidRDefault="0052268A" w:rsidP="00515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68A" w:rsidRDefault="0052268A" w:rsidP="00515A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268A" w:rsidRDefault="0052268A" w:rsidP="00515A2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286335" w:rsidRDefault="00286335" w:rsidP="0091159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0148" w:rsidRPr="006824DC" w:rsidRDefault="00BF0148" w:rsidP="0091159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154C4" w:rsidRPr="006824DC" w:rsidRDefault="003E1776" w:rsidP="009115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>П</w:t>
      </w:r>
      <w:r w:rsidR="009154C4" w:rsidRPr="006824DC">
        <w:rPr>
          <w:rFonts w:ascii="Times New Roman" w:hAnsi="Times New Roman"/>
          <w:b/>
          <w:sz w:val="26"/>
          <w:szCs w:val="26"/>
        </w:rPr>
        <w:t xml:space="preserve">редседатель районной комиссии </w:t>
      </w:r>
    </w:p>
    <w:p w:rsidR="009154C4" w:rsidRPr="006824DC" w:rsidRDefault="009154C4" w:rsidP="009115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 xml:space="preserve">по обеспечению безопасности </w:t>
      </w:r>
    </w:p>
    <w:p w:rsidR="009154C4" w:rsidRPr="006824DC" w:rsidRDefault="009154C4" w:rsidP="0091159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824DC">
        <w:rPr>
          <w:rFonts w:ascii="Times New Roman" w:hAnsi="Times New Roman"/>
          <w:b/>
          <w:sz w:val="26"/>
          <w:szCs w:val="26"/>
        </w:rPr>
        <w:t xml:space="preserve">дорожного движения </w:t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Pr="006824DC">
        <w:rPr>
          <w:rFonts w:ascii="Times New Roman" w:hAnsi="Times New Roman"/>
          <w:b/>
          <w:sz w:val="26"/>
          <w:szCs w:val="26"/>
        </w:rPr>
        <w:tab/>
      </w:r>
      <w:r w:rsidR="0052268A">
        <w:rPr>
          <w:rFonts w:ascii="Times New Roman" w:hAnsi="Times New Roman"/>
          <w:b/>
          <w:sz w:val="26"/>
          <w:szCs w:val="26"/>
        </w:rPr>
        <w:t>Монголин С.В</w:t>
      </w:r>
      <w:r w:rsidRPr="006824DC">
        <w:rPr>
          <w:rFonts w:ascii="Times New Roman" w:hAnsi="Times New Roman"/>
          <w:b/>
          <w:sz w:val="26"/>
          <w:szCs w:val="26"/>
        </w:rPr>
        <w:t>.</w:t>
      </w:r>
    </w:p>
    <w:sectPr w:rsidR="009154C4" w:rsidRPr="006824DC" w:rsidSect="00911590">
      <w:footerReference w:type="default" r:id="rId7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85" w:rsidRDefault="00836D85" w:rsidP="00A35AD1">
      <w:pPr>
        <w:spacing w:after="0" w:line="240" w:lineRule="auto"/>
      </w:pPr>
      <w:r>
        <w:separator/>
      </w:r>
    </w:p>
  </w:endnote>
  <w:endnote w:type="continuationSeparator" w:id="1">
    <w:p w:rsidR="00836D85" w:rsidRDefault="00836D85" w:rsidP="00A3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73" w:rsidRDefault="00775673" w:rsidP="005237A8">
    <w:pPr>
      <w:pStyle w:val="a9"/>
      <w:jc w:val="center"/>
    </w:pPr>
    <w:r>
      <w:t xml:space="preserve">Страница </w:t>
    </w:r>
    <w:r w:rsidR="00FB6703">
      <w:rPr>
        <w:b/>
        <w:sz w:val="24"/>
        <w:szCs w:val="24"/>
      </w:rPr>
      <w:fldChar w:fldCharType="begin"/>
    </w:r>
    <w:r>
      <w:rPr>
        <w:b/>
      </w:rPr>
      <w:instrText>PAGE</w:instrText>
    </w:r>
    <w:r w:rsidR="00FB6703">
      <w:rPr>
        <w:b/>
        <w:sz w:val="24"/>
        <w:szCs w:val="24"/>
      </w:rPr>
      <w:fldChar w:fldCharType="separate"/>
    </w:r>
    <w:r w:rsidR="00A67D5B">
      <w:rPr>
        <w:b/>
        <w:noProof/>
      </w:rPr>
      <w:t>2</w:t>
    </w:r>
    <w:r w:rsidR="00FB6703">
      <w:rPr>
        <w:b/>
        <w:sz w:val="24"/>
        <w:szCs w:val="24"/>
      </w:rPr>
      <w:fldChar w:fldCharType="end"/>
    </w:r>
    <w:r>
      <w:t xml:space="preserve"> из </w:t>
    </w:r>
    <w:r w:rsidR="00FB670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B6703">
      <w:rPr>
        <w:b/>
        <w:sz w:val="24"/>
        <w:szCs w:val="24"/>
      </w:rPr>
      <w:fldChar w:fldCharType="separate"/>
    </w:r>
    <w:r w:rsidR="00F65443">
      <w:rPr>
        <w:b/>
        <w:noProof/>
      </w:rPr>
      <w:t>2</w:t>
    </w:r>
    <w:r w:rsidR="00FB6703">
      <w:rPr>
        <w:b/>
        <w:sz w:val="24"/>
        <w:szCs w:val="24"/>
      </w:rPr>
      <w:fldChar w:fldCharType="end"/>
    </w:r>
  </w:p>
  <w:p w:rsidR="00775673" w:rsidRDefault="007756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85" w:rsidRDefault="00836D85" w:rsidP="00A35AD1">
      <w:pPr>
        <w:spacing w:after="0" w:line="240" w:lineRule="auto"/>
      </w:pPr>
      <w:r>
        <w:separator/>
      </w:r>
    </w:p>
  </w:footnote>
  <w:footnote w:type="continuationSeparator" w:id="1">
    <w:p w:rsidR="00836D85" w:rsidRDefault="00836D85" w:rsidP="00A3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4E4"/>
    <w:multiLevelType w:val="hybridMultilevel"/>
    <w:tmpl w:val="8C7E3B92"/>
    <w:lvl w:ilvl="0" w:tplc="CD8047C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D91E5A"/>
    <w:multiLevelType w:val="hybridMultilevel"/>
    <w:tmpl w:val="3940A240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40CD"/>
    <w:multiLevelType w:val="hybridMultilevel"/>
    <w:tmpl w:val="C25A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7216"/>
    <w:multiLevelType w:val="hybridMultilevel"/>
    <w:tmpl w:val="64987382"/>
    <w:lvl w:ilvl="0" w:tplc="AE58D12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87B3579"/>
    <w:multiLevelType w:val="hybridMultilevel"/>
    <w:tmpl w:val="5AD8A46C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E6E5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D662D"/>
    <w:multiLevelType w:val="hybridMultilevel"/>
    <w:tmpl w:val="64987382"/>
    <w:lvl w:ilvl="0" w:tplc="AE58D12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ABD0335"/>
    <w:multiLevelType w:val="hybridMultilevel"/>
    <w:tmpl w:val="CDBAD8BE"/>
    <w:lvl w:ilvl="0" w:tplc="4E34B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C2159"/>
    <w:multiLevelType w:val="hybridMultilevel"/>
    <w:tmpl w:val="F28A2DD2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63C76"/>
    <w:multiLevelType w:val="hybridMultilevel"/>
    <w:tmpl w:val="B9EE8884"/>
    <w:lvl w:ilvl="0" w:tplc="8662DC4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D2D9D"/>
    <w:multiLevelType w:val="hybridMultilevel"/>
    <w:tmpl w:val="8896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A24F4"/>
    <w:multiLevelType w:val="hybridMultilevel"/>
    <w:tmpl w:val="64987382"/>
    <w:lvl w:ilvl="0" w:tplc="AE58D12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5B873A1"/>
    <w:multiLevelType w:val="hybridMultilevel"/>
    <w:tmpl w:val="42D8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D82"/>
    <w:rsid w:val="00003E80"/>
    <w:rsid w:val="000075DC"/>
    <w:rsid w:val="00011C70"/>
    <w:rsid w:val="0003137D"/>
    <w:rsid w:val="00044DA5"/>
    <w:rsid w:val="00045D65"/>
    <w:rsid w:val="000465DD"/>
    <w:rsid w:val="000467AA"/>
    <w:rsid w:val="0004720A"/>
    <w:rsid w:val="00047529"/>
    <w:rsid w:val="000614F7"/>
    <w:rsid w:val="000654EA"/>
    <w:rsid w:val="00065AD6"/>
    <w:rsid w:val="00066D1A"/>
    <w:rsid w:val="00070584"/>
    <w:rsid w:val="00073946"/>
    <w:rsid w:val="000758F8"/>
    <w:rsid w:val="00075A22"/>
    <w:rsid w:val="0007601C"/>
    <w:rsid w:val="000816EF"/>
    <w:rsid w:val="000837CC"/>
    <w:rsid w:val="00090F42"/>
    <w:rsid w:val="00093822"/>
    <w:rsid w:val="000A0886"/>
    <w:rsid w:val="000A38C9"/>
    <w:rsid w:val="000B7396"/>
    <w:rsid w:val="000B7E61"/>
    <w:rsid w:val="000C0006"/>
    <w:rsid w:val="000C1404"/>
    <w:rsid w:val="000D3B69"/>
    <w:rsid w:val="000D4BFB"/>
    <w:rsid w:val="000D691F"/>
    <w:rsid w:val="000D69B2"/>
    <w:rsid w:val="000E1432"/>
    <w:rsid w:val="000E525E"/>
    <w:rsid w:val="000E61AF"/>
    <w:rsid w:val="000F2F0F"/>
    <w:rsid w:val="000F408E"/>
    <w:rsid w:val="000F454A"/>
    <w:rsid w:val="000F4A41"/>
    <w:rsid w:val="000F53C2"/>
    <w:rsid w:val="000F55D2"/>
    <w:rsid w:val="000F756C"/>
    <w:rsid w:val="000F7EE8"/>
    <w:rsid w:val="00103D36"/>
    <w:rsid w:val="00106A5A"/>
    <w:rsid w:val="00106A95"/>
    <w:rsid w:val="00111B0D"/>
    <w:rsid w:val="001126C6"/>
    <w:rsid w:val="00120116"/>
    <w:rsid w:val="00120E16"/>
    <w:rsid w:val="00123322"/>
    <w:rsid w:val="00126BE3"/>
    <w:rsid w:val="0014129B"/>
    <w:rsid w:val="0014306B"/>
    <w:rsid w:val="0014336D"/>
    <w:rsid w:val="00144F70"/>
    <w:rsid w:val="00164985"/>
    <w:rsid w:val="00164A10"/>
    <w:rsid w:val="00166A36"/>
    <w:rsid w:val="001718AB"/>
    <w:rsid w:val="001733A7"/>
    <w:rsid w:val="00174396"/>
    <w:rsid w:val="00176AD5"/>
    <w:rsid w:val="00177FF4"/>
    <w:rsid w:val="0018202A"/>
    <w:rsid w:val="00195B98"/>
    <w:rsid w:val="001A364D"/>
    <w:rsid w:val="001A5BB3"/>
    <w:rsid w:val="001B0A45"/>
    <w:rsid w:val="001B1B85"/>
    <w:rsid w:val="001B6F7B"/>
    <w:rsid w:val="001C17A3"/>
    <w:rsid w:val="001C2F61"/>
    <w:rsid w:val="001C4313"/>
    <w:rsid w:val="001C4DB1"/>
    <w:rsid w:val="001D0145"/>
    <w:rsid w:val="001D1BAE"/>
    <w:rsid w:val="001E63E1"/>
    <w:rsid w:val="001F0859"/>
    <w:rsid w:val="001F5249"/>
    <w:rsid w:val="001F6C77"/>
    <w:rsid w:val="001F6E8A"/>
    <w:rsid w:val="002008E7"/>
    <w:rsid w:val="00205BF5"/>
    <w:rsid w:val="0020620B"/>
    <w:rsid w:val="0021046F"/>
    <w:rsid w:val="0021185F"/>
    <w:rsid w:val="002169F4"/>
    <w:rsid w:val="00216A96"/>
    <w:rsid w:val="002219B1"/>
    <w:rsid w:val="00223A79"/>
    <w:rsid w:val="00223AE8"/>
    <w:rsid w:val="00224D37"/>
    <w:rsid w:val="00233966"/>
    <w:rsid w:val="00233B5B"/>
    <w:rsid w:val="00241E09"/>
    <w:rsid w:val="00242141"/>
    <w:rsid w:val="002453A9"/>
    <w:rsid w:val="002467D6"/>
    <w:rsid w:val="00246FDD"/>
    <w:rsid w:val="00247B11"/>
    <w:rsid w:val="002503EF"/>
    <w:rsid w:val="002515B3"/>
    <w:rsid w:val="00251886"/>
    <w:rsid w:val="00251B82"/>
    <w:rsid w:val="00254346"/>
    <w:rsid w:val="002543C0"/>
    <w:rsid w:val="002577BC"/>
    <w:rsid w:val="00264B30"/>
    <w:rsid w:val="00265BA4"/>
    <w:rsid w:val="0026684F"/>
    <w:rsid w:val="0026692E"/>
    <w:rsid w:val="00275313"/>
    <w:rsid w:val="002824E8"/>
    <w:rsid w:val="00286335"/>
    <w:rsid w:val="0029371D"/>
    <w:rsid w:val="002A5D39"/>
    <w:rsid w:val="002B2360"/>
    <w:rsid w:val="002C0ABB"/>
    <w:rsid w:val="002C4F7B"/>
    <w:rsid w:val="002C532D"/>
    <w:rsid w:val="002C57E1"/>
    <w:rsid w:val="002D2C49"/>
    <w:rsid w:val="002D578F"/>
    <w:rsid w:val="002E02DF"/>
    <w:rsid w:val="002E0A24"/>
    <w:rsid w:val="002E49BE"/>
    <w:rsid w:val="002E722D"/>
    <w:rsid w:val="002E762F"/>
    <w:rsid w:val="002F2325"/>
    <w:rsid w:val="002F60EA"/>
    <w:rsid w:val="002F6AC7"/>
    <w:rsid w:val="00300196"/>
    <w:rsid w:val="00306A40"/>
    <w:rsid w:val="00310A07"/>
    <w:rsid w:val="0031429D"/>
    <w:rsid w:val="003150A4"/>
    <w:rsid w:val="0031745A"/>
    <w:rsid w:val="003202F8"/>
    <w:rsid w:val="00322384"/>
    <w:rsid w:val="00332F58"/>
    <w:rsid w:val="00333AC2"/>
    <w:rsid w:val="00334694"/>
    <w:rsid w:val="00336436"/>
    <w:rsid w:val="003366ED"/>
    <w:rsid w:val="0033767D"/>
    <w:rsid w:val="003448C7"/>
    <w:rsid w:val="00350817"/>
    <w:rsid w:val="00353497"/>
    <w:rsid w:val="0035594D"/>
    <w:rsid w:val="00364D35"/>
    <w:rsid w:val="00366B19"/>
    <w:rsid w:val="00372372"/>
    <w:rsid w:val="00377CE1"/>
    <w:rsid w:val="003807B3"/>
    <w:rsid w:val="0038322A"/>
    <w:rsid w:val="00384113"/>
    <w:rsid w:val="0039006B"/>
    <w:rsid w:val="00391EF0"/>
    <w:rsid w:val="0039389A"/>
    <w:rsid w:val="003A5E7A"/>
    <w:rsid w:val="003A7A68"/>
    <w:rsid w:val="003B0619"/>
    <w:rsid w:val="003B0DE8"/>
    <w:rsid w:val="003B5A62"/>
    <w:rsid w:val="003B6945"/>
    <w:rsid w:val="003C18EB"/>
    <w:rsid w:val="003C4DB8"/>
    <w:rsid w:val="003C6D58"/>
    <w:rsid w:val="003C7578"/>
    <w:rsid w:val="003E07D1"/>
    <w:rsid w:val="003E08CD"/>
    <w:rsid w:val="003E1776"/>
    <w:rsid w:val="003E3D86"/>
    <w:rsid w:val="003E4152"/>
    <w:rsid w:val="003E4D02"/>
    <w:rsid w:val="003F1F1A"/>
    <w:rsid w:val="003F2E97"/>
    <w:rsid w:val="00403355"/>
    <w:rsid w:val="00405349"/>
    <w:rsid w:val="00413196"/>
    <w:rsid w:val="0041468E"/>
    <w:rsid w:val="00422E77"/>
    <w:rsid w:val="004255E9"/>
    <w:rsid w:val="0043012A"/>
    <w:rsid w:val="00430ECF"/>
    <w:rsid w:val="0043179C"/>
    <w:rsid w:val="004329D7"/>
    <w:rsid w:val="00433F9B"/>
    <w:rsid w:val="00435CC0"/>
    <w:rsid w:val="00435DE3"/>
    <w:rsid w:val="00446217"/>
    <w:rsid w:val="00454142"/>
    <w:rsid w:val="004668AC"/>
    <w:rsid w:val="0046777F"/>
    <w:rsid w:val="00467891"/>
    <w:rsid w:val="00470B22"/>
    <w:rsid w:val="00480561"/>
    <w:rsid w:val="00482101"/>
    <w:rsid w:val="00486AA9"/>
    <w:rsid w:val="00486F8F"/>
    <w:rsid w:val="00487388"/>
    <w:rsid w:val="00492831"/>
    <w:rsid w:val="00492E70"/>
    <w:rsid w:val="00493DA9"/>
    <w:rsid w:val="004959D2"/>
    <w:rsid w:val="00497A09"/>
    <w:rsid w:val="004A124E"/>
    <w:rsid w:val="004A66D9"/>
    <w:rsid w:val="004B3223"/>
    <w:rsid w:val="004B4ED0"/>
    <w:rsid w:val="004B6399"/>
    <w:rsid w:val="004B66C3"/>
    <w:rsid w:val="004C03CF"/>
    <w:rsid w:val="004C4359"/>
    <w:rsid w:val="004C4BF2"/>
    <w:rsid w:val="004C68CB"/>
    <w:rsid w:val="004D16A7"/>
    <w:rsid w:val="004D5F5C"/>
    <w:rsid w:val="004D766D"/>
    <w:rsid w:val="004D796F"/>
    <w:rsid w:val="004E1191"/>
    <w:rsid w:val="004E414D"/>
    <w:rsid w:val="004E57F4"/>
    <w:rsid w:val="004F133B"/>
    <w:rsid w:val="004F1B97"/>
    <w:rsid w:val="004F6927"/>
    <w:rsid w:val="00500F30"/>
    <w:rsid w:val="00502581"/>
    <w:rsid w:val="00515A2D"/>
    <w:rsid w:val="0052268A"/>
    <w:rsid w:val="005237A8"/>
    <w:rsid w:val="00524B41"/>
    <w:rsid w:val="00527C5A"/>
    <w:rsid w:val="005309FB"/>
    <w:rsid w:val="005453BA"/>
    <w:rsid w:val="00550C49"/>
    <w:rsid w:val="005514B7"/>
    <w:rsid w:val="00560607"/>
    <w:rsid w:val="005641A9"/>
    <w:rsid w:val="005804D0"/>
    <w:rsid w:val="00585111"/>
    <w:rsid w:val="005911CD"/>
    <w:rsid w:val="005A0428"/>
    <w:rsid w:val="005A0BD7"/>
    <w:rsid w:val="005A5244"/>
    <w:rsid w:val="005A7A55"/>
    <w:rsid w:val="005B1118"/>
    <w:rsid w:val="005B2FA5"/>
    <w:rsid w:val="005C18E5"/>
    <w:rsid w:val="005C4567"/>
    <w:rsid w:val="005C7681"/>
    <w:rsid w:val="005D026E"/>
    <w:rsid w:val="005D1642"/>
    <w:rsid w:val="005D180C"/>
    <w:rsid w:val="005D552A"/>
    <w:rsid w:val="005E0891"/>
    <w:rsid w:val="005E1F02"/>
    <w:rsid w:val="005E3953"/>
    <w:rsid w:val="005E4B1D"/>
    <w:rsid w:val="005E5250"/>
    <w:rsid w:val="005F147F"/>
    <w:rsid w:val="005F1D6D"/>
    <w:rsid w:val="005F269F"/>
    <w:rsid w:val="005F272D"/>
    <w:rsid w:val="005F58E7"/>
    <w:rsid w:val="006055C6"/>
    <w:rsid w:val="00605CCB"/>
    <w:rsid w:val="00610521"/>
    <w:rsid w:val="00610830"/>
    <w:rsid w:val="006158C9"/>
    <w:rsid w:val="00615BD1"/>
    <w:rsid w:val="00616C00"/>
    <w:rsid w:val="006202E5"/>
    <w:rsid w:val="00621845"/>
    <w:rsid w:val="00621D8D"/>
    <w:rsid w:val="00623380"/>
    <w:rsid w:val="00624900"/>
    <w:rsid w:val="00624C7A"/>
    <w:rsid w:val="00633844"/>
    <w:rsid w:val="006405CE"/>
    <w:rsid w:val="006411DB"/>
    <w:rsid w:val="00642D66"/>
    <w:rsid w:val="0065087B"/>
    <w:rsid w:val="006514A8"/>
    <w:rsid w:val="0065325E"/>
    <w:rsid w:val="006532C2"/>
    <w:rsid w:val="0065514E"/>
    <w:rsid w:val="00666008"/>
    <w:rsid w:val="0067139D"/>
    <w:rsid w:val="006804AD"/>
    <w:rsid w:val="00681CB0"/>
    <w:rsid w:val="00682107"/>
    <w:rsid w:val="006824DC"/>
    <w:rsid w:val="00687871"/>
    <w:rsid w:val="006928D3"/>
    <w:rsid w:val="006938B9"/>
    <w:rsid w:val="00694015"/>
    <w:rsid w:val="00694A19"/>
    <w:rsid w:val="006A2131"/>
    <w:rsid w:val="006A3B94"/>
    <w:rsid w:val="006A51E9"/>
    <w:rsid w:val="006B5466"/>
    <w:rsid w:val="006C1E94"/>
    <w:rsid w:val="006C79AA"/>
    <w:rsid w:val="006D0E18"/>
    <w:rsid w:val="006D53DD"/>
    <w:rsid w:val="006D57C8"/>
    <w:rsid w:val="006E1185"/>
    <w:rsid w:val="006E1201"/>
    <w:rsid w:val="006E5E56"/>
    <w:rsid w:val="006E649B"/>
    <w:rsid w:val="006F32EC"/>
    <w:rsid w:val="006F392C"/>
    <w:rsid w:val="007005C5"/>
    <w:rsid w:val="0070218B"/>
    <w:rsid w:val="0070240A"/>
    <w:rsid w:val="00702415"/>
    <w:rsid w:val="007035B6"/>
    <w:rsid w:val="00710ED6"/>
    <w:rsid w:val="00720E9A"/>
    <w:rsid w:val="0073017A"/>
    <w:rsid w:val="0073125A"/>
    <w:rsid w:val="00731291"/>
    <w:rsid w:val="007344DD"/>
    <w:rsid w:val="00743509"/>
    <w:rsid w:val="00745EE7"/>
    <w:rsid w:val="007471DF"/>
    <w:rsid w:val="00750275"/>
    <w:rsid w:val="00755A00"/>
    <w:rsid w:val="00766349"/>
    <w:rsid w:val="007716CD"/>
    <w:rsid w:val="00771E3F"/>
    <w:rsid w:val="00775673"/>
    <w:rsid w:val="00782A9F"/>
    <w:rsid w:val="00783666"/>
    <w:rsid w:val="007936BB"/>
    <w:rsid w:val="007951E9"/>
    <w:rsid w:val="00796894"/>
    <w:rsid w:val="007A4B68"/>
    <w:rsid w:val="007A5101"/>
    <w:rsid w:val="007A5CD8"/>
    <w:rsid w:val="007A6565"/>
    <w:rsid w:val="007D318C"/>
    <w:rsid w:val="007D34A6"/>
    <w:rsid w:val="007E6C3F"/>
    <w:rsid w:val="007E6FE3"/>
    <w:rsid w:val="007E720E"/>
    <w:rsid w:val="007E7312"/>
    <w:rsid w:val="007F055F"/>
    <w:rsid w:val="007F207F"/>
    <w:rsid w:val="007F5C5A"/>
    <w:rsid w:val="00800550"/>
    <w:rsid w:val="00805EA9"/>
    <w:rsid w:val="0081057E"/>
    <w:rsid w:val="00811112"/>
    <w:rsid w:val="00812C8A"/>
    <w:rsid w:val="008138C0"/>
    <w:rsid w:val="00816405"/>
    <w:rsid w:val="00817F06"/>
    <w:rsid w:val="00833FEA"/>
    <w:rsid w:val="00836D85"/>
    <w:rsid w:val="0084163F"/>
    <w:rsid w:val="00853B27"/>
    <w:rsid w:val="00855855"/>
    <w:rsid w:val="00856E15"/>
    <w:rsid w:val="00861FA4"/>
    <w:rsid w:val="0086422B"/>
    <w:rsid w:val="00865E7A"/>
    <w:rsid w:val="00866847"/>
    <w:rsid w:val="00867BD3"/>
    <w:rsid w:val="00867DFC"/>
    <w:rsid w:val="0087492B"/>
    <w:rsid w:val="00876434"/>
    <w:rsid w:val="00877238"/>
    <w:rsid w:val="00880C50"/>
    <w:rsid w:val="008811D8"/>
    <w:rsid w:val="00894073"/>
    <w:rsid w:val="008947E4"/>
    <w:rsid w:val="008A06A4"/>
    <w:rsid w:val="008A583C"/>
    <w:rsid w:val="008B1EE9"/>
    <w:rsid w:val="008B27F6"/>
    <w:rsid w:val="008B4716"/>
    <w:rsid w:val="008B6A37"/>
    <w:rsid w:val="008C1DAB"/>
    <w:rsid w:val="008C2174"/>
    <w:rsid w:val="008C42EA"/>
    <w:rsid w:val="008C4BD8"/>
    <w:rsid w:val="008C6F36"/>
    <w:rsid w:val="008D6EBF"/>
    <w:rsid w:val="008D72E3"/>
    <w:rsid w:val="008E0736"/>
    <w:rsid w:val="008E193C"/>
    <w:rsid w:val="008E1F3D"/>
    <w:rsid w:val="008E22F7"/>
    <w:rsid w:val="008E482B"/>
    <w:rsid w:val="008E6DA3"/>
    <w:rsid w:val="008E71F2"/>
    <w:rsid w:val="008F3A5B"/>
    <w:rsid w:val="008F7D06"/>
    <w:rsid w:val="00907E62"/>
    <w:rsid w:val="00907EDA"/>
    <w:rsid w:val="00910B33"/>
    <w:rsid w:val="00911590"/>
    <w:rsid w:val="009150EC"/>
    <w:rsid w:val="009154C4"/>
    <w:rsid w:val="00916CF9"/>
    <w:rsid w:val="009222B3"/>
    <w:rsid w:val="00925D6F"/>
    <w:rsid w:val="00933780"/>
    <w:rsid w:val="009357F7"/>
    <w:rsid w:val="009367C5"/>
    <w:rsid w:val="00937AFD"/>
    <w:rsid w:val="00940735"/>
    <w:rsid w:val="009427B9"/>
    <w:rsid w:val="00942963"/>
    <w:rsid w:val="009455D5"/>
    <w:rsid w:val="00950878"/>
    <w:rsid w:val="00952B59"/>
    <w:rsid w:val="00953A05"/>
    <w:rsid w:val="00954583"/>
    <w:rsid w:val="00964288"/>
    <w:rsid w:val="00986464"/>
    <w:rsid w:val="00987D10"/>
    <w:rsid w:val="009904FC"/>
    <w:rsid w:val="009931AF"/>
    <w:rsid w:val="009A0E61"/>
    <w:rsid w:val="009A1B2C"/>
    <w:rsid w:val="009A242D"/>
    <w:rsid w:val="009A5A18"/>
    <w:rsid w:val="009A68D7"/>
    <w:rsid w:val="009B5C44"/>
    <w:rsid w:val="009B63CB"/>
    <w:rsid w:val="009C541B"/>
    <w:rsid w:val="009D6E55"/>
    <w:rsid w:val="009E094F"/>
    <w:rsid w:val="009E1900"/>
    <w:rsid w:val="009E3A73"/>
    <w:rsid w:val="009F05D4"/>
    <w:rsid w:val="009F7189"/>
    <w:rsid w:val="00A00ABD"/>
    <w:rsid w:val="00A012B4"/>
    <w:rsid w:val="00A03DED"/>
    <w:rsid w:val="00A112C1"/>
    <w:rsid w:val="00A11D2F"/>
    <w:rsid w:val="00A14868"/>
    <w:rsid w:val="00A1691F"/>
    <w:rsid w:val="00A1735F"/>
    <w:rsid w:val="00A17776"/>
    <w:rsid w:val="00A17B63"/>
    <w:rsid w:val="00A207C5"/>
    <w:rsid w:val="00A24384"/>
    <w:rsid w:val="00A31011"/>
    <w:rsid w:val="00A32311"/>
    <w:rsid w:val="00A328A2"/>
    <w:rsid w:val="00A32A94"/>
    <w:rsid w:val="00A34375"/>
    <w:rsid w:val="00A3525E"/>
    <w:rsid w:val="00A35AD1"/>
    <w:rsid w:val="00A35D7B"/>
    <w:rsid w:val="00A36901"/>
    <w:rsid w:val="00A40449"/>
    <w:rsid w:val="00A4634C"/>
    <w:rsid w:val="00A46D7F"/>
    <w:rsid w:val="00A472C9"/>
    <w:rsid w:val="00A544EC"/>
    <w:rsid w:val="00A54D0E"/>
    <w:rsid w:val="00A67D5B"/>
    <w:rsid w:val="00A740F4"/>
    <w:rsid w:val="00A74E38"/>
    <w:rsid w:val="00A8154A"/>
    <w:rsid w:val="00A81674"/>
    <w:rsid w:val="00A8469C"/>
    <w:rsid w:val="00A8591D"/>
    <w:rsid w:val="00A859E4"/>
    <w:rsid w:val="00A8612E"/>
    <w:rsid w:val="00A865F5"/>
    <w:rsid w:val="00A937AF"/>
    <w:rsid w:val="00A94D87"/>
    <w:rsid w:val="00A96AFC"/>
    <w:rsid w:val="00A97655"/>
    <w:rsid w:val="00AA1185"/>
    <w:rsid w:val="00AA245F"/>
    <w:rsid w:val="00AA66A0"/>
    <w:rsid w:val="00AB3DB4"/>
    <w:rsid w:val="00AB4D5F"/>
    <w:rsid w:val="00AB4D93"/>
    <w:rsid w:val="00AC06A6"/>
    <w:rsid w:val="00AC1232"/>
    <w:rsid w:val="00AC3878"/>
    <w:rsid w:val="00AD304B"/>
    <w:rsid w:val="00AD3CAE"/>
    <w:rsid w:val="00AD5C30"/>
    <w:rsid w:val="00AE58C0"/>
    <w:rsid w:val="00AE6A5E"/>
    <w:rsid w:val="00AE75FD"/>
    <w:rsid w:val="00B0205B"/>
    <w:rsid w:val="00B04A50"/>
    <w:rsid w:val="00B04D43"/>
    <w:rsid w:val="00B06A28"/>
    <w:rsid w:val="00B11A92"/>
    <w:rsid w:val="00B256A2"/>
    <w:rsid w:val="00B2735A"/>
    <w:rsid w:val="00B3056D"/>
    <w:rsid w:val="00B31669"/>
    <w:rsid w:val="00B35E54"/>
    <w:rsid w:val="00B41B0F"/>
    <w:rsid w:val="00B4362D"/>
    <w:rsid w:val="00B504AD"/>
    <w:rsid w:val="00B50EBC"/>
    <w:rsid w:val="00B51C00"/>
    <w:rsid w:val="00B573D4"/>
    <w:rsid w:val="00B60002"/>
    <w:rsid w:val="00B62F63"/>
    <w:rsid w:val="00B654B9"/>
    <w:rsid w:val="00B72592"/>
    <w:rsid w:val="00B7382F"/>
    <w:rsid w:val="00B749AF"/>
    <w:rsid w:val="00B773C1"/>
    <w:rsid w:val="00B917FE"/>
    <w:rsid w:val="00B92AC6"/>
    <w:rsid w:val="00BA7478"/>
    <w:rsid w:val="00BB105F"/>
    <w:rsid w:val="00BB1137"/>
    <w:rsid w:val="00BB3006"/>
    <w:rsid w:val="00BB6652"/>
    <w:rsid w:val="00BC01F7"/>
    <w:rsid w:val="00BC43AE"/>
    <w:rsid w:val="00BD550B"/>
    <w:rsid w:val="00BE15B4"/>
    <w:rsid w:val="00BE1A2A"/>
    <w:rsid w:val="00BE410D"/>
    <w:rsid w:val="00BE423A"/>
    <w:rsid w:val="00BE760B"/>
    <w:rsid w:val="00BF0148"/>
    <w:rsid w:val="00BF2784"/>
    <w:rsid w:val="00BF5DF9"/>
    <w:rsid w:val="00C04DBC"/>
    <w:rsid w:val="00C05847"/>
    <w:rsid w:val="00C122B4"/>
    <w:rsid w:val="00C136D0"/>
    <w:rsid w:val="00C14592"/>
    <w:rsid w:val="00C21FF6"/>
    <w:rsid w:val="00C3610A"/>
    <w:rsid w:val="00C3695D"/>
    <w:rsid w:val="00C36B82"/>
    <w:rsid w:val="00C41B4D"/>
    <w:rsid w:val="00C43B0A"/>
    <w:rsid w:val="00C47ECB"/>
    <w:rsid w:val="00C51931"/>
    <w:rsid w:val="00C53190"/>
    <w:rsid w:val="00C54147"/>
    <w:rsid w:val="00C6067C"/>
    <w:rsid w:val="00C6433A"/>
    <w:rsid w:val="00C709B8"/>
    <w:rsid w:val="00C71028"/>
    <w:rsid w:val="00C73347"/>
    <w:rsid w:val="00C76F9C"/>
    <w:rsid w:val="00C81E38"/>
    <w:rsid w:val="00C835F4"/>
    <w:rsid w:val="00C850BB"/>
    <w:rsid w:val="00C85735"/>
    <w:rsid w:val="00C87930"/>
    <w:rsid w:val="00C90572"/>
    <w:rsid w:val="00C915A1"/>
    <w:rsid w:val="00C91631"/>
    <w:rsid w:val="00C9786C"/>
    <w:rsid w:val="00CA2193"/>
    <w:rsid w:val="00CA6AAA"/>
    <w:rsid w:val="00CB1C95"/>
    <w:rsid w:val="00CB2C21"/>
    <w:rsid w:val="00CC072C"/>
    <w:rsid w:val="00CC0999"/>
    <w:rsid w:val="00CC1361"/>
    <w:rsid w:val="00CD6BB7"/>
    <w:rsid w:val="00CE28AB"/>
    <w:rsid w:val="00CE6D5D"/>
    <w:rsid w:val="00CF28C6"/>
    <w:rsid w:val="00CF36B5"/>
    <w:rsid w:val="00CF3BF3"/>
    <w:rsid w:val="00CF7F4C"/>
    <w:rsid w:val="00D206E4"/>
    <w:rsid w:val="00D24B46"/>
    <w:rsid w:val="00D33AF0"/>
    <w:rsid w:val="00D41536"/>
    <w:rsid w:val="00D454D2"/>
    <w:rsid w:val="00D5004A"/>
    <w:rsid w:val="00D5673A"/>
    <w:rsid w:val="00D605A1"/>
    <w:rsid w:val="00D76A2C"/>
    <w:rsid w:val="00D807EF"/>
    <w:rsid w:val="00D87BA8"/>
    <w:rsid w:val="00D946E8"/>
    <w:rsid w:val="00D95C07"/>
    <w:rsid w:val="00D97268"/>
    <w:rsid w:val="00DA5597"/>
    <w:rsid w:val="00DA55A9"/>
    <w:rsid w:val="00DA631B"/>
    <w:rsid w:val="00DB3416"/>
    <w:rsid w:val="00DB3B42"/>
    <w:rsid w:val="00DB52DC"/>
    <w:rsid w:val="00DC1626"/>
    <w:rsid w:val="00DC1FB7"/>
    <w:rsid w:val="00DC206E"/>
    <w:rsid w:val="00DC3AFD"/>
    <w:rsid w:val="00DC4D82"/>
    <w:rsid w:val="00DC5692"/>
    <w:rsid w:val="00DD2168"/>
    <w:rsid w:val="00DF78D9"/>
    <w:rsid w:val="00E02AED"/>
    <w:rsid w:val="00E02C72"/>
    <w:rsid w:val="00E036C1"/>
    <w:rsid w:val="00E146A2"/>
    <w:rsid w:val="00E15DC5"/>
    <w:rsid w:val="00E208F5"/>
    <w:rsid w:val="00E2523E"/>
    <w:rsid w:val="00E25811"/>
    <w:rsid w:val="00E30077"/>
    <w:rsid w:val="00E33101"/>
    <w:rsid w:val="00E3569B"/>
    <w:rsid w:val="00E468C6"/>
    <w:rsid w:val="00E52DA5"/>
    <w:rsid w:val="00E60E77"/>
    <w:rsid w:val="00E66B75"/>
    <w:rsid w:val="00E671F1"/>
    <w:rsid w:val="00E67725"/>
    <w:rsid w:val="00E6777D"/>
    <w:rsid w:val="00E67CB5"/>
    <w:rsid w:val="00E75CD7"/>
    <w:rsid w:val="00E8134B"/>
    <w:rsid w:val="00E81B06"/>
    <w:rsid w:val="00E8743C"/>
    <w:rsid w:val="00E87EDB"/>
    <w:rsid w:val="00E90834"/>
    <w:rsid w:val="00E927FE"/>
    <w:rsid w:val="00E959BD"/>
    <w:rsid w:val="00E96B8C"/>
    <w:rsid w:val="00E96FBB"/>
    <w:rsid w:val="00E96FEC"/>
    <w:rsid w:val="00EA26A8"/>
    <w:rsid w:val="00EA6FEE"/>
    <w:rsid w:val="00EA7297"/>
    <w:rsid w:val="00EB03B1"/>
    <w:rsid w:val="00EB3E89"/>
    <w:rsid w:val="00EB3E9C"/>
    <w:rsid w:val="00EB5C47"/>
    <w:rsid w:val="00EB6895"/>
    <w:rsid w:val="00EC3945"/>
    <w:rsid w:val="00EC4AA5"/>
    <w:rsid w:val="00ED3480"/>
    <w:rsid w:val="00ED7465"/>
    <w:rsid w:val="00EF0ADC"/>
    <w:rsid w:val="00EF5019"/>
    <w:rsid w:val="00F00CFC"/>
    <w:rsid w:val="00F017B6"/>
    <w:rsid w:val="00F037DB"/>
    <w:rsid w:val="00F11E11"/>
    <w:rsid w:val="00F12CF4"/>
    <w:rsid w:val="00F12EA7"/>
    <w:rsid w:val="00F134CB"/>
    <w:rsid w:val="00F20478"/>
    <w:rsid w:val="00F204EA"/>
    <w:rsid w:val="00F21643"/>
    <w:rsid w:val="00F249B3"/>
    <w:rsid w:val="00F302F0"/>
    <w:rsid w:val="00F325F8"/>
    <w:rsid w:val="00F4600A"/>
    <w:rsid w:val="00F46DB2"/>
    <w:rsid w:val="00F508A5"/>
    <w:rsid w:val="00F512BD"/>
    <w:rsid w:val="00F54908"/>
    <w:rsid w:val="00F54BF5"/>
    <w:rsid w:val="00F56730"/>
    <w:rsid w:val="00F60032"/>
    <w:rsid w:val="00F6252B"/>
    <w:rsid w:val="00F65443"/>
    <w:rsid w:val="00F655BC"/>
    <w:rsid w:val="00F709E6"/>
    <w:rsid w:val="00F71043"/>
    <w:rsid w:val="00F724B0"/>
    <w:rsid w:val="00F73A11"/>
    <w:rsid w:val="00F74315"/>
    <w:rsid w:val="00F7773D"/>
    <w:rsid w:val="00F870B1"/>
    <w:rsid w:val="00F87D0F"/>
    <w:rsid w:val="00F93A90"/>
    <w:rsid w:val="00F94C10"/>
    <w:rsid w:val="00F9506D"/>
    <w:rsid w:val="00FA0786"/>
    <w:rsid w:val="00FA0DA8"/>
    <w:rsid w:val="00FA0F65"/>
    <w:rsid w:val="00FA20FF"/>
    <w:rsid w:val="00FB0C1D"/>
    <w:rsid w:val="00FB2F9A"/>
    <w:rsid w:val="00FB3EEE"/>
    <w:rsid w:val="00FB6703"/>
    <w:rsid w:val="00FB7C02"/>
    <w:rsid w:val="00FC79B7"/>
    <w:rsid w:val="00FD0A6F"/>
    <w:rsid w:val="00FD1646"/>
    <w:rsid w:val="00FD7F1D"/>
    <w:rsid w:val="00FE1739"/>
    <w:rsid w:val="00FE284D"/>
    <w:rsid w:val="00FE3B39"/>
    <w:rsid w:val="00FE504F"/>
    <w:rsid w:val="00FE61D5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4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AB3DB4"/>
    <w:pPr>
      <w:spacing w:before="100" w:beforeAutospacing="1" w:after="100" w:afterAutospacing="1" w:line="240" w:lineRule="auto"/>
      <w:outlineLvl w:val="4"/>
    </w:pPr>
    <w:rPr>
      <w:rFonts w:ascii="Georgia" w:hAnsi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82"/>
    <w:rPr>
      <w:sz w:val="22"/>
      <w:szCs w:val="22"/>
    </w:rPr>
  </w:style>
  <w:style w:type="paragraph" w:styleId="a4">
    <w:name w:val="List Paragraph"/>
    <w:basedOn w:val="a"/>
    <w:uiPriority w:val="34"/>
    <w:qFormat/>
    <w:rsid w:val="008642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AD1"/>
  </w:style>
  <w:style w:type="paragraph" w:styleId="a9">
    <w:name w:val="footer"/>
    <w:basedOn w:val="a"/>
    <w:link w:val="aa"/>
    <w:uiPriority w:val="99"/>
    <w:unhideWhenUsed/>
    <w:rsid w:val="00A3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AD1"/>
  </w:style>
  <w:style w:type="table" w:styleId="ab">
    <w:name w:val="Table Grid"/>
    <w:basedOn w:val="a1"/>
    <w:uiPriority w:val="59"/>
    <w:rsid w:val="00A35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B3DB4"/>
    <w:rPr>
      <w:rFonts w:ascii="Georgia" w:hAnsi="Georgia"/>
      <w:b/>
      <w:bCs/>
    </w:rPr>
  </w:style>
  <w:style w:type="character" w:styleId="ac">
    <w:name w:val="Hyperlink"/>
    <w:basedOn w:val="a0"/>
    <w:uiPriority w:val="99"/>
    <w:semiHidden/>
    <w:unhideWhenUsed/>
    <w:rsid w:val="00AB3DB4"/>
    <w:rPr>
      <w:color w:val="2D93C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vasilev</cp:lastModifiedBy>
  <cp:revision>48</cp:revision>
  <cp:lastPrinted>2017-10-24T04:05:00Z</cp:lastPrinted>
  <dcterms:created xsi:type="dcterms:W3CDTF">2013-01-25T09:29:00Z</dcterms:created>
  <dcterms:modified xsi:type="dcterms:W3CDTF">2017-10-24T04:42:00Z</dcterms:modified>
</cp:coreProperties>
</file>